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296C" w14:textId="77777777" w:rsidR="00784716" w:rsidRDefault="00784716" w:rsidP="00784716">
      <w:r w:rsidRPr="00111A75">
        <w:rPr>
          <w:noProof/>
        </w:rPr>
        <w:drawing>
          <wp:inline distT="0" distB="0" distL="0" distR="0" wp14:anchorId="2CB55176" wp14:editId="4302E3A6">
            <wp:extent cx="1028700" cy="264447"/>
            <wp:effectExtent l="0" t="0" r="0" b="0"/>
            <wp:docPr id="110817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73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985" cy="27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9343" w14:textId="21355B05" w:rsidR="00914D5A" w:rsidRPr="00D4659C" w:rsidRDefault="000514DD" w:rsidP="00D4659C">
      <w:pPr>
        <w:rPr>
          <w:rFonts w:ascii="Lucida Sans" w:hAnsi="Lucida Sans"/>
          <w:color w:val="833C0B" w:themeColor="accent2" w:themeShade="80"/>
          <w:sz w:val="32"/>
          <w:szCs w:val="32"/>
          <w:u w:val="single"/>
        </w:rPr>
      </w:pPr>
      <w:bookmarkStart w:id="0" w:name="_Hlk154262999"/>
      <w:r>
        <w:rPr>
          <w:rFonts w:ascii="Lucida Sans" w:hAnsi="Lucida Sans"/>
          <w:color w:val="833C0B" w:themeColor="accent2" w:themeShade="80"/>
          <w:sz w:val="32"/>
          <w:szCs w:val="32"/>
          <w:u w:val="single"/>
        </w:rPr>
        <w:t>8</w:t>
      </w:r>
      <w:r w:rsidR="00D4659C">
        <w:rPr>
          <w:rFonts w:ascii="Lucida Sans" w:hAnsi="Lucida Sans"/>
          <w:color w:val="833C0B" w:themeColor="accent2" w:themeShade="80"/>
          <w:sz w:val="32"/>
          <w:szCs w:val="32"/>
          <w:u w:val="single"/>
        </w:rPr>
        <w:t xml:space="preserve"> - </w:t>
      </w:r>
      <w:r>
        <w:rPr>
          <w:rFonts w:ascii="Lucida Sans" w:hAnsi="Lucida Sans"/>
          <w:color w:val="833C0B" w:themeColor="accent2" w:themeShade="80"/>
          <w:sz w:val="32"/>
          <w:szCs w:val="32"/>
          <w:u w:val="single"/>
        </w:rPr>
        <w:t>keyboard shortcut</w:t>
      </w:r>
      <w:r w:rsidR="00784716" w:rsidRPr="00111A75">
        <w:rPr>
          <w:rFonts w:ascii="Lucida Sans" w:hAnsi="Lucida Sans"/>
          <w:color w:val="833C0B" w:themeColor="accent2" w:themeShade="80"/>
          <w:sz w:val="32"/>
          <w:szCs w:val="32"/>
          <w:u w:val="single"/>
        </w:rPr>
        <w:t>:</w:t>
      </w:r>
    </w:p>
    <w:p w14:paraId="3DBD401E" w14:textId="48141DBB" w:rsidR="00D4659C" w:rsidRDefault="000514DD" w:rsidP="00D4659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Ctrl + Z -- undo</w:t>
      </w:r>
    </w:p>
    <w:p w14:paraId="6E66180A" w14:textId="2BB85F01" w:rsidR="000514DD" w:rsidRDefault="000514DD" w:rsidP="00D4659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Ctrl + Y -- updo</w:t>
      </w:r>
    </w:p>
    <w:p w14:paraId="6CE1FAD3" w14:textId="7E3FA2E8" w:rsidR="000514DD" w:rsidRDefault="000514DD" w:rsidP="00D4659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Ctrl + C -- copy</w:t>
      </w:r>
    </w:p>
    <w:p w14:paraId="471B5949" w14:textId="24DE0EBD" w:rsidR="000514DD" w:rsidRDefault="000514DD" w:rsidP="00D4659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Ctrl + X -- cut (it’s used to move something)</w:t>
      </w:r>
    </w:p>
    <w:p w14:paraId="30EBBCB7" w14:textId="38744C02" w:rsidR="000514DD" w:rsidRPr="000514DD" w:rsidRDefault="000514DD" w:rsidP="000514D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Ctrl + V -- paste</w:t>
      </w:r>
    </w:p>
    <w:p w14:paraId="79D5932A" w14:textId="1DD1D845" w:rsidR="000514DD" w:rsidRDefault="000514DD" w:rsidP="000514D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Ctrl + A -- All select</w:t>
      </w:r>
    </w:p>
    <w:p w14:paraId="5B8D47CC" w14:textId="58CD746A" w:rsidR="000514DD" w:rsidRDefault="000514DD" w:rsidP="000514D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Ctrl + F -- to find something</w:t>
      </w:r>
    </w:p>
    <w:p w14:paraId="30BEF5F5" w14:textId="6FAC525C" w:rsidR="000514DD" w:rsidRDefault="000514DD" w:rsidP="000514D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Ctrl + T -- new tab open</w:t>
      </w:r>
    </w:p>
    <w:p w14:paraId="7F3F18E4" w14:textId="6BF1F8D9" w:rsidR="000514DD" w:rsidRDefault="000514DD" w:rsidP="000514D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Ctrl + W -- tab close</w:t>
      </w:r>
    </w:p>
    <w:p w14:paraId="4B5586DC" w14:textId="71527B49" w:rsidR="000514DD" w:rsidRDefault="000514DD" w:rsidP="000514D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Ctrl + tab -- go </w:t>
      </w:r>
      <w:r w:rsidR="00EC5FBD">
        <w:rPr>
          <w:rFonts w:ascii="Comic Sans MS" w:hAnsi="Comic Sans MS"/>
        </w:rPr>
        <w:t xml:space="preserve">to </w:t>
      </w:r>
      <w:r>
        <w:rPr>
          <w:rFonts w:ascii="Comic Sans MS" w:hAnsi="Comic Sans MS"/>
        </w:rPr>
        <w:t>the previous tab</w:t>
      </w:r>
    </w:p>
    <w:p w14:paraId="3AE95850" w14:textId="3F819D7E" w:rsidR="000514DD" w:rsidRDefault="000514DD" w:rsidP="000514D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Alt + tab -- show all </w:t>
      </w:r>
      <w:r w:rsidR="00EC5FBD">
        <w:rPr>
          <w:rFonts w:ascii="Comic Sans MS" w:hAnsi="Comic Sans MS"/>
        </w:rPr>
        <w:t>tabs</w:t>
      </w:r>
      <w:r>
        <w:rPr>
          <w:rFonts w:ascii="Comic Sans MS" w:hAnsi="Comic Sans MS"/>
        </w:rPr>
        <w:t xml:space="preserve"> as </w:t>
      </w:r>
      <w:r w:rsidR="00EC5FBD">
        <w:rPr>
          <w:rFonts w:ascii="Comic Sans MS" w:hAnsi="Comic Sans MS"/>
        </w:rPr>
        <w:t>options and click the ‘tab’ to change the option</w:t>
      </w:r>
    </w:p>
    <w:p w14:paraId="5CBE6556" w14:textId="671D74C7" w:rsidR="00EC5FBD" w:rsidRDefault="00EC5FBD" w:rsidP="000514D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Ctrl + Alt + tab -- I can choose an option by clicking</w:t>
      </w:r>
    </w:p>
    <w:p w14:paraId="58BD3F86" w14:textId="7A4B6E40" w:rsidR="00D10AA6" w:rsidRPr="00D10AA6" w:rsidRDefault="00EC5FBD" w:rsidP="00D10AA6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Ctrl + windows + O -- On-screen keyboard</w:t>
      </w:r>
      <w:r w:rsidR="00D10AA6">
        <w:rPr>
          <w:rFonts w:ascii="Comic Sans MS" w:hAnsi="Comic Sans MS"/>
        </w:rPr>
        <w:t>, for double click it will disappear.</w:t>
      </w:r>
    </w:p>
    <w:p w14:paraId="5CA9EA77" w14:textId="7670DC58" w:rsidR="00D10AA6" w:rsidRPr="00D10AA6" w:rsidRDefault="00D10AA6" w:rsidP="00D10AA6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Ctrl + K -- URL bar</w:t>
      </w:r>
    </w:p>
    <w:p w14:paraId="2B90D2B2" w14:textId="583D7B31" w:rsidR="00D10AA6" w:rsidRDefault="00D10AA6" w:rsidP="00D10AA6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Windows + V -- clipboard</w:t>
      </w:r>
      <w:bookmarkEnd w:id="0"/>
    </w:p>
    <w:p w14:paraId="650BE043" w14:textId="1C2D9EF7" w:rsidR="00D10AA6" w:rsidRDefault="00D10AA6" w:rsidP="00D10AA6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Windows + prt sc -- screenshot whole screen</w:t>
      </w:r>
    </w:p>
    <w:p w14:paraId="2DADFF45" w14:textId="71AD8597" w:rsidR="00D10AA6" w:rsidRPr="00D10AA6" w:rsidRDefault="00D10AA6" w:rsidP="00D10AA6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Prt sc -- selective screenshot</w:t>
      </w:r>
    </w:p>
    <w:sectPr w:rsidR="00D10AA6" w:rsidRPr="00D10AA6" w:rsidSect="00784716">
      <w:pgSz w:w="12240" w:h="15840"/>
      <w:pgMar w:top="227" w:right="1259" w:bottom="79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8678F"/>
    <w:multiLevelType w:val="hybridMultilevel"/>
    <w:tmpl w:val="38709134"/>
    <w:lvl w:ilvl="0" w:tplc="F0B02FA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92D22"/>
    <w:multiLevelType w:val="hybridMultilevel"/>
    <w:tmpl w:val="381881B2"/>
    <w:lvl w:ilvl="0" w:tplc="C1962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B97FB8"/>
    <w:multiLevelType w:val="hybridMultilevel"/>
    <w:tmpl w:val="27A07D30"/>
    <w:lvl w:ilvl="0" w:tplc="B94AED1E">
      <w:start w:val="2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400056113">
    <w:abstractNumId w:val="0"/>
  </w:num>
  <w:num w:numId="2" w16cid:durableId="1012489284">
    <w:abstractNumId w:val="1"/>
  </w:num>
  <w:num w:numId="3" w16cid:durableId="1726873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6C"/>
    <w:rsid w:val="000514DD"/>
    <w:rsid w:val="00081CFD"/>
    <w:rsid w:val="000D4027"/>
    <w:rsid w:val="00133CE3"/>
    <w:rsid w:val="00182630"/>
    <w:rsid w:val="002A5ED8"/>
    <w:rsid w:val="002A6ED0"/>
    <w:rsid w:val="003C1A44"/>
    <w:rsid w:val="0041238C"/>
    <w:rsid w:val="00412B50"/>
    <w:rsid w:val="004B7A25"/>
    <w:rsid w:val="004E5016"/>
    <w:rsid w:val="00564A13"/>
    <w:rsid w:val="005B6141"/>
    <w:rsid w:val="0061108C"/>
    <w:rsid w:val="006836B2"/>
    <w:rsid w:val="00784716"/>
    <w:rsid w:val="00833388"/>
    <w:rsid w:val="00834A25"/>
    <w:rsid w:val="008A3D53"/>
    <w:rsid w:val="00914D5A"/>
    <w:rsid w:val="00921B90"/>
    <w:rsid w:val="009407CC"/>
    <w:rsid w:val="00A52C6C"/>
    <w:rsid w:val="00A8239F"/>
    <w:rsid w:val="00AC5CE1"/>
    <w:rsid w:val="00B44657"/>
    <w:rsid w:val="00B96FCC"/>
    <w:rsid w:val="00D10AA6"/>
    <w:rsid w:val="00D31011"/>
    <w:rsid w:val="00D4659C"/>
    <w:rsid w:val="00EA6849"/>
    <w:rsid w:val="00EC5FBD"/>
    <w:rsid w:val="00EE03AA"/>
    <w:rsid w:val="00F0458E"/>
    <w:rsid w:val="00FC2F3F"/>
    <w:rsid w:val="00FE0CD5"/>
    <w:rsid w:val="00FF1384"/>
    <w:rsid w:val="00FF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2EFE4"/>
  <w15:chartTrackingRefBased/>
  <w15:docId w15:val="{F1904840-C773-438D-A9FC-90AF2156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7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147</Words>
  <Characters>462</Characters>
  <Application>Microsoft Office Word</Application>
  <DocSecurity>0</DocSecurity>
  <Lines>17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Khanom Moon</dc:creator>
  <cp:keywords/>
  <dc:description/>
  <cp:lastModifiedBy>Maysha Khanom Moon</cp:lastModifiedBy>
  <cp:revision>8</cp:revision>
  <dcterms:created xsi:type="dcterms:W3CDTF">2023-12-23T16:21:00Z</dcterms:created>
  <dcterms:modified xsi:type="dcterms:W3CDTF">2023-12-23T18:17:00Z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d38d78c95825404d86af8e10cbd1b39ccf062542aa4441246765280c96fbec90</vt:lpwstr>
  </property>
</Properties>
</file>