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5F0A" w:rsidRDefault="007C5F0A" w:rsidP="007C5F0A">
      <w:pPr>
        <w:pStyle w:val="NormalWeb"/>
        <w:spacing w:after="0"/>
      </w:pPr>
      <w:r>
        <w:t>Présentation générale du projet</w:t>
      </w:r>
    </w:p>
    <w:p w:rsidR="007C5F0A" w:rsidRDefault="007C5F0A" w:rsidP="007C5F0A">
      <w:pPr>
        <w:pStyle w:val="NormalWeb"/>
        <w:spacing w:after="0"/>
      </w:pPr>
    </w:p>
    <w:p w:rsidR="007C5F0A" w:rsidRDefault="007C5F0A" w:rsidP="007C5F0A">
      <w:pPr>
        <w:pStyle w:val="NormalWeb"/>
        <w:spacing w:after="0"/>
      </w:pPr>
      <w:r>
        <w:t xml:space="preserve">L’objectif était de créer un site de covoiturage tel </w:t>
      </w:r>
      <w:proofErr w:type="spellStart"/>
      <w:r>
        <w:t>blablacar</w:t>
      </w:r>
      <w:proofErr w:type="spellEnd"/>
      <w:r>
        <w:t xml:space="preserve">. Donc nous voulions qu’un utilisateur lambda puisse facilement créer ou s’inscrire à un trajet. De plus nous voulions ajouter une possibilité de discussion privée entre utilisateur afin de leur permettre d’échanger sur des potentiels trajet </w:t>
      </w:r>
      <w:r w:rsidR="00036034">
        <w:t>à</w:t>
      </w:r>
      <w:r>
        <w:t xml:space="preserve"> venir. </w:t>
      </w:r>
    </w:p>
    <w:p w:rsidR="007C5F0A" w:rsidRDefault="007C5F0A" w:rsidP="007C5F0A">
      <w:pPr>
        <w:pStyle w:val="NormalWeb"/>
        <w:spacing w:after="0"/>
      </w:pPr>
    </w:p>
    <w:p w:rsidR="007C5F0A" w:rsidRDefault="007C5F0A" w:rsidP="007C5F0A">
      <w:pPr>
        <w:pStyle w:val="NormalWeb"/>
        <w:spacing w:after="0"/>
      </w:pPr>
      <w:r>
        <w:t xml:space="preserve">Pour nous répartir les taches nous avons utilisé l’outils </w:t>
      </w:r>
      <w:proofErr w:type="spellStart"/>
      <w:r>
        <w:t>trello</w:t>
      </w:r>
      <w:proofErr w:type="spellEnd"/>
      <w:r>
        <w:t xml:space="preserve"> qui permet la gestion de tâche et des membres qui s’en occupe.</w:t>
      </w:r>
    </w:p>
    <w:p w:rsidR="007C5F0A" w:rsidRDefault="007C5F0A" w:rsidP="007C5F0A">
      <w:pPr>
        <w:pStyle w:val="NormalWeb"/>
        <w:spacing w:after="0"/>
      </w:pPr>
      <w:r>
        <w:t>Répartition des tâches :</w:t>
      </w:r>
    </w:p>
    <w:p w:rsidR="007C5F0A" w:rsidRDefault="007C5F0A" w:rsidP="007C5F0A">
      <w:pPr>
        <w:pStyle w:val="NormalWeb"/>
        <w:spacing w:after="0"/>
      </w:pPr>
      <w:r>
        <w:t xml:space="preserve">Antoine : page d’accueil, inscription, connexion, page </w:t>
      </w:r>
      <w:proofErr w:type="spellStart"/>
      <w:r>
        <w:t>restrajet</w:t>
      </w:r>
      <w:proofErr w:type="spellEnd"/>
      <w:r>
        <w:t>, page trajet, page favoris, mot de passe oublier.</w:t>
      </w:r>
    </w:p>
    <w:p w:rsidR="007C5F0A" w:rsidRDefault="007C5F0A" w:rsidP="007C5F0A">
      <w:pPr>
        <w:pStyle w:val="NormalWeb"/>
        <w:spacing w:after="0"/>
      </w:pPr>
      <w:r>
        <w:t>J’ai fait la page d’accueil qui représente l’emplacement pour faire la recherche de trajet. La page de connexion et inscription, avec l’inscription en ajax. La page de résultat de la recherche de trajet qui affiche une liste des différents trajets qui correspondent au critère et une possibilité de rechercher avec de nouveau argument ainsi que de mettre en favoris la recherche tout ça sans recharger la page.</w:t>
      </w:r>
    </w:p>
    <w:p w:rsidR="007C5F0A" w:rsidRDefault="007C5F0A" w:rsidP="007C5F0A">
      <w:pPr>
        <w:pStyle w:val="NormalWeb"/>
        <w:spacing w:after="0"/>
      </w:pPr>
      <w:r>
        <w:t>J’ai fait également la page du trajet qui représente le trajet trouver et qui regroupe les informations sur le trajet, l’utilisateur qui conduit, l’itinéraire et les personnes qui sont présentes par rapport aux étapes auxquelles ils sont inscrits, un espace pour s’inscrire ou valider, ou même se désinscrire ou retirer le trajet et pour finir un espace de commentaires qui a des interactions sans recharger la page.</w:t>
      </w:r>
    </w:p>
    <w:p w:rsidR="007C5F0A" w:rsidRDefault="007C5F0A" w:rsidP="007C5F0A">
      <w:pPr>
        <w:pStyle w:val="NormalWeb"/>
        <w:spacing w:after="0"/>
      </w:pPr>
      <w:r>
        <w:t>De plus j’ai également fait une page de favoris ainsi que le composant qui regroupe les différentes recherches favorites et le lien qui permet d’y accéder.</w:t>
      </w:r>
    </w:p>
    <w:p w:rsidR="007C5F0A" w:rsidRDefault="007C5F0A" w:rsidP="007C5F0A">
      <w:pPr>
        <w:pStyle w:val="NormalWeb"/>
        <w:spacing w:after="0"/>
      </w:pPr>
      <w:r>
        <w:t>Enfin j’ai fait un espace mot de passe oublier pour retrouver un mot de passe oublié.</w:t>
      </w:r>
    </w:p>
    <w:p w:rsidR="007C5F0A" w:rsidRDefault="007C5F0A" w:rsidP="007C5F0A">
      <w:pPr>
        <w:pStyle w:val="NormalWeb"/>
        <w:spacing w:after="0"/>
      </w:pPr>
    </w:p>
    <w:p w:rsidR="007C5F0A" w:rsidRDefault="007C5F0A" w:rsidP="007C5F0A">
      <w:pPr>
        <w:pStyle w:val="NormalWeb"/>
        <w:spacing w:after="0"/>
      </w:pPr>
      <w:r w:rsidRPr="007C5F0A">
        <w:t xml:space="preserve">William : </w:t>
      </w:r>
    </w:p>
    <w:p w:rsidR="007C5F0A" w:rsidRDefault="007C5F0A" w:rsidP="007C5F0A">
      <w:pPr>
        <w:pStyle w:val="NormalWeb"/>
        <w:spacing w:after="0"/>
      </w:pPr>
      <w:r w:rsidRPr="007C5F0A">
        <w:t>-Page Proposition Trajet : Permet de proposer aux usagers du sit</w:t>
      </w:r>
      <w:bookmarkStart w:id="0" w:name="_GoBack"/>
      <w:bookmarkEnd w:id="0"/>
      <w:r w:rsidRPr="007C5F0A">
        <w:t>e un trajet comprenant, les villes de départ, étapes et d’arrivées avec les horaires de passages et les prix demandé d’une étape à une autre</w:t>
      </w:r>
    </w:p>
    <w:p w:rsidR="007C5F0A" w:rsidRDefault="007C5F0A" w:rsidP="007C5F0A">
      <w:pPr>
        <w:pStyle w:val="NormalWeb"/>
        <w:spacing w:after="0"/>
      </w:pPr>
      <w:r w:rsidRPr="007C5F0A">
        <w:t xml:space="preserve"> -Ajout de Véhicule : Ajout d’un Véhicule avec un numéro unique d’immatriculation car on ne peut pas proposer de trajet sans voiture </w:t>
      </w:r>
      <w:r w:rsidRPr="007C5F0A">
        <w:br/>
        <w:t>-Onglet Véhicule : Affichage de la liste des Véhicules de l’utilisateur</w:t>
      </w:r>
    </w:p>
    <w:p w:rsidR="007C5F0A" w:rsidRDefault="007C5F0A" w:rsidP="007C5F0A">
      <w:pPr>
        <w:pStyle w:val="NormalWeb"/>
        <w:spacing w:after="0"/>
      </w:pPr>
      <w:r w:rsidRPr="007C5F0A">
        <w:t>-Onglet Liste Trajets Actifs : Affichage des Trajets non validés</w:t>
      </w:r>
    </w:p>
    <w:p w:rsidR="001933AB" w:rsidRPr="007C5F0A" w:rsidRDefault="007C5F0A" w:rsidP="007C5F0A">
      <w:pPr>
        <w:pStyle w:val="NormalWeb"/>
        <w:spacing w:after="0"/>
      </w:pPr>
      <w:r w:rsidRPr="007C5F0A">
        <w:lastRenderedPageBreak/>
        <w:t xml:space="preserve"> -Onglet Liste Trajets Passés : Affichage des Trajets Passés, Validés</w:t>
      </w:r>
    </w:p>
    <w:p w:rsidR="007C5F0A" w:rsidRDefault="0066617C" w:rsidP="007C5F0A">
      <w:pPr>
        <w:pStyle w:val="NormalWeb"/>
        <w:spacing w:after="0"/>
      </w:pPr>
      <w:r>
        <w:t>Bastian :</w:t>
      </w:r>
    </w:p>
    <w:p w:rsidR="00942C51" w:rsidRDefault="0066617C" w:rsidP="007C5F0A">
      <w:pPr>
        <w:pStyle w:val="NormalWeb"/>
        <w:spacing w:after="0"/>
      </w:pPr>
      <w:r w:rsidRPr="0066617C">
        <w:t>Page d’affichage du profil, page de modification du profil, page de discussion, fenêtre de modification de mot de passe, fenêtre d’envoi de message.</w:t>
      </w:r>
    </w:p>
    <w:p w:rsidR="0066617C" w:rsidRDefault="0066617C" w:rsidP="007C5F0A">
      <w:pPr>
        <w:pStyle w:val="NormalWeb"/>
        <w:spacing w:after="0"/>
      </w:pPr>
      <w:r w:rsidRPr="0066617C">
        <w:t xml:space="preserve">J’ai </w:t>
      </w:r>
      <w:r w:rsidRPr="0066617C">
        <w:t>commencé</w:t>
      </w:r>
      <w:r w:rsidRPr="0066617C">
        <w:t xml:space="preserve"> dans un premier temps à faire la page de profil principale, dont certains champs sont </w:t>
      </w:r>
      <w:r w:rsidRPr="0066617C">
        <w:t>visibles</w:t>
      </w:r>
      <w:r w:rsidRPr="0066617C">
        <w:t xml:space="preserve"> de tous, d’autre seulement à un utilisateur connecté et d’autres seulement pour le propriétaire de la page. C’est ici aussi que s’affichent les </w:t>
      </w:r>
      <w:r w:rsidRPr="0066617C">
        <w:t>commentaires.</w:t>
      </w:r>
      <w:r w:rsidRPr="0066617C">
        <w:t xml:space="preserve"> J’ai ensuite fait la page de modification du profil, qui permet de le compléter et de modifier les informations actuelles. Après ça je me suis occupé de la page de discussion instantanée, faite entièrement en </w:t>
      </w:r>
      <w:proofErr w:type="spellStart"/>
      <w:r w:rsidRPr="0066617C">
        <w:t>jquery</w:t>
      </w:r>
      <w:proofErr w:type="spellEnd"/>
      <w:r w:rsidRPr="0066617C">
        <w:t xml:space="preserve"> et en ajax ainsi que la fenêtre d’envoi de message depuis le profil. Pour finir j’ai fait la fenêtre de modification de mot de passe dans le profil</w:t>
      </w:r>
    </w:p>
    <w:sectPr w:rsidR="006661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F0A"/>
    <w:rsid w:val="00036034"/>
    <w:rsid w:val="001933AB"/>
    <w:rsid w:val="0066617C"/>
    <w:rsid w:val="007C5F0A"/>
    <w:rsid w:val="00942C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834E"/>
  <w15:chartTrackingRefBased/>
  <w15:docId w15:val="{EFB679B6-D62D-4E17-9475-58DF23591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C5F0A"/>
    <w:pPr>
      <w:spacing w:before="100" w:beforeAutospacing="1" w:after="119"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9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466</Words>
  <Characters>2568</Characters>
  <Application>Microsoft Office Word</Application>
  <DocSecurity>0</DocSecurity>
  <Lines>21</Lines>
  <Paragraphs>6</Paragraphs>
  <ScaleCrop>false</ScaleCrop>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antoine</cp:lastModifiedBy>
  <cp:revision>6</cp:revision>
  <dcterms:created xsi:type="dcterms:W3CDTF">2019-01-20T15:20:00Z</dcterms:created>
  <dcterms:modified xsi:type="dcterms:W3CDTF">2019-01-20T15:51:00Z</dcterms:modified>
</cp:coreProperties>
</file>