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ausimple1"/>
        <w:tblW w:w="9169" w:type="dxa"/>
        <w:tblLook w:val="04A0" w:firstRow="1" w:lastRow="0" w:firstColumn="1" w:lastColumn="0" w:noHBand="0" w:noVBand="1"/>
      </w:tblPr>
      <w:tblGrid>
        <w:gridCol w:w="2290"/>
        <w:gridCol w:w="3299"/>
        <w:gridCol w:w="3580"/>
      </w:tblGrid>
      <w:tr w:rsidR="003F3E95" w14:paraId="3D9508B8" w14:textId="77777777" w:rsidTr="00330762">
        <w:trPr>
          <w:cnfStyle w:val="100000000000" w:firstRow="1" w:lastRow="0" w:firstColumn="0" w:lastColumn="0" w:oddVBand="0" w:evenVBand="0" w:oddHBand="0"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2290" w:type="dxa"/>
          </w:tcPr>
          <w:p w14:paraId="524D8112" w14:textId="77777777" w:rsidR="003F3E95" w:rsidRDefault="003F3E95">
            <w:r>
              <w:t xml:space="preserve">Fonctionnalité </w:t>
            </w:r>
          </w:p>
        </w:tc>
        <w:tc>
          <w:tcPr>
            <w:tcW w:w="3299" w:type="dxa"/>
          </w:tcPr>
          <w:p w14:paraId="025D7CCA" w14:textId="77777777" w:rsidR="003F3E95" w:rsidRDefault="003F3E95">
            <w:pPr>
              <w:cnfStyle w:val="100000000000" w:firstRow="1" w:lastRow="0" w:firstColumn="0" w:lastColumn="0" w:oddVBand="0" w:evenVBand="0" w:oddHBand="0" w:evenHBand="0" w:firstRowFirstColumn="0" w:firstRowLastColumn="0" w:lastRowFirstColumn="0" w:lastRowLastColumn="0"/>
            </w:pPr>
            <w:r>
              <w:t>Condition</w:t>
            </w:r>
          </w:p>
        </w:tc>
        <w:tc>
          <w:tcPr>
            <w:tcW w:w="3580" w:type="dxa"/>
          </w:tcPr>
          <w:p w14:paraId="5788FE6A" w14:textId="77777777" w:rsidR="003F3E95" w:rsidRDefault="003F3E95">
            <w:pPr>
              <w:cnfStyle w:val="100000000000" w:firstRow="1" w:lastRow="0" w:firstColumn="0" w:lastColumn="0" w:oddVBand="0" w:evenVBand="0" w:oddHBand="0" w:evenHBand="0" w:firstRowFirstColumn="0" w:firstRowLastColumn="0" w:lastRowFirstColumn="0" w:lastRowLastColumn="0"/>
            </w:pPr>
            <w:r>
              <w:t>Résultat Attendu</w:t>
            </w:r>
          </w:p>
        </w:tc>
      </w:tr>
      <w:tr w:rsidR="003F3E95" w14:paraId="5278B8F9" w14:textId="77777777" w:rsidTr="00330762">
        <w:trPr>
          <w:cnfStyle w:val="000000100000" w:firstRow="0" w:lastRow="0" w:firstColumn="0" w:lastColumn="0" w:oddVBand="0" w:evenVBand="0" w:oddHBand="1" w:evenHBand="0" w:firstRowFirstColumn="0" w:firstRowLastColumn="0" w:lastRowFirstColumn="0" w:lastRowLastColumn="0"/>
          <w:trHeight w:val="565"/>
        </w:trPr>
        <w:tc>
          <w:tcPr>
            <w:cnfStyle w:val="001000000000" w:firstRow="0" w:lastRow="0" w:firstColumn="1" w:lastColumn="0" w:oddVBand="0" w:evenVBand="0" w:oddHBand="0" w:evenHBand="0" w:firstRowFirstColumn="0" w:firstRowLastColumn="0" w:lastRowFirstColumn="0" w:lastRowLastColumn="0"/>
            <w:tcW w:w="2290" w:type="dxa"/>
          </w:tcPr>
          <w:p w14:paraId="197C4E04" w14:textId="77777777" w:rsidR="003F3E95" w:rsidRDefault="003F3E95" w:rsidP="003F3E95">
            <w:r>
              <w:t>Accéder à la page de connexion</w:t>
            </w:r>
          </w:p>
        </w:tc>
        <w:tc>
          <w:tcPr>
            <w:tcW w:w="3299" w:type="dxa"/>
          </w:tcPr>
          <w:p w14:paraId="50C9BAC1" w14:textId="77777777" w:rsidR="003F3E95" w:rsidRDefault="003F3E95">
            <w:pPr>
              <w:cnfStyle w:val="000000100000" w:firstRow="0" w:lastRow="0" w:firstColumn="0" w:lastColumn="0" w:oddVBand="0" w:evenVBand="0" w:oddHBand="1" w:evenHBand="0" w:firstRowFirstColumn="0" w:firstRowLastColumn="0" w:lastRowFirstColumn="0" w:lastRowLastColumn="0"/>
            </w:pPr>
            <w:r>
              <w:t xml:space="preserve">L’utilisateur ne doit pas être connecté et avoir cliquer sur le bouton s’inscrire ou se connecter dans le </w:t>
            </w:r>
            <w:proofErr w:type="spellStart"/>
            <w:r>
              <w:t>nav</w:t>
            </w:r>
            <w:proofErr w:type="spellEnd"/>
          </w:p>
        </w:tc>
        <w:tc>
          <w:tcPr>
            <w:tcW w:w="3580" w:type="dxa"/>
          </w:tcPr>
          <w:p w14:paraId="660E6D01" w14:textId="77777777" w:rsidR="003F3E95" w:rsidRDefault="0018617C">
            <w:pPr>
              <w:cnfStyle w:val="000000100000" w:firstRow="0" w:lastRow="0" w:firstColumn="0" w:lastColumn="0" w:oddVBand="0" w:evenVBand="0" w:oddHBand="1" w:evenHBand="0" w:firstRowFirstColumn="0" w:firstRowLastColumn="0" w:lastRowFirstColumn="0" w:lastRowLastColumn="0"/>
            </w:pPr>
            <w:r>
              <w:t>Redirige l’utilisateur vers la page de connexion</w:t>
            </w:r>
          </w:p>
        </w:tc>
      </w:tr>
      <w:tr w:rsidR="0018617C" w14:paraId="1554E27B" w14:textId="77777777" w:rsidTr="00330762">
        <w:trPr>
          <w:trHeight w:val="565"/>
        </w:trPr>
        <w:tc>
          <w:tcPr>
            <w:cnfStyle w:val="001000000000" w:firstRow="0" w:lastRow="0" w:firstColumn="1" w:lastColumn="0" w:oddVBand="0" w:evenVBand="0" w:oddHBand="0" w:evenHBand="0" w:firstRowFirstColumn="0" w:firstRowLastColumn="0" w:lastRowFirstColumn="0" w:lastRowLastColumn="0"/>
            <w:tcW w:w="2290" w:type="dxa"/>
          </w:tcPr>
          <w:p w14:paraId="7C5CFABA" w14:textId="77777777" w:rsidR="0018617C" w:rsidRDefault="0018617C" w:rsidP="0018617C">
            <w:r>
              <w:t>Accéder à la page d’accueil</w:t>
            </w:r>
          </w:p>
        </w:tc>
        <w:tc>
          <w:tcPr>
            <w:tcW w:w="3299" w:type="dxa"/>
          </w:tcPr>
          <w:p w14:paraId="160B9C59" w14:textId="77777777" w:rsidR="0018617C" w:rsidRDefault="0018617C" w:rsidP="0018617C">
            <w:pPr>
              <w:cnfStyle w:val="000000000000" w:firstRow="0" w:lastRow="0" w:firstColumn="0" w:lastColumn="0" w:oddVBand="0" w:evenVBand="0" w:oddHBand="0" w:evenHBand="0" w:firstRowFirstColumn="0" w:firstRowLastColumn="0" w:lastRowFirstColumn="0" w:lastRowLastColumn="0"/>
            </w:pPr>
            <w:r>
              <w:t xml:space="preserve">Dans tous les cas l’utilisateur peut y accéder en cliquant sur le logo et sur le bouton rechercher du </w:t>
            </w:r>
            <w:proofErr w:type="spellStart"/>
            <w:r>
              <w:t>nav</w:t>
            </w:r>
            <w:proofErr w:type="spellEnd"/>
          </w:p>
        </w:tc>
        <w:tc>
          <w:tcPr>
            <w:tcW w:w="3580" w:type="dxa"/>
          </w:tcPr>
          <w:p w14:paraId="5679AFAA" w14:textId="77777777" w:rsidR="0018617C" w:rsidRDefault="0018617C" w:rsidP="0018617C">
            <w:pPr>
              <w:cnfStyle w:val="000000000000" w:firstRow="0" w:lastRow="0" w:firstColumn="0" w:lastColumn="0" w:oddVBand="0" w:evenVBand="0" w:oddHBand="0" w:evenHBand="0" w:firstRowFirstColumn="0" w:firstRowLastColumn="0" w:lastRowFirstColumn="0" w:lastRowLastColumn="0"/>
            </w:pPr>
            <w:r>
              <w:t>Redirige l’utilisateur vers la page d’accueil</w:t>
            </w:r>
          </w:p>
        </w:tc>
      </w:tr>
      <w:tr w:rsidR="0018617C" w14:paraId="2748551A" w14:textId="77777777" w:rsidTr="00330762">
        <w:trPr>
          <w:cnfStyle w:val="000000100000" w:firstRow="0" w:lastRow="0" w:firstColumn="0" w:lastColumn="0" w:oddVBand="0" w:evenVBand="0" w:oddHBand="1" w:evenHBand="0" w:firstRowFirstColumn="0" w:firstRowLastColumn="0" w:lastRowFirstColumn="0" w:lastRowLastColumn="0"/>
          <w:trHeight w:val="3419"/>
        </w:trPr>
        <w:tc>
          <w:tcPr>
            <w:cnfStyle w:val="001000000000" w:firstRow="0" w:lastRow="0" w:firstColumn="1" w:lastColumn="0" w:oddVBand="0" w:evenVBand="0" w:oddHBand="0" w:evenHBand="0" w:firstRowFirstColumn="0" w:firstRowLastColumn="0" w:lastRowFirstColumn="0" w:lastRowLastColumn="0"/>
            <w:tcW w:w="2290" w:type="dxa"/>
          </w:tcPr>
          <w:p w14:paraId="7481345D" w14:textId="77777777" w:rsidR="0018617C" w:rsidRDefault="0018617C" w:rsidP="0018617C">
            <w:r>
              <w:t>S’inscrire</w:t>
            </w:r>
          </w:p>
        </w:tc>
        <w:tc>
          <w:tcPr>
            <w:tcW w:w="3299" w:type="dxa"/>
          </w:tcPr>
          <w:p w14:paraId="1BC2D005" w14:textId="77777777" w:rsidR="0018617C" w:rsidRDefault="0018617C" w:rsidP="0018617C">
            <w:pPr>
              <w:cnfStyle w:val="000000100000" w:firstRow="0" w:lastRow="0" w:firstColumn="0" w:lastColumn="0" w:oddVBand="0" w:evenVBand="0" w:oddHBand="1" w:evenHBand="0" w:firstRowFirstColumn="0" w:firstRowLastColumn="0" w:lastRowFirstColumn="0" w:lastRowLastColumn="0"/>
            </w:pPr>
            <w:r>
              <w:t>Il doit être dans la page de connexion/inscription, donc pas connecté</w:t>
            </w:r>
          </w:p>
          <w:p w14:paraId="1BB30997" w14:textId="77777777" w:rsidR="0018617C" w:rsidRDefault="0018617C" w:rsidP="0018617C">
            <w:pPr>
              <w:cnfStyle w:val="000000100000" w:firstRow="0" w:lastRow="0" w:firstColumn="0" w:lastColumn="0" w:oddVBand="0" w:evenVBand="0" w:oddHBand="1" w:evenHBand="0" w:firstRowFirstColumn="0" w:firstRowLastColumn="0" w:lastRowFirstColumn="0" w:lastRowLastColumn="0"/>
            </w:pPr>
            <w:r>
              <w:t>Avoir rempli le champ adresse mail avec une adresse mail valide,</w:t>
            </w:r>
          </w:p>
          <w:p w14:paraId="3E839B0E" w14:textId="77777777" w:rsidR="0018617C" w:rsidRDefault="0018617C" w:rsidP="0018617C">
            <w:pPr>
              <w:cnfStyle w:val="000000100000" w:firstRow="0" w:lastRow="0" w:firstColumn="0" w:lastColumn="0" w:oddVBand="0" w:evenVBand="0" w:oddHBand="1" w:evenHBand="0" w:firstRowFirstColumn="0" w:firstRowLastColumn="0" w:lastRowFirstColumn="0" w:lastRowLastColumn="0"/>
            </w:pPr>
            <w:r>
              <w:t>Avoir rempli le champ confirmation adresse mail avec la même adresse mail que le champ adresse mail,</w:t>
            </w:r>
          </w:p>
          <w:p w14:paraId="59E04093" w14:textId="77777777" w:rsidR="0018617C" w:rsidRDefault="0018617C" w:rsidP="0018617C">
            <w:pPr>
              <w:cnfStyle w:val="000000100000" w:firstRow="0" w:lastRow="0" w:firstColumn="0" w:lastColumn="0" w:oddVBand="0" w:evenVBand="0" w:oddHBand="1" w:evenHBand="0" w:firstRowFirstColumn="0" w:firstRowLastColumn="0" w:lastRowFirstColumn="0" w:lastRowLastColumn="0"/>
            </w:pPr>
            <w:r>
              <w:t>Avoir rempli le champ Nom avec un nom sans chiffre et sans caractère spéciaux qui contient au moins 2 caractères</w:t>
            </w:r>
          </w:p>
          <w:p w14:paraId="0B1A351A" w14:textId="77777777" w:rsidR="0018617C" w:rsidRDefault="0018617C" w:rsidP="0018617C">
            <w:pPr>
              <w:cnfStyle w:val="000000100000" w:firstRow="0" w:lastRow="0" w:firstColumn="0" w:lastColumn="0" w:oddVBand="0" w:evenVBand="0" w:oddHBand="1" w:evenHBand="0" w:firstRowFirstColumn="0" w:firstRowLastColumn="0" w:lastRowFirstColumn="0" w:lastRowLastColumn="0"/>
            </w:pPr>
            <w:r>
              <w:t>Avoir rempli le champ Nom avec un nom sans chiffre et sans caractère spéciaux qui contient au moins 2 caractères,</w:t>
            </w:r>
          </w:p>
          <w:p w14:paraId="0773D6ED" w14:textId="77777777" w:rsidR="0018617C" w:rsidRDefault="0018617C" w:rsidP="0018617C">
            <w:pPr>
              <w:cnfStyle w:val="000000100000" w:firstRow="0" w:lastRow="0" w:firstColumn="0" w:lastColumn="0" w:oddVBand="0" w:evenVBand="0" w:oddHBand="1" w:evenHBand="0" w:firstRowFirstColumn="0" w:firstRowLastColumn="0" w:lastRowFirstColumn="0" w:lastRowLastColumn="0"/>
            </w:pPr>
            <w:r>
              <w:t>Avoir rempli le champ Mot de passe avec un mot de passe fort, donc un chiffre, qu’il soit de taille 8 et qu’il ait au moins un caractère en majuscule et un caractère en minuscule</w:t>
            </w:r>
          </w:p>
          <w:p w14:paraId="02090995" w14:textId="77777777" w:rsidR="0018617C" w:rsidRDefault="0018617C" w:rsidP="0018617C">
            <w:pPr>
              <w:cnfStyle w:val="000000100000" w:firstRow="0" w:lastRow="0" w:firstColumn="0" w:lastColumn="0" w:oddVBand="0" w:evenVBand="0" w:oddHBand="1" w:evenHBand="0" w:firstRowFirstColumn="0" w:firstRowLastColumn="0" w:lastRowFirstColumn="0" w:lastRowLastColumn="0"/>
            </w:pPr>
            <w:r>
              <w:t xml:space="preserve">Et cliquer sur le bouton s’inscrire </w:t>
            </w:r>
          </w:p>
        </w:tc>
        <w:tc>
          <w:tcPr>
            <w:tcW w:w="3580" w:type="dxa"/>
          </w:tcPr>
          <w:p w14:paraId="2FC1578C" w14:textId="77777777" w:rsidR="0018617C" w:rsidRDefault="0018617C" w:rsidP="0018617C">
            <w:pPr>
              <w:cnfStyle w:val="000000100000" w:firstRow="0" w:lastRow="0" w:firstColumn="0" w:lastColumn="0" w:oddVBand="0" w:evenVBand="0" w:oddHBand="1" w:evenHBand="0" w:firstRowFirstColumn="0" w:firstRowLastColumn="0" w:lastRowFirstColumn="0" w:lastRowLastColumn="0"/>
            </w:pPr>
            <w:r>
              <w:t>Stocke les données rentrées par l’utilisateur dans la base de données et réaffiche la page de connexion pour qu’il puisse se connecter</w:t>
            </w:r>
          </w:p>
        </w:tc>
      </w:tr>
      <w:tr w:rsidR="0018617C" w14:paraId="74FF37CE" w14:textId="77777777" w:rsidTr="00330762">
        <w:trPr>
          <w:trHeight w:val="1139"/>
        </w:trPr>
        <w:tc>
          <w:tcPr>
            <w:cnfStyle w:val="001000000000" w:firstRow="0" w:lastRow="0" w:firstColumn="1" w:lastColumn="0" w:oddVBand="0" w:evenVBand="0" w:oddHBand="0" w:evenHBand="0" w:firstRowFirstColumn="0" w:firstRowLastColumn="0" w:lastRowFirstColumn="0" w:lastRowLastColumn="0"/>
            <w:tcW w:w="2290" w:type="dxa"/>
          </w:tcPr>
          <w:p w14:paraId="1CF59C9E" w14:textId="77777777" w:rsidR="0018617C" w:rsidRDefault="0018617C" w:rsidP="0018617C">
            <w:r>
              <w:t xml:space="preserve">Se connecter </w:t>
            </w:r>
          </w:p>
        </w:tc>
        <w:tc>
          <w:tcPr>
            <w:tcW w:w="3299" w:type="dxa"/>
          </w:tcPr>
          <w:p w14:paraId="15860888" w14:textId="77777777" w:rsidR="0018617C" w:rsidRDefault="0018617C" w:rsidP="0018617C">
            <w:pPr>
              <w:cnfStyle w:val="000000000000" w:firstRow="0" w:lastRow="0" w:firstColumn="0" w:lastColumn="0" w:oddVBand="0" w:evenVBand="0" w:oddHBand="0" w:evenHBand="0" w:firstRowFirstColumn="0" w:firstRowLastColumn="0" w:lastRowFirstColumn="0" w:lastRowLastColumn="0"/>
            </w:pPr>
            <w:r>
              <w:t>Il doit être dans la page de connexion, donc pas connecté</w:t>
            </w:r>
          </w:p>
          <w:p w14:paraId="5202068C" w14:textId="77777777" w:rsidR="0018617C" w:rsidRDefault="0018617C" w:rsidP="0018617C">
            <w:pPr>
              <w:cnfStyle w:val="000000000000" w:firstRow="0" w:lastRow="0" w:firstColumn="0" w:lastColumn="0" w:oddVBand="0" w:evenVBand="0" w:oddHBand="0" w:evenHBand="0" w:firstRowFirstColumn="0" w:firstRowLastColumn="0" w:lastRowFirstColumn="0" w:lastRowLastColumn="0"/>
            </w:pPr>
            <w:r>
              <w:t>Avoir remplis le champ adresse mail avec celle qu’il avait rempli lors de son inscription,</w:t>
            </w:r>
          </w:p>
          <w:p w14:paraId="32C20B17" w14:textId="77777777" w:rsidR="0018617C" w:rsidRDefault="0018617C" w:rsidP="0018617C">
            <w:pPr>
              <w:cnfStyle w:val="000000000000" w:firstRow="0" w:lastRow="0" w:firstColumn="0" w:lastColumn="0" w:oddVBand="0" w:evenVBand="0" w:oddHBand="0" w:evenHBand="0" w:firstRowFirstColumn="0" w:firstRowLastColumn="0" w:lastRowFirstColumn="0" w:lastRowLastColumn="0"/>
            </w:pPr>
            <w:r>
              <w:t>De même pour le mot de passe,</w:t>
            </w:r>
          </w:p>
          <w:p w14:paraId="59305037" w14:textId="77777777" w:rsidR="0018617C" w:rsidRDefault="0018617C" w:rsidP="0018617C">
            <w:pPr>
              <w:cnfStyle w:val="000000000000" w:firstRow="0" w:lastRow="0" w:firstColumn="0" w:lastColumn="0" w:oddVBand="0" w:evenVBand="0" w:oddHBand="0" w:evenHBand="0" w:firstRowFirstColumn="0" w:firstRowLastColumn="0" w:lastRowFirstColumn="0" w:lastRowLastColumn="0"/>
            </w:pPr>
            <w:r>
              <w:t>Et cliquer sur le bouton Connecter</w:t>
            </w:r>
          </w:p>
        </w:tc>
        <w:tc>
          <w:tcPr>
            <w:tcW w:w="3580" w:type="dxa"/>
          </w:tcPr>
          <w:p w14:paraId="2D82262C" w14:textId="77777777" w:rsidR="0018617C" w:rsidRDefault="0018617C" w:rsidP="0018617C">
            <w:pPr>
              <w:cnfStyle w:val="000000000000" w:firstRow="0" w:lastRow="0" w:firstColumn="0" w:lastColumn="0" w:oddVBand="0" w:evenVBand="0" w:oddHBand="0" w:evenHBand="0" w:firstRowFirstColumn="0" w:firstRowLastColumn="0" w:lastRowFirstColumn="0" w:lastRowLastColumn="0"/>
            </w:pPr>
            <w:r>
              <w:t>Redirige l’utilisateur vers la page d’accueil et stocke son id</w:t>
            </w:r>
          </w:p>
        </w:tc>
      </w:tr>
      <w:tr w:rsidR="0018617C" w14:paraId="5B8C5A37" w14:textId="77777777" w:rsidTr="00330762">
        <w:trPr>
          <w:cnfStyle w:val="000000100000" w:firstRow="0" w:lastRow="0" w:firstColumn="0" w:lastColumn="0" w:oddVBand="0" w:evenVBand="0" w:oddHBand="1" w:evenHBand="0" w:firstRowFirstColumn="0" w:firstRowLastColumn="0" w:lastRowFirstColumn="0" w:lastRowLastColumn="0"/>
          <w:trHeight w:val="1426"/>
        </w:trPr>
        <w:tc>
          <w:tcPr>
            <w:cnfStyle w:val="001000000000" w:firstRow="0" w:lastRow="0" w:firstColumn="1" w:lastColumn="0" w:oddVBand="0" w:evenVBand="0" w:oddHBand="0" w:evenHBand="0" w:firstRowFirstColumn="0" w:firstRowLastColumn="0" w:lastRowFirstColumn="0" w:lastRowLastColumn="0"/>
            <w:tcW w:w="2290" w:type="dxa"/>
          </w:tcPr>
          <w:p w14:paraId="7E0CC129" w14:textId="77777777" w:rsidR="0018617C" w:rsidRDefault="0018617C" w:rsidP="0018617C">
            <w:r>
              <w:t>Chercher un trajet dans la page d’accueil</w:t>
            </w:r>
          </w:p>
        </w:tc>
        <w:tc>
          <w:tcPr>
            <w:tcW w:w="3299" w:type="dxa"/>
          </w:tcPr>
          <w:p w14:paraId="4A5B2E51" w14:textId="77777777" w:rsidR="0018617C" w:rsidRDefault="0018617C" w:rsidP="0018617C">
            <w:pPr>
              <w:cnfStyle w:val="000000100000" w:firstRow="0" w:lastRow="0" w:firstColumn="0" w:lastColumn="0" w:oddVBand="0" w:evenVBand="0" w:oddHBand="1" w:evenHBand="0" w:firstRowFirstColumn="0" w:firstRowLastColumn="0" w:lastRowFirstColumn="0" w:lastRowLastColumn="0"/>
            </w:pPr>
            <w:r>
              <w:t>Il doit avoir choisi une ville de départ et une ville destination à l’aide d’une liste qui se déroule quand il écrit,</w:t>
            </w:r>
          </w:p>
          <w:p w14:paraId="3F5B4C8B" w14:textId="2C42F1AF" w:rsidR="00186463" w:rsidRDefault="0018617C" w:rsidP="0018617C">
            <w:pPr>
              <w:cnfStyle w:val="000000100000" w:firstRow="0" w:lastRow="0" w:firstColumn="0" w:lastColumn="0" w:oddVBand="0" w:evenVBand="0" w:oddHBand="1" w:evenHBand="0" w:firstRowFirstColumn="0" w:firstRowLastColumn="0" w:lastRowFirstColumn="0" w:lastRowLastColumn="0"/>
            </w:pPr>
            <w:r>
              <w:t>Il peut en plus de ça en appuyant sur un bouton + avoir d’autre option comme la date, le prix, le type de véhicule, et enfin si le trajet est régulier ou non, s’il ne les a pas rentrés ça mettra des champs par défaut</w:t>
            </w:r>
            <w:r w:rsidR="00186463">
              <w:t xml:space="preserve">. </w:t>
            </w:r>
          </w:p>
          <w:p w14:paraId="1CD58B75" w14:textId="77777777" w:rsidR="0018617C" w:rsidRDefault="0018617C" w:rsidP="0018617C">
            <w:pPr>
              <w:cnfStyle w:val="000000100000" w:firstRow="0" w:lastRow="0" w:firstColumn="0" w:lastColumn="0" w:oddVBand="0" w:evenVBand="0" w:oddHBand="1" w:evenHBand="0" w:firstRowFirstColumn="0" w:firstRowLastColumn="0" w:lastRowFirstColumn="0" w:lastRowLastColumn="0"/>
            </w:pPr>
            <w:r>
              <w:lastRenderedPageBreak/>
              <w:t>Et cliquer sur le bouton rechercher du formulaire</w:t>
            </w:r>
            <w:r w:rsidR="00186463">
              <w:t>.</w:t>
            </w:r>
          </w:p>
          <w:p w14:paraId="34962F89" w14:textId="77777777" w:rsidR="00186463" w:rsidRDefault="00186463" w:rsidP="0018617C">
            <w:pPr>
              <w:cnfStyle w:val="000000100000" w:firstRow="0" w:lastRow="0" w:firstColumn="0" w:lastColumn="0" w:oddVBand="0" w:evenVBand="0" w:oddHBand="1" w:evenHBand="0" w:firstRowFirstColumn="0" w:firstRowLastColumn="0" w:lastRowFirstColumn="0" w:lastRowLastColumn="0"/>
            </w:pPr>
            <w:r>
              <w:t xml:space="preserve">Sinon il peut également en étant connecté </w:t>
            </w:r>
            <w:proofErr w:type="gramStart"/>
            <w:r>
              <w:t>cliqué</w:t>
            </w:r>
            <w:proofErr w:type="gramEnd"/>
            <w:r>
              <w:t xml:space="preserve"> sur un trajet dans sa liste d’historique ou trajet récent sur le côté de l’écran </w:t>
            </w:r>
          </w:p>
          <w:p w14:paraId="2C54943D" w14:textId="64508D26" w:rsidR="00186463" w:rsidRDefault="00186463" w:rsidP="0018617C">
            <w:pPr>
              <w:cnfStyle w:val="000000100000" w:firstRow="0" w:lastRow="0" w:firstColumn="0" w:lastColumn="0" w:oddVBand="0" w:evenVBand="0" w:oddHBand="1" w:evenHBand="0" w:firstRowFirstColumn="0" w:firstRowLastColumn="0" w:lastRowFirstColumn="0" w:lastRowLastColumn="0"/>
            </w:pPr>
            <w:r>
              <w:t xml:space="preserve">Ou dans </w:t>
            </w:r>
            <w:proofErr w:type="gramStart"/>
            <w:r>
              <w:t>sa vrai liste</w:t>
            </w:r>
            <w:proofErr w:type="gramEnd"/>
            <w:r>
              <w:t xml:space="preserve"> de trajet récent et historique.</w:t>
            </w:r>
          </w:p>
        </w:tc>
        <w:tc>
          <w:tcPr>
            <w:tcW w:w="3580" w:type="dxa"/>
          </w:tcPr>
          <w:p w14:paraId="43C7C273" w14:textId="77777777" w:rsidR="0018617C" w:rsidRDefault="00CC4379" w:rsidP="0018617C">
            <w:pPr>
              <w:cnfStyle w:val="000000100000" w:firstRow="0" w:lastRow="0" w:firstColumn="0" w:lastColumn="0" w:oddVBand="0" w:evenVBand="0" w:oddHBand="1" w:evenHBand="0" w:firstRowFirstColumn="0" w:firstRowLastColumn="0" w:lastRowFirstColumn="0" w:lastRowLastColumn="0"/>
            </w:pPr>
            <w:r>
              <w:lastRenderedPageBreak/>
              <w:t xml:space="preserve">Redirige vers la page de résultat de recherche en lui montrant les trajets qui correspondes à sa demande, et qui non pas le flag suppression a </w:t>
            </w:r>
            <w:proofErr w:type="spellStart"/>
            <w:r>
              <w:t>true</w:t>
            </w:r>
            <w:proofErr w:type="spellEnd"/>
            <w:r>
              <w:t xml:space="preserve"> ni plus de place </w:t>
            </w:r>
            <w:r w:rsidR="005F71C7">
              <w:t>disponible sous</w:t>
            </w:r>
            <w:r>
              <w:t xml:space="preserve"> forme de liste avec les informations suivantes :</w:t>
            </w:r>
            <w:r w:rsidR="00AE3FF6">
              <w:t xml:space="preserve"> </w:t>
            </w:r>
            <w:r w:rsidR="00C87E6E">
              <w:t xml:space="preserve">l’image du conducteur avec son </w:t>
            </w:r>
            <w:r w:rsidR="005F71C7">
              <w:t>prénom</w:t>
            </w:r>
            <w:r w:rsidR="00C87E6E">
              <w:t>, la ville de départ de son sous</w:t>
            </w:r>
            <w:r w:rsidR="005F71C7">
              <w:t xml:space="preserve"> </w:t>
            </w:r>
            <w:r w:rsidR="00C87E6E">
              <w:t xml:space="preserve">trajet ainsi que sa destination, avec </w:t>
            </w:r>
            <w:r w:rsidR="005F71C7">
              <w:t>les heures</w:t>
            </w:r>
            <w:r w:rsidR="00C87E6E">
              <w:t xml:space="preserve"> de départ de son trajet et son heure </w:t>
            </w:r>
            <w:r w:rsidR="00C87E6E">
              <w:lastRenderedPageBreak/>
              <w:t>d’arrivé, le nombre de place encore disponible et le prix qu’il devra payer.</w:t>
            </w:r>
          </w:p>
          <w:p w14:paraId="617B8AE5" w14:textId="77777777" w:rsidR="00C87E6E" w:rsidRDefault="00C87E6E" w:rsidP="0018617C">
            <w:pPr>
              <w:cnfStyle w:val="000000100000" w:firstRow="0" w:lastRow="0" w:firstColumn="0" w:lastColumn="0" w:oddVBand="0" w:evenVBand="0" w:oddHBand="1" w:evenHBand="0" w:firstRowFirstColumn="0" w:firstRowLastColumn="0" w:lastRowFirstColumn="0" w:lastRowLastColumn="0"/>
            </w:pPr>
            <w:r>
              <w:t>De plus il pourra trouver le même formulaire qu’il vient de remplir avec les infos qu’il à rempli et une possibilité de mettre en favoris sa recherche</w:t>
            </w:r>
          </w:p>
        </w:tc>
      </w:tr>
      <w:tr w:rsidR="0018617C" w14:paraId="1E892937" w14:textId="77777777" w:rsidTr="00330762">
        <w:trPr>
          <w:trHeight w:val="76"/>
        </w:trPr>
        <w:tc>
          <w:tcPr>
            <w:cnfStyle w:val="001000000000" w:firstRow="0" w:lastRow="0" w:firstColumn="1" w:lastColumn="0" w:oddVBand="0" w:evenVBand="0" w:oddHBand="0" w:evenHBand="0" w:firstRowFirstColumn="0" w:firstRowLastColumn="0" w:lastRowFirstColumn="0" w:lastRowLastColumn="0"/>
            <w:tcW w:w="2290" w:type="dxa"/>
          </w:tcPr>
          <w:p w14:paraId="326DE6D1" w14:textId="77777777" w:rsidR="0018617C" w:rsidRDefault="0018617C" w:rsidP="0018617C">
            <w:r>
              <w:lastRenderedPageBreak/>
              <w:t>Chercher un trajet dans la page des résultats</w:t>
            </w:r>
          </w:p>
        </w:tc>
        <w:tc>
          <w:tcPr>
            <w:tcW w:w="3299" w:type="dxa"/>
          </w:tcPr>
          <w:p w14:paraId="3D3CBCEA" w14:textId="77777777" w:rsidR="0018617C" w:rsidRDefault="0018617C" w:rsidP="0018617C">
            <w:pPr>
              <w:cnfStyle w:val="000000000000" w:firstRow="0" w:lastRow="0" w:firstColumn="0" w:lastColumn="0" w:oddVBand="0" w:evenVBand="0" w:oddHBand="0" w:evenHBand="0" w:firstRowFirstColumn="0" w:firstRowLastColumn="0" w:lastRowFirstColumn="0" w:lastRowLastColumn="0"/>
            </w:pPr>
            <w:r>
              <w:t>Il doit avoir choisi une ville de départ et une cille destination à l’aide d’une liste qui se déroule quand il écrit,</w:t>
            </w:r>
          </w:p>
          <w:p w14:paraId="5E282071" w14:textId="77777777" w:rsidR="0018617C" w:rsidRDefault="0018617C" w:rsidP="0018617C">
            <w:pPr>
              <w:cnfStyle w:val="000000000000" w:firstRow="0" w:lastRow="0" w:firstColumn="0" w:lastColumn="0" w:oddVBand="0" w:evenVBand="0" w:oddHBand="0" w:evenHBand="0" w:firstRowFirstColumn="0" w:firstRowLastColumn="0" w:lastRowFirstColumn="0" w:lastRowLastColumn="0"/>
            </w:pPr>
            <w:r>
              <w:t>Il peut en plus de ça en appuyant sur un bouton + avoir d’autre option comme la date, le prix, le type de véhicule, si le trajet est régulier ou non, la façon de trier les trajets reçus, s’il ne les a pas rentrés ça mettra des champs par défaut,</w:t>
            </w:r>
          </w:p>
          <w:p w14:paraId="44717B2C" w14:textId="77777777" w:rsidR="0018617C" w:rsidRDefault="0018617C" w:rsidP="0018617C">
            <w:pPr>
              <w:cnfStyle w:val="000000000000" w:firstRow="0" w:lastRow="0" w:firstColumn="0" w:lastColumn="0" w:oddVBand="0" w:evenVBand="0" w:oddHBand="0" w:evenHBand="0" w:firstRowFirstColumn="0" w:firstRowLastColumn="0" w:lastRowFirstColumn="0" w:lastRowLastColumn="0"/>
            </w:pPr>
            <w:r>
              <w:t>Et cliquer sur le bouton rechercher du formulaire</w:t>
            </w:r>
          </w:p>
        </w:tc>
        <w:tc>
          <w:tcPr>
            <w:tcW w:w="3580" w:type="dxa"/>
          </w:tcPr>
          <w:p w14:paraId="508F24F2" w14:textId="77777777" w:rsidR="0018617C" w:rsidRDefault="005F71C7" w:rsidP="0018617C">
            <w:pPr>
              <w:cnfStyle w:val="000000000000" w:firstRow="0" w:lastRow="0" w:firstColumn="0" w:lastColumn="0" w:oddVBand="0" w:evenVBand="0" w:oddHBand="0" w:evenHBand="0" w:firstRowFirstColumn="0" w:firstRowLastColumn="0" w:lastRowFirstColumn="0" w:lastRowLastColumn="0"/>
            </w:pPr>
            <w:r>
              <w:t>Actualise les résultats de sa recherche avec ses nouveaux paramètres.</w:t>
            </w:r>
          </w:p>
        </w:tc>
      </w:tr>
      <w:tr w:rsidR="0018617C" w14:paraId="7E5AAC32" w14:textId="77777777" w:rsidTr="00330762">
        <w:trPr>
          <w:cnfStyle w:val="000000100000" w:firstRow="0" w:lastRow="0" w:firstColumn="0" w:lastColumn="0" w:oddVBand="0" w:evenVBand="0" w:oddHBand="1" w:evenHBand="0" w:firstRowFirstColumn="0" w:firstRowLastColumn="0" w:lastRowFirstColumn="0" w:lastRowLastColumn="0"/>
          <w:trHeight w:val="76"/>
        </w:trPr>
        <w:tc>
          <w:tcPr>
            <w:cnfStyle w:val="001000000000" w:firstRow="0" w:lastRow="0" w:firstColumn="1" w:lastColumn="0" w:oddVBand="0" w:evenVBand="0" w:oddHBand="0" w:evenHBand="0" w:firstRowFirstColumn="0" w:firstRowLastColumn="0" w:lastRowFirstColumn="0" w:lastRowLastColumn="0"/>
            <w:tcW w:w="2290" w:type="dxa"/>
          </w:tcPr>
          <w:p w14:paraId="0EFED988" w14:textId="77777777" w:rsidR="0018617C" w:rsidRDefault="002500CA" w:rsidP="0018617C">
            <w:r>
              <w:t>Mettre en favoris sa recherche</w:t>
            </w:r>
          </w:p>
        </w:tc>
        <w:tc>
          <w:tcPr>
            <w:tcW w:w="3299" w:type="dxa"/>
          </w:tcPr>
          <w:p w14:paraId="61EBF2DF" w14:textId="77777777" w:rsidR="0018617C" w:rsidRDefault="002500CA" w:rsidP="0018617C">
            <w:pPr>
              <w:cnfStyle w:val="000000100000" w:firstRow="0" w:lastRow="0" w:firstColumn="0" w:lastColumn="0" w:oddVBand="0" w:evenVBand="0" w:oddHBand="1" w:evenHBand="0" w:firstRowFirstColumn="0" w:firstRowLastColumn="0" w:lastRowFirstColumn="0" w:lastRowLastColumn="0"/>
            </w:pPr>
            <w:r>
              <w:t xml:space="preserve">Il doit cliquer sur le bouton avec une étoile dans le formulaire de recherche de trajet </w:t>
            </w:r>
          </w:p>
        </w:tc>
        <w:tc>
          <w:tcPr>
            <w:tcW w:w="3580" w:type="dxa"/>
          </w:tcPr>
          <w:p w14:paraId="33D14541" w14:textId="77777777" w:rsidR="0018617C" w:rsidRDefault="002500CA" w:rsidP="0018617C">
            <w:pPr>
              <w:cnfStyle w:val="000000100000" w:firstRow="0" w:lastRow="0" w:firstColumn="0" w:lastColumn="0" w:oddVBand="0" w:evenVBand="0" w:oddHBand="1" w:evenHBand="0" w:firstRowFirstColumn="0" w:firstRowLastColumn="0" w:lastRowFirstColumn="0" w:lastRowLastColumn="0"/>
            </w:pPr>
            <w:r>
              <w:t>Ça modifie l’icone contenue dans le bouton et ça stocke le favoris</w:t>
            </w:r>
          </w:p>
        </w:tc>
      </w:tr>
      <w:tr w:rsidR="0018617C" w14:paraId="2DC809DC" w14:textId="77777777" w:rsidTr="00330762">
        <w:trPr>
          <w:trHeight w:val="3562"/>
        </w:trPr>
        <w:tc>
          <w:tcPr>
            <w:cnfStyle w:val="001000000000" w:firstRow="0" w:lastRow="0" w:firstColumn="1" w:lastColumn="0" w:oddVBand="0" w:evenVBand="0" w:oddHBand="0" w:evenHBand="0" w:firstRowFirstColumn="0" w:firstRowLastColumn="0" w:lastRowFirstColumn="0" w:lastRowLastColumn="0"/>
            <w:tcW w:w="2290" w:type="dxa"/>
          </w:tcPr>
          <w:p w14:paraId="778CF558" w14:textId="77777777" w:rsidR="0018617C" w:rsidRDefault="0018617C" w:rsidP="0018617C">
            <w:r>
              <w:t xml:space="preserve">Accéder à la page du trajet choisi dans les résultats reçu </w:t>
            </w:r>
          </w:p>
        </w:tc>
        <w:tc>
          <w:tcPr>
            <w:tcW w:w="3299" w:type="dxa"/>
          </w:tcPr>
          <w:p w14:paraId="75AD227B" w14:textId="310D2031" w:rsidR="0018617C" w:rsidRDefault="0018617C" w:rsidP="0018617C">
            <w:pPr>
              <w:cnfStyle w:val="000000000000" w:firstRow="0" w:lastRow="0" w:firstColumn="0" w:lastColumn="0" w:oddVBand="0" w:evenVBand="0" w:oddHBand="0" w:evenHBand="0" w:firstRowFirstColumn="0" w:firstRowLastColumn="0" w:lastRowFirstColumn="0" w:lastRowLastColumn="0"/>
            </w:pPr>
            <w:r>
              <w:t xml:space="preserve">Il doit pour cela avoir trouver un trajet à l’aide du formulaire de la page d’accueil ou celui de la page des résultats du trajet et cliquer sur le trajet qui l’intéresse </w:t>
            </w:r>
            <w:r w:rsidR="00C67BFD">
              <w:t>sinon il peut également cliquer sur le trajet dans son historique</w:t>
            </w:r>
            <w:r w:rsidR="00236988">
              <w:t xml:space="preserve"> ou dans les trajet récent </w:t>
            </w:r>
          </w:p>
        </w:tc>
        <w:tc>
          <w:tcPr>
            <w:tcW w:w="3580" w:type="dxa"/>
          </w:tcPr>
          <w:p w14:paraId="0E10D015" w14:textId="77777777" w:rsidR="0006169A" w:rsidRDefault="002500CA" w:rsidP="0018617C">
            <w:pPr>
              <w:cnfStyle w:val="000000000000" w:firstRow="0" w:lastRow="0" w:firstColumn="0" w:lastColumn="0" w:oddVBand="0" w:evenVBand="0" w:oddHBand="0" w:evenHBand="0" w:firstRowFirstColumn="0" w:firstRowLastColumn="0" w:lastRowFirstColumn="0" w:lastRowLastColumn="0"/>
            </w:pPr>
            <w:r>
              <w:t xml:space="preserve">Ça déplace </w:t>
            </w:r>
            <w:r w:rsidR="00F62B8B">
              <w:t xml:space="preserve">l’utilisateur </w:t>
            </w:r>
            <w:r>
              <w:t>dans la page du trajet correspondant</w:t>
            </w:r>
            <w:r w:rsidR="00041677">
              <w:t xml:space="preserve"> et affiche</w:t>
            </w:r>
            <w:r w:rsidR="001F2BA0">
              <w:t xml:space="preserve"> si l’utilisateur n’est pas inscrit au trajet : </w:t>
            </w:r>
            <w:r w:rsidR="00041677">
              <w:t xml:space="preserve"> </w:t>
            </w:r>
          </w:p>
          <w:p w14:paraId="360B71CC" w14:textId="77777777" w:rsidR="0018617C" w:rsidRDefault="007164EF" w:rsidP="0018617C">
            <w:pPr>
              <w:cnfStyle w:val="000000000000" w:firstRow="0" w:lastRow="0" w:firstColumn="0" w:lastColumn="0" w:oddVBand="0" w:evenVBand="0" w:oddHBand="0" w:evenHBand="0" w:firstRowFirstColumn="0" w:firstRowLastColumn="0" w:lastRowFirstColumn="0" w:lastRowLastColumn="0"/>
            </w:pPr>
            <w:r>
              <w:t>-</w:t>
            </w:r>
            <w:r w:rsidR="0006169A">
              <w:t>L</w:t>
            </w:r>
            <w:r w:rsidR="001F2BA0">
              <w:t>a ville</w:t>
            </w:r>
            <w:r w:rsidR="00B75A83">
              <w:t xml:space="preserve"> et la date</w:t>
            </w:r>
            <w:r w:rsidR="001F2BA0">
              <w:t xml:space="preserve"> de départ et d’arrivé du trajet</w:t>
            </w:r>
            <w:r w:rsidR="00B75A83">
              <w:t xml:space="preserve">, l’immatriculation de la voiture du conducteur ainsi que son </w:t>
            </w:r>
            <w:proofErr w:type="spellStart"/>
            <w:r w:rsidR="00B75A83">
              <w:t>critAir</w:t>
            </w:r>
            <w:proofErr w:type="spellEnd"/>
            <w:r w:rsidR="00B75A83">
              <w:t>, si elle est hybride ou non et sa photo, de plus il y trouvera le prix du trajet global, un bouton pour s’inscrire si on est a plus d’une heure avant le départ du trajet</w:t>
            </w:r>
            <w:r w:rsidR="0006169A">
              <w:t xml:space="preserve"> et que l’utilisateur est connecté</w:t>
            </w:r>
            <w:r w:rsidR="00B75A83">
              <w:t xml:space="preserve">, la description du trajet, le nom et </w:t>
            </w:r>
            <w:proofErr w:type="spellStart"/>
            <w:r w:rsidR="00B75A83">
              <w:t>prenom</w:t>
            </w:r>
            <w:proofErr w:type="spellEnd"/>
            <w:r w:rsidR="00B75A83">
              <w:t xml:space="preserve"> du conducteur avec sa photo lien*, l’itinéraire du trajet avec l’heure de départ et d’arrivé de chaque étape, le nombre de place restante, les places déjà prises ainsi que les commentaires et les notes mises au trajet avec une photo lien* des personnes qui l’on </w:t>
            </w:r>
            <w:r w:rsidR="0006169A">
              <w:t>posté</w:t>
            </w:r>
            <w:r w:rsidR="00175FA2">
              <w:t>.</w:t>
            </w:r>
          </w:p>
          <w:p w14:paraId="7019737A" w14:textId="77777777" w:rsidR="0046173B" w:rsidRDefault="007164EF" w:rsidP="0018617C">
            <w:pPr>
              <w:cnfStyle w:val="000000000000" w:firstRow="0" w:lastRow="0" w:firstColumn="0" w:lastColumn="0" w:oddVBand="0" w:evenVBand="0" w:oddHBand="0" w:evenHBand="0" w:firstRowFirstColumn="0" w:firstRowLastColumn="0" w:lastRowFirstColumn="0" w:lastRowLastColumn="0"/>
            </w:pPr>
            <w:r>
              <w:t>-</w:t>
            </w:r>
            <w:r w:rsidR="00217FBB">
              <w:t xml:space="preserve">Si l’utilisateur est inscrit au trajet il a globalement </w:t>
            </w:r>
            <w:r w:rsidR="0046173B">
              <w:t>les mêmes informations exceptées</w:t>
            </w:r>
            <w:r w:rsidR="00217FBB">
              <w:t xml:space="preserve"> les dates et villes de départ</w:t>
            </w:r>
            <w:r w:rsidR="0046173B">
              <w:t xml:space="preserve"> qui</w:t>
            </w:r>
            <w:r w:rsidR="00217FBB">
              <w:t xml:space="preserve"> correspondent </w:t>
            </w:r>
            <w:r w:rsidR="00C5481F">
              <w:t xml:space="preserve">au trajet </w:t>
            </w:r>
            <w:r w:rsidR="00C5481F">
              <w:lastRenderedPageBreak/>
              <w:t>auquel il est inscrit, le prix a payé est le prix qu’il a payé lui et qui n’a pas encore été donné au conducteur</w:t>
            </w:r>
            <w:r w:rsidR="0046173B">
              <w:t>,</w:t>
            </w:r>
          </w:p>
          <w:p w14:paraId="1B6FFD64" w14:textId="77777777" w:rsidR="0046173B" w:rsidRDefault="0046173B" w:rsidP="0018617C">
            <w:pPr>
              <w:cnfStyle w:val="000000000000" w:firstRow="0" w:lastRow="0" w:firstColumn="0" w:lastColumn="0" w:oddVBand="0" w:evenVBand="0" w:oddHBand="0" w:evenHBand="0" w:firstRowFirstColumn="0" w:firstRowLastColumn="0" w:lastRowFirstColumn="0" w:lastRowLastColumn="0"/>
            </w:pPr>
            <w:r>
              <w:t>Le bouton s’inscrire au trajet disparait pour être remplacé par :</w:t>
            </w:r>
          </w:p>
          <w:p w14:paraId="3258B8B9" w14:textId="77777777" w:rsidR="0046173B" w:rsidRDefault="0046173B" w:rsidP="0018617C">
            <w:pPr>
              <w:cnfStyle w:val="000000000000" w:firstRow="0" w:lastRow="0" w:firstColumn="0" w:lastColumn="0" w:oddVBand="0" w:evenVBand="0" w:oddHBand="0" w:evenHBand="0" w:firstRowFirstColumn="0" w:firstRowLastColumn="0" w:lastRowFirstColumn="0" w:lastRowLastColumn="0"/>
            </w:pPr>
            <w:r>
              <w:t xml:space="preserve">Si le trajet a été validé par l’utilisateur ou que le conducteur a validé son trajet alors rien ne se trouve à cette place </w:t>
            </w:r>
          </w:p>
          <w:p w14:paraId="10B3716B" w14:textId="77777777" w:rsidR="0046173B" w:rsidRDefault="0046173B" w:rsidP="0018617C">
            <w:pPr>
              <w:cnfStyle w:val="000000000000" w:firstRow="0" w:lastRow="0" w:firstColumn="0" w:lastColumn="0" w:oddVBand="0" w:evenVBand="0" w:oddHBand="0" w:evenHBand="0" w:firstRowFirstColumn="0" w:firstRowLastColumn="0" w:lastRowFirstColumn="0" w:lastRowLastColumn="0"/>
            </w:pPr>
            <w:r>
              <w:t>Sinon si l’utilisateur est le conducteur et qu’il n’y a personne d’autre que lui dans le trajet et que le départ est dans plus d’une heure : un bouton retirer le trajet, sinon il apparait un bouton valider le trajet.</w:t>
            </w:r>
          </w:p>
          <w:p w14:paraId="4F12D20A" w14:textId="77777777" w:rsidR="0046173B" w:rsidRDefault="0046173B" w:rsidP="0018617C">
            <w:pPr>
              <w:cnfStyle w:val="000000000000" w:firstRow="0" w:lastRow="0" w:firstColumn="0" w:lastColumn="0" w:oddVBand="0" w:evenVBand="0" w:oddHBand="0" w:evenHBand="0" w:firstRowFirstColumn="0" w:firstRowLastColumn="0" w:lastRowFirstColumn="0" w:lastRowLastColumn="0"/>
            </w:pPr>
            <w:r>
              <w:t xml:space="preserve">S’il n’est pas le conducteur alors il y a un bouton se désinscrire au trajet si le départ du trajet est dans plus d’une heure sinon un bouton valider le trajet est </w:t>
            </w:r>
            <w:r w:rsidR="001A65F3">
              <w:t>à</w:t>
            </w:r>
            <w:r>
              <w:t xml:space="preserve"> la place.</w:t>
            </w:r>
          </w:p>
          <w:p w14:paraId="20109E01" w14:textId="77777777" w:rsidR="007164EF" w:rsidRDefault="007164EF" w:rsidP="0018617C">
            <w:pPr>
              <w:cnfStyle w:val="000000000000" w:firstRow="0" w:lastRow="0" w:firstColumn="0" w:lastColumn="0" w:oddVBand="0" w:evenVBand="0" w:oddHBand="0" w:evenHBand="0" w:firstRowFirstColumn="0" w:firstRowLastColumn="0" w:lastRowFirstColumn="0" w:lastRowLastColumn="0"/>
            </w:pPr>
            <w:r>
              <w:t>De plus si a un utilisateur du trajet à validé le trajet alors les autres et lui-même ont accès a un espace pour écrire un commentaire.</w:t>
            </w:r>
          </w:p>
          <w:p w14:paraId="388A5412" w14:textId="77777777" w:rsidR="0046173B" w:rsidRDefault="0046173B" w:rsidP="0018617C">
            <w:pPr>
              <w:cnfStyle w:val="000000000000" w:firstRow="0" w:lastRow="0" w:firstColumn="0" w:lastColumn="0" w:oddVBand="0" w:evenVBand="0" w:oddHBand="0" w:evenHBand="0" w:firstRowFirstColumn="0" w:firstRowLastColumn="0" w:lastRowFirstColumn="0" w:lastRowLastColumn="0"/>
            </w:pPr>
          </w:p>
        </w:tc>
      </w:tr>
      <w:tr w:rsidR="0002606D" w14:paraId="100FD836" w14:textId="77777777" w:rsidTr="00E73C59">
        <w:trPr>
          <w:cnfStyle w:val="000000100000" w:firstRow="0" w:lastRow="0" w:firstColumn="0" w:lastColumn="0" w:oddVBand="0" w:evenVBand="0" w:oddHBand="1" w:evenHBand="0" w:firstRowFirstColumn="0" w:firstRowLastColumn="0" w:lastRowFirstColumn="0" w:lastRowLastColumn="0"/>
          <w:trHeight w:val="629"/>
        </w:trPr>
        <w:tc>
          <w:tcPr>
            <w:cnfStyle w:val="001000000000" w:firstRow="0" w:lastRow="0" w:firstColumn="1" w:lastColumn="0" w:oddVBand="0" w:evenVBand="0" w:oddHBand="0" w:evenHBand="0" w:firstRowFirstColumn="0" w:firstRowLastColumn="0" w:lastRowFirstColumn="0" w:lastRowLastColumn="0"/>
            <w:tcW w:w="2290" w:type="dxa"/>
          </w:tcPr>
          <w:p w14:paraId="7ACA7943" w14:textId="49778302" w:rsidR="0002606D" w:rsidRDefault="00E73C59" w:rsidP="0018617C">
            <w:r>
              <w:lastRenderedPageBreak/>
              <w:t xml:space="preserve">Augmenter ou baisser la taille du formulaire </w:t>
            </w:r>
          </w:p>
        </w:tc>
        <w:tc>
          <w:tcPr>
            <w:tcW w:w="3299" w:type="dxa"/>
          </w:tcPr>
          <w:p w14:paraId="449AF055" w14:textId="7E97F03B" w:rsidR="0002606D" w:rsidRDefault="00E73C59" w:rsidP="0018617C">
            <w:pPr>
              <w:cnfStyle w:val="000000100000" w:firstRow="0" w:lastRow="0" w:firstColumn="0" w:lastColumn="0" w:oddVBand="0" w:evenVBand="0" w:oddHBand="1" w:evenHBand="0" w:firstRowFirstColumn="0" w:firstRowLastColumn="0" w:lastRowFirstColumn="0" w:lastRowLastColumn="0"/>
            </w:pPr>
            <w:r>
              <w:t>L’utilisateur doit être dans la page d’accueil ou dans la page de résultat des trajets, et cliqué sur le + ou le – dans le formulaire</w:t>
            </w:r>
          </w:p>
        </w:tc>
        <w:tc>
          <w:tcPr>
            <w:tcW w:w="3580" w:type="dxa"/>
          </w:tcPr>
          <w:p w14:paraId="0702C36D" w14:textId="5E68F3A5" w:rsidR="0002606D" w:rsidRDefault="00E73C59" w:rsidP="0018617C">
            <w:pPr>
              <w:cnfStyle w:val="000000100000" w:firstRow="0" w:lastRow="0" w:firstColumn="0" w:lastColumn="0" w:oddVBand="0" w:evenVBand="0" w:oddHBand="1" w:evenHBand="0" w:firstRowFirstColumn="0" w:firstRowLastColumn="0" w:lastRowFirstColumn="0" w:lastRowLastColumn="0"/>
            </w:pPr>
            <w:r>
              <w:t xml:space="preserve">Ça donne plus ou moins de détail </w:t>
            </w:r>
            <w:proofErr w:type="gramStart"/>
            <w:r>
              <w:t>a</w:t>
            </w:r>
            <w:proofErr w:type="gramEnd"/>
            <w:r>
              <w:t xml:space="preserve"> mettre dans le formulaire et de recherche</w:t>
            </w:r>
          </w:p>
        </w:tc>
      </w:tr>
      <w:tr w:rsidR="0018617C" w14:paraId="133D4388" w14:textId="77777777" w:rsidTr="00330762">
        <w:trPr>
          <w:trHeight w:val="76"/>
        </w:trPr>
        <w:tc>
          <w:tcPr>
            <w:cnfStyle w:val="001000000000" w:firstRow="0" w:lastRow="0" w:firstColumn="1" w:lastColumn="0" w:oddVBand="0" w:evenVBand="0" w:oddHBand="0" w:evenHBand="0" w:firstRowFirstColumn="0" w:firstRowLastColumn="0" w:lastRowFirstColumn="0" w:lastRowLastColumn="0"/>
            <w:tcW w:w="2290" w:type="dxa"/>
          </w:tcPr>
          <w:p w14:paraId="6E2F1629" w14:textId="77777777" w:rsidR="0018617C" w:rsidRDefault="007164EF" w:rsidP="0018617C">
            <w:r>
              <w:t>Afficher la fenêtre modale pour s’inscrire au Trajet</w:t>
            </w:r>
          </w:p>
        </w:tc>
        <w:tc>
          <w:tcPr>
            <w:tcW w:w="3299" w:type="dxa"/>
          </w:tcPr>
          <w:p w14:paraId="1F72098C" w14:textId="77777777" w:rsidR="0018617C" w:rsidRDefault="007164EF" w:rsidP="0018617C">
            <w:pPr>
              <w:cnfStyle w:val="000000000000" w:firstRow="0" w:lastRow="0" w:firstColumn="0" w:lastColumn="0" w:oddVBand="0" w:evenVBand="0" w:oddHBand="0" w:evenHBand="0" w:firstRowFirstColumn="0" w:firstRowLastColumn="0" w:lastRowFirstColumn="0" w:lastRowLastColumn="0"/>
            </w:pPr>
            <w:r>
              <w:t xml:space="preserve">L’utilisateur doit être connecté, être dans la page du trajet qui correspond, avoir cliqué sur le bouton s’inscrire au trajet, ne pas être déjà dans le trajet </w:t>
            </w:r>
            <w:r w:rsidR="00477FB6">
              <w:t>et que le départ soit dans plus d’une heure</w:t>
            </w:r>
          </w:p>
        </w:tc>
        <w:tc>
          <w:tcPr>
            <w:tcW w:w="3580" w:type="dxa"/>
          </w:tcPr>
          <w:p w14:paraId="74E51400" w14:textId="77777777" w:rsidR="0018617C" w:rsidRDefault="00941905" w:rsidP="0018617C">
            <w:pPr>
              <w:cnfStyle w:val="000000000000" w:firstRow="0" w:lastRow="0" w:firstColumn="0" w:lastColumn="0" w:oddVBand="0" w:evenVBand="0" w:oddHBand="0" w:evenHBand="0" w:firstRowFirstColumn="0" w:firstRowLastColumn="0" w:lastRowFirstColumn="0" w:lastRowLastColumn="0"/>
            </w:pPr>
            <w:r>
              <w:t xml:space="preserve">Affiche une fenêtre modale contenant les différentes </w:t>
            </w:r>
            <w:r w:rsidR="00A0263E">
              <w:t>villes par</w:t>
            </w:r>
            <w:r>
              <w:t xml:space="preserve"> lesquelles passe le trajet en </w:t>
            </w:r>
            <w:proofErr w:type="spellStart"/>
            <w:r>
              <w:t>checkbox</w:t>
            </w:r>
            <w:proofErr w:type="spellEnd"/>
            <w:r>
              <w:t xml:space="preserve">, le prix du trajet par rapport à ce qu’il sélectionne et un bouton pour quitter et un bouton pour s’inscrire </w:t>
            </w:r>
          </w:p>
        </w:tc>
      </w:tr>
      <w:tr w:rsidR="0018617C" w14:paraId="473AF73C" w14:textId="77777777" w:rsidTr="00330762">
        <w:trPr>
          <w:cnfStyle w:val="000000100000" w:firstRow="0" w:lastRow="0" w:firstColumn="0" w:lastColumn="0" w:oddVBand="0" w:evenVBand="0" w:oddHBand="1" w:evenHBand="0" w:firstRowFirstColumn="0" w:firstRowLastColumn="0" w:lastRowFirstColumn="0" w:lastRowLastColumn="0"/>
          <w:trHeight w:val="76"/>
        </w:trPr>
        <w:tc>
          <w:tcPr>
            <w:cnfStyle w:val="001000000000" w:firstRow="0" w:lastRow="0" w:firstColumn="1" w:lastColumn="0" w:oddVBand="0" w:evenVBand="0" w:oddHBand="0" w:evenHBand="0" w:firstRowFirstColumn="0" w:firstRowLastColumn="0" w:lastRowFirstColumn="0" w:lastRowLastColumn="0"/>
            <w:tcW w:w="2290" w:type="dxa"/>
          </w:tcPr>
          <w:p w14:paraId="305471E1" w14:textId="77777777" w:rsidR="0018617C" w:rsidRDefault="00941905" w:rsidP="0018617C">
            <w:r>
              <w:t>S’inscrire au trajet sélectionné</w:t>
            </w:r>
          </w:p>
        </w:tc>
        <w:tc>
          <w:tcPr>
            <w:tcW w:w="3299" w:type="dxa"/>
          </w:tcPr>
          <w:p w14:paraId="32A1846E" w14:textId="77777777" w:rsidR="0018617C" w:rsidRDefault="00941905" w:rsidP="0018617C">
            <w:pPr>
              <w:cnfStyle w:val="000000100000" w:firstRow="0" w:lastRow="0" w:firstColumn="0" w:lastColumn="0" w:oddVBand="0" w:evenVBand="0" w:oddHBand="1" w:evenHBand="0" w:firstRowFirstColumn="0" w:firstRowLastColumn="0" w:lastRowFirstColumn="0" w:lastRowLastColumn="0"/>
            </w:pPr>
            <w:r>
              <w:t>L’utilisateur doit être connecté, être dans la page du trajet et avoir cliqué sur s’inscrire au trajet</w:t>
            </w:r>
            <w:r w:rsidR="00A0263E">
              <w:t xml:space="preserve">. Avoir sélectionner au moins 1 étapes, ne pas être dans le trajet, avoir assez d’argent pour payer le prix </w:t>
            </w:r>
            <w:r w:rsidR="0059268F">
              <w:t>affiché, et</w:t>
            </w:r>
            <w:r w:rsidR="00A0263E">
              <w:t xml:space="preserve"> les étapes sélectionnées ne sont pas pleines</w:t>
            </w:r>
            <w:r w:rsidR="0059268F">
              <w:t>.</w:t>
            </w:r>
            <w:r w:rsidR="00E073E1">
              <w:t xml:space="preserve"> Cliqué sur le bouton s’inscrire de la fenêtre modale.</w:t>
            </w:r>
          </w:p>
        </w:tc>
        <w:tc>
          <w:tcPr>
            <w:tcW w:w="3580" w:type="dxa"/>
          </w:tcPr>
          <w:p w14:paraId="79623292" w14:textId="77777777" w:rsidR="0018617C" w:rsidRDefault="00A0263E" w:rsidP="0018617C">
            <w:pPr>
              <w:cnfStyle w:val="000000100000" w:firstRow="0" w:lastRow="0" w:firstColumn="0" w:lastColumn="0" w:oddVBand="0" w:evenVBand="0" w:oddHBand="1" w:evenHBand="0" w:firstRowFirstColumn="0" w:firstRowLastColumn="0" w:lastRowFirstColumn="0" w:lastRowLastColumn="0"/>
            </w:pPr>
            <w:r>
              <w:t>Stocke l’utilisateur dans les étapes et le ramène sur la page du trajet ou il était en changeant les données car il est inscrit dans le trajet.</w:t>
            </w:r>
            <w:r w:rsidR="009B154B">
              <w:t xml:space="preserve"> De plus ça le débite du </w:t>
            </w:r>
            <w:r w:rsidR="00B51778">
              <w:t>prix du cumul des étapes qu’il a choisi</w:t>
            </w:r>
          </w:p>
        </w:tc>
      </w:tr>
      <w:tr w:rsidR="00A0263E" w14:paraId="0AC5FD42" w14:textId="77777777" w:rsidTr="00330762">
        <w:trPr>
          <w:trHeight w:val="988"/>
        </w:trPr>
        <w:tc>
          <w:tcPr>
            <w:cnfStyle w:val="001000000000" w:firstRow="0" w:lastRow="0" w:firstColumn="1" w:lastColumn="0" w:oddVBand="0" w:evenVBand="0" w:oddHBand="0" w:evenHBand="0" w:firstRowFirstColumn="0" w:firstRowLastColumn="0" w:lastRowFirstColumn="0" w:lastRowLastColumn="0"/>
            <w:tcW w:w="2290" w:type="dxa"/>
          </w:tcPr>
          <w:p w14:paraId="3C2B9DBA" w14:textId="77777777" w:rsidR="00A0263E" w:rsidRDefault="0059268F" w:rsidP="0018617C">
            <w:r>
              <w:t>Valider le trajet sélectionné</w:t>
            </w:r>
          </w:p>
        </w:tc>
        <w:tc>
          <w:tcPr>
            <w:tcW w:w="3299" w:type="dxa"/>
          </w:tcPr>
          <w:p w14:paraId="704EB5BE" w14:textId="77777777" w:rsidR="00A0263E" w:rsidRDefault="00496FE5" w:rsidP="0018617C">
            <w:pPr>
              <w:cnfStyle w:val="000000000000" w:firstRow="0" w:lastRow="0" w:firstColumn="0" w:lastColumn="0" w:oddVBand="0" w:evenVBand="0" w:oddHBand="0" w:evenHBand="0" w:firstRowFirstColumn="0" w:firstRowLastColumn="0" w:lastRowFirstColumn="0" w:lastRowLastColumn="0"/>
            </w:pPr>
            <w:r>
              <w:t>L’utilisateur doit être connecté, être dans la page du trajet</w:t>
            </w:r>
            <w:r w:rsidR="00E073E1">
              <w:t xml:space="preserve">, être inscrit au trajet </w:t>
            </w:r>
            <w:r w:rsidR="00E37906">
              <w:t>et le trajet d</w:t>
            </w:r>
            <w:r w:rsidR="006D1F9E">
              <w:t>oit être</w:t>
            </w:r>
            <w:r w:rsidR="00E37906">
              <w:t xml:space="preserve"> déjà démarrer</w:t>
            </w:r>
            <w:r w:rsidR="008A56AD">
              <w:t xml:space="preserve"> ou commencer 1h après</w:t>
            </w:r>
            <w:r w:rsidR="00E37906">
              <w:t xml:space="preserve">. </w:t>
            </w:r>
          </w:p>
        </w:tc>
        <w:tc>
          <w:tcPr>
            <w:tcW w:w="3580" w:type="dxa"/>
          </w:tcPr>
          <w:p w14:paraId="169F3DAD" w14:textId="77777777" w:rsidR="00A0263E" w:rsidRDefault="006D1F9E" w:rsidP="0018617C">
            <w:pPr>
              <w:cnfStyle w:val="000000000000" w:firstRow="0" w:lastRow="0" w:firstColumn="0" w:lastColumn="0" w:oddVBand="0" w:evenVBand="0" w:oddHBand="0" w:evenHBand="0" w:firstRowFirstColumn="0" w:firstRowLastColumn="0" w:lastRowFirstColumn="0" w:lastRowLastColumn="0"/>
            </w:pPr>
            <w:r>
              <w:t xml:space="preserve">Si l’utilisateur n’est pas le conducteur alors ça validera son trajet et donnera l’argent au conducteur </w:t>
            </w:r>
            <w:r w:rsidR="00E05046">
              <w:t xml:space="preserve">sinon ça valider le trajet des autres </w:t>
            </w:r>
            <w:r w:rsidR="00E05046">
              <w:lastRenderedPageBreak/>
              <w:t xml:space="preserve">usagers et rembourse ce qui non pas encore validé, </w:t>
            </w:r>
          </w:p>
          <w:p w14:paraId="760DCEDD" w14:textId="77777777" w:rsidR="00E05046" w:rsidRDefault="00E05046" w:rsidP="0018617C">
            <w:pPr>
              <w:cnfStyle w:val="000000000000" w:firstRow="0" w:lastRow="0" w:firstColumn="0" w:lastColumn="0" w:oddVBand="0" w:evenVBand="0" w:oddHBand="0" w:evenHBand="0" w:firstRowFirstColumn="0" w:firstRowLastColumn="0" w:lastRowFirstColumn="0" w:lastRowLastColumn="0"/>
            </w:pPr>
            <w:r>
              <w:t>Ensuite ça supprime ce bouton.</w:t>
            </w:r>
          </w:p>
        </w:tc>
      </w:tr>
      <w:tr w:rsidR="00E05046" w14:paraId="1EF1A1EC" w14:textId="77777777" w:rsidTr="00330762">
        <w:trPr>
          <w:cnfStyle w:val="000000100000" w:firstRow="0" w:lastRow="0" w:firstColumn="0" w:lastColumn="0" w:oddVBand="0" w:evenVBand="0" w:oddHBand="1" w:evenHBand="0" w:firstRowFirstColumn="0" w:firstRowLastColumn="0" w:lastRowFirstColumn="0" w:lastRowLastColumn="0"/>
          <w:trHeight w:val="995"/>
        </w:trPr>
        <w:tc>
          <w:tcPr>
            <w:cnfStyle w:val="001000000000" w:firstRow="0" w:lastRow="0" w:firstColumn="1" w:lastColumn="0" w:oddVBand="0" w:evenVBand="0" w:oddHBand="0" w:evenHBand="0" w:firstRowFirstColumn="0" w:firstRowLastColumn="0" w:lastRowFirstColumn="0" w:lastRowLastColumn="0"/>
            <w:tcW w:w="2290" w:type="dxa"/>
          </w:tcPr>
          <w:p w14:paraId="689181F3" w14:textId="77777777" w:rsidR="00E05046" w:rsidRDefault="00E05046" w:rsidP="0018617C">
            <w:r>
              <w:lastRenderedPageBreak/>
              <w:t>Se désinscrire du Trajet</w:t>
            </w:r>
          </w:p>
        </w:tc>
        <w:tc>
          <w:tcPr>
            <w:tcW w:w="3299" w:type="dxa"/>
          </w:tcPr>
          <w:p w14:paraId="3133313A" w14:textId="77777777" w:rsidR="00E05046" w:rsidRDefault="00E05046" w:rsidP="0018617C">
            <w:pPr>
              <w:cnfStyle w:val="000000100000" w:firstRow="0" w:lastRow="0" w:firstColumn="0" w:lastColumn="0" w:oddVBand="0" w:evenVBand="0" w:oddHBand="1" w:evenHBand="0" w:firstRowFirstColumn="0" w:firstRowLastColumn="0" w:lastRowFirstColumn="0" w:lastRowLastColumn="0"/>
            </w:pPr>
            <w:r>
              <w:t xml:space="preserve">L’utilisateur doit être dans la page du trajet correspondant, être connecté et être inscrit dans le trajet, </w:t>
            </w:r>
            <w:r w:rsidR="008A56AD">
              <w:t>et ne pas être le conducteur du trajet. De</w:t>
            </w:r>
            <w:r w:rsidR="00751441">
              <w:t xml:space="preserve"> plus le trajet ne doit pas </w:t>
            </w:r>
            <w:r w:rsidR="008F0DA5">
              <w:t>être commencé</w:t>
            </w:r>
            <w:r w:rsidR="0045675E">
              <w:t xml:space="preserve"> ou commencé dans 1heure</w:t>
            </w:r>
            <w:r w:rsidR="00202F22">
              <w:t>.</w:t>
            </w:r>
          </w:p>
        </w:tc>
        <w:tc>
          <w:tcPr>
            <w:tcW w:w="3580" w:type="dxa"/>
          </w:tcPr>
          <w:p w14:paraId="13F451C5" w14:textId="77777777" w:rsidR="00E05046" w:rsidRDefault="00BE6CBD" w:rsidP="0018617C">
            <w:pPr>
              <w:cnfStyle w:val="000000100000" w:firstRow="0" w:lastRow="0" w:firstColumn="0" w:lastColumn="0" w:oddVBand="0" w:evenVBand="0" w:oddHBand="1" w:evenHBand="0" w:firstRowFirstColumn="0" w:firstRowLastColumn="0" w:lastRowFirstColumn="0" w:lastRowLastColumn="0"/>
            </w:pPr>
            <w:r>
              <w:t>Ça</w:t>
            </w:r>
            <w:r w:rsidR="00202F22">
              <w:t xml:space="preserve"> désinscrit l’utilisateur, et recharge la page du trajet.</w:t>
            </w:r>
          </w:p>
        </w:tc>
      </w:tr>
      <w:tr w:rsidR="008A56AD" w14:paraId="11874135" w14:textId="77777777" w:rsidTr="00330762">
        <w:trPr>
          <w:trHeight w:val="1139"/>
        </w:trPr>
        <w:tc>
          <w:tcPr>
            <w:cnfStyle w:val="001000000000" w:firstRow="0" w:lastRow="0" w:firstColumn="1" w:lastColumn="0" w:oddVBand="0" w:evenVBand="0" w:oddHBand="0" w:evenHBand="0" w:firstRowFirstColumn="0" w:firstRowLastColumn="0" w:lastRowFirstColumn="0" w:lastRowLastColumn="0"/>
            <w:tcW w:w="2290" w:type="dxa"/>
          </w:tcPr>
          <w:p w14:paraId="36DDACC8" w14:textId="69D79279" w:rsidR="008A56AD" w:rsidRDefault="008A56AD" w:rsidP="0018617C">
            <w:r>
              <w:t>Retirer le trajet</w:t>
            </w:r>
            <w:r w:rsidR="005B4C3E">
              <w:t xml:space="preserve"> dans la page du trajet </w:t>
            </w:r>
          </w:p>
        </w:tc>
        <w:tc>
          <w:tcPr>
            <w:tcW w:w="3299" w:type="dxa"/>
          </w:tcPr>
          <w:p w14:paraId="713A4A85" w14:textId="77777777" w:rsidR="008A56AD" w:rsidRDefault="008A56AD" w:rsidP="0018617C">
            <w:pPr>
              <w:cnfStyle w:val="000000000000" w:firstRow="0" w:lastRow="0" w:firstColumn="0" w:lastColumn="0" w:oddVBand="0" w:evenVBand="0" w:oddHBand="0" w:evenHBand="0" w:firstRowFirstColumn="0" w:firstRowLastColumn="0" w:lastRowFirstColumn="0" w:lastRowLastColumn="0"/>
            </w:pPr>
            <w:r>
              <w:t>L’utilisateur doit être connecté, être dans la page du trajet correspondant, et être conducteur.</w:t>
            </w:r>
          </w:p>
          <w:p w14:paraId="6449D6A9" w14:textId="77777777" w:rsidR="008A56AD" w:rsidRDefault="008A56AD" w:rsidP="0018617C">
            <w:pPr>
              <w:cnfStyle w:val="000000000000" w:firstRow="0" w:lastRow="0" w:firstColumn="0" w:lastColumn="0" w:oddVBand="0" w:evenVBand="0" w:oddHBand="0" w:evenHBand="0" w:firstRowFirstColumn="0" w:firstRowLastColumn="0" w:lastRowFirstColumn="0" w:lastRowLastColumn="0"/>
            </w:pPr>
            <w:r>
              <w:t>De plus le trajet ne doit pas contenir d’autre personne que lui</w:t>
            </w:r>
            <w:r w:rsidR="006B36F0">
              <w:t xml:space="preserve"> et ne doit pas commencer 1h après </w:t>
            </w:r>
          </w:p>
        </w:tc>
        <w:tc>
          <w:tcPr>
            <w:tcW w:w="3580" w:type="dxa"/>
          </w:tcPr>
          <w:p w14:paraId="7FBD0574" w14:textId="77777777" w:rsidR="008A56AD" w:rsidRDefault="006B36F0" w:rsidP="0018617C">
            <w:pPr>
              <w:cnfStyle w:val="000000000000" w:firstRow="0" w:lastRow="0" w:firstColumn="0" w:lastColumn="0" w:oddVBand="0" w:evenVBand="0" w:oddHBand="0" w:evenHBand="0" w:firstRowFirstColumn="0" w:firstRowLastColumn="0" w:lastRowFirstColumn="0" w:lastRowLastColumn="0"/>
            </w:pPr>
            <w:r>
              <w:t>Ça supprime au niveau visuel le trajet, ça redirige l’utilisateur sur la page d’accueil.</w:t>
            </w:r>
          </w:p>
        </w:tc>
      </w:tr>
      <w:tr w:rsidR="008A56AD" w14:paraId="769944CE" w14:textId="77777777" w:rsidTr="00330762">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2290" w:type="dxa"/>
          </w:tcPr>
          <w:p w14:paraId="0CDD50B8" w14:textId="0ABB4E3A" w:rsidR="008A56AD" w:rsidRDefault="00CF3AF8" w:rsidP="0018617C">
            <w:r>
              <w:t>Accéder</w:t>
            </w:r>
            <w:r w:rsidR="005B5962">
              <w:t xml:space="preserve"> </w:t>
            </w:r>
            <w:r w:rsidR="00611591">
              <w:t>à</w:t>
            </w:r>
            <w:r w:rsidR="005B5962">
              <w:t xml:space="preserve"> la page de proposition du trajet</w:t>
            </w:r>
          </w:p>
        </w:tc>
        <w:tc>
          <w:tcPr>
            <w:tcW w:w="3299" w:type="dxa"/>
          </w:tcPr>
          <w:p w14:paraId="216E5ABE" w14:textId="73589BE9" w:rsidR="008A56AD" w:rsidRDefault="00611591" w:rsidP="0018617C">
            <w:pPr>
              <w:cnfStyle w:val="000000100000" w:firstRow="0" w:lastRow="0" w:firstColumn="0" w:lastColumn="0" w:oddVBand="0" w:evenVBand="0" w:oddHBand="1" w:evenHBand="0" w:firstRowFirstColumn="0" w:firstRowLastColumn="0" w:lastRowFirstColumn="0" w:lastRowLastColumn="0"/>
            </w:pPr>
            <w:r>
              <w:t>L’utilisateur doit être connecté</w:t>
            </w:r>
            <w:r w:rsidR="00330762">
              <w:t xml:space="preserve">, et cliquer sur le bouton proposer de la page d’accueil ou sur le bouton proposer du </w:t>
            </w:r>
            <w:proofErr w:type="spellStart"/>
            <w:r w:rsidR="00330762">
              <w:t>nav</w:t>
            </w:r>
            <w:proofErr w:type="spellEnd"/>
            <w:r>
              <w:t xml:space="preserve"> </w:t>
            </w:r>
          </w:p>
        </w:tc>
        <w:tc>
          <w:tcPr>
            <w:tcW w:w="3580" w:type="dxa"/>
          </w:tcPr>
          <w:p w14:paraId="219BF1D5" w14:textId="35415F69" w:rsidR="008A56AD" w:rsidRDefault="00C12569" w:rsidP="0018617C">
            <w:pPr>
              <w:cnfStyle w:val="000000100000" w:firstRow="0" w:lastRow="0" w:firstColumn="0" w:lastColumn="0" w:oddVBand="0" w:evenVBand="0" w:oddHBand="1" w:evenHBand="0" w:firstRowFirstColumn="0" w:firstRowLastColumn="0" w:lastRowFirstColumn="0" w:lastRowLastColumn="0"/>
            </w:pPr>
            <w:r>
              <w:t xml:space="preserve">Ça </w:t>
            </w:r>
            <w:r w:rsidR="00BF715E">
              <w:t>le</w:t>
            </w:r>
            <w:r>
              <w:t xml:space="preserve"> redirige vers la page de proposition de trajet ou on y retrouve les champs : ville de départ, ville arrivée, un bouton ajouter une étape, un champ régulier, les dates</w:t>
            </w:r>
            <w:r w:rsidR="00477C2B">
              <w:t xml:space="preserve">, </w:t>
            </w:r>
            <w:r>
              <w:t>horaires</w:t>
            </w:r>
            <w:r w:rsidR="00477C2B">
              <w:t xml:space="preserve"> de départ des villes, le prix de chaque étape, également un champ qui permet de choisir le véhicule qu’on va </w:t>
            </w:r>
            <w:r w:rsidR="00214303">
              <w:t>utiliser</w:t>
            </w:r>
            <w:r w:rsidR="00477C2B">
              <w:t xml:space="preserve"> avec un bouton ajouter un véhicule, une image du véhicule sélectionné, et un champ qui permet </w:t>
            </w:r>
            <w:r w:rsidR="00214303">
              <w:t>de définir le nombre de place sans compter l’utilisateur qui le remplis. Il y a également un champ pour décrire le voyage et un bouton pour créer le trajet</w:t>
            </w:r>
          </w:p>
        </w:tc>
      </w:tr>
      <w:tr w:rsidR="00214303" w14:paraId="0DDBA1B6" w14:textId="77777777" w:rsidTr="00330762">
        <w:trPr>
          <w:trHeight w:val="278"/>
        </w:trPr>
        <w:tc>
          <w:tcPr>
            <w:cnfStyle w:val="001000000000" w:firstRow="0" w:lastRow="0" w:firstColumn="1" w:lastColumn="0" w:oddVBand="0" w:evenVBand="0" w:oddHBand="0" w:evenHBand="0" w:firstRowFirstColumn="0" w:firstRowLastColumn="0" w:lastRowFirstColumn="0" w:lastRowLastColumn="0"/>
            <w:tcW w:w="2290" w:type="dxa"/>
          </w:tcPr>
          <w:p w14:paraId="46F6640A" w14:textId="4A776C08" w:rsidR="00214303" w:rsidRDefault="00214303" w:rsidP="0018617C">
            <w:r>
              <w:t>Ajouter une étape a un trajet</w:t>
            </w:r>
          </w:p>
        </w:tc>
        <w:tc>
          <w:tcPr>
            <w:tcW w:w="3299" w:type="dxa"/>
          </w:tcPr>
          <w:p w14:paraId="75689FFB" w14:textId="18D31F31" w:rsidR="00214303" w:rsidRDefault="00214303" w:rsidP="0018617C">
            <w:pPr>
              <w:cnfStyle w:val="000000000000" w:firstRow="0" w:lastRow="0" w:firstColumn="0" w:lastColumn="0" w:oddVBand="0" w:evenVBand="0" w:oddHBand="0" w:evenHBand="0" w:firstRowFirstColumn="0" w:firstRowLastColumn="0" w:lastRowFirstColumn="0" w:lastRowLastColumn="0"/>
            </w:pPr>
            <w:r>
              <w:t>L’utilisateur doit être connecté, être sur la page de création du trajet et cliquer sur le bouton ajouter une étape</w:t>
            </w:r>
          </w:p>
        </w:tc>
        <w:tc>
          <w:tcPr>
            <w:tcW w:w="3580" w:type="dxa"/>
          </w:tcPr>
          <w:p w14:paraId="714A7608" w14:textId="77777777" w:rsidR="00214303" w:rsidRDefault="00214303" w:rsidP="0018617C">
            <w:pPr>
              <w:cnfStyle w:val="000000000000" w:firstRow="0" w:lastRow="0" w:firstColumn="0" w:lastColumn="0" w:oddVBand="0" w:evenVBand="0" w:oddHBand="0" w:evenHBand="0" w:firstRowFirstColumn="0" w:firstRowLastColumn="0" w:lastRowFirstColumn="0" w:lastRowLastColumn="0"/>
            </w:pPr>
            <w:r>
              <w:t xml:space="preserve">Ça ajoute un champ entre le champ ville de départ, ville d’arrivée qui correspond </w:t>
            </w:r>
            <w:proofErr w:type="gramStart"/>
            <w:r>
              <w:t>a</w:t>
            </w:r>
            <w:proofErr w:type="gramEnd"/>
            <w:r>
              <w:t xml:space="preserve"> la ville étape, il y a également un bouton pour supprimer ce champ. Le bouton ajuter une étape reste disponible car on peut en mettre plusieurs.</w:t>
            </w:r>
          </w:p>
          <w:p w14:paraId="3AAA8CFF" w14:textId="77777777" w:rsidR="00214303" w:rsidRDefault="00214303" w:rsidP="0018617C">
            <w:pPr>
              <w:cnfStyle w:val="000000000000" w:firstRow="0" w:lastRow="0" w:firstColumn="0" w:lastColumn="0" w:oddVBand="0" w:evenVBand="0" w:oddHBand="0" w:evenHBand="0" w:firstRowFirstColumn="0" w:firstRowLastColumn="0" w:lastRowFirstColumn="0" w:lastRowLastColumn="0"/>
            </w:pPr>
            <w:r>
              <w:t xml:space="preserve">Entre la date de départ et la date d’arrivé ça rajoute également une étape avec la date et heure d’arrivé a cette étape ainsi que le prix d’arrivé a cette étape en fonction de la ville précédente. </w:t>
            </w:r>
          </w:p>
          <w:p w14:paraId="49CE63E8" w14:textId="53C81865" w:rsidR="00214303" w:rsidRDefault="00214303" w:rsidP="0018617C">
            <w:pPr>
              <w:cnfStyle w:val="000000000000" w:firstRow="0" w:lastRow="0" w:firstColumn="0" w:lastColumn="0" w:oddVBand="0" w:evenVBand="0" w:oddHBand="0" w:evenHBand="0" w:firstRowFirstColumn="0" w:firstRowLastColumn="0" w:lastRowFirstColumn="0" w:lastRowLastColumn="0"/>
            </w:pPr>
            <w:r>
              <w:t>Si c’est la 2</w:t>
            </w:r>
            <w:r w:rsidRPr="00214303">
              <w:rPr>
                <w:vertAlign w:val="superscript"/>
              </w:rPr>
              <w:t>e</w:t>
            </w:r>
            <w:r>
              <w:t xml:space="preserve"> étape que l’utilisateur créer alors ça place ces champs sous l’étape </w:t>
            </w:r>
            <w:r w:rsidR="005B4C3E">
              <w:t>précédente</w:t>
            </w:r>
          </w:p>
        </w:tc>
      </w:tr>
      <w:tr w:rsidR="005B4C3E" w14:paraId="2709448B" w14:textId="77777777" w:rsidTr="00330762">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2290" w:type="dxa"/>
          </w:tcPr>
          <w:p w14:paraId="42F23FFA" w14:textId="7FF6564C" w:rsidR="005B4C3E" w:rsidRDefault="00784AC6" w:rsidP="005B4C3E">
            <w:r>
              <w:lastRenderedPageBreak/>
              <w:t xml:space="preserve">Afficher la fenêtre modale pour </w:t>
            </w:r>
            <w:r w:rsidR="005B4C3E">
              <w:t xml:space="preserve">Ajouter un véhicule </w:t>
            </w:r>
          </w:p>
        </w:tc>
        <w:tc>
          <w:tcPr>
            <w:tcW w:w="3299" w:type="dxa"/>
          </w:tcPr>
          <w:p w14:paraId="628D1FCD" w14:textId="7EED863D" w:rsidR="005B4C3E" w:rsidRDefault="005B4C3E" w:rsidP="005B4C3E">
            <w:pPr>
              <w:cnfStyle w:val="000000100000" w:firstRow="0" w:lastRow="0" w:firstColumn="0" w:lastColumn="0" w:oddVBand="0" w:evenVBand="0" w:oddHBand="1" w:evenHBand="0" w:firstRowFirstColumn="0" w:firstRowLastColumn="0" w:lastRowFirstColumn="0" w:lastRowLastColumn="0"/>
            </w:pPr>
            <w:r>
              <w:t>L’utilisateur doit être connecté, être sur la page de création du trajet et cliquer sur le bouton ajouter un</w:t>
            </w:r>
            <w:r w:rsidR="009331D3">
              <w:t xml:space="preserve"> </w:t>
            </w:r>
            <w:r w:rsidR="001A17F4">
              <w:t>véhicule</w:t>
            </w:r>
          </w:p>
        </w:tc>
        <w:tc>
          <w:tcPr>
            <w:tcW w:w="3580" w:type="dxa"/>
          </w:tcPr>
          <w:p w14:paraId="5B09EE56" w14:textId="09B3DD9E" w:rsidR="005B4C3E" w:rsidRDefault="00784AC6" w:rsidP="005B4C3E">
            <w:pPr>
              <w:cnfStyle w:val="000000100000" w:firstRow="0" w:lastRow="0" w:firstColumn="0" w:lastColumn="0" w:oddVBand="0" w:evenVBand="0" w:oddHBand="1" w:evenHBand="0" w:firstRowFirstColumn="0" w:firstRowLastColumn="0" w:lastRowFirstColumn="0" w:lastRowLastColumn="0"/>
            </w:pPr>
            <w:r>
              <w:t xml:space="preserve">Ça affiche une fenêtre modale avec un champ immatriculation, </w:t>
            </w:r>
            <w:proofErr w:type="spellStart"/>
            <w:r>
              <w:t>critAir</w:t>
            </w:r>
            <w:proofErr w:type="spellEnd"/>
            <w:r>
              <w:t xml:space="preserve">, un champ hybride, un ajout d’image et une image du véhicule, ainsi qu’un bouton pour ajouter le véhicule </w:t>
            </w:r>
            <w:r w:rsidR="006927B9">
              <w:t xml:space="preserve">et un bouton pour fermer la </w:t>
            </w:r>
            <w:r w:rsidR="008A0D74">
              <w:t>fenêtre</w:t>
            </w:r>
            <w:r w:rsidR="006927B9">
              <w:t xml:space="preserve"> modale.</w:t>
            </w:r>
          </w:p>
        </w:tc>
      </w:tr>
      <w:tr w:rsidR="008A0D74" w14:paraId="46BE88E1" w14:textId="77777777" w:rsidTr="00330762">
        <w:trPr>
          <w:trHeight w:val="278"/>
        </w:trPr>
        <w:tc>
          <w:tcPr>
            <w:cnfStyle w:val="001000000000" w:firstRow="0" w:lastRow="0" w:firstColumn="1" w:lastColumn="0" w:oddVBand="0" w:evenVBand="0" w:oddHBand="0" w:evenHBand="0" w:firstRowFirstColumn="0" w:firstRowLastColumn="0" w:lastRowFirstColumn="0" w:lastRowLastColumn="0"/>
            <w:tcW w:w="2290" w:type="dxa"/>
          </w:tcPr>
          <w:p w14:paraId="31076FC7" w14:textId="28598D48" w:rsidR="008A0D74" w:rsidRDefault="008A0D74" w:rsidP="005B4C3E">
            <w:r>
              <w:t>Ajouter un véhicule dans la page de création de trajet</w:t>
            </w:r>
          </w:p>
        </w:tc>
        <w:tc>
          <w:tcPr>
            <w:tcW w:w="3299" w:type="dxa"/>
          </w:tcPr>
          <w:p w14:paraId="0557F971" w14:textId="4DB197FB" w:rsidR="008A0D74" w:rsidRDefault="008A0D74" w:rsidP="005B4C3E">
            <w:pPr>
              <w:cnfStyle w:val="000000000000" w:firstRow="0" w:lastRow="0" w:firstColumn="0" w:lastColumn="0" w:oddVBand="0" w:evenVBand="0" w:oddHBand="0" w:evenHBand="0" w:firstRowFirstColumn="0" w:firstRowLastColumn="0" w:lastRowFirstColumn="0" w:lastRowLastColumn="0"/>
            </w:pPr>
            <w:r>
              <w:t xml:space="preserve">L’utilisateur doit être connecté, être sur la page de création du trajet et </w:t>
            </w:r>
            <w:r w:rsidR="009331D3">
              <w:t>avoir</w:t>
            </w:r>
            <w:r>
              <w:t xml:space="preserve"> sur le bouton ajouter un</w:t>
            </w:r>
            <w:r w:rsidR="009331D3">
              <w:t xml:space="preserve"> véhicule, avoir rempli le champs immatriculation avec une immatriculation valide</w:t>
            </w:r>
          </w:p>
        </w:tc>
        <w:tc>
          <w:tcPr>
            <w:tcW w:w="3580" w:type="dxa"/>
          </w:tcPr>
          <w:p w14:paraId="1B0916DB" w14:textId="595B5D8E" w:rsidR="008A0D74" w:rsidRDefault="009331D3" w:rsidP="005B4C3E">
            <w:pPr>
              <w:cnfStyle w:val="000000000000" w:firstRow="0" w:lastRow="0" w:firstColumn="0" w:lastColumn="0" w:oddVBand="0" w:evenVBand="0" w:oddHBand="0" w:evenHBand="0" w:firstRowFirstColumn="0" w:firstRowLastColumn="0" w:lastRowFirstColumn="0" w:lastRowLastColumn="0"/>
            </w:pPr>
            <w:r>
              <w:t>Ça ajoute le véhicule a l’utilisateur, ajoute l’option au choix du véhicule et le sélectionne directement et mes l’image du véhicule, s’il n’en avait pas décidé une, ça en mes une par défaut.</w:t>
            </w:r>
          </w:p>
        </w:tc>
      </w:tr>
      <w:tr w:rsidR="009331D3" w14:paraId="75D9DD32" w14:textId="77777777" w:rsidTr="00330762">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2290" w:type="dxa"/>
          </w:tcPr>
          <w:p w14:paraId="36A2AB1B" w14:textId="03D86233" w:rsidR="009331D3" w:rsidRDefault="009331D3" w:rsidP="005B4C3E">
            <w:r>
              <w:t>Ajouter un trajet</w:t>
            </w:r>
          </w:p>
        </w:tc>
        <w:tc>
          <w:tcPr>
            <w:tcW w:w="3299" w:type="dxa"/>
          </w:tcPr>
          <w:p w14:paraId="0FBA60F0" w14:textId="47A898F8" w:rsidR="0027509A" w:rsidRDefault="0027509A" w:rsidP="005B4C3E">
            <w:pPr>
              <w:cnfStyle w:val="000000100000" w:firstRow="0" w:lastRow="0" w:firstColumn="0" w:lastColumn="0" w:oddVBand="0" w:evenVBand="0" w:oddHBand="1" w:evenHBand="0" w:firstRowFirstColumn="0" w:firstRowLastColumn="0" w:lastRowFirstColumn="0" w:lastRowLastColumn="0"/>
            </w:pPr>
            <w:r>
              <w:t>L’utilisateur doit être connecté, être sur la page de création du trajet, cliquer sur le bouton c’est parti.</w:t>
            </w:r>
          </w:p>
          <w:p w14:paraId="198AF178" w14:textId="1B1CB8B7" w:rsidR="0027509A" w:rsidRDefault="0027509A" w:rsidP="005B4C3E">
            <w:pPr>
              <w:cnfStyle w:val="000000100000" w:firstRow="0" w:lastRow="0" w:firstColumn="0" w:lastColumn="0" w:oddVBand="0" w:evenVBand="0" w:oddHBand="1" w:evenHBand="0" w:firstRowFirstColumn="0" w:firstRowLastColumn="0" w:lastRowFirstColumn="0" w:lastRowLastColumn="0"/>
            </w:pPr>
            <w:r>
              <w:t>Il doit également avoir rempli les champs ville avec un ville valide, avoir les dates et heures supérieurs en le lisant de haut en bas</w:t>
            </w:r>
            <w:r w:rsidR="00AF6A54">
              <w:t xml:space="preserve">, que les prix rentrés </w:t>
            </w:r>
            <w:r w:rsidR="00584A30">
              <w:t>soient</w:t>
            </w:r>
            <w:r w:rsidR="00AF6A54">
              <w:t xml:space="preserve"> positifs</w:t>
            </w:r>
            <w:r w:rsidR="00747D62">
              <w:t xml:space="preserve">, que l’utilisateur ai sélectionner un véhicule, que le nombre de place choisi soit supérieur a 0 et inférieur </w:t>
            </w:r>
            <w:r w:rsidR="0026414F">
              <w:t>à</w:t>
            </w:r>
            <w:r w:rsidR="00747D62">
              <w:t xml:space="preserve"> 8</w:t>
            </w:r>
          </w:p>
        </w:tc>
        <w:tc>
          <w:tcPr>
            <w:tcW w:w="3580" w:type="dxa"/>
          </w:tcPr>
          <w:p w14:paraId="02C285B5" w14:textId="07F85F0D" w:rsidR="009331D3" w:rsidRDefault="00887C4B" w:rsidP="005B4C3E">
            <w:pPr>
              <w:cnfStyle w:val="000000100000" w:firstRow="0" w:lastRow="0" w:firstColumn="0" w:lastColumn="0" w:oddVBand="0" w:evenVBand="0" w:oddHBand="1" w:evenHBand="0" w:firstRowFirstColumn="0" w:firstRowLastColumn="0" w:lastRowFirstColumn="0" w:lastRowLastColumn="0"/>
            </w:pPr>
            <w:r>
              <w:t xml:space="preserve">Ça ajoute le trajet et tous ses paramètres </w:t>
            </w:r>
            <w:proofErr w:type="gramStart"/>
            <w:r>
              <w:t>a</w:t>
            </w:r>
            <w:proofErr w:type="gramEnd"/>
            <w:r>
              <w:t xml:space="preserve"> la base de donnée</w:t>
            </w:r>
          </w:p>
          <w:p w14:paraId="025E4717" w14:textId="7F89DF13" w:rsidR="00887C4B" w:rsidRDefault="00887C4B" w:rsidP="005B4C3E">
            <w:pPr>
              <w:cnfStyle w:val="000000100000" w:firstRow="0" w:lastRow="0" w:firstColumn="0" w:lastColumn="0" w:oddVBand="0" w:evenVBand="0" w:oddHBand="1" w:evenHBand="0" w:firstRowFirstColumn="0" w:firstRowLastColumn="0" w:lastRowFirstColumn="0" w:lastRowLastColumn="0"/>
            </w:pPr>
            <w:r>
              <w:t>Et ça redirige l’utilisateur sur la page d’accueil</w:t>
            </w:r>
          </w:p>
        </w:tc>
      </w:tr>
      <w:tr w:rsidR="002A0C12" w14:paraId="4B211B93" w14:textId="77777777" w:rsidTr="00330762">
        <w:trPr>
          <w:trHeight w:val="278"/>
        </w:trPr>
        <w:tc>
          <w:tcPr>
            <w:cnfStyle w:val="001000000000" w:firstRow="0" w:lastRow="0" w:firstColumn="1" w:lastColumn="0" w:oddVBand="0" w:evenVBand="0" w:oddHBand="0" w:evenHBand="0" w:firstRowFirstColumn="0" w:firstRowLastColumn="0" w:lastRowFirstColumn="0" w:lastRowLastColumn="0"/>
            <w:tcW w:w="2290" w:type="dxa"/>
          </w:tcPr>
          <w:p w14:paraId="3A13C201" w14:textId="7A53ADFC" w:rsidR="002A0C12" w:rsidRDefault="002A0C12" w:rsidP="005B4C3E">
            <w:r>
              <w:t xml:space="preserve">Accéder </w:t>
            </w:r>
            <w:r w:rsidR="00C6059D">
              <w:t>à</w:t>
            </w:r>
            <w:r>
              <w:t xml:space="preserve"> sa page de profil </w:t>
            </w:r>
          </w:p>
        </w:tc>
        <w:tc>
          <w:tcPr>
            <w:tcW w:w="3299" w:type="dxa"/>
          </w:tcPr>
          <w:p w14:paraId="230674CF" w14:textId="6B7AB30B" w:rsidR="002A0C12" w:rsidRDefault="001A17F4" w:rsidP="005B4C3E">
            <w:pPr>
              <w:cnfStyle w:val="000000000000" w:firstRow="0" w:lastRow="0" w:firstColumn="0" w:lastColumn="0" w:oddVBand="0" w:evenVBand="0" w:oddHBand="0" w:evenHBand="0" w:firstRowFirstColumn="0" w:firstRowLastColumn="0" w:lastRowFirstColumn="0" w:lastRowLastColumn="0"/>
            </w:pPr>
            <w:r>
              <w:t xml:space="preserve">L’utilisateur doit être connecté </w:t>
            </w:r>
            <w:r w:rsidR="008E3870">
              <w:t xml:space="preserve">et cliquer dans le </w:t>
            </w:r>
            <w:proofErr w:type="spellStart"/>
            <w:r w:rsidR="008E3870">
              <w:t>nav</w:t>
            </w:r>
            <w:proofErr w:type="spellEnd"/>
            <w:r w:rsidR="008E3870">
              <w:t xml:space="preserve"> sur le bouton profil,</w:t>
            </w:r>
            <w:r w:rsidR="00314BEB">
              <w:t xml:space="preserve"> ou sur le </w:t>
            </w:r>
            <w:proofErr w:type="spellStart"/>
            <w:r w:rsidR="00314BEB">
              <w:t>nav</w:t>
            </w:r>
            <w:proofErr w:type="spellEnd"/>
            <w:r w:rsidR="00314BEB">
              <w:t xml:space="preserve"> du profil en cliquant sur profil</w:t>
            </w:r>
            <w:r w:rsidR="008E3870">
              <w:t xml:space="preserve"> sinon il peut y </w:t>
            </w:r>
            <w:r w:rsidR="00785CAD">
              <w:t>accéder</w:t>
            </w:r>
            <w:r w:rsidR="008E3870">
              <w:t xml:space="preserve"> en écrivant l’url qu’il soit connecté ou non, enfin il peut y </w:t>
            </w:r>
            <w:r w:rsidR="00785CAD">
              <w:t>accéder</w:t>
            </w:r>
            <w:r w:rsidR="008E3870">
              <w:t xml:space="preserve"> en cliquant sur sa photo dans la page </w:t>
            </w:r>
            <w:r w:rsidR="00C276A2">
              <w:t>des trajets</w:t>
            </w:r>
            <w:r w:rsidR="008E3870">
              <w:t xml:space="preserve"> s’il est le conducteur </w:t>
            </w:r>
          </w:p>
        </w:tc>
        <w:tc>
          <w:tcPr>
            <w:tcW w:w="3580" w:type="dxa"/>
          </w:tcPr>
          <w:p w14:paraId="3564B5B6" w14:textId="77777777" w:rsidR="002A0C12" w:rsidRDefault="00BF715E" w:rsidP="005B4C3E">
            <w:pPr>
              <w:cnfStyle w:val="000000000000" w:firstRow="0" w:lastRow="0" w:firstColumn="0" w:lastColumn="0" w:oddVBand="0" w:evenVBand="0" w:oddHBand="0" w:evenHBand="0" w:firstRowFirstColumn="0" w:firstRowLastColumn="0" w:lastRowFirstColumn="0" w:lastRowLastColumn="0"/>
            </w:pPr>
            <w:r>
              <w:t xml:space="preserve">Ça redirige l’utilisateur vers sa page de profil ou il trouve les informations </w:t>
            </w:r>
            <w:r w:rsidR="00C276A2">
              <w:t xml:space="preserve">le concernant </w:t>
            </w:r>
            <w:r>
              <w:t>qu’il a rentré</w:t>
            </w:r>
            <w:r w:rsidR="00C276A2">
              <w:t xml:space="preserve">. C’est-à-dire sa photo, son nom, son prénom, son sexe, sa date de naissance, sa </w:t>
            </w:r>
            <w:r w:rsidR="00314BEB">
              <w:t>description Avec</w:t>
            </w:r>
            <w:r w:rsidR="00C276A2">
              <w:t xml:space="preserve"> sa note moyenne et le nombre de trajet qu’il a effectué.</w:t>
            </w:r>
          </w:p>
          <w:p w14:paraId="49BBF7E0" w14:textId="2E6BE1DB" w:rsidR="00314BEB" w:rsidRDefault="00314BEB" w:rsidP="005B4C3E">
            <w:pPr>
              <w:cnfStyle w:val="000000000000" w:firstRow="0" w:lastRow="0" w:firstColumn="0" w:lastColumn="0" w:oddVBand="0" w:evenVBand="0" w:oddHBand="0" w:evenHBand="0" w:firstRowFirstColumn="0" w:firstRowLastColumn="0" w:lastRowFirstColumn="0" w:lastRowLastColumn="0"/>
            </w:pPr>
            <w:r>
              <w:t xml:space="preserve">De plus </w:t>
            </w:r>
            <w:r w:rsidR="00363A6B">
              <w:t>s’il</w:t>
            </w:r>
            <w:r>
              <w:t xml:space="preserve"> est connecté il a en plus de ça son adresse mail qui </w:t>
            </w:r>
            <w:r w:rsidR="00785CAD">
              <w:t>a</w:t>
            </w:r>
            <w:r>
              <w:t xml:space="preserve"> affiché ainsi qu’un bouton modifié le profil et un </w:t>
            </w:r>
            <w:proofErr w:type="spellStart"/>
            <w:r>
              <w:t>nav</w:t>
            </w:r>
            <w:proofErr w:type="spellEnd"/>
            <w:r>
              <w:t xml:space="preserve"> avec un bouton </w:t>
            </w:r>
            <w:r w:rsidR="00363A6B">
              <w:t xml:space="preserve">profil, favoris, modifier le profil, Liste de véhicule, Historique, et trajets réservés </w:t>
            </w:r>
            <w:r w:rsidR="00FB5D7F">
              <w:t xml:space="preserve">enfin il y a un bouton modifier le mot de passe </w:t>
            </w:r>
          </w:p>
        </w:tc>
      </w:tr>
      <w:tr w:rsidR="002A0C12" w14:paraId="0DC3FB5A" w14:textId="77777777" w:rsidTr="00330762">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2290" w:type="dxa"/>
          </w:tcPr>
          <w:p w14:paraId="51439C33" w14:textId="11B0C08B" w:rsidR="002A0C12" w:rsidRDefault="00F57E0C" w:rsidP="005B4C3E">
            <w:r>
              <w:t xml:space="preserve">Accéder </w:t>
            </w:r>
            <w:r w:rsidR="00C50C4E">
              <w:t>à</w:t>
            </w:r>
            <w:r>
              <w:t xml:space="preserve"> la page de profil de quelqu’un d’autre</w:t>
            </w:r>
          </w:p>
        </w:tc>
        <w:tc>
          <w:tcPr>
            <w:tcW w:w="3299" w:type="dxa"/>
          </w:tcPr>
          <w:p w14:paraId="29CC25CC" w14:textId="065F85DB" w:rsidR="002A0C12" w:rsidRDefault="00F04977" w:rsidP="005B4C3E">
            <w:pPr>
              <w:cnfStyle w:val="000000100000" w:firstRow="0" w:lastRow="0" w:firstColumn="0" w:lastColumn="0" w:oddVBand="0" w:evenVBand="0" w:oddHBand="1" w:evenHBand="0" w:firstRowFirstColumn="0" w:firstRowLastColumn="0" w:lastRowFirstColumn="0" w:lastRowLastColumn="0"/>
            </w:pPr>
            <w:r>
              <w:t xml:space="preserve">L’utilisateur peut cliquer sur la photo de profil du conducteur du trajet pour voir son profil, il peut également </w:t>
            </w:r>
            <w:r w:rsidR="00C50C4E">
              <w:t>s’il</w:t>
            </w:r>
            <w:r>
              <w:t xml:space="preserve"> est le conducteur cliquer sur la photo de la personne dans </w:t>
            </w:r>
            <w:r w:rsidR="00C50C4E">
              <w:t>le tableau</w:t>
            </w:r>
            <w:r>
              <w:t xml:space="preserve"> des places utilisé dans son trajet ou tapé dans </w:t>
            </w:r>
            <w:r w:rsidR="00AC70EA">
              <w:t>la barre de recherche l’url de la personne</w:t>
            </w:r>
            <w:r w:rsidR="00FD1BE3">
              <w:t xml:space="preserve"> et dans le profil d'une personne en cliquant </w:t>
            </w:r>
            <w:r w:rsidR="00FD1BE3">
              <w:lastRenderedPageBreak/>
              <w:t>sur sa photo</w:t>
            </w:r>
            <w:r w:rsidR="00857742">
              <w:t>. De plus si la personne a posté un commentaire l’utilisateur peut cliquer sur sa photo</w:t>
            </w:r>
          </w:p>
        </w:tc>
        <w:tc>
          <w:tcPr>
            <w:tcW w:w="3580" w:type="dxa"/>
          </w:tcPr>
          <w:p w14:paraId="17D2D1B6" w14:textId="6062F1E6" w:rsidR="002A0C12" w:rsidRDefault="00AC70EA" w:rsidP="005B4C3E">
            <w:pPr>
              <w:cnfStyle w:val="000000100000" w:firstRow="0" w:lastRow="0" w:firstColumn="0" w:lastColumn="0" w:oddVBand="0" w:evenVBand="0" w:oddHBand="1" w:evenHBand="0" w:firstRowFirstColumn="0" w:firstRowLastColumn="0" w:lastRowFirstColumn="0" w:lastRowLastColumn="0"/>
            </w:pPr>
            <w:r>
              <w:lastRenderedPageBreak/>
              <w:t>Ça redirige l’utilisateur vers la page de profil de la personne avec les infos que le propriétaire de la page a rentré c’est-à-dire dire sa photo, son nom, son prénom, son sexe, sa date de naissance, sa description Avec sa note moyenne et le nombre de trajet</w:t>
            </w:r>
            <w:r w:rsidR="00C50C4E">
              <w:t xml:space="preserve"> qu’il a effectué </w:t>
            </w:r>
          </w:p>
        </w:tc>
      </w:tr>
      <w:tr w:rsidR="00BD50F1" w14:paraId="7654A403" w14:textId="77777777" w:rsidTr="00330762">
        <w:trPr>
          <w:trHeight w:val="278"/>
        </w:trPr>
        <w:tc>
          <w:tcPr>
            <w:cnfStyle w:val="001000000000" w:firstRow="0" w:lastRow="0" w:firstColumn="1" w:lastColumn="0" w:oddVBand="0" w:evenVBand="0" w:oddHBand="0" w:evenHBand="0" w:firstRowFirstColumn="0" w:firstRowLastColumn="0" w:lastRowFirstColumn="0" w:lastRowLastColumn="0"/>
            <w:tcW w:w="2290" w:type="dxa"/>
          </w:tcPr>
          <w:p w14:paraId="2AAF5975" w14:textId="2590909C" w:rsidR="00BD50F1" w:rsidRDefault="00BD50F1" w:rsidP="005B4C3E">
            <w:r>
              <w:t xml:space="preserve">Accéder à la page de modifier le profil </w:t>
            </w:r>
          </w:p>
        </w:tc>
        <w:tc>
          <w:tcPr>
            <w:tcW w:w="3299" w:type="dxa"/>
          </w:tcPr>
          <w:p w14:paraId="2407B95E" w14:textId="465B9E56" w:rsidR="00BD50F1" w:rsidRDefault="00BD50F1" w:rsidP="005B4C3E">
            <w:pPr>
              <w:cnfStyle w:val="000000000000" w:firstRow="0" w:lastRow="0" w:firstColumn="0" w:lastColumn="0" w:oddVBand="0" w:evenVBand="0" w:oddHBand="0" w:evenHBand="0" w:firstRowFirstColumn="0" w:firstRowLastColumn="0" w:lastRowFirstColumn="0" w:lastRowLastColumn="0"/>
            </w:pPr>
            <w:r>
              <w:t xml:space="preserve">L’utilisateur doit être connecté, il doit être sur sa page profil ou dans ses favoris ou dans sa liste de véhicule ou dans son historique ou encore dans ses trajets réservés et cliquer sur le bouton modifier le profil du </w:t>
            </w:r>
            <w:proofErr w:type="spellStart"/>
            <w:r>
              <w:t>nav</w:t>
            </w:r>
            <w:proofErr w:type="spellEnd"/>
            <w:r>
              <w:t xml:space="preserve"> de profil, sinon cliquer dans le profil sur le bouton </w:t>
            </w:r>
            <w:r w:rsidR="00785CAD">
              <w:t>modifier</w:t>
            </w:r>
            <w:r>
              <w:t xml:space="preserve"> le profil</w:t>
            </w:r>
          </w:p>
        </w:tc>
        <w:tc>
          <w:tcPr>
            <w:tcW w:w="3580" w:type="dxa"/>
          </w:tcPr>
          <w:p w14:paraId="575F1926" w14:textId="32D514D5" w:rsidR="00BD50F1" w:rsidRDefault="00785CAD" w:rsidP="005B4C3E">
            <w:pPr>
              <w:cnfStyle w:val="000000000000" w:firstRow="0" w:lastRow="0" w:firstColumn="0" w:lastColumn="0" w:oddVBand="0" w:evenVBand="0" w:oddHBand="0" w:evenHBand="0" w:firstRowFirstColumn="0" w:firstRowLastColumn="0" w:lastRowFirstColumn="0" w:lastRowLastColumn="0"/>
            </w:pPr>
            <w:r>
              <w:t xml:space="preserve">Ça redirige l’utilisateur vers la page de modification de profil ou l’utilisateur a </w:t>
            </w:r>
            <w:r w:rsidR="00872131">
              <w:t>accès</w:t>
            </w:r>
            <w:r>
              <w:t xml:space="preserve"> au champ photo de profil, </w:t>
            </w:r>
            <w:r w:rsidR="00872131">
              <w:t>prénom</w:t>
            </w:r>
            <w:r>
              <w:t>, nom, email, confirmation de l’email, date de naissance, sexe et une description de lui</w:t>
            </w:r>
            <w:r w:rsidR="0032238B">
              <w:t xml:space="preserve"> qui sont préremplie excepté l’adresse mail</w:t>
            </w:r>
          </w:p>
        </w:tc>
      </w:tr>
      <w:tr w:rsidR="00BD50F1" w14:paraId="0AA98EFC" w14:textId="77777777" w:rsidTr="00330762">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2290" w:type="dxa"/>
          </w:tcPr>
          <w:p w14:paraId="160E4BA3" w14:textId="4A6A65A6" w:rsidR="00BD50F1" w:rsidRDefault="00785CAD" w:rsidP="005B4C3E">
            <w:r>
              <w:t xml:space="preserve">Modifier le profil </w:t>
            </w:r>
          </w:p>
        </w:tc>
        <w:tc>
          <w:tcPr>
            <w:tcW w:w="3299" w:type="dxa"/>
          </w:tcPr>
          <w:p w14:paraId="3D787379" w14:textId="522CFE7F" w:rsidR="00BD50F1" w:rsidRDefault="00B04770" w:rsidP="005B4C3E">
            <w:pPr>
              <w:cnfStyle w:val="000000100000" w:firstRow="0" w:lastRow="0" w:firstColumn="0" w:lastColumn="0" w:oddVBand="0" w:evenVBand="0" w:oddHBand="1" w:evenHBand="0" w:firstRowFirstColumn="0" w:firstRowLastColumn="0" w:lastRowFirstColumn="0" w:lastRowLastColumn="0"/>
            </w:pPr>
            <w:r>
              <w:t xml:space="preserve">L’utilisateur doit être connecté, sur sa page de modification de profil et </w:t>
            </w:r>
            <w:r w:rsidR="001779E6">
              <w:t>s’il</w:t>
            </w:r>
            <w:r w:rsidR="000273B1">
              <w:t xml:space="preserve"> a rempli le champ email alors vérification de </w:t>
            </w:r>
            <w:r w:rsidR="001779E6">
              <w:t>s’il</w:t>
            </w:r>
            <w:r w:rsidR="000273B1">
              <w:t xml:space="preserve"> est valide, et que l’email confirmation est égale </w:t>
            </w:r>
            <w:r w:rsidR="00573C06">
              <w:t>à</w:t>
            </w:r>
            <w:r w:rsidR="000273B1">
              <w:t xml:space="preserve"> l’email</w:t>
            </w:r>
            <w:r w:rsidR="00573C06">
              <w:t xml:space="preserve"> De plus si l’email n’est pas encore utilisé</w:t>
            </w:r>
            <w:r w:rsidR="000273B1">
              <w:t>.</w:t>
            </w:r>
            <w:r w:rsidR="001779E6">
              <w:t xml:space="preserve"> Le nom et prénom doivent ne pas contenir de caractère spécial et faire plus de 2 caractères. La date si elle est remplie doit correspondre </w:t>
            </w:r>
            <w:proofErr w:type="gramStart"/>
            <w:r w:rsidR="001779E6">
              <w:t>a</w:t>
            </w:r>
            <w:proofErr w:type="gramEnd"/>
            <w:r w:rsidR="001779E6">
              <w:t xml:space="preserve"> une personne qui a 18 ans. De plus la photo si elle est </w:t>
            </w:r>
            <w:proofErr w:type="gramStart"/>
            <w:r w:rsidR="001779E6">
              <w:t>donné</w:t>
            </w:r>
            <w:proofErr w:type="gramEnd"/>
            <w:r w:rsidR="001779E6">
              <w:t xml:space="preserve"> doit faire moins de 5mo et une extension valide gif/jpg/png/jpeg</w:t>
            </w:r>
          </w:p>
        </w:tc>
        <w:tc>
          <w:tcPr>
            <w:tcW w:w="3580" w:type="dxa"/>
          </w:tcPr>
          <w:p w14:paraId="50F2B8D4" w14:textId="54222585" w:rsidR="00BD50F1" w:rsidRDefault="00C91731" w:rsidP="005B4C3E">
            <w:pPr>
              <w:cnfStyle w:val="000000100000" w:firstRow="0" w:lastRow="0" w:firstColumn="0" w:lastColumn="0" w:oddVBand="0" w:evenVBand="0" w:oddHBand="1" w:evenHBand="0" w:firstRowFirstColumn="0" w:firstRowLastColumn="0" w:lastRowFirstColumn="0" w:lastRowLastColumn="0"/>
            </w:pPr>
            <w:r>
              <w:t xml:space="preserve">Ça change les </w:t>
            </w:r>
            <w:r w:rsidR="0032238B">
              <w:t xml:space="preserve">valeurs stockées dans la bd par les </w:t>
            </w:r>
            <w:r>
              <w:t>nouvelles</w:t>
            </w:r>
            <w:r w:rsidR="0032238B">
              <w:t>. Et ça redirige vers la page de profil.</w:t>
            </w:r>
          </w:p>
        </w:tc>
      </w:tr>
      <w:tr w:rsidR="00872131" w14:paraId="0151E5C9" w14:textId="77777777" w:rsidTr="00330762">
        <w:trPr>
          <w:trHeight w:val="278"/>
        </w:trPr>
        <w:tc>
          <w:tcPr>
            <w:cnfStyle w:val="001000000000" w:firstRow="0" w:lastRow="0" w:firstColumn="1" w:lastColumn="0" w:oddVBand="0" w:evenVBand="0" w:oddHBand="0" w:evenHBand="0" w:firstRowFirstColumn="0" w:firstRowLastColumn="0" w:lastRowFirstColumn="0" w:lastRowLastColumn="0"/>
            <w:tcW w:w="2290" w:type="dxa"/>
          </w:tcPr>
          <w:p w14:paraId="5542A4BD" w14:textId="1CA53025" w:rsidR="00872131" w:rsidRDefault="00872131" w:rsidP="00872131">
            <w:r>
              <w:t>Accéder à la page des favoris</w:t>
            </w:r>
          </w:p>
        </w:tc>
        <w:tc>
          <w:tcPr>
            <w:tcW w:w="3299" w:type="dxa"/>
          </w:tcPr>
          <w:p w14:paraId="78B6C9DD" w14:textId="2C4C92EC" w:rsidR="00872131" w:rsidRDefault="00872131" w:rsidP="00872131">
            <w:pPr>
              <w:cnfStyle w:val="000000000000" w:firstRow="0" w:lastRow="0" w:firstColumn="0" w:lastColumn="0" w:oddVBand="0" w:evenVBand="0" w:oddHBand="0" w:evenHBand="0" w:firstRowFirstColumn="0" w:firstRowLastColumn="0" w:lastRowFirstColumn="0" w:lastRowLastColumn="0"/>
            </w:pPr>
            <w:r>
              <w:t>L’utilisateur doit être connecté, il doit être sur sa page profil ou dans s</w:t>
            </w:r>
            <w:r w:rsidR="0035748D">
              <w:t>a page modifier le profil</w:t>
            </w:r>
            <w:r>
              <w:t xml:space="preserve"> ou dans sa liste de véhicule ou dans son historique ou encore dans ses trajets réservés et cliquer sur </w:t>
            </w:r>
            <w:r w:rsidR="0097034C">
              <w:t>le bouton favori</w:t>
            </w:r>
            <w:r>
              <w:t xml:space="preserve"> du </w:t>
            </w:r>
            <w:proofErr w:type="spellStart"/>
            <w:r>
              <w:t>nav</w:t>
            </w:r>
            <w:proofErr w:type="spellEnd"/>
            <w:r>
              <w:t xml:space="preserve"> de profil</w:t>
            </w:r>
          </w:p>
        </w:tc>
        <w:tc>
          <w:tcPr>
            <w:tcW w:w="3580" w:type="dxa"/>
          </w:tcPr>
          <w:p w14:paraId="176B1002" w14:textId="2F55D188" w:rsidR="00872131" w:rsidRDefault="000138EA" w:rsidP="00872131">
            <w:pPr>
              <w:cnfStyle w:val="000000000000" w:firstRow="0" w:lastRow="0" w:firstColumn="0" w:lastColumn="0" w:oddVBand="0" w:evenVBand="0" w:oddHBand="0" w:evenHBand="0" w:firstRowFirstColumn="0" w:firstRowLastColumn="0" w:lastRowFirstColumn="0" w:lastRowLastColumn="0"/>
            </w:pPr>
            <w:r>
              <w:t>Ça redirige l’utilisateur vers sa page de favoris ou il trouvera un tableau</w:t>
            </w:r>
            <w:r w:rsidR="0004183A">
              <w:t xml:space="preserve"> avec sa liste de favoris, donc </w:t>
            </w:r>
            <w:r w:rsidR="0097034C">
              <w:t>les villes</w:t>
            </w:r>
            <w:r w:rsidR="0004183A">
              <w:t xml:space="preserve"> de départ, d’arrivé, le prix qu’il a rentré, le type de véhicule, et si le trajet est régulier ou non et également un bouton pour supprimer le favoris</w:t>
            </w:r>
            <w:r>
              <w:t xml:space="preserve"> </w:t>
            </w:r>
          </w:p>
        </w:tc>
      </w:tr>
      <w:tr w:rsidR="00872131" w14:paraId="7A92A412" w14:textId="77777777" w:rsidTr="00330762">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2290" w:type="dxa"/>
          </w:tcPr>
          <w:p w14:paraId="08449C6B" w14:textId="3828A484" w:rsidR="00872131" w:rsidRDefault="00E403E5" w:rsidP="00872131">
            <w:r>
              <w:t xml:space="preserve">Supprimer </w:t>
            </w:r>
            <w:r w:rsidR="00D82283">
              <w:t>un favori</w:t>
            </w:r>
          </w:p>
        </w:tc>
        <w:tc>
          <w:tcPr>
            <w:tcW w:w="3299" w:type="dxa"/>
          </w:tcPr>
          <w:p w14:paraId="4B3175D5" w14:textId="1A5BFB3F" w:rsidR="00872131" w:rsidRDefault="00E403E5" w:rsidP="00872131">
            <w:pPr>
              <w:cnfStyle w:val="000000100000" w:firstRow="0" w:lastRow="0" w:firstColumn="0" w:lastColumn="0" w:oddVBand="0" w:evenVBand="0" w:oddHBand="1" w:evenHBand="0" w:firstRowFirstColumn="0" w:firstRowLastColumn="0" w:lastRowFirstColumn="0" w:lastRowLastColumn="0"/>
            </w:pPr>
            <w:r>
              <w:t>L’utilisateur doit être connecté</w:t>
            </w:r>
            <w:r w:rsidR="00D82283">
              <w:t>, il doit être dans sa page de favoris et cliquer sur le bouton supprimer du favori qu’il souhaite supprimer</w:t>
            </w:r>
          </w:p>
        </w:tc>
        <w:tc>
          <w:tcPr>
            <w:tcW w:w="3580" w:type="dxa"/>
          </w:tcPr>
          <w:p w14:paraId="438258BA" w14:textId="1D498E56" w:rsidR="00872131" w:rsidRDefault="00D82283" w:rsidP="00872131">
            <w:pPr>
              <w:cnfStyle w:val="000000100000" w:firstRow="0" w:lastRow="0" w:firstColumn="0" w:lastColumn="0" w:oddVBand="0" w:evenVBand="0" w:oddHBand="1" w:evenHBand="0" w:firstRowFirstColumn="0" w:firstRowLastColumn="0" w:lastRowFirstColumn="0" w:lastRowLastColumn="0"/>
            </w:pPr>
            <w:r>
              <w:t>Retire de la liste et de la bd le favori sur lequel il a cliqué.</w:t>
            </w:r>
          </w:p>
        </w:tc>
      </w:tr>
      <w:tr w:rsidR="007A6FAF" w14:paraId="191E4382" w14:textId="77777777" w:rsidTr="00330762">
        <w:trPr>
          <w:trHeight w:val="278"/>
        </w:trPr>
        <w:tc>
          <w:tcPr>
            <w:cnfStyle w:val="001000000000" w:firstRow="0" w:lastRow="0" w:firstColumn="1" w:lastColumn="0" w:oddVBand="0" w:evenVBand="0" w:oddHBand="0" w:evenHBand="0" w:firstRowFirstColumn="0" w:firstRowLastColumn="0" w:lastRowFirstColumn="0" w:lastRowLastColumn="0"/>
            <w:tcW w:w="2290" w:type="dxa"/>
          </w:tcPr>
          <w:p w14:paraId="1152505D" w14:textId="71720350" w:rsidR="007A6FAF" w:rsidRDefault="007A6FAF" w:rsidP="00872131">
            <w:r>
              <w:t>Accéder à la page liste de véhicule</w:t>
            </w:r>
          </w:p>
        </w:tc>
        <w:tc>
          <w:tcPr>
            <w:tcW w:w="3299" w:type="dxa"/>
          </w:tcPr>
          <w:p w14:paraId="1DE1AB05" w14:textId="034249BF" w:rsidR="007A6FAF" w:rsidRDefault="007A6FAF" w:rsidP="00872131">
            <w:pPr>
              <w:cnfStyle w:val="000000000000" w:firstRow="0" w:lastRow="0" w:firstColumn="0" w:lastColumn="0" w:oddVBand="0" w:evenVBand="0" w:oddHBand="0" w:evenHBand="0" w:firstRowFirstColumn="0" w:firstRowLastColumn="0" w:lastRowFirstColumn="0" w:lastRowLastColumn="0"/>
            </w:pPr>
            <w:r>
              <w:t>L’utilisateur doit être connecté, il doit être sur sa page profil ou dans sa page modifier le profil ou dans ses favoris ou dans son historique ou encore dans ses trajets réservés et cliquer sur le bouton</w:t>
            </w:r>
            <w:r w:rsidR="00F96AA0">
              <w:t xml:space="preserve"> liste de véhicule</w:t>
            </w:r>
            <w:r>
              <w:t xml:space="preserve"> du </w:t>
            </w:r>
            <w:proofErr w:type="spellStart"/>
            <w:r>
              <w:t>nav</w:t>
            </w:r>
            <w:proofErr w:type="spellEnd"/>
            <w:r>
              <w:t xml:space="preserve"> de profil</w:t>
            </w:r>
          </w:p>
        </w:tc>
        <w:tc>
          <w:tcPr>
            <w:tcW w:w="3580" w:type="dxa"/>
          </w:tcPr>
          <w:p w14:paraId="192A60EA" w14:textId="77777777" w:rsidR="007A6FAF" w:rsidRDefault="007A6FAF" w:rsidP="00872131">
            <w:pPr>
              <w:cnfStyle w:val="000000000000" w:firstRow="0" w:lastRow="0" w:firstColumn="0" w:lastColumn="0" w:oddVBand="0" w:evenVBand="0" w:oddHBand="0" w:evenHBand="0" w:firstRowFirstColumn="0" w:firstRowLastColumn="0" w:lastRowFirstColumn="0" w:lastRowLastColumn="0"/>
            </w:pPr>
            <w:r>
              <w:t xml:space="preserve">Ça </w:t>
            </w:r>
            <w:r w:rsidR="00BA2F97">
              <w:t>redirige</w:t>
            </w:r>
            <w:r>
              <w:t xml:space="preserve"> l'utilisateur vers sa page de liste de véhicule qui est une page de type profil, </w:t>
            </w:r>
            <w:r w:rsidR="00BA2F97">
              <w:t xml:space="preserve">où l'utilisateur voit </w:t>
            </w:r>
            <w:r w:rsidR="00747738">
              <w:t xml:space="preserve">les voitures qu'il a enregistré et les infos qu'elle possède </w:t>
            </w:r>
            <w:r w:rsidR="00FA073C">
              <w:t xml:space="preserve">c’est-à-dire immatriculation, le </w:t>
            </w:r>
            <w:proofErr w:type="spellStart"/>
            <w:r w:rsidR="00FA073C">
              <w:t>critair</w:t>
            </w:r>
            <w:proofErr w:type="spellEnd"/>
            <w:r w:rsidR="00FA073C">
              <w:t xml:space="preserve">, si elle est hybride </w:t>
            </w:r>
            <w:r w:rsidR="00F96AA0">
              <w:t xml:space="preserve">et une photo </w:t>
            </w:r>
            <w:r w:rsidR="00B568EF">
              <w:t>de plus il y a un bouton pour le supprimer</w:t>
            </w:r>
          </w:p>
          <w:p w14:paraId="756AB13C" w14:textId="749158F3" w:rsidR="00250A18" w:rsidRDefault="00250A18" w:rsidP="00872131">
            <w:pPr>
              <w:cnfStyle w:val="000000000000" w:firstRow="0" w:lastRow="0" w:firstColumn="0" w:lastColumn="0" w:oddVBand="0" w:evenVBand="0" w:oddHBand="0" w:evenHBand="0" w:firstRowFirstColumn="0" w:firstRowLastColumn="0" w:lastRowFirstColumn="0" w:lastRowLastColumn="0"/>
            </w:pPr>
            <w:r>
              <w:lastRenderedPageBreak/>
              <w:t>Il y a également un bouton pour ajouter un véhicule</w:t>
            </w:r>
          </w:p>
        </w:tc>
      </w:tr>
      <w:tr w:rsidR="005F0CC1" w14:paraId="6B86883F" w14:textId="77777777" w:rsidTr="00330762">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2290" w:type="dxa"/>
          </w:tcPr>
          <w:p w14:paraId="1EB4B901" w14:textId="58093C89" w:rsidR="005F0CC1" w:rsidRDefault="005F0CC1" w:rsidP="00872131">
            <w:r>
              <w:lastRenderedPageBreak/>
              <w:t xml:space="preserve">Accéder </w:t>
            </w:r>
            <w:r w:rsidR="0097034C">
              <w:t>à</w:t>
            </w:r>
            <w:r>
              <w:t xml:space="preserve"> la page historique</w:t>
            </w:r>
          </w:p>
        </w:tc>
        <w:tc>
          <w:tcPr>
            <w:tcW w:w="3299" w:type="dxa"/>
          </w:tcPr>
          <w:p w14:paraId="58D46455" w14:textId="77777777" w:rsidR="005F0CC1" w:rsidRDefault="005F0CC1" w:rsidP="00872131">
            <w:pPr>
              <w:cnfStyle w:val="000000100000" w:firstRow="0" w:lastRow="0" w:firstColumn="0" w:lastColumn="0" w:oddVBand="0" w:evenVBand="0" w:oddHBand="1" w:evenHBand="0" w:firstRowFirstColumn="0" w:firstRowLastColumn="0" w:lastRowFirstColumn="0" w:lastRowLastColumn="0"/>
            </w:pPr>
            <w:r>
              <w:t xml:space="preserve">L’utilisateur doit être connecté, il doit être sur sa page profil ou dans sa page modifier le profil ou dans ses favoris ou dans </w:t>
            </w:r>
            <w:r w:rsidR="00941128">
              <w:t>sa liste de véhicule</w:t>
            </w:r>
            <w:r>
              <w:t xml:space="preserve"> ou encore dans ses trajets réservés et cliquer sur le bouton</w:t>
            </w:r>
            <w:r w:rsidR="005B4BC5">
              <w:t xml:space="preserve"> historique</w:t>
            </w:r>
            <w:r>
              <w:t xml:space="preserve"> du </w:t>
            </w:r>
            <w:proofErr w:type="spellStart"/>
            <w:r>
              <w:t>nav</w:t>
            </w:r>
            <w:proofErr w:type="spellEnd"/>
            <w:r>
              <w:t xml:space="preserve"> de profil</w:t>
            </w:r>
          </w:p>
          <w:p w14:paraId="68C16157" w14:textId="77777777" w:rsidR="000612C2" w:rsidRDefault="000612C2" w:rsidP="00872131">
            <w:pPr>
              <w:cnfStyle w:val="000000100000" w:firstRow="0" w:lastRow="0" w:firstColumn="0" w:lastColumn="0" w:oddVBand="0" w:evenVBand="0" w:oddHBand="1" w:evenHBand="0" w:firstRowFirstColumn="0" w:firstRowLastColumn="0" w:lastRowFirstColumn="0" w:lastRowLastColumn="0"/>
            </w:pPr>
          </w:p>
          <w:p w14:paraId="162A18BC" w14:textId="5CF4DC29" w:rsidR="000612C2" w:rsidRDefault="000612C2" w:rsidP="00872131">
            <w:pPr>
              <w:cnfStyle w:val="000000100000" w:firstRow="0" w:lastRow="0" w:firstColumn="0" w:lastColumn="0" w:oddVBand="0" w:evenVBand="0" w:oddHBand="1" w:evenHBand="0" w:firstRowFirstColumn="0" w:firstRowLastColumn="0" w:lastRowFirstColumn="0" w:lastRowLastColumn="0"/>
            </w:pPr>
            <w:r>
              <w:t>Ou cliquer sur en afficher plus dans la partit historique sur le côté de l’écran si l’utilisateur est connecté</w:t>
            </w:r>
          </w:p>
        </w:tc>
        <w:tc>
          <w:tcPr>
            <w:tcW w:w="3580" w:type="dxa"/>
          </w:tcPr>
          <w:p w14:paraId="68038EB4" w14:textId="1B1B5ECD" w:rsidR="005F0CC1" w:rsidRDefault="00C45CC2" w:rsidP="00872131">
            <w:pPr>
              <w:cnfStyle w:val="000000100000" w:firstRow="0" w:lastRow="0" w:firstColumn="0" w:lastColumn="0" w:oddVBand="0" w:evenVBand="0" w:oddHBand="1" w:evenHBand="0" w:firstRowFirstColumn="0" w:firstRowLastColumn="0" w:lastRowFirstColumn="0" w:lastRowLastColumn="0"/>
            </w:pPr>
            <w:r>
              <w:t xml:space="preserve">Ça redirige l'utilisateur vers </w:t>
            </w:r>
            <w:r w:rsidR="00F843E1">
              <w:t>sa page d'historique</w:t>
            </w:r>
            <w:r w:rsidR="009643B3">
              <w:t xml:space="preserve">, qui est une page de type profil, où l'utilisateur a accès </w:t>
            </w:r>
            <w:r w:rsidR="006C4DB5">
              <w:t xml:space="preserve">a une liste de </w:t>
            </w:r>
            <w:r w:rsidR="004B1AA5">
              <w:t>ses anciens trajets</w:t>
            </w:r>
            <w:r w:rsidR="006C4DB5">
              <w:t xml:space="preserve"> qu'il a validé </w:t>
            </w:r>
            <w:r w:rsidR="00590A9E">
              <w:t xml:space="preserve">où il </w:t>
            </w:r>
            <w:r w:rsidR="00673CAB">
              <w:t xml:space="preserve">y </w:t>
            </w:r>
            <w:r w:rsidR="00590A9E">
              <w:t xml:space="preserve">retrouve la date et lieu de départ </w:t>
            </w:r>
            <w:r w:rsidR="00A8138E">
              <w:t>et d'arrivée</w:t>
            </w:r>
            <w:r w:rsidR="003377E8">
              <w:t xml:space="preserve"> </w:t>
            </w:r>
          </w:p>
        </w:tc>
      </w:tr>
      <w:tr w:rsidR="008D5E61" w14:paraId="20E261D2" w14:textId="77777777" w:rsidTr="00330762">
        <w:trPr>
          <w:trHeight w:val="278"/>
        </w:trPr>
        <w:tc>
          <w:tcPr>
            <w:cnfStyle w:val="001000000000" w:firstRow="0" w:lastRow="0" w:firstColumn="1" w:lastColumn="0" w:oddVBand="0" w:evenVBand="0" w:oddHBand="0" w:evenHBand="0" w:firstRowFirstColumn="0" w:firstRowLastColumn="0" w:lastRowFirstColumn="0" w:lastRowLastColumn="0"/>
            <w:tcW w:w="2290" w:type="dxa"/>
          </w:tcPr>
          <w:p w14:paraId="02633FC9" w14:textId="6075E037" w:rsidR="008D5E61" w:rsidRDefault="00EF5243" w:rsidP="00872131">
            <w:r>
              <w:t xml:space="preserve">Cliquer sur </w:t>
            </w:r>
            <w:r w:rsidR="00F84DAE">
              <w:t>un trajet ou l'utilisateur est inscrit</w:t>
            </w:r>
          </w:p>
        </w:tc>
        <w:tc>
          <w:tcPr>
            <w:tcW w:w="3299" w:type="dxa"/>
          </w:tcPr>
          <w:p w14:paraId="3492A7A2" w14:textId="51AF9C45" w:rsidR="008D5E61" w:rsidRDefault="00F84DAE" w:rsidP="00872131">
            <w:pPr>
              <w:cnfStyle w:val="000000000000" w:firstRow="0" w:lastRow="0" w:firstColumn="0" w:lastColumn="0" w:oddVBand="0" w:evenVBand="0" w:oddHBand="0" w:evenHBand="0" w:firstRowFirstColumn="0" w:firstRowLastColumn="0" w:lastRowFirstColumn="0" w:lastRowLastColumn="0"/>
            </w:pPr>
            <w:r>
              <w:t>L'utilisateur doit être connecté et être soit dans sa page trajet récent soit dans son historique soir cliquez sur un trajet des composants correspondant</w:t>
            </w:r>
          </w:p>
        </w:tc>
        <w:tc>
          <w:tcPr>
            <w:tcW w:w="3580" w:type="dxa"/>
          </w:tcPr>
          <w:p w14:paraId="7935D2BC" w14:textId="74FBCD74" w:rsidR="008D5E61" w:rsidRDefault="00F84DAE" w:rsidP="00872131">
            <w:pPr>
              <w:cnfStyle w:val="000000000000" w:firstRow="0" w:lastRow="0" w:firstColumn="0" w:lastColumn="0" w:oddVBand="0" w:evenVBand="0" w:oddHBand="0" w:evenHBand="0" w:firstRowFirstColumn="0" w:firstRowLastColumn="0" w:lastRowFirstColumn="0" w:lastRowLastColumn="0"/>
            </w:pPr>
            <w:r>
              <w:t>Ça redirige l'utilisateur vers la page du trajet correspondant</w:t>
            </w:r>
          </w:p>
        </w:tc>
      </w:tr>
      <w:tr w:rsidR="008327FC" w14:paraId="3D43B749" w14:textId="77777777" w:rsidTr="00330762">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2290" w:type="dxa"/>
          </w:tcPr>
          <w:p w14:paraId="04C8AB90" w14:textId="1EC0B0A6" w:rsidR="008327FC" w:rsidRDefault="008327FC" w:rsidP="00872131">
            <w:r>
              <w:t xml:space="preserve">Accéder </w:t>
            </w:r>
            <w:r w:rsidR="0097034C">
              <w:t>à</w:t>
            </w:r>
            <w:r>
              <w:t xml:space="preserve"> la page de trajet récent </w:t>
            </w:r>
          </w:p>
        </w:tc>
        <w:tc>
          <w:tcPr>
            <w:tcW w:w="3299" w:type="dxa"/>
          </w:tcPr>
          <w:p w14:paraId="029361FA" w14:textId="77777777" w:rsidR="008327FC" w:rsidRDefault="008327FC" w:rsidP="00872131">
            <w:pPr>
              <w:cnfStyle w:val="000000100000" w:firstRow="0" w:lastRow="0" w:firstColumn="0" w:lastColumn="0" w:oddVBand="0" w:evenVBand="0" w:oddHBand="1" w:evenHBand="0" w:firstRowFirstColumn="0" w:firstRowLastColumn="0" w:lastRowFirstColumn="0" w:lastRowLastColumn="0"/>
            </w:pPr>
            <w:r>
              <w:t xml:space="preserve">L’utilisateur doit être connecté, il doit être sur sa page profil ou dans sa page modifier le profil ou dans ses favoris ou dans sa liste de véhicule ou encore dans son historique et cliquer sur le bouton trajet </w:t>
            </w:r>
            <w:r w:rsidR="00D06EB0">
              <w:t>récent</w:t>
            </w:r>
            <w:r>
              <w:t xml:space="preserve"> du </w:t>
            </w:r>
            <w:proofErr w:type="spellStart"/>
            <w:r>
              <w:t>nav</w:t>
            </w:r>
            <w:proofErr w:type="spellEnd"/>
            <w:r>
              <w:t xml:space="preserve"> de profil</w:t>
            </w:r>
          </w:p>
          <w:p w14:paraId="227159D2" w14:textId="77777777" w:rsidR="000612C2" w:rsidRDefault="000612C2" w:rsidP="00872131">
            <w:pPr>
              <w:cnfStyle w:val="000000100000" w:firstRow="0" w:lastRow="0" w:firstColumn="0" w:lastColumn="0" w:oddVBand="0" w:evenVBand="0" w:oddHBand="1" w:evenHBand="0" w:firstRowFirstColumn="0" w:firstRowLastColumn="0" w:lastRowFirstColumn="0" w:lastRowLastColumn="0"/>
            </w:pPr>
          </w:p>
          <w:p w14:paraId="216A5EB3" w14:textId="29E859DE" w:rsidR="000612C2" w:rsidRDefault="000612C2" w:rsidP="00872131">
            <w:pPr>
              <w:cnfStyle w:val="000000100000" w:firstRow="0" w:lastRow="0" w:firstColumn="0" w:lastColumn="0" w:oddVBand="0" w:evenVBand="0" w:oddHBand="1" w:evenHBand="0" w:firstRowFirstColumn="0" w:firstRowLastColumn="0" w:lastRowFirstColumn="0" w:lastRowLastColumn="0"/>
            </w:pPr>
            <w:r>
              <w:t xml:space="preserve">Ou cliquer sur en afficher plus dans la partit </w:t>
            </w:r>
            <w:r>
              <w:t>trajet récent</w:t>
            </w:r>
            <w:r>
              <w:t xml:space="preserve"> sur le côté de l’écran si l’utilisateur est connecté</w:t>
            </w:r>
          </w:p>
        </w:tc>
        <w:tc>
          <w:tcPr>
            <w:tcW w:w="3580" w:type="dxa"/>
          </w:tcPr>
          <w:p w14:paraId="08BFB307" w14:textId="74EB189A" w:rsidR="008327FC" w:rsidRDefault="008327FC" w:rsidP="00872131">
            <w:pPr>
              <w:cnfStyle w:val="000000100000" w:firstRow="0" w:lastRow="0" w:firstColumn="0" w:lastColumn="0" w:oddVBand="0" w:evenVBand="0" w:oddHBand="1" w:evenHBand="0" w:firstRowFirstColumn="0" w:firstRowLastColumn="0" w:lastRowFirstColumn="0" w:lastRowLastColumn="0"/>
            </w:pPr>
            <w:r>
              <w:t xml:space="preserve">Ça redirige l'utilisateur vers sa page trajet </w:t>
            </w:r>
            <w:r w:rsidR="00D06EB0">
              <w:t>récent</w:t>
            </w:r>
            <w:r>
              <w:t xml:space="preserve">, qui est une page de type profil, ou l'utilisateur a accès a une liste de ses trajets en cours qu'il n'a pas encore validé </w:t>
            </w:r>
            <w:r w:rsidR="008B308E">
              <w:t>où il retrouve la date et lieux de départ et d'arrivée</w:t>
            </w:r>
          </w:p>
        </w:tc>
      </w:tr>
      <w:tr w:rsidR="008D5E61" w14:paraId="078E31F8" w14:textId="77777777" w:rsidTr="00330762">
        <w:trPr>
          <w:trHeight w:val="278"/>
        </w:trPr>
        <w:tc>
          <w:tcPr>
            <w:cnfStyle w:val="001000000000" w:firstRow="0" w:lastRow="0" w:firstColumn="1" w:lastColumn="0" w:oddVBand="0" w:evenVBand="0" w:oddHBand="0" w:evenHBand="0" w:firstRowFirstColumn="0" w:firstRowLastColumn="0" w:lastRowFirstColumn="0" w:lastRowLastColumn="0"/>
            <w:tcW w:w="2290" w:type="dxa"/>
          </w:tcPr>
          <w:p w14:paraId="54EC214A" w14:textId="50CDD48A" w:rsidR="008D5E61" w:rsidRDefault="00B568EF" w:rsidP="00872131">
            <w:r>
              <w:t xml:space="preserve">Supprimer un véhicule </w:t>
            </w:r>
          </w:p>
        </w:tc>
        <w:tc>
          <w:tcPr>
            <w:tcW w:w="3299" w:type="dxa"/>
          </w:tcPr>
          <w:p w14:paraId="01C5FE49" w14:textId="407E2517" w:rsidR="008D5E61" w:rsidRDefault="00035F2E" w:rsidP="00872131">
            <w:pPr>
              <w:cnfStyle w:val="000000000000" w:firstRow="0" w:lastRow="0" w:firstColumn="0" w:lastColumn="0" w:oddVBand="0" w:evenVBand="0" w:oddHBand="0" w:evenHBand="0" w:firstRowFirstColumn="0" w:firstRowLastColumn="0" w:lastRowFirstColumn="0" w:lastRowLastColumn="0"/>
            </w:pPr>
            <w:r>
              <w:t xml:space="preserve">L'utilisateur </w:t>
            </w:r>
            <w:r w:rsidR="004350C9">
              <w:t>doit être connecté</w:t>
            </w:r>
            <w:r w:rsidR="00C914CC">
              <w:t xml:space="preserve">, </w:t>
            </w:r>
            <w:r w:rsidR="00E44C7F">
              <w:t xml:space="preserve">être sur la page de liste de véhicule </w:t>
            </w:r>
          </w:p>
        </w:tc>
        <w:tc>
          <w:tcPr>
            <w:tcW w:w="3580" w:type="dxa"/>
          </w:tcPr>
          <w:p w14:paraId="23B8E74D" w14:textId="746D65FD" w:rsidR="008D5E61" w:rsidRDefault="00F757C1" w:rsidP="00872131">
            <w:pPr>
              <w:cnfStyle w:val="000000000000" w:firstRow="0" w:lastRow="0" w:firstColumn="0" w:lastColumn="0" w:oddVBand="0" w:evenVBand="0" w:oddHBand="0" w:evenHBand="0" w:firstRowFirstColumn="0" w:firstRowLastColumn="0" w:lastRowFirstColumn="0" w:lastRowLastColumn="0"/>
            </w:pPr>
            <w:r>
              <w:t xml:space="preserve">Ça retire sur la page le véhicule, et </w:t>
            </w:r>
            <w:r w:rsidR="003E0AC8">
              <w:t>ça le supprime dans la bd</w:t>
            </w:r>
          </w:p>
        </w:tc>
      </w:tr>
      <w:tr w:rsidR="008D5E61" w14:paraId="58DF0BDC" w14:textId="77777777" w:rsidTr="00330762">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2290" w:type="dxa"/>
          </w:tcPr>
          <w:p w14:paraId="4BDB7F91" w14:textId="293751BB" w:rsidR="008D5E61" w:rsidRDefault="005B4BC5" w:rsidP="00872131">
            <w:r>
              <w:t xml:space="preserve">Utilisez </w:t>
            </w:r>
            <w:r w:rsidR="002F04BD">
              <w:t>un favori</w:t>
            </w:r>
            <w:r>
              <w:t xml:space="preserve"> </w:t>
            </w:r>
          </w:p>
        </w:tc>
        <w:tc>
          <w:tcPr>
            <w:tcW w:w="3299" w:type="dxa"/>
          </w:tcPr>
          <w:p w14:paraId="3EB9BCC3" w14:textId="6D15BBE1" w:rsidR="008D5E61" w:rsidRDefault="005B4BC5" w:rsidP="00872131">
            <w:pPr>
              <w:cnfStyle w:val="000000100000" w:firstRow="0" w:lastRow="0" w:firstColumn="0" w:lastColumn="0" w:oddVBand="0" w:evenVBand="0" w:oddHBand="1" w:evenHBand="0" w:firstRowFirstColumn="0" w:firstRowLastColumn="0" w:lastRowFirstColumn="0" w:lastRowLastColumn="0"/>
            </w:pPr>
            <w:r>
              <w:t>L'utilisateur doit être connecté</w:t>
            </w:r>
            <w:r w:rsidR="00CD1DA3">
              <w:t xml:space="preserve">, avoir enregistré des favoris </w:t>
            </w:r>
            <w:r w:rsidR="002F04BD">
              <w:t>et être</w:t>
            </w:r>
            <w:r w:rsidR="00CD1DA3">
              <w:t xml:space="preserve"> dans la page favoris</w:t>
            </w:r>
            <w:r w:rsidR="009F0BF3">
              <w:t xml:space="preserve"> et cliquer sur </w:t>
            </w:r>
            <w:r w:rsidR="002F04BD">
              <w:t>le favori</w:t>
            </w:r>
            <w:r w:rsidR="009F0BF3">
              <w:t xml:space="preserve"> </w:t>
            </w:r>
            <w:r w:rsidR="00890ABB">
              <w:t xml:space="preserve">sinon l'utilisateur peut également en étant connecter cliquer sur </w:t>
            </w:r>
            <w:r w:rsidR="002F04BD">
              <w:t>un favori</w:t>
            </w:r>
            <w:r w:rsidR="00890ABB">
              <w:t xml:space="preserve"> qui est affiché sur le côté de son écran </w:t>
            </w:r>
          </w:p>
        </w:tc>
        <w:tc>
          <w:tcPr>
            <w:tcW w:w="3580" w:type="dxa"/>
          </w:tcPr>
          <w:p w14:paraId="768B4B92" w14:textId="7E83E6EA" w:rsidR="008D5E61" w:rsidRDefault="00115DDD" w:rsidP="00872131">
            <w:pPr>
              <w:cnfStyle w:val="000000100000" w:firstRow="0" w:lastRow="0" w:firstColumn="0" w:lastColumn="0" w:oddVBand="0" w:evenVBand="0" w:oddHBand="1" w:evenHBand="0" w:firstRowFirstColumn="0" w:firstRowLastColumn="0" w:lastRowFirstColumn="0" w:lastRowLastColumn="0"/>
            </w:pPr>
            <w:r>
              <w:t>Ça redirige l'utilisateur vers la page de résultats de recherche</w:t>
            </w:r>
            <w:r w:rsidR="009079F7">
              <w:t xml:space="preserve"> avec les informations </w:t>
            </w:r>
            <w:r w:rsidR="002F04BD">
              <w:t>du favori</w:t>
            </w:r>
            <w:r w:rsidR="009079F7">
              <w:t xml:space="preserve"> qui son </w:t>
            </w:r>
            <w:r w:rsidR="002F04BD">
              <w:t>prérempli</w:t>
            </w:r>
            <w:r w:rsidR="009079F7">
              <w:t xml:space="preserve"> excepté la date.</w:t>
            </w:r>
          </w:p>
        </w:tc>
      </w:tr>
      <w:tr w:rsidR="008D5E61" w14:paraId="2B55179B" w14:textId="77777777" w:rsidTr="00330762">
        <w:trPr>
          <w:trHeight w:val="278"/>
        </w:trPr>
        <w:tc>
          <w:tcPr>
            <w:cnfStyle w:val="001000000000" w:firstRow="0" w:lastRow="0" w:firstColumn="1" w:lastColumn="0" w:oddVBand="0" w:evenVBand="0" w:oddHBand="0" w:evenHBand="0" w:firstRowFirstColumn="0" w:firstRowLastColumn="0" w:lastRowFirstColumn="0" w:lastRowLastColumn="0"/>
            <w:tcW w:w="2290" w:type="dxa"/>
          </w:tcPr>
          <w:p w14:paraId="3C440F32" w14:textId="4A18843A" w:rsidR="008D5E61" w:rsidRDefault="0033535F" w:rsidP="00872131">
            <w:r>
              <w:t>Postez un commentaire et une note</w:t>
            </w:r>
          </w:p>
        </w:tc>
        <w:tc>
          <w:tcPr>
            <w:tcW w:w="3299" w:type="dxa"/>
          </w:tcPr>
          <w:p w14:paraId="1A07BA99" w14:textId="7F0E6FC0" w:rsidR="008D5E61" w:rsidRDefault="00910FD1" w:rsidP="00872131">
            <w:pPr>
              <w:cnfStyle w:val="000000000000" w:firstRow="0" w:lastRow="0" w:firstColumn="0" w:lastColumn="0" w:oddVBand="0" w:evenVBand="0" w:oddHBand="0" w:evenHBand="0" w:firstRowFirstColumn="0" w:firstRowLastColumn="0" w:lastRowFirstColumn="0" w:lastRowLastColumn="0"/>
            </w:pPr>
            <w:r>
              <w:t xml:space="preserve">L'utilisateur doit être connecté, </w:t>
            </w:r>
            <w:r w:rsidR="00CE0ECE">
              <w:t>être</w:t>
            </w:r>
            <w:r>
              <w:t xml:space="preserve"> dans la page du trajet, </w:t>
            </w:r>
            <w:r w:rsidR="00486F63">
              <w:t xml:space="preserve">l'utilisateur doit être inscrit au trajet, </w:t>
            </w:r>
            <w:r w:rsidR="0012762E">
              <w:t xml:space="preserve">et une personne doit </w:t>
            </w:r>
            <w:r w:rsidR="0051036C">
              <w:t>avoir validé le trajet</w:t>
            </w:r>
            <w:r w:rsidR="00344B89">
              <w:t>, mis un champ note inférieur a 20 et supérieur ou égal à 0</w:t>
            </w:r>
            <w:r w:rsidR="00FA0FAD">
              <w:t>, de plus l'utilisateur ne doit mettre qu’un seul commentaire</w:t>
            </w:r>
          </w:p>
        </w:tc>
        <w:tc>
          <w:tcPr>
            <w:tcW w:w="3580" w:type="dxa"/>
          </w:tcPr>
          <w:p w14:paraId="358E335C" w14:textId="573563A8" w:rsidR="008D5E61" w:rsidRDefault="00296C75" w:rsidP="00872131">
            <w:pPr>
              <w:cnfStyle w:val="000000000000" w:firstRow="0" w:lastRow="0" w:firstColumn="0" w:lastColumn="0" w:oddVBand="0" w:evenVBand="0" w:oddHBand="0" w:evenHBand="0" w:firstRowFirstColumn="0" w:firstRowLastColumn="0" w:lastRowFirstColumn="0" w:lastRowLastColumn="0"/>
            </w:pPr>
            <w:r>
              <w:t>Ça ajoute à l’écran une photo avec un lien cliquable</w:t>
            </w:r>
            <w:r w:rsidR="00022F4C">
              <w:t xml:space="preserve"> </w:t>
            </w:r>
            <w:r w:rsidR="00793240">
              <w:t xml:space="preserve">vers son profil, la note et </w:t>
            </w:r>
            <w:r w:rsidR="00984B60">
              <w:t xml:space="preserve">description </w:t>
            </w:r>
            <w:r w:rsidR="00FC751E">
              <w:t xml:space="preserve">et ça le rajoute a la base de données </w:t>
            </w:r>
          </w:p>
        </w:tc>
      </w:tr>
      <w:tr w:rsidR="008D5E61" w14:paraId="0E49AE09" w14:textId="77777777" w:rsidTr="00330762">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2290" w:type="dxa"/>
          </w:tcPr>
          <w:p w14:paraId="3A72BC7C" w14:textId="36285B4D" w:rsidR="008D5E61" w:rsidRDefault="001B7EF6" w:rsidP="00872131">
            <w:r>
              <w:lastRenderedPageBreak/>
              <w:t xml:space="preserve">Afficher la </w:t>
            </w:r>
            <w:r w:rsidR="00B6247E">
              <w:t>fenêtre</w:t>
            </w:r>
            <w:r>
              <w:t xml:space="preserve"> pour la suppression</w:t>
            </w:r>
            <w:r w:rsidR="00F837E8">
              <w:t xml:space="preserve"> du commentaire</w:t>
            </w:r>
          </w:p>
        </w:tc>
        <w:tc>
          <w:tcPr>
            <w:tcW w:w="3299" w:type="dxa"/>
          </w:tcPr>
          <w:p w14:paraId="5EB5C5E6" w14:textId="5662702A" w:rsidR="008D5E61" w:rsidRDefault="00E935CF" w:rsidP="00872131">
            <w:pPr>
              <w:cnfStyle w:val="000000100000" w:firstRow="0" w:lastRow="0" w:firstColumn="0" w:lastColumn="0" w:oddVBand="0" w:evenVBand="0" w:oddHBand="1" w:evenHBand="0" w:firstRowFirstColumn="0" w:firstRowLastColumn="0" w:lastRowFirstColumn="0" w:lastRowLastColumn="0"/>
            </w:pPr>
            <w:r>
              <w:t>L'utilisateur doit être connecté</w:t>
            </w:r>
            <w:r w:rsidR="006D03EF">
              <w:t xml:space="preserve">, être dans la page du trajet, </w:t>
            </w:r>
            <w:r w:rsidR="00C86026">
              <w:t>et avoir posté un commentaire sur</w:t>
            </w:r>
            <w:r w:rsidR="00737E91">
              <w:t xml:space="preserve"> ce trajet</w:t>
            </w:r>
            <w:r w:rsidR="00F902AD">
              <w:t>, et cliqué sur l'icone avec les 3 barres au niveau du commentaire qu'il a envoyé.</w:t>
            </w:r>
          </w:p>
        </w:tc>
        <w:tc>
          <w:tcPr>
            <w:tcW w:w="3580" w:type="dxa"/>
          </w:tcPr>
          <w:p w14:paraId="7E75F51F" w14:textId="5D0ADA9E" w:rsidR="008D5E61" w:rsidRDefault="00EE0A91" w:rsidP="00872131">
            <w:pPr>
              <w:cnfStyle w:val="000000100000" w:firstRow="0" w:lastRow="0" w:firstColumn="0" w:lastColumn="0" w:oddVBand="0" w:evenVBand="0" w:oddHBand="1" w:evenHBand="0" w:firstRowFirstColumn="0" w:firstRowLastColumn="0" w:lastRowFirstColumn="0" w:lastRowLastColumn="0"/>
            </w:pPr>
            <w:r>
              <w:t xml:space="preserve">Ça ajoute un bouton </w:t>
            </w:r>
            <w:r w:rsidR="004313E3">
              <w:t xml:space="preserve">supprimer le commentaire a la page </w:t>
            </w:r>
          </w:p>
        </w:tc>
      </w:tr>
      <w:tr w:rsidR="008D5E61" w14:paraId="6992C31E" w14:textId="77777777" w:rsidTr="00330762">
        <w:trPr>
          <w:trHeight w:val="278"/>
        </w:trPr>
        <w:tc>
          <w:tcPr>
            <w:cnfStyle w:val="001000000000" w:firstRow="0" w:lastRow="0" w:firstColumn="1" w:lastColumn="0" w:oddVBand="0" w:evenVBand="0" w:oddHBand="0" w:evenHBand="0" w:firstRowFirstColumn="0" w:firstRowLastColumn="0" w:lastRowFirstColumn="0" w:lastRowLastColumn="0"/>
            <w:tcW w:w="2290" w:type="dxa"/>
          </w:tcPr>
          <w:p w14:paraId="456998C8" w14:textId="411E789E" w:rsidR="008D5E61" w:rsidRDefault="001B7EF6" w:rsidP="00872131">
            <w:r>
              <w:t>Supprimer le commentaire</w:t>
            </w:r>
          </w:p>
        </w:tc>
        <w:tc>
          <w:tcPr>
            <w:tcW w:w="3299" w:type="dxa"/>
          </w:tcPr>
          <w:p w14:paraId="7F170971" w14:textId="652A2864" w:rsidR="008D5E61" w:rsidRDefault="004313E3" w:rsidP="00872131">
            <w:pPr>
              <w:cnfStyle w:val="000000000000" w:firstRow="0" w:lastRow="0" w:firstColumn="0" w:lastColumn="0" w:oddVBand="0" w:evenVBand="0" w:oddHBand="0" w:evenHBand="0" w:firstRowFirstColumn="0" w:firstRowLastColumn="0" w:lastRowFirstColumn="0" w:lastRowLastColumn="0"/>
            </w:pPr>
            <w:r>
              <w:t xml:space="preserve">L'utilisateur doit être connecté, </w:t>
            </w:r>
            <w:r w:rsidR="00687579">
              <w:t xml:space="preserve">être dans la page du trajet correspondant, et avoir posté un commentaire au trajet </w:t>
            </w:r>
            <w:r w:rsidR="00840870">
              <w:t xml:space="preserve">de plus il doit avoir cliqué </w:t>
            </w:r>
            <w:r w:rsidR="009A01F2">
              <w:t>sur le bouton de suppression du commentaire dans la fenêtre de suppression de commentaires</w:t>
            </w:r>
          </w:p>
        </w:tc>
        <w:tc>
          <w:tcPr>
            <w:tcW w:w="3580" w:type="dxa"/>
          </w:tcPr>
          <w:p w14:paraId="31D23D9F" w14:textId="1332D242" w:rsidR="008D5E61" w:rsidRDefault="00CE5564" w:rsidP="00872131">
            <w:pPr>
              <w:cnfStyle w:val="000000000000" w:firstRow="0" w:lastRow="0" w:firstColumn="0" w:lastColumn="0" w:oddVBand="0" w:evenVBand="0" w:oddHBand="0" w:evenHBand="0" w:firstRowFirstColumn="0" w:firstRowLastColumn="0" w:lastRowFirstColumn="0" w:lastRowLastColumn="0"/>
            </w:pPr>
            <w:r>
              <w:t xml:space="preserve">Ça supprime de la page le commentaire et ça le supprime également en BD </w:t>
            </w:r>
          </w:p>
        </w:tc>
      </w:tr>
      <w:tr w:rsidR="00243B4C" w14:paraId="5618ECFA" w14:textId="77777777" w:rsidTr="00330762">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2290" w:type="dxa"/>
          </w:tcPr>
          <w:p w14:paraId="2BC469C9" w14:textId="42B6ED70" w:rsidR="00243B4C" w:rsidRDefault="00243B4C" w:rsidP="00243B4C">
            <w:r>
              <w:t>Ajouter un véhicule dans la page liste de véhicule</w:t>
            </w:r>
          </w:p>
        </w:tc>
        <w:tc>
          <w:tcPr>
            <w:tcW w:w="3299" w:type="dxa"/>
          </w:tcPr>
          <w:p w14:paraId="291B1146" w14:textId="4347B859" w:rsidR="00243B4C" w:rsidRDefault="00243B4C" w:rsidP="00243B4C">
            <w:pPr>
              <w:cnfStyle w:val="000000100000" w:firstRow="0" w:lastRow="0" w:firstColumn="0" w:lastColumn="0" w:oddVBand="0" w:evenVBand="0" w:oddHBand="1" w:evenHBand="0" w:firstRowFirstColumn="0" w:firstRowLastColumn="0" w:lastRowFirstColumn="0" w:lastRowLastColumn="0"/>
            </w:pPr>
            <w:r>
              <w:t>L'utilisateur doit être connecte, être dans la page de sa liste de véhicule et cliquer sur le bouton ajouté un véhicule</w:t>
            </w:r>
            <w:r w:rsidR="00CD7306">
              <w:t xml:space="preserve"> et avoir rempli </w:t>
            </w:r>
            <w:r w:rsidR="00CD7306">
              <w:t>le champs immatriculation avec une immatriculation valide</w:t>
            </w:r>
          </w:p>
        </w:tc>
        <w:tc>
          <w:tcPr>
            <w:tcW w:w="3580" w:type="dxa"/>
          </w:tcPr>
          <w:p w14:paraId="0E726853" w14:textId="3F240C9B" w:rsidR="00243B4C" w:rsidRDefault="00CD7306" w:rsidP="00243B4C">
            <w:pPr>
              <w:cnfStyle w:val="000000100000" w:firstRow="0" w:lastRow="0" w:firstColumn="0" w:lastColumn="0" w:oddVBand="0" w:evenVBand="0" w:oddHBand="1" w:evenHBand="0" w:firstRowFirstColumn="0" w:firstRowLastColumn="0" w:lastRowFirstColumn="0" w:lastRowLastColumn="0"/>
            </w:pPr>
            <w:r>
              <w:t xml:space="preserve">Ça ajoute en base de </w:t>
            </w:r>
            <w:proofErr w:type="gramStart"/>
            <w:r>
              <w:t>donnée</w:t>
            </w:r>
            <w:proofErr w:type="gramEnd"/>
            <w:r>
              <w:t xml:space="preserve"> le véhicule et l’affiche a nouveau dans la page de véhicule</w:t>
            </w:r>
          </w:p>
        </w:tc>
      </w:tr>
      <w:tr w:rsidR="00243B4C" w14:paraId="008B1AD2" w14:textId="77777777" w:rsidTr="00330762">
        <w:trPr>
          <w:trHeight w:val="278"/>
        </w:trPr>
        <w:tc>
          <w:tcPr>
            <w:cnfStyle w:val="001000000000" w:firstRow="0" w:lastRow="0" w:firstColumn="1" w:lastColumn="0" w:oddVBand="0" w:evenVBand="0" w:oddHBand="0" w:evenHBand="0" w:firstRowFirstColumn="0" w:firstRowLastColumn="0" w:lastRowFirstColumn="0" w:lastRowLastColumn="0"/>
            <w:tcW w:w="2290" w:type="dxa"/>
          </w:tcPr>
          <w:p w14:paraId="0BC9A18B" w14:textId="64584554" w:rsidR="00243B4C" w:rsidRDefault="00243B4C" w:rsidP="00243B4C">
            <w:r>
              <w:t>Accéder à l'espace mot de passe oublié</w:t>
            </w:r>
          </w:p>
        </w:tc>
        <w:tc>
          <w:tcPr>
            <w:tcW w:w="3299" w:type="dxa"/>
          </w:tcPr>
          <w:p w14:paraId="51470978" w14:textId="14169731" w:rsidR="00243B4C" w:rsidRDefault="00243B4C" w:rsidP="00243B4C">
            <w:pPr>
              <w:cnfStyle w:val="000000000000" w:firstRow="0" w:lastRow="0" w:firstColumn="0" w:lastColumn="0" w:oddVBand="0" w:evenVBand="0" w:oddHBand="0" w:evenHBand="0" w:firstRowFirstColumn="0" w:firstRowLastColumn="0" w:lastRowFirstColumn="0" w:lastRowLastColumn="0"/>
            </w:pPr>
            <w:r>
              <w:t xml:space="preserve">L’utilisateur ne doit pas être connecté et être dans la page de connexion/inscription, de plus il doit cliquer sur mot de passe oublié </w:t>
            </w:r>
          </w:p>
        </w:tc>
        <w:tc>
          <w:tcPr>
            <w:tcW w:w="3580" w:type="dxa"/>
          </w:tcPr>
          <w:p w14:paraId="2D430E5F" w14:textId="60AC5551" w:rsidR="00243B4C" w:rsidRDefault="00243B4C" w:rsidP="00243B4C">
            <w:pPr>
              <w:cnfStyle w:val="000000000000" w:firstRow="0" w:lastRow="0" w:firstColumn="0" w:lastColumn="0" w:oddVBand="0" w:evenVBand="0" w:oddHBand="0" w:evenHBand="0" w:firstRowFirstColumn="0" w:firstRowLastColumn="0" w:lastRowFirstColumn="0" w:lastRowLastColumn="0"/>
            </w:pPr>
            <w:r>
              <w:t>Ça redirige l'utilisateur vers une page où il doit rentrer son email</w:t>
            </w:r>
          </w:p>
        </w:tc>
      </w:tr>
      <w:tr w:rsidR="00243B4C" w14:paraId="572BF880" w14:textId="77777777" w:rsidTr="00330762">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2290" w:type="dxa"/>
          </w:tcPr>
          <w:p w14:paraId="63A3CEF7" w14:textId="6698F842" w:rsidR="00243B4C" w:rsidRDefault="00243B4C" w:rsidP="00243B4C">
            <w:r>
              <w:t>Continuer sur l'espace de mot de passe oublié après avoir rempli l'email</w:t>
            </w:r>
          </w:p>
        </w:tc>
        <w:tc>
          <w:tcPr>
            <w:tcW w:w="3299" w:type="dxa"/>
          </w:tcPr>
          <w:p w14:paraId="1E47CAE0" w14:textId="7C18E7BE" w:rsidR="00243B4C" w:rsidRDefault="00243B4C" w:rsidP="00243B4C">
            <w:pPr>
              <w:cnfStyle w:val="000000100000" w:firstRow="0" w:lastRow="0" w:firstColumn="0" w:lastColumn="0" w:oddVBand="0" w:evenVBand="0" w:oddHBand="1" w:evenHBand="0" w:firstRowFirstColumn="0" w:firstRowLastColumn="0" w:lastRowFirstColumn="0" w:lastRowLastColumn="0"/>
            </w:pPr>
            <w:r>
              <w:t>L'utilisateur doit avoir écrit une adresse mail valide et cliqué sur le bouton continuer</w:t>
            </w:r>
          </w:p>
        </w:tc>
        <w:tc>
          <w:tcPr>
            <w:tcW w:w="3580" w:type="dxa"/>
          </w:tcPr>
          <w:p w14:paraId="433EB17E" w14:textId="54BE5465" w:rsidR="00243B4C" w:rsidRDefault="00243B4C" w:rsidP="00243B4C">
            <w:pPr>
              <w:cnfStyle w:val="000000100000" w:firstRow="0" w:lastRow="0" w:firstColumn="0" w:lastColumn="0" w:oddVBand="0" w:evenVBand="0" w:oddHBand="1" w:evenHBand="0" w:firstRowFirstColumn="0" w:firstRowLastColumn="0" w:lastRowFirstColumn="0" w:lastRowLastColumn="0"/>
            </w:pPr>
            <w:r>
              <w:t>Ça redirige l'utilisateur vers la suite des étapes où il doit remplir un champ avec un code reçu par mail</w:t>
            </w:r>
          </w:p>
        </w:tc>
      </w:tr>
      <w:tr w:rsidR="00243B4C" w14:paraId="4C71838C" w14:textId="77777777" w:rsidTr="00330762">
        <w:trPr>
          <w:trHeight w:val="278"/>
        </w:trPr>
        <w:tc>
          <w:tcPr>
            <w:cnfStyle w:val="001000000000" w:firstRow="0" w:lastRow="0" w:firstColumn="1" w:lastColumn="0" w:oddVBand="0" w:evenVBand="0" w:oddHBand="0" w:evenHBand="0" w:firstRowFirstColumn="0" w:firstRowLastColumn="0" w:lastRowFirstColumn="0" w:lastRowLastColumn="0"/>
            <w:tcW w:w="2290" w:type="dxa"/>
          </w:tcPr>
          <w:p w14:paraId="59AA3C41" w14:textId="338805AF" w:rsidR="00243B4C" w:rsidRDefault="00243B4C" w:rsidP="00243B4C">
            <w:r>
              <w:t>Continuer sur l'espace de mot de passe oublié après avoir rempli l'email</w:t>
            </w:r>
          </w:p>
        </w:tc>
        <w:tc>
          <w:tcPr>
            <w:tcW w:w="3299" w:type="dxa"/>
          </w:tcPr>
          <w:p w14:paraId="72D67655" w14:textId="5F1873E8" w:rsidR="00243B4C" w:rsidRDefault="00243B4C" w:rsidP="00243B4C">
            <w:pPr>
              <w:cnfStyle w:val="000000000000" w:firstRow="0" w:lastRow="0" w:firstColumn="0" w:lastColumn="0" w:oddVBand="0" w:evenVBand="0" w:oddHBand="0" w:evenHBand="0" w:firstRowFirstColumn="0" w:firstRowLastColumn="0" w:lastRowFirstColumn="0" w:lastRowLastColumn="0"/>
            </w:pPr>
            <w:r>
              <w:t>L'utilisateur doit avoir écrit le code qu'il vient de recevoir par mail, et cliquer sur le bouton continuer</w:t>
            </w:r>
          </w:p>
        </w:tc>
        <w:tc>
          <w:tcPr>
            <w:tcW w:w="3580" w:type="dxa"/>
          </w:tcPr>
          <w:p w14:paraId="28868A39" w14:textId="273AC81A" w:rsidR="00243B4C" w:rsidRDefault="00243B4C" w:rsidP="00243B4C">
            <w:pPr>
              <w:cnfStyle w:val="000000000000" w:firstRow="0" w:lastRow="0" w:firstColumn="0" w:lastColumn="0" w:oddVBand="0" w:evenVBand="0" w:oddHBand="0" w:evenHBand="0" w:firstRowFirstColumn="0" w:firstRowLastColumn="0" w:lastRowFirstColumn="0" w:lastRowLastColumn="0"/>
            </w:pPr>
            <w:r>
              <w:t>Ça redirige l'utilisateur vers une autre page où il a 2 champs, qui correspondent au nouveau mot de passe qu'il choisit</w:t>
            </w:r>
          </w:p>
        </w:tc>
      </w:tr>
      <w:tr w:rsidR="00243B4C" w14:paraId="0ED831EC" w14:textId="77777777" w:rsidTr="00330762">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2290" w:type="dxa"/>
          </w:tcPr>
          <w:p w14:paraId="4A61E6C7" w14:textId="3F1AE393" w:rsidR="00243B4C" w:rsidRDefault="00243B4C" w:rsidP="00243B4C">
            <w:r>
              <w:t>Changer le mot de passe après oublie</w:t>
            </w:r>
          </w:p>
        </w:tc>
        <w:tc>
          <w:tcPr>
            <w:tcW w:w="3299" w:type="dxa"/>
          </w:tcPr>
          <w:p w14:paraId="0C70747A" w14:textId="4A015C61" w:rsidR="00243B4C" w:rsidRDefault="00243B4C" w:rsidP="00243B4C">
            <w:pPr>
              <w:cnfStyle w:val="000000100000" w:firstRow="0" w:lastRow="0" w:firstColumn="0" w:lastColumn="0" w:oddVBand="0" w:evenVBand="0" w:oddHBand="1" w:evenHBand="0" w:firstRowFirstColumn="0" w:firstRowLastColumn="0" w:lastRowFirstColumn="0" w:lastRowLastColumn="0"/>
            </w:pPr>
            <w:r>
              <w:t xml:space="preserve">L'utilisateur doit avoir écrit des mots de passe valide qui correspondent </w:t>
            </w:r>
            <w:proofErr w:type="gramStart"/>
            <w:r>
              <w:t>a</w:t>
            </w:r>
            <w:proofErr w:type="gramEnd"/>
            <w:r>
              <w:t xml:space="preserve"> la norme et le champs de confirmation soit le même que le champs pour le mot de passe </w:t>
            </w:r>
          </w:p>
          <w:p w14:paraId="28DF48F8" w14:textId="61FCD009" w:rsidR="00243B4C" w:rsidRDefault="00243B4C" w:rsidP="00243B4C">
            <w:pPr>
              <w:cnfStyle w:val="000000100000" w:firstRow="0" w:lastRow="0" w:firstColumn="0" w:lastColumn="0" w:oddVBand="0" w:evenVBand="0" w:oddHBand="1" w:evenHBand="0" w:firstRowFirstColumn="0" w:firstRowLastColumn="0" w:lastRowFirstColumn="0" w:lastRowLastColumn="0"/>
            </w:pPr>
            <w:r>
              <w:t xml:space="preserve">Et cliquer sur le bouton modifier le mot de passe </w:t>
            </w:r>
          </w:p>
        </w:tc>
        <w:tc>
          <w:tcPr>
            <w:tcW w:w="3580" w:type="dxa"/>
          </w:tcPr>
          <w:p w14:paraId="18FF226B" w14:textId="42DF8E6C" w:rsidR="00243B4C" w:rsidRDefault="00243B4C" w:rsidP="00243B4C">
            <w:pPr>
              <w:cnfStyle w:val="000000100000" w:firstRow="0" w:lastRow="0" w:firstColumn="0" w:lastColumn="0" w:oddVBand="0" w:evenVBand="0" w:oddHBand="1" w:evenHBand="0" w:firstRowFirstColumn="0" w:firstRowLastColumn="0" w:lastRowFirstColumn="0" w:lastRowLastColumn="0"/>
            </w:pPr>
            <w:r>
              <w:t>Ça redirige l’utilisateur vers la page de connexion et changé le mot de passe stocké</w:t>
            </w:r>
          </w:p>
        </w:tc>
      </w:tr>
      <w:tr w:rsidR="00243B4C" w14:paraId="3BAC5FF7" w14:textId="77777777" w:rsidTr="00330762">
        <w:trPr>
          <w:trHeight w:val="278"/>
        </w:trPr>
        <w:tc>
          <w:tcPr>
            <w:cnfStyle w:val="001000000000" w:firstRow="0" w:lastRow="0" w:firstColumn="1" w:lastColumn="0" w:oddVBand="0" w:evenVBand="0" w:oddHBand="0" w:evenHBand="0" w:firstRowFirstColumn="0" w:firstRowLastColumn="0" w:lastRowFirstColumn="0" w:lastRowLastColumn="0"/>
            <w:tcW w:w="2290" w:type="dxa"/>
          </w:tcPr>
          <w:p w14:paraId="2B5BFDF8" w14:textId="4594AA7E" w:rsidR="00243B4C" w:rsidRDefault="00243B4C" w:rsidP="00243B4C">
            <w:r>
              <w:t xml:space="preserve">Afficher la fenêtre modale pour changer le mot de passe </w:t>
            </w:r>
          </w:p>
        </w:tc>
        <w:tc>
          <w:tcPr>
            <w:tcW w:w="3299" w:type="dxa"/>
          </w:tcPr>
          <w:p w14:paraId="032AECA3" w14:textId="2BAB623D" w:rsidR="00243B4C" w:rsidRDefault="00243B4C" w:rsidP="00243B4C">
            <w:pPr>
              <w:cnfStyle w:val="000000000000" w:firstRow="0" w:lastRow="0" w:firstColumn="0" w:lastColumn="0" w:oddVBand="0" w:evenVBand="0" w:oddHBand="0" w:evenHBand="0" w:firstRowFirstColumn="0" w:firstRowLastColumn="0" w:lastRowFirstColumn="0" w:lastRowLastColumn="0"/>
            </w:pPr>
            <w:r>
              <w:t xml:space="preserve">L'utilisateur doit être connecté, être dans sa page de profil et cliquer sur modifier le mot de passe </w:t>
            </w:r>
          </w:p>
        </w:tc>
        <w:tc>
          <w:tcPr>
            <w:tcW w:w="3580" w:type="dxa"/>
          </w:tcPr>
          <w:p w14:paraId="20C4DF04" w14:textId="27784561" w:rsidR="00243B4C" w:rsidRDefault="00243B4C" w:rsidP="00243B4C">
            <w:pPr>
              <w:cnfStyle w:val="000000000000" w:firstRow="0" w:lastRow="0" w:firstColumn="0" w:lastColumn="0" w:oddVBand="0" w:evenVBand="0" w:oddHBand="0" w:evenHBand="0" w:firstRowFirstColumn="0" w:firstRowLastColumn="0" w:lastRowFirstColumn="0" w:lastRowLastColumn="0"/>
            </w:pPr>
            <w:r>
              <w:t>Ça affiche une fenêtre avec un champ où il faut écrire l'ancien mot de passe et 2 champs où il faut écrire le nouveau et un bouton modifier</w:t>
            </w:r>
          </w:p>
        </w:tc>
      </w:tr>
      <w:tr w:rsidR="00243B4C" w14:paraId="63042D8B" w14:textId="77777777" w:rsidTr="00330762">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2290" w:type="dxa"/>
          </w:tcPr>
          <w:p w14:paraId="0AA6701F" w14:textId="2A9891E3" w:rsidR="00243B4C" w:rsidRDefault="00243B4C" w:rsidP="00243B4C">
            <w:r>
              <w:t>Changer le mot de passe dans son profil</w:t>
            </w:r>
          </w:p>
        </w:tc>
        <w:tc>
          <w:tcPr>
            <w:tcW w:w="3299" w:type="dxa"/>
          </w:tcPr>
          <w:p w14:paraId="2E281DCB" w14:textId="1B0CC71F" w:rsidR="00243B4C" w:rsidRDefault="00243B4C" w:rsidP="00243B4C">
            <w:pPr>
              <w:cnfStyle w:val="000000100000" w:firstRow="0" w:lastRow="0" w:firstColumn="0" w:lastColumn="0" w:oddVBand="0" w:evenVBand="0" w:oddHBand="1" w:evenHBand="0" w:firstRowFirstColumn="0" w:firstRowLastColumn="0" w:lastRowFirstColumn="0" w:lastRowLastColumn="0"/>
            </w:pPr>
            <w:r>
              <w:t xml:space="preserve">L'utilisateur doit être connecté, être dans sa page de profil et avoir cliqué sur changer le mot de passe pour aller dans la fenêtre modale, il doit avoir rempli les champs, que l'ancien mot de </w:t>
            </w:r>
            <w:r>
              <w:lastRenderedPageBreak/>
              <w:t xml:space="preserve">passe corresponde avec celui qui est stocké en ce moment et que le nouveau soit correct donc dans la norme ainsi que le champ de confirmation soit le même que le champ de mot de passe. </w:t>
            </w:r>
          </w:p>
        </w:tc>
        <w:tc>
          <w:tcPr>
            <w:tcW w:w="3580" w:type="dxa"/>
          </w:tcPr>
          <w:p w14:paraId="540BC7FE" w14:textId="3E28AE9F" w:rsidR="00243B4C" w:rsidRDefault="00243B4C" w:rsidP="00243B4C">
            <w:pPr>
              <w:cnfStyle w:val="000000100000" w:firstRow="0" w:lastRow="0" w:firstColumn="0" w:lastColumn="0" w:oddVBand="0" w:evenVBand="0" w:oddHBand="1" w:evenHBand="0" w:firstRowFirstColumn="0" w:firstRowLastColumn="0" w:lastRowFirstColumn="0" w:lastRowLastColumn="0"/>
            </w:pPr>
            <w:r>
              <w:lastRenderedPageBreak/>
              <w:t>Ça change le mot de passe stocké et revient vers la page de profil</w:t>
            </w:r>
          </w:p>
        </w:tc>
      </w:tr>
      <w:tr w:rsidR="00243B4C" w14:paraId="34615508" w14:textId="77777777" w:rsidTr="00330762">
        <w:trPr>
          <w:trHeight w:val="278"/>
        </w:trPr>
        <w:tc>
          <w:tcPr>
            <w:cnfStyle w:val="001000000000" w:firstRow="0" w:lastRow="0" w:firstColumn="1" w:lastColumn="0" w:oddVBand="0" w:evenVBand="0" w:oddHBand="0" w:evenHBand="0" w:firstRowFirstColumn="0" w:firstRowLastColumn="0" w:lastRowFirstColumn="0" w:lastRowLastColumn="0"/>
            <w:tcW w:w="2290" w:type="dxa"/>
          </w:tcPr>
          <w:p w14:paraId="6F849105" w14:textId="0DBB578F" w:rsidR="00243B4C" w:rsidRDefault="00243B4C" w:rsidP="00243B4C">
            <w:r>
              <w:t xml:space="preserve">Avoir accès au commentaire de l’utilisateur a gauche de l’écran </w:t>
            </w:r>
          </w:p>
        </w:tc>
        <w:tc>
          <w:tcPr>
            <w:tcW w:w="3299" w:type="dxa"/>
          </w:tcPr>
          <w:p w14:paraId="4BBC4D40" w14:textId="214E5979" w:rsidR="00243B4C" w:rsidRDefault="00243B4C" w:rsidP="00243B4C">
            <w:pPr>
              <w:cnfStyle w:val="000000000000" w:firstRow="0" w:lastRow="0" w:firstColumn="0" w:lastColumn="0" w:oddVBand="0" w:evenVBand="0" w:oddHBand="0" w:evenHBand="0" w:firstRowFirstColumn="0" w:firstRowLastColumn="0" w:lastRowFirstColumn="0" w:lastRowLastColumn="0"/>
            </w:pPr>
            <w:r>
              <w:t>Si l’utilisateur est connecté et possède des commentaires peu importe la page</w:t>
            </w:r>
          </w:p>
        </w:tc>
        <w:tc>
          <w:tcPr>
            <w:tcW w:w="3580" w:type="dxa"/>
          </w:tcPr>
          <w:p w14:paraId="11EC6167" w14:textId="3E613A55" w:rsidR="00243B4C" w:rsidRDefault="00243B4C" w:rsidP="00243B4C">
            <w:pPr>
              <w:cnfStyle w:val="000000000000" w:firstRow="0" w:lastRow="0" w:firstColumn="0" w:lastColumn="0" w:oddVBand="0" w:evenVBand="0" w:oddHBand="0" w:evenHBand="0" w:firstRowFirstColumn="0" w:firstRowLastColumn="0" w:lastRowFirstColumn="0" w:lastRowLastColumn="0"/>
            </w:pPr>
            <w:r>
              <w:t xml:space="preserve">L’utilisateur </w:t>
            </w:r>
            <w:r>
              <w:t xml:space="preserve">retrouve </w:t>
            </w:r>
            <w:r>
              <w:t>des commentaires reçus sur</w:t>
            </w:r>
            <w:r>
              <w:t xml:space="preserve"> le </w:t>
            </w:r>
            <w:r>
              <w:t>côté</w:t>
            </w:r>
            <w:r>
              <w:t xml:space="preserve"> de son écran</w:t>
            </w:r>
          </w:p>
        </w:tc>
      </w:tr>
      <w:tr w:rsidR="00243B4C" w14:paraId="22D55B07" w14:textId="77777777" w:rsidTr="00330762">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2290" w:type="dxa"/>
          </w:tcPr>
          <w:p w14:paraId="23A1B03A" w14:textId="3543D460" w:rsidR="00243B4C" w:rsidRPr="00C32678" w:rsidRDefault="00243B4C" w:rsidP="00243B4C">
            <w:pPr>
              <w:rPr>
                <w:b w:val="0"/>
                <w:bCs w:val="0"/>
              </w:rPr>
            </w:pPr>
            <w:r>
              <w:t>Accéder directement au commentaire reçu</w:t>
            </w:r>
          </w:p>
        </w:tc>
        <w:tc>
          <w:tcPr>
            <w:tcW w:w="3299" w:type="dxa"/>
          </w:tcPr>
          <w:p w14:paraId="0CF26795" w14:textId="378C9EFB" w:rsidR="00243B4C" w:rsidRDefault="00243B4C" w:rsidP="00243B4C">
            <w:pPr>
              <w:cnfStyle w:val="000000100000" w:firstRow="0" w:lastRow="0" w:firstColumn="0" w:lastColumn="0" w:oddVBand="0" w:evenVBand="0" w:oddHBand="1" w:evenHBand="0" w:firstRowFirstColumn="0" w:firstRowLastColumn="0" w:lastRowFirstColumn="0" w:lastRowLastColumn="0"/>
            </w:pPr>
            <w:r>
              <w:t xml:space="preserve">Si l’utilisateur est connecté et possède des commentaires et clique sur l’un qui est affiché sur le côté de l’écran ou clique sur en affiche plus </w:t>
            </w:r>
          </w:p>
        </w:tc>
        <w:tc>
          <w:tcPr>
            <w:tcW w:w="3580" w:type="dxa"/>
          </w:tcPr>
          <w:p w14:paraId="48017909" w14:textId="77777777" w:rsidR="00243B4C" w:rsidRDefault="00243B4C" w:rsidP="00243B4C">
            <w:pPr>
              <w:cnfStyle w:val="000000100000" w:firstRow="0" w:lastRow="0" w:firstColumn="0" w:lastColumn="0" w:oddVBand="0" w:evenVBand="0" w:oddHBand="1" w:evenHBand="0" w:firstRowFirstColumn="0" w:firstRowLastColumn="0" w:lastRowFirstColumn="0" w:lastRowLastColumn="0"/>
            </w:pPr>
            <w:r>
              <w:t>L’utilisateur se retrouve sur son profil centré sur le commentaire</w:t>
            </w:r>
          </w:p>
          <w:p w14:paraId="4A7C6FAF" w14:textId="7CF8C3A6" w:rsidR="00243B4C" w:rsidRDefault="00243B4C" w:rsidP="00243B4C">
            <w:pPr>
              <w:cnfStyle w:val="000000100000" w:firstRow="0" w:lastRow="0" w:firstColumn="0" w:lastColumn="0" w:oddVBand="0" w:evenVBand="0" w:oddHBand="1" w:evenHBand="0" w:firstRowFirstColumn="0" w:firstRowLastColumn="0" w:lastRowFirstColumn="0" w:lastRowLastColumn="0"/>
            </w:pPr>
            <w:r>
              <w:t xml:space="preserve">Excepté </w:t>
            </w:r>
            <w:proofErr w:type="gramStart"/>
            <w:r>
              <w:t>si il</w:t>
            </w:r>
            <w:proofErr w:type="gramEnd"/>
            <w:r>
              <w:t xml:space="preserve"> clique sur en affiche plus alors ça le centre sur le premier commentaire de la liste </w:t>
            </w:r>
          </w:p>
        </w:tc>
      </w:tr>
      <w:tr w:rsidR="00243B4C" w14:paraId="589B68C3" w14:textId="77777777" w:rsidTr="00330762">
        <w:trPr>
          <w:trHeight w:val="278"/>
        </w:trPr>
        <w:tc>
          <w:tcPr>
            <w:cnfStyle w:val="001000000000" w:firstRow="0" w:lastRow="0" w:firstColumn="1" w:lastColumn="0" w:oddVBand="0" w:evenVBand="0" w:oddHBand="0" w:evenHBand="0" w:firstRowFirstColumn="0" w:firstRowLastColumn="0" w:lastRowFirstColumn="0" w:lastRowLastColumn="0"/>
            <w:tcW w:w="2290" w:type="dxa"/>
          </w:tcPr>
          <w:p w14:paraId="76029A6B" w14:textId="28E53150" w:rsidR="00243B4C" w:rsidRDefault="00243B4C" w:rsidP="00243B4C">
            <w:r>
              <w:t xml:space="preserve">Avoir accès aux favoris de l’utilisateur </w:t>
            </w:r>
          </w:p>
        </w:tc>
        <w:tc>
          <w:tcPr>
            <w:tcW w:w="3299" w:type="dxa"/>
          </w:tcPr>
          <w:p w14:paraId="5CEAF201" w14:textId="5196E981" w:rsidR="00243B4C" w:rsidRDefault="00243B4C" w:rsidP="00243B4C">
            <w:pPr>
              <w:cnfStyle w:val="000000000000" w:firstRow="0" w:lastRow="0" w:firstColumn="0" w:lastColumn="0" w:oddVBand="0" w:evenVBand="0" w:oddHBand="0" w:evenHBand="0" w:firstRowFirstColumn="0" w:firstRowLastColumn="0" w:lastRowFirstColumn="0" w:lastRowLastColumn="0"/>
            </w:pPr>
            <w:r>
              <w:t>Si l’utilisateur est connecté et possède des favoris peu importe la page</w:t>
            </w:r>
          </w:p>
        </w:tc>
        <w:tc>
          <w:tcPr>
            <w:tcW w:w="3580" w:type="dxa"/>
          </w:tcPr>
          <w:p w14:paraId="3C53095F" w14:textId="197F379E" w:rsidR="00243B4C" w:rsidRDefault="00243B4C" w:rsidP="00243B4C">
            <w:pPr>
              <w:cnfStyle w:val="000000000000" w:firstRow="0" w:lastRow="0" w:firstColumn="0" w:lastColumn="0" w:oddVBand="0" w:evenVBand="0" w:oddHBand="0" w:evenHBand="0" w:firstRowFirstColumn="0" w:firstRowLastColumn="0" w:lastRowFirstColumn="0" w:lastRowLastColumn="0"/>
            </w:pPr>
            <w:r>
              <w:t xml:space="preserve">L’utilisateur retrouve des favoris reçus sur le côté de son écran </w:t>
            </w:r>
          </w:p>
        </w:tc>
      </w:tr>
      <w:tr w:rsidR="00243B4C" w14:paraId="4AAF50AC" w14:textId="77777777" w:rsidTr="00330762">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2290" w:type="dxa"/>
          </w:tcPr>
          <w:p w14:paraId="6F4A8472" w14:textId="3CF78782" w:rsidR="00243B4C" w:rsidRDefault="00243B4C" w:rsidP="00243B4C">
            <w:r>
              <w:t xml:space="preserve">Utiliser un favori à partir de la liste sur le coté </w:t>
            </w:r>
          </w:p>
        </w:tc>
        <w:tc>
          <w:tcPr>
            <w:tcW w:w="3299" w:type="dxa"/>
          </w:tcPr>
          <w:p w14:paraId="18C80905" w14:textId="04DF6A9F" w:rsidR="00243B4C" w:rsidRDefault="00243B4C" w:rsidP="00243B4C">
            <w:pPr>
              <w:cnfStyle w:val="000000100000" w:firstRow="0" w:lastRow="0" w:firstColumn="0" w:lastColumn="0" w:oddVBand="0" w:evenVBand="0" w:oddHBand="1" w:evenHBand="0" w:firstRowFirstColumn="0" w:firstRowLastColumn="0" w:lastRowFirstColumn="0" w:lastRowLastColumn="0"/>
            </w:pPr>
            <w:r>
              <w:t xml:space="preserve">Si l’utilisateur est connecté et clique sur un favori sur le coté de la page </w:t>
            </w:r>
          </w:p>
        </w:tc>
        <w:tc>
          <w:tcPr>
            <w:tcW w:w="3580" w:type="dxa"/>
          </w:tcPr>
          <w:p w14:paraId="4D0EC52E" w14:textId="60E2C346" w:rsidR="00243B4C" w:rsidRDefault="00243B4C" w:rsidP="00243B4C">
            <w:pPr>
              <w:cnfStyle w:val="000000100000" w:firstRow="0" w:lastRow="0" w:firstColumn="0" w:lastColumn="0" w:oddVBand="0" w:evenVBand="0" w:oddHBand="1" w:evenHBand="0" w:firstRowFirstColumn="0" w:firstRowLastColumn="0" w:lastRowFirstColumn="0" w:lastRowLastColumn="0"/>
            </w:pPr>
            <w:r>
              <w:t>Ça utilise le favoris</w:t>
            </w:r>
          </w:p>
        </w:tc>
      </w:tr>
      <w:tr w:rsidR="00243B4C" w14:paraId="51D821DB" w14:textId="77777777" w:rsidTr="00330762">
        <w:trPr>
          <w:trHeight w:val="278"/>
        </w:trPr>
        <w:tc>
          <w:tcPr>
            <w:cnfStyle w:val="001000000000" w:firstRow="0" w:lastRow="0" w:firstColumn="1" w:lastColumn="0" w:oddVBand="0" w:evenVBand="0" w:oddHBand="0" w:evenHBand="0" w:firstRowFirstColumn="0" w:firstRowLastColumn="0" w:lastRowFirstColumn="0" w:lastRowLastColumn="0"/>
            <w:tcW w:w="2290" w:type="dxa"/>
          </w:tcPr>
          <w:p w14:paraId="37DEA7E4" w14:textId="1B745C03" w:rsidR="00243B4C" w:rsidRDefault="00243B4C" w:rsidP="00243B4C">
            <w:r>
              <w:t>Avoir accès à l’historique sur le côté de l’écran</w:t>
            </w:r>
          </w:p>
        </w:tc>
        <w:tc>
          <w:tcPr>
            <w:tcW w:w="3299" w:type="dxa"/>
          </w:tcPr>
          <w:p w14:paraId="73DBB1EA" w14:textId="61CA9D42" w:rsidR="00243B4C" w:rsidRDefault="00243B4C" w:rsidP="00243B4C">
            <w:pPr>
              <w:cnfStyle w:val="000000000000" w:firstRow="0" w:lastRow="0" w:firstColumn="0" w:lastColumn="0" w:oddVBand="0" w:evenVBand="0" w:oddHBand="0" w:evenHBand="0" w:firstRowFirstColumn="0" w:firstRowLastColumn="0" w:lastRowFirstColumn="0" w:lastRowLastColumn="0"/>
            </w:pPr>
            <w:r>
              <w:t xml:space="preserve">Si l’utilisateur est connecté et a déjà validé un trajet </w:t>
            </w:r>
          </w:p>
        </w:tc>
        <w:tc>
          <w:tcPr>
            <w:tcW w:w="3580" w:type="dxa"/>
          </w:tcPr>
          <w:p w14:paraId="4E4540EA" w14:textId="557E4ED3" w:rsidR="00243B4C" w:rsidRDefault="00243B4C" w:rsidP="00243B4C">
            <w:pPr>
              <w:cnfStyle w:val="000000000000" w:firstRow="0" w:lastRow="0" w:firstColumn="0" w:lastColumn="0" w:oddVBand="0" w:evenVBand="0" w:oddHBand="0" w:evenHBand="0" w:firstRowFirstColumn="0" w:firstRowLastColumn="0" w:lastRowFirstColumn="0" w:lastRowLastColumn="0"/>
            </w:pPr>
            <w:r>
              <w:t>Ça affiche des trajets terminés auxquels il a participé</w:t>
            </w:r>
          </w:p>
        </w:tc>
      </w:tr>
      <w:tr w:rsidR="00CD7306" w14:paraId="715F1472" w14:textId="77777777" w:rsidTr="00330762">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2290" w:type="dxa"/>
          </w:tcPr>
          <w:p w14:paraId="518E97D9" w14:textId="64C80F44" w:rsidR="00CD7306" w:rsidRDefault="00CD7306" w:rsidP="00CD7306">
            <w:r>
              <w:t xml:space="preserve">Avoir la liste de l’historique </w:t>
            </w:r>
          </w:p>
        </w:tc>
        <w:tc>
          <w:tcPr>
            <w:tcW w:w="3299" w:type="dxa"/>
          </w:tcPr>
          <w:p w14:paraId="66642F07" w14:textId="1FA2363C" w:rsidR="00CD7306" w:rsidRDefault="00CD7306" w:rsidP="00CD7306">
            <w:pPr>
              <w:cnfStyle w:val="000000100000" w:firstRow="0" w:lastRow="0" w:firstColumn="0" w:lastColumn="0" w:oddVBand="0" w:evenVBand="0" w:oddHBand="1" w:evenHBand="0" w:firstRowFirstColumn="0" w:firstRowLastColumn="0" w:lastRowFirstColumn="0" w:lastRowLastColumn="0"/>
            </w:pPr>
            <w:r>
              <w:t xml:space="preserve">Si l’utilisateur est connecté et a déjà validé un trajet </w:t>
            </w:r>
          </w:p>
        </w:tc>
        <w:tc>
          <w:tcPr>
            <w:tcW w:w="3580" w:type="dxa"/>
          </w:tcPr>
          <w:p w14:paraId="090E8133" w14:textId="3BF197AC" w:rsidR="00CD7306" w:rsidRDefault="000C611B" w:rsidP="00CD7306">
            <w:pPr>
              <w:cnfStyle w:val="000000100000" w:firstRow="0" w:lastRow="0" w:firstColumn="0" w:lastColumn="0" w:oddVBand="0" w:evenVBand="0" w:oddHBand="1" w:evenHBand="0" w:firstRowFirstColumn="0" w:firstRowLastColumn="0" w:lastRowFirstColumn="0" w:lastRowLastColumn="0"/>
            </w:pPr>
            <w:r>
              <w:t>Ça</w:t>
            </w:r>
            <w:r w:rsidR="00DE2A6A">
              <w:t xml:space="preserve"> affiche sur le coté une partie de l’historique</w:t>
            </w:r>
          </w:p>
          <w:p w14:paraId="2C6D1F86" w14:textId="31043268" w:rsidR="00CD7306" w:rsidRDefault="00CD7306" w:rsidP="00CD7306">
            <w:pPr>
              <w:cnfStyle w:val="000000100000" w:firstRow="0" w:lastRow="0" w:firstColumn="0" w:lastColumn="0" w:oddVBand="0" w:evenVBand="0" w:oddHBand="1" w:evenHBand="0" w:firstRowFirstColumn="0" w:firstRowLastColumn="0" w:lastRowFirstColumn="0" w:lastRowLastColumn="0"/>
            </w:pPr>
          </w:p>
        </w:tc>
      </w:tr>
      <w:tr w:rsidR="00CD7306" w14:paraId="1854CD98" w14:textId="77777777" w:rsidTr="00330762">
        <w:trPr>
          <w:trHeight w:val="278"/>
        </w:trPr>
        <w:tc>
          <w:tcPr>
            <w:cnfStyle w:val="001000000000" w:firstRow="0" w:lastRow="0" w:firstColumn="1" w:lastColumn="0" w:oddVBand="0" w:evenVBand="0" w:oddHBand="0" w:evenHBand="0" w:firstRowFirstColumn="0" w:firstRowLastColumn="0" w:lastRowFirstColumn="0" w:lastRowLastColumn="0"/>
            <w:tcW w:w="2290" w:type="dxa"/>
          </w:tcPr>
          <w:p w14:paraId="7007471B" w14:textId="037102DF" w:rsidR="00CD7306" w:rsidRDefault="00F276F4" w:rsidP="00CD7306">
            <w:r>
              <w:t>Avoir la liste des trajets récents et validés</w:t>
            </w:r>
          </w:p>
        </w:tc>
        <w:tc>
          <w:tcPr>
            <w:tcW w:w="3299" w:type="dxa"/>
          </w:tcPr>
          <w:p w14:paraId="623FC63A" w14:textId="5ABB9690" w:rsidR="00CD7306" w:rsidRDefault="00E62DFE" w:rsidP="00CD7306">
            <w:pPr>
              <w:cnfStyle w:val="000000000000" w:firstRow="0" w:lastRow="0" w:firstColumn="0" w:lastColumn="0" w:oddVBand="0" w:evenVBand="0" w:oddHBand="0" w:evenHBand="0" w:firstRowFirstColumn="0" w:firstRowLastColumn="0" w:lastRowFirstColumn="0" w:lastRowLastColumn="0"/>
            </w:pPr>
            <w:r>
              <w:t xml:space="preserve">Si l’utilisateur est connecté </w:t>
            </w:r>
            <w:r w:rsidR="00E91A87">
              <w:t xml:space="preserve">est inscrit </w:t>
            </w:r>
            <w:r w:rsidR="000C611B">
              <w:t>à</w:t>
            </w:r>
            <w:r w:rsidR="00E91A87">
              <w:t xml:space="preserve"> </w:t>
            </w:r>
            <w:r>
              <w:t xml:space="preserve">un trajet </w:t>
            </w:r>
            <w:r w:rsidR="00E91A87">
              <w:t xml:space="preserve">mais ne l’a pas encore validé </w:t>
            </w:r>
          </w:p>
        </w:tc>
        <w:tc>
          <w:tcPr>
            <w:tcW w:w="3580" w:type="dxa"/>
          </w:tcPr>
          <w:p w14:paraId="43A47CCE" w14:textId="6DC46984" w:rsidR="00CD7306" w:rsidRDefault="00DE2A6A" w:rsidP="00CD7306">
            <w:pPr>
              <w:cnfStyle w:val="000000000000" w:firstRow="0" w:lastRow="0" w:firstColumn="0" w:lastColumn="0" w:oddVBand="0" w:evenVBand="0" w:oddHBand="0" w:evenHBand="0" w:firstRowFirstColumn="0" w:firstRowLastColumn="0" w:lastRowFirstColumn="0" w:lastRowLastColumn="0"/>
            </w:pPr>
            <w:r>
              <w:t>Ça affiche sur le coté des trajet récents</w:t>
            </w:r>
          </w:p>
        </w:tc>
      </w:tr>
      <w:tr w:rsidR="00CF0440" w14:paraId="0625CBD5" w14:textId="77777777" w:rsidTr="00330762">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2290" w:type="dxa"/>
          </w:tcPr>
          <w:p w14:paraId="12F96D45" w14:textId="66D4B323" w:rsidR="00CF0440" w:rsidRDefault="00853882" w:rsidP="00CD7306">
            <w:r>
              <w:t>Avoir une note moyenne</w:t>
            </w:r>
            <w:bookmarkStart w:id="0" w:name="_GoBack"/>
            <w:bookmarkEnd w:id="0"/>
          </w:p>
        </w:tc>
        <w:tc>
          <w:tcPr>
            <w:tcW w:w="3299" w:type="dxa"/>
          </w:tcPr>
          <w:p w14:paraId="05E1AEA3" w14:textId="46962499" w:rsidR="00CF0440" w:rsidRDefault="00853882" w:rsidP="00CD7306">
            <w:pPr>
              <w:cnfStyle w:val="000000100000" w:firstRow="0" w:lastRow="0" w:firstColumn="0" w:lastColumn="0" w:oddVBand="0" w:evenVBand="0" w:oddHBand="1" w:evenHBand="0" w:firstRowFirstColumn="0" w:firstRowLastColumn="0" w:lastRowFirstColumn="0" w:lastRowLastColumn="0"/>
            </w:pPr>
            <w:r>
              <w:t xml:space="preserve">Si l’utilisateur est connecté et à </w:t>
            </w:r>
            <w:r w:rsidR="004A51C3">
              <w:t>déjà</w:t>
            </w:r>
            <w:r>
              <w:t xml:space="preserve"> été noté </w:t>
            </w:r>
          </w:p>
        </w:tc>
        <w:tc>
          <w:tcPr>
            <w:tcW w:w="3580" w:type="dxa"/>
          </w:tcPr>
          <w:p w14:paraId="3DF54A07" w14:textId="232A75ED" w:rsidR="00CF0440" w:rsidRDefault="00853882" w:rsidP="00CD7306">
            <w:pPr>
              <w:cnfStyle w:val="000000100000" w:firstRow="0" w:lastRow="0" w:firstColumn="0" w:lastColumn="0" w:oddVBand="0" w:evenVBand="0" w:oddHBand="1" w:evenHBand="0" w:firstRowFirstColumn="0" w:firstRowLastColumn="0" w:lastRowFirstColumn="0" w:lastRowLastColumn="0"/>
            </w:pPr>
            <w:r>
              <w:t xml:space="preserve">L’utilisateur a une note moyenne sur le coté de son écran </w:t>
            </w:r>
          </w:p>
        </w:tc>
      </w:tr>
      <w:tr w:rsidR="00CF0440" w14:paraId="67215FBD" w14:textId="77777777" w:rsidTr="00330762">
        <w:trPr>
          <w:trHeight w:val="278"/>
        </w:trPr>
        <w:tc>
          <w:tcPr>
            <w:cnfStyle w:val="001000000000" w:firstRow="0" w:lastRow="0" w:firstColumn="1" w:lastColumn="0" w:oddVBand="0" w:evenVBand="0" w:oddHBand="0" w:evenHBand="0" w:firstRowFirstColumn="0" w:firstRowLastColumn="0" w:lastRowFirstColumn="0" w:lastRowLastColumn="0"/>
            <w:tcW w:w="2290" w:type="dxa"/>
          </w:tcPr>
          <w:p w14:paraId="761E754D" w14:textId="77777777" w:rsidR="00CF0440" w:rsidRDefault="00CF0440" w:rsidP="00CD7306"/>
        </w:tc>
        <w:tc>
          <w:tcPr>
            <w:tcW w:w="3299" w:type="dxa"/>
          </w:tcPr>
          <w:p w14:paraId="09870735" w14:textId="77777777" w:rsidR="00CF0440" w:rsidRDefault="00CF0440" w:rsidP="00CD7306">
            <w:pPr>
              <w:cnfStyle w:val="000000000000" w:firstRow="0" w:lastRow="0" w:firstColumn="0" w:lastColumn="0" w:oddVBand="0" w:evenVBand="0" w:oddHBand="0" w:evenHBand="0" w:firstRowFirstColumn="0" w:firstRowLastColumn="0" w:lastRowFirstColumn="0" w:lastRowLastColumn="0"/>
            </w:pPr>
          </w:p>
        </w:tc>
        <w:tc>
          <w:tcPr>
            <w:tcW w:w="3580" w:type="dxa"/>
          </w:tcPr>
          <w:p w14:paraId="1C2C3607" w14:textId="77777777" w:rsidR="00CF0440" w:rsidRDefault="00CF0440" w:rsidP="00CD7306">
            <w:pPr>
              <w:cnfStyle w:val="000000000000" w:firstRow="0" w:lastRow="0" w:firstColumn="0" w:lastColumn="0" w:oddVBand="0" w:evenVBand="0" w:oddHBand="0" w:evenHBand="0" w:firstRowFirstColumn="0" w:firstRowLastColumn="0" w:lastRowFirstColumn="0" w:lastRowLastColumn="0"/>
            </w:pPr>
          </w:p>
        </w:tc>
      </w:tr>
      <w:tr w:rsidR="00CF0440" w14:paraId="62FC4999" w14:textId="77777777" w:rsidTr="00330762">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2290" w:type="dxa"/>
          </w:tcPr>
          <w:p w14:paraId="1FBEA824" w14:textId="77777777" w:rsidR="00CF0440" w:rsidRDefault="00CF0440" w:rsidP="00CD7306"/>
        </w:tc>
        <w:tc>
          <w:tcPr>
            <w:tcW w:w="3299" w:type="dxa"/>
          </w:tcPr>
          <w:p w14:paraId="70454365" w14:textId="77777777" w:rsidR="00CF0440" w:rsidRDefault="00CF0440" w:rsidP="00CD7306">
            <w:pPr>
              <w:cnfStyle w:val="000000100000" w:firstRow="0" w:lastRow="0" w:firstColumn="0" w:lastColumn="0" w:oddVBand="0" w:evenVBand="0" w:oddHBand="1" w:evenHBand="0" w:firstRowFirstColumn="0" w:firstRowLastColumn="0" w:lastRowFirstColumn="0" w:lastRowLastColumn="0"/>
            </w:pPr>
          </w:p>
        </w:tc>
        <w:tc>
          <w:tcPr>
            <w:tcW w:w="3580" w:type="dxa"/>
          </w:tcPr>
          <w:p w14:paraId="2C375D1F" w14:textId="77777777" w:rsidR="00CF0440" w:rsidRDefault="00CF0440" w:rsidP="00CD7306">
            <w:pPr>
              <w:cnfStyle w:val="000000100000" w:firstRow="0" w:lastRow="0" w:firstColumn="0" w:lastColumn="0" w:oddVBand="0" w:evenVBand="0" w:oddHBand="1" w:evenHBand="0" w:firstRowFirstColumn="0" w:firstRowLastColumn="0" w:lastRowFirstColumn="0" w:lastRowLastColumn="0"/>
            </w:pPr>
          </w:p>
        </w:tc>
      </w:tr>
    </w:tbl>
    <w:p w14:paraId="70F1772A" w14:textId="7DBB8432" w:rsidR="006D4F18" w:rsidRDefault="004A51C3"/>
    <w:p w14:paraId="7A75687C" w14:textId="0A378B9F" w:rsidR="00B75A83" w:rsidRDefault="00B75A83"/>
    <w:p w14:paraId="05366259" w14:textId="77777777" w:rsidR="00B75A83" w:rsidRDefault="00B75A83">
      <w:r>
        <w:t>*</w:t>
      </w:r>
      <w:r w:rsidRPr="0006169A">
        <w:rPr>
          <w:b/>
          <w:color w:val="000000" w:themeColor="text1"/>
        </w:rPr>
        <w:t>photo lien</w:t>
      </w:r>
      <w:r w:rsidRPr="0006169A">
        <w:rPr>
          <w:color w:val="000000" w:themeColor="text1"/>
        </w:rPr>
        <w:t> </w:t>
      </w:r>
      <w:r>
        <w:t xml:space="preserve">: en cliquant sur la photo l’utilisateur se retrouvera sur le profil de la personne </w:t>
      </w:r>
    </w:p>
    <w:p w14:paraId="1267A935" w14:textId="77777777" w:rsidR="00751441" w:rsidRDefault="00751441">
      <w:r>
        <w:t xml:space="preserve"> </w:t>
      </w:r>
    </w:p>
    <w:sectPr w:rsidR="0075144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6749"/>
    <w:rsid w:val="000138EA"/>
    <w:rsid w:val="00022F4C"/>
    <w:rsid w:val="0002606D"/>
    <w:rsid w:val="000273B1"/>
    <w:rsid w:val="00035F2E"/>
    <w:rsid w:val="00041677"/>
    <w:rsid w:val="0004183A"/>
    <w:rsid w:val="000612C2"/>
    <w:rsid w:val="0006169A"/>
    <w:rsid w:val="0007662B"/>
    <w:rsid w:val="000A7FC7"/>
    <w:rsid w:val="000C611B"/>
    <w:rsid w:val="00115DDD"/>
    <w:rsid w:val="0012762E"/>
    <w:rsid w:val="00166135"/>
    <w:rsid w:val="00175FA2"/>
    <w:rsid w:val="001779E6"/>
    <w:rsid w:val="0018617C"/>
    <w:rsid w:val="00186463"/>
    <w:rsid w:val="001A17F4"/>
    <w:rsid w:val="001A65F3"/>
    <w:rsid w:val="001B7EF6"/>
    <w:rsid w:val="001E62FD"/>
    <w:rsid w:val="001F0E97"/>
    <w:rsid w:val="001F2BA0"/>
    <w:rsid w:val="00202F22"/>
    <w:rsid w:val="002101FE"/>
    <w:rsid w:val="00214303"/>
    <w:rsid w:val="00217FBB"/>
    <w:rsid w:val="00236988"/>
    <w:rsid w:val="00236BE7"/>
    <w:rsid w:val="00243B4C"/>
    <w:rsid w:val="002500CA"/>
    <w:rsid w:val="00250A18"/>
    <w:rsid w:val="0026414F"/>
    <w:rsid w:val="0027509A"/>
    <w:rsid w:val="00296C75"/>
    <w:rsid w:val="002A0C12"/>
    <w:rsid w:val="002A1E11"/>
    <w:rsid w:val="002A6B19"/>
    <w:rsid w:val="002F04BD"/>
    <w:rsid w:val="00314BEB"/>
    <w:rsid w:val="0032238B"/>
    <w:rsid w:val="00330762"/>
    <w:rsid w:val="0033535F"/>
    <w:rsid w:val="003377E8"/>
    <w:rsid w:val="00344B89"/>
    <w:rsid w:val="0035748D"/>
    <w:rsid w:val="003618B4"/>
    <w:rsid w:val="00363A6B"/>
    <w:rsid w:val="00397C15"/>
    <w:rsid w:val="003A4D09"/>
    <w:rsid w:val="003E0AC8"/>
    <w:rsid w:val="003F3E95"/>
    <w:rsid w:val="00403235"/>
    <w:rsid w:val="004313E3"/>
    <w:rsid w:val="004350C9"/>
    <w:rsid w:val="0045675E"/>
    <w:rsid w:val="0046173B"/>
    <w:rsid w:val="0047431D"/>
    <w:rsid w:val="00477C2B"/>
    <w:rsid w:val="00477FB6"/>
    <w:rsid w:val="00486F63"/>
    <w:rsid w:val="00496FE5"/>
    <w:rsid w:val="004A0CA1"/>
    <w:rsid w:val="004A51C3"/>
    <w:rsid w:val="004B1AA5"/>
    <w:rsid w:val="0051036C"/>
    <w:rsid w:val="0051448B"/>
    <w:rsid w:val="00573C06"/>
    <w:rsid w:val="00584A30"/>
    <w:rsid w:val="00590A9E"/>
    <w:rsid w:val="0059268F"/>
    <w:rsid w:val="005B4BC5"/>
    <w:rsid w:val="005B4C3E"/>
    <w:rsid w:val="005B5962"/>
    <w:rsid w:val="005F0CC1"/>
    <w:rsid w:val="005F464B"/>
    <w:rsid w:val="005F71C7"/>
    <w:rsid w:val="00611591"/>
    <w:rsid w:val="006348D1"/>
    <w:rsid w:val="00673CAB"/>
    <w:rsid w:val="0067676E"/>
    <w:rsid w:val="00687579"/>
    <w:rsid w:val="006927B9"/>
    <w:rsid w:val="006B36F0"/>
    <w:rsid w:val="006C179E"/>
    <w:rsid w:val="006C4DB5"/>
    <w:rsid w:val="006D03EF"/>
    <w:rsid w:val="006D1F9E"/>
    <w:rsid w:val="006E0E32"/>
    <w:rsid w:val="006F0F05"/>
    <w:rsid w:val="007164EF"/>
    <w:rsid w:val="00717F46"/>
    <w:rsid w:val="00737E91"/>
    <w:rsid w:val="00747738"/>
    <w:rsid w:val="00747D62"/>
    <w:rsid w:val="00751441"/>
    <w:rsid w:val="0075641B"/>
    <w:rsid w:val="00775EC9"/>
    <w:rsid w:val="00780886"/>
    <w:rsid w:val="00784AC6"/>
    <w:rsid w:val="00785CAD"/>
    <w:rsid w:val="00793240"/>
    <w:rsid w:val="007A6FAF"/>
    <w:rsid w:val="00820763"/>
    <w:rsid w:val="008327FC"/>
    <w:rsid w:val="00840870"/>
    <w:rsid w:val="00853882"/>
    <w:rsid w:val="0085761F"/>
    <w:rsid w:val="00857742"/>
    <w:rsid w:val="00872131"/>
    <w:rsid w:val="00887C4B"/>
    <w:rsid w:val="00890ABB"/>
    <w:rsid w:val="008A01BF"/>
    <w:rsid w:val="008A0D74"/>
    <w:rsid w:val="008A56AD"/>
    <w:rsid w:val="008B308E"/>
    <w:rsid w:val="008D5E61"/>
    <w:rsid w:val="008E32C8"/>
    <w:rsid w:val="008E3870"/>
    <w:rsid w:val="008F0DA5"/>
    <w:rsid w:val="009079F7"/>
    <w:rsid w:val="00910FD1"/>
    <w:rsid w:val="00912E20"/>
    <w:rsid w:val="00926B66"/>
    <w:rsid w:val="009331D3"/>
    <w:rsid w:val="00941128"/>
    <w:rsid w:val="00941905"/>
    <w:rsid w:val="00962C81"/>
    <w:rsid w:val="009643B3"/>
    <w:rsid w:val="0097034C"/>
    <w:rsid w:val="00984B60"/>
    <w:rsid w:val="009A01F2"/>
    <w:rsid w:val="009B154B"/>
    <w:rsid w:val="009F0BF3"/>
    <w:rsid w:val="009F11F6"/>
    <w:rsid w:val="00A0263E"/>
    <w:rsid w:val="00A0414A"/>
    <w:rsid w:val="00A078F2"/>
    <w:rsid w:val="00A8138E"/>
    <w:rsid w:val="00A86749"/>
    <w:rsid w:val="00AA5059"/>
    <w:rsid w:val="00AB3E82"/>
    <w:rsid w:val="00AC70EA"/>
    <w:rsid w:val="00AD78FF"/>
    <w:rsid w:val="00AE3FF6"/>
    <w:rsid w:val="00AF325E"/>
    <w:rsid w:val="00AF6A54"/>
    <w:rsid w:val="00B04770"/>
    <w:rsid w:val="00B35D93"/>
    <w:rsid w:val="00B50F7C"/>
    <w:rsid w:val="00B51778"/>
    <w:rsid w:val="00B568EF"/>
    <w:rsid w:val="00B6247E"/>
    <w:rsid w:val="00B75A83"/>
    <w:rsid w:val="00BA2F97"/>
    <w:rsid w:val="00BD50F1"/>
    <w:rsid w:val="00BE6CBD"/>
    <w:rsid w:val="00BF715E"/>
    <w:rsid w:val="00C12569"/>
    <w:rsid w:val="00C276A2"/>
    <w:rsid w:val="00C32678"/>
    <w:rsid w:val="00C45CC2"/>
    <w:rsid w:val="00C50C4E"/>
    <w:rsid w:val="00C5481F"/>
    <w:rsid w:val="00C6059D"/>
    <w:rsid w:val="00C67BFD"/>
    <w:rsid w:val="00C86026"/>
    <w:rsid w:val="00C87E6E"/>
    <w:rsid w:val="00C914CC"/>
    <w:rsid w:val="00C91731"/>
    <w:rsid w:val="00CA14C5"/>
    <w:rsid w:val="00CA354D"/>
    <w:rsid w:val="00CB257D"/>
    <w:rsid w:val="00CC239F"/>
    <w:rsid w:val="00CC4379"/>
    <w:rsid w:val="00CD1DA3"/>
    <w:rsid w:val="00CD7306"/>
    <w:rsid w:val="00CE0ECE"/>
    <w:rsid w:val="00CE5564"/>
    <w:rsid w:val="00CF0440"/>
    <w:rsid w:val="00CF12C5"/>
    <w:rsid w:val="00CF3AF8"/>
    <w:rsid w:val="00D06EB0"/>
    <w:rsid w:val="00D14979"/>
    <w:rsid w:val="00D73FB8"/>
    <w:rsid w:val="00D82283"/>
    <w:rsid w:val="00D940FC"/>
    <w:rsid w:val="00DD6F6A"/>
    <w:rsid w:val="00DE2A6A"/>
    <w:rsid w:val="00E021E7"/>
    <w:rsid w:val="00E05046"/>
    <w:rsid w:val="00E073E1"/>
    <w:rsid w:val="00E37906"/>
    <w:rsid w:val="00E403E5"/>
    <w:rsid w:val="00E446F5"/>
    <w:rsid w:val="00E44C7F"/>
    <w:rsid w:val="00E62DFE"/>
    <w:rsid w:val="00E73AB1"/>
    <w:rsid w:val="00E73C59"/>
    <w:rsid w:val="00E83F27"/>
    <w:rsid w:val="00E91A87"/>
    <w:rsid w:val="00E935CF"/>
    <w:rsid w:val="00EE0A91"/>
    <w:rsid w:val="00EF5243"/>
    <w:rsid w:val="00F00E1A"/>
    <w:rsid w:val="00F04977"/>
    <w:rsid w:val="00F276F4"/>
    <w:rsid w:val="00F441B4"/>
    <w:rsid w:val="00F57E0C"/>
    <w:rsid w:val="00F62B8B"/>
    <w:rsid w:val="00F757C1"/>
    <w:rsid w:val="00F837E8"/>
    <w:rsid w:val="00F843E1"/>
    <w:rsid w:val="00F84DAE"/>
    <w:rsid w:val="00F902AD"/>
    <w:rsid w:val="00F9107F"/>
    <w:rsid w:val="00F96AA0"/>
    <w:rsid w:val="00FA073C"/>
    <w:rsid w:val="00FA0FAD"/>
    <w:rsid w:val="00FB5D7F"/>
    <w:rsid w:val="00FC751E"/>
    <w:rsid w:val="00FD1BE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F70E8"/>
  <w15:chartTrackingRefBased/>
  <w15:docId w15:val="{A9EB0688-70D9-49BE-9222-84120D03B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A867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simple1">
    <w:name w:val="Plain Table 1"/>
    <w:basedOn w:val="TableauNormal"/>
    <w:uiPriority w:val="41"/>
    <w:rsid w:val="00F441B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2E3332-48CA-4270-95D5-242DF154EC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TotalTime>
  <Pages>9</Pages>
  <Words>3875</Words>
  <Characters>17981</Characters>
  <Application>Microsoft Office Word</Application>
  <DocSecurity>0</DocSecurity>
  <Lines>781</Lines>
  <Paragraphs>220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DABILLY Antoine</dc:creator>
  <cp:keywords/>
  <dc:description/>
  <cp:lastModifiedBy>antoine</cp:lastModifiedBy>
  <cp:revision>27</cp:revision>
  <cp:lastPrinted>2019-01-06T16:44:00Z</cp:lastPrinted>
  <dcterms:created xsi:type="dcterms:W3CDTF">2019-01-07T18:13:00Z</dcterms:created>
  <dcterms:modified xsi:type="dcterms:W3CDTF">2019-01-07T21:20:00Z</dcterms:modified>
</cp:coreProperties>
</file>