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C6354" w:rsidRDefault="00DD52A4">
      <w:r>
        <w:t>29 maja</w:t>
      </w:r>
    </w:p>
    <w:p w:rsidR="00DD52A4" w:rsidRDefault="00DD52A4">
      <w:r>
        <w:t>Celem projektu jest:</w:t>
      </w:r>
    </w:p>
    <w:p w:rsidR="00625270" w:rsidRDefault="00625270">
      <w:r>
        <w:t>Stworzenie gry statki.</w:t>
      </w:r>
    </w:p>
    <w:p w:rsidR="00625270" w:rsidRDefault="00625270">
      <w:r>
        <w:t>Użytkownik gra przeciwko komputerowi, celem jest znalezienie i zatopienie wszystkich statków przeciwnika. Wygrywa ten kto pierwszy odnajdzie statki drugiego gracza.</w:t>
      </w:r>
    </w:p>
    <w:p w:rsidR="00DB125A" w:rsidRDefault="006E118E">
      <w:r>
        <w:t>2 czerw</w:t>
      </w:r>
      <w:r w:rsidR="00EF62D5">
        <w:t>ca</w:t>
      </w:r>
    </w:p>
    <w:p w:rsidR="00EF62D5" w:rsidRDefault="00EF62D5">
      <w:r>
        <w:t>Program wyświetla tabele, na których będą wyświetlane statki.</w:t>
      </w:r>
    </w:p>
    <w:p w:rsidR="00A618F4" w:rsidRDefault="00A618F4">
      <w:r>
        <w:t>7 czerwca</w:t>
      </w:r>
    </w:p>
    <w:p w:rsidR="00A618F4" w:rsidRDefault="00A618F4">
      <w:r>
        <w:t>Tablice wypisują się koło siebie, a nie jedna pod drugą (zajmują mniej miejsca).</w:t>
      </w:r>
    </w:p>
    <w:p w:rsidR="00A618F4" w:rsidRDefault="00A618F4">
      <w:r>
        <w:t>Pierwszy gracz może umieścić swoje statki na planszy.</w:t>
      </w:r>
    </w:p>
    <w:p w:rsidR="00ED249E" w:rsidRDefault="00ED249E">
      <w:r w:rsidRPr="00ED249E">
        <w:rPr>
          <w:noProof/>
        </w:rPr>
        <w:drawing>
          <wp:inline distT="0" distB="0" distL="0" distR="0">
            <wp:extent cx="5760720" cy="4077335"/>
            <wp:effectExtent l="0" t="0" r="0" b="0"/>
            <wp:docPr id="119235267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35267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585C" w:rsidRDefault="004F585C">
      <w:r>
        <w:t>11 czerwaca</w:t>
      </w:r>
    </w:p>
    <w:p w:rsidR="004F585C" w:rsidRDefault="004F585C">
      <w:r>
        <w:t>Próbowałam zrobić randomizer dla statków komputera</w:t>
      </w:r>
    </w:p>
    <w:p w:rsidR="009E3592" w:rsidRDefault="009E3592">
      <w:r>
        <w:t>12 czerwca</w:t>
      </w:r>
    </w:p>
    <w:p w:rsidR="009E3592" w:rsidRDefault="009E3592">
      <w:r>
        <w:t>Dalej pracuję nad wstawieniem statków przez komputer. Spróbowałąm zmienić  sposób na losowanie wartości bo wczorajszy nie działał.</w:t>
      </w:r>
    </w:p>
    <w:p w:rsidR="00DD52A4" w:rsidRDefault="00DD52A4"/>
    <w:sectPr w:rsidR="00DD52A4" w:rsidSect="005C635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compat>
    <w:useFELayout/>
  </w:compat>
  <w:rsids>
    <w:rsidRoot w:val="00DD52A4"/>
    <w:rsid w:val="004F585C"/>
    <w:rsid w:val="005C6354"/>
    <w:rsid w:val="005F5745"/>
    <w:rsid w:val="00625270"/>
    <w:rsid w:val="006E118E"/>
    <w:rsid w:val="009E3592"/>
    <w:rsid w:val="00A618F4"/>
    <w:rsid w:val="00D659C0"/>
    <w:rsid w:val="00DB125A"/>
    <w:rsid w:val="00DD52A4"/>
    <w:rsid w:val="00E22D9D"/>
    <w:rsid w:val="00EB5227"/>
    <w:rsid w:val="00ED249E"/>
    <w:rsid w:val="00EF62D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5C6354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dymka">
    <w:name w:val="Balloon Text"/>
    <w:basedOn w:val="Normalny"/>
    <w:link w:val="TekstdymkaZnak"/>
    <w:uiPriority w:val="99"/>
    <w:semiHidden/>
    <w:unhideWhenUsed/>
    <w:rsid w:val="004F585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4F585C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91</Words>
  <Characters>551</Characters>
  <Application>Microsoft Office Word</Application>
  <DocSecurity>0</DocSecurity>
  <Lines>4</Lines>
  <Paragraphs>1</Paragraphs>
  <ScaleCrop>false</ScaleCrop>
  <Company/>
  <LinksUpToDate>false</LinksUpToDate>
  <CharactersWithSpaces>641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MariaT</dc:creator>
  <cp:keywords/>
  <dc:description/>
  <cp:lastModifiedBy>MariaT</cp:lastModifiedBy>
  <cp:revision>13</cp:revision>
  <dcterms:created xsi:type="dcterms:W3CDTF">2026-05-29T10:20:00Z</dcterms:created>
  <dcterms:modified xsi:type="dcterms:W3CDTF">2026-06-12T10:36:00Z</dcterms:modified>
</cp:coreProperties>
</file>