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50C7D" w14:textId="77777777" w:rsidR="005C6354" w:rsidRDefault="00DD52A4">
      <w:r>
        <w:t>29 maja</w:t>
      </w:r>
    </w:p>
    <w:p w14:paraId="16650C7E" w14:textId="77777777" w:rsidR="00DD52A4" w:rsidRDefault="00DD52A4">
      <w:r>
        <w:t>Celem projektu jest:</w:t>
      </w:r>
    </w:p>
    <w:p w14:paraId="16650C7F" w14:textId="77777777" w:rsidR="00625270" w:rsidRDefault="00625270">
      <w:r>
        <w:t>Stworzenie gry statki.</w:t>
      </w:r>
    </w:p>
    <w:p w14:paraId="16650C80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16650C81" w14:textId="77777777" w:rsidR="00DB125A" w:rsidRDefault="006E118E">
      <w:r>
        <w:t>2 czerw</w:t>
      </w:r>
      <w:r w:rsidR="00EF62D5">
        <w:t>ca</w:t>
      </w:r>
    </w:p>
    <w:p w14:paraId="16650C82" w14:textId="77777777" w:rsidR="00EF62D5" w:rsidRDefault="00EF62D5">
      <w:r>
        <w:t>Program wyświetla tabele, na których będą wyświetlane statki.</w:t>
      </w:r>
    </w:p>
    <w:p w14:paraId="16650C83" w14:textId="77777777" w:rsidR="00A618F4" w:rsidRDefault="00A618F4">
      <w:r>
        <w:t>7 czerwca</w:t>
      </w:r>
    </w:p>
    <w:p w14:paraId="16650C84" w14:textId="77777777" w:rsidR="00A618F4" w:rsidRDefault="00A618F4">
      <w:r>
        <w:t>Tablice wypisują się koło siebie, a nie jedna pod drugą (zajmują mniej miejsca).</w:t>
      </w:r>
    </w:p>
    <w:p w14:paraId="16650C85" w14:textId="77777777" w:rsidR="00A618F4" w:rsidRDefault="00A618F4">
      <w:r>
        <w:t>Pierwszy gracz może umieścić swoje statki na planszy.</w:t>
      </w:r>
    </w:p>
    <w:p w14:paraId="16650C86" w14:textId="77777777" w:rsidR="00ED249E" w:rsidRDefault="00ED249E">
      <w:r w:rsidRPr="00ED249E">
        <w:rPr>
          <w:noProof/>
        </w:rPr>
        <w:drawing>
          <wp:inline distT="0" distB="0" distL="0" distR="0" wp14:anchorId="16650C8C" wp14:editId="16650C8D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C87" w14:textId="77777777" w:rsidR="004F585C" w:rsidRDefault="004F585C">
      <w:r>
        <w:t xml:space="preserve">11 </w:t>
      </w:r>
      <w:proofErr w:type="spellStart"/>
      <w:r>
        <w:t>czerwaca</w:t>
      </w:r>
      <w:proofErr w:type="spellEnd"/>
    </w:p>
    <w:p w14:paraId="16650C88" w14:textId="77777777" w:rsidR="004F585C" w:rsidRDefault="004F585C">
      <w:r>
        <w:t xml:space="preserve">Próbowałam zrobić </w:t>
      </w:r>
      <w:proofErr w:type="spellStart"/>
      <w:r>
        <w:t>randomizer</w:t>
      </w:r>
      <w:proofErr w:type="spellEnd"/>
      <w:r>
        <w:t xml:space="preserve"> dla statków komputera</w:t>
      </w:r>
    </w:p>
    <w:p w14:paraId="16650C89" w14:textId="77777777" w:rsidR="009E3592" w:rsidRDefault="009E3592">
      <w:r>
        <w:t>12 czerwca</w:t>
      </w:r>
    </w:p>
    <w:p w14:paraId="16650C8A" w14:textId="77777777" w:rsidR="009E3592" w:rsidRDefault="009E3592">
      <w:r>
        <w:t xml:space="preserve">Dalej pracuję nad wstawieniem statków przez komputer. </w:t>
      </w:r>
      <w:proofErr w:type="spellStart"/>
      <w:r>
        <w:t>Spróbowałąm</w:t>
      </w:r>
      <w:proofErr w:type="spellEnd"/>
      <w:r>
        <w:t xml:space="preserve"> zmienić  sposób na losowanie wartości bo wczorajszy nie działał.</w:t>
      </w:r>
    </w:p>
    <w:p w14:paraId="27A2EA2C" w14:textId="363A93D7" w:rsidR="00146376" w:rsidRDefault="00146376">
      <w:r>
        <w:lastRenderedPageBreak/>
        <w:t xml:space="preserve">18 czerwca </w:t>
      </w:r>
    </w:p>
    <w:p w14:paraId="285BC774" w14:textId="701A63B7" w:rsidR="00146376" w:rsidRDefault="00146376">
      <w:r>
        <w:t>Powoli posuwam się ze wstawianiem statków przez komputer. Jest lepiej</w:t>
      </w:r>
      <w:r w:rsidR="006433AB">
        <w:t>,</w:t>
      </w:r>
      <w:r>
        <w:t xml:space="preserve"> ale problem jeszcze nie został całkowicie rozwiązany.</w:t>
      </w:r>
    </w:p>
    <w:p w14:paraId="16650C8B" w14:textId="77777777"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146376"/>
    <w:rsid w:val="003F329E"/>
    <w:rsid w:val="004F585C"/>
    <w:rsid w:val="005C6354"/>
    <w:rsid w:val="005F5745"/>
    <w:rsid w:val="00625270"/>
    <w:rsid w:val="006433AB"/>
    <w:rsid w:val="006E118E"/>
    <w:rsid w:val="009E3592"/>
    <w:rsid w:val="00A618F4"/>
    <w:rsid w:val="00D659C0"/>
    <w:rsid w:val="00DB125A"/>
    <w:rsid w:val="00DD52A4"/>
    <w:rsid w:val="00E22D9D"/>
    <w:rsid w:val="00EB5227"/>
    <w:rsid w:val="00ED249E"/>
    <w:rsid w:val="00EF62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50C7D"/>
  <w15:docId w15:val="{0AE7156B-10D4-4959-AC29-FB5ECB3C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111</Words>
  <Characters>668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15</cp:revision>
  <dcterms:created xsi:type="dcterms:W3CDTF">2026-05-29T10:20:00Z</dcterms:created>
  <dcterms:modified xsi:type="dcterms:W3CDTF">2026-06-18T18:33:00Z</dcterms:modified>
</cp:coreProperties>
</file>