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354" w:rsidRDefault="00DD52A4">
      <w:r>
        <w:t>29 maja</w:t>
      </w:r>
    </w:p>
    <w:p w:rsidR="00DD52A4" w:rsidRDefault="00DD52A4">
      <w:r>
        <w:t>Celem projektu jest:</w:t>
      </w:r>
    </w:p>
    <w:p w:rsidR="00625270" w:rsidRDefault="00625270">
      <w:r>
        <w:t>Stworzenie gry statki.</w:t>
      </w:r>
    </w:p>
    <w:p w:rsidR="00625270" w:rsidRDefault="00625270">
      <w:r>
        <w:t>Użytkownik gra przeciwko komputerowi, celem jest znalezienie i zatopienie wszystkich statków przeciwnika. Wygrywa ten kto pierwszy odnajdzie statki drugiego gracza.</w:t>
      </w:r>
    </w:p>
    <w:p w:rsidR="00DD52A4" w:rsidRDefault="00DD52A4"/>
    <w:sectPr w:rsidR="00DD52A4" w:rsidSect="005C63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DD52A4"/>
    <w:rsid w:val="005C6354"/>
    <w:rsid w:val="00625270"/>
    <w:rsid w:val="00DD52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C635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</Words>
  <Characters>187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MariaT</dc:creator>
  <cp:keywords/>
  <dc:description/>
  <cp:lastModifiedBy>MariaT</cp:lastModifiedBy>
  <cp:revision>4</cp:revision>
  <dcterms:created xsi:type="dcterms:W3CDTF">2026-05-29T10:20:00Z</dcterms:created>
  <dcterms:modified xsi:type="dcterms:W3CDTF">2026-05-29T10:39:00Z</dcterms:modified>
</cp:coreProperties>
</file>