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650C7D" w14:textId="77777777" w:rsidR="005C6354" w:rsidRDefault="00DD52A4">
      <w:r>
        <w:t>29 maja</w:t>
      </w:r>
    </w:p>
    <w:p w14:paraId="16650C7E" w14:textId="77777777" w:rsidR="00DD52A4" w:rsidRDefault="00DD52A4">
      <w:r>
        <w:t>Celem projektu jest:</w:t>
      </w:r>
    </w:p>
    <w:p w14:paraId="16650C7F" w14:textId="77777777" w:rsidR="00625270" w:rsidRDefault="00625270">
      <w:r>
        <w:t>Stworzenie gry statki.</w:t>
      </w:r>
    </w:p>
    <w:p w14:paraId="16650C80" w14:textId="77777777" w:rsidR="00625270" w:rsidRDefault="00625270">
      <w:r>
        <w:t>Użytkownik gra przeciwko komputerowi, celem jest znalezienie i zatopienie wszystkich statków przeciwnika. Wygrywa ten kto pierwszy odnajdzie statki drugiego gracza.</w:t>
      </w:r>
    </w:p>
    <w:p w14:paraId="16650C81" w14:textId="77777777" w:rsidR="00DB125A" w:rsidRDefault="006E118E">
      <w:r>
        <w:t>2 czerw</w:t>
      </w:r>
      <w:r w:rsidR="00EF62D5">
        <w:t>ca</w:t>
      </w:r>
    </w:p>
    <w:p w14:paraId="16650C82" w14:textId="77777777" w:rsidR="00EF62D5" w:rsidRDefault="00EF62D5">
      <w:r>
        <w:t>Program wyświetla tabele, na których będą wyświetlane statki.</w:t>
      </w:r>
    </w:p>
    <w:p w14:paraId="16650C83" w14:textId="77777777" w:rsidR="00A618F4" w:rsidRDefault="00A618F4">
      <w:r>
        <w:t>7 czerwca</w:t>
      </w:r>
    </w:p>
    <w:p w14:paraId="16650C84" w14:textId="77777777" w:rsidR="00A618F4" w:rsidRDefault="00A618F4">
      <w:r>
        <w:t>Tablice wypisują się koło siebie, a nie jedna pod drugą (zajmują mniej miejsca).</w:t>
      </w:r>
    </w:p>
    <w:p w14:paraId="16650C85" w14:textId="77777777" w:rsidR="00A618F4" w:rsidRDefault="00A618F4">
      <w:r>
        <w:t>Pierwszy gracz może umieścić swoje statki na planszy.</w:t>
      </w:r>
    </w:p>
    <w:p w14:paraId="16650C86" w14:textId="77777777" w:rsidR="00ED249E" w:rsidRDefault="00ED249E">
      <w:r w:rsidRPr="00ED249E">
        <w:rPr>
          <w:noProof/>
        </w:rPr>
        <w:drawing>
          <wp:inline distT="0" distB="0" distL="0" distR="0" wp14:anchorId="16650C8C" wp14:editId="16650C8D">
            <wp:extent cx="5760720" cy="4077335"/>
            <wp:effectExtent l="0" t="0" r="0" b="0"/>
            <wp:docPr id="1192352679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35267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7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50C87" w14:textId="77777777" w:rsidR="004F585C" w:rsidRDefault="004F585C">
      <w:r>
        <w:t xml:space="preserve">11 </w:t>
      </w:r>
      <w:proofErr w:type="spellStart"/>
      <w:r>
        <w:t>czerwaca</w:t>
      </w:r>
      <w:proofErr w:type="spellEnd"/>
    </w:p>
    <w:p w14:paraId="16650C88" w14:textId="77777777" w:rsidR="004F585C" w:rsidRDefault="004F585C">
      <w:r>
        <w:t xml:space="preserve">Próbowałam zrobić </w:t>
      </w:r>
      <w:proofErr w:type="spellStart"/>
      <w:r>
        <w:t>randomizer</w:t>
      </w:r>
      <w:proofErr w:type="spellEnd"/>
      <w:r>
        <w:t xml:space="preserve"> dla statków komputera</w:t>
      </w:r>
    </w:p>
    <w:p w14:paraId="16650C89" w14:textId="77777777" w:rsidR="009E3592" w:rsidRDefault="009E3592">
      <w:r>
        <w:t>12 czerwca</w:t>
      </w:r>
    </w:p>
    <w:p w14:paraId="16650C8A" w14:textId="7D601C6C" w:rsidR="009E3592" w:rsidRDefault="009E3592">
      <w:r>
        <w:t xml:space="preserve">Dalej pracuję nad wstawieniem statków przez komputer. </w:t>
      </w:r>
      <w:r w:rsidR="00FD2D2D">
        <w:t>Spróbowałam</w:t>
      </w:r>
      <w:r>
        <w:t xml:space="preserve"> zmienić  sposób na losowanie wartości bo wczorajszy nie działał.</w:t>
      </w:r>
    </w:p>
    <w:p w14:paraId="27A2EA2C" w14:textId="363A93D7" w:rsidR="00146376" w:rsidRDefault="00146376">
      <w:r>
        <w:lastRenderedPageBreak/>
        <w:t xml:space="preserve">18 czerwca </w:t>
      </w:r>
    </w:p>
    <w:p w14:paraId="285BC774" w14:textId="701A63B7" w:rsidR="00146376" w:rsidRDefault="00146376">
      <w:r>
        <w:t>Powoli posuwam się ze wstawianiem statków przez komputer. Jest lepiej</w:t>
      </w:r>
      <w:r w:rsidR="006433AB">
        <w:t>,</w:t>
      </w:r>
      <w:r>
        <w:t xml:space="preserve"> ale problem jeszcze nie został całkowicie rozwiązany.</w:t>
      </w:r>
    </w:p>
    <w:p w14:paraId="32CF1F4E" w14:textId="3AC5CAC2" w:rsidR="00323415" w:rsidRDefault="00323415">
      <w:r>
        <w:t xml:space="preserve">19 czerwca </w:t>
      </w:r>
    </w:p>
    <w:p w14:paraId="5DC4D9BB" w14:textId="0BA0EB2A" w:rsidR="00323415" w:rsidRDefault="00323415">
      <w:r>
        <w:t xml:space="preserve">W końcu komputer stawia statki. Wsparłam się </w:t>
      </w:r>
      <w:r w:rsidR="00BD0E78">
        <w:t>AI, ale ostatecznie kod zrozumiałam.</w:t>
      </w:r>
    </w:p>
    <w:p w14:paraId="76CF238F" w14:textId="7B414E30" w:rsidR="00D64481" w:rsidRDefault="00D64481">
      <w:r>
        <w:t>Pętle pozwalają na sprawdzenie czy w okolicy nie stoją już statki</w:t>
      </w:r>
      <w:r w:rsidR="00B557AC">
        <w:t>, a zmienna z określa czy statek będzie stał pionowo, czy poziomo</w:t>
      </w:r>
      <w:r w:rsidR="00AF5FF1">
        <w:t xml:space="preserve">, warunki </w:t>
      </w:r>
      <w:r w:rsidR="00A91340">
        <w:t>sprawdzają czy statek mieści się na planszy</w:t>
      </w:r>
      <w:r w:rsidR="00B557AC">
        <w:t>.</w:t>
      </w:r>
    </w:p>
    <w:p w14:paraId="04DA5B26" w14:textId="6BAF90D5" w:rsidR="00BD0E78" w:rsidRDefault="00BD0E78">
      <w:r>
        <w:t>Cieszę się, myślała, że na tym polegnę.</w:t>
      </w:r>
      <w:r w:rsidR="00826465">
        <w:t xml:space="preserve"> Zaczynam też pisać algorytm który pozwoli strzelać </w:t>
      </w:r>
      <w:r w:rsidR="001A26F3">
        <w:t>w statki na planszy</w:t>
      </w:r>
      <w:r w:rsidR="00C60CD6">
        <w:t>, na zmianę gracz z komputerem.</w:t>
      </w:r>
    </w:p>
    <w:p w14:paraId="153CDB69" w14:textId="563594A6" w:rsidR="00FF5066" w:rsidRDefault="00FF5066">
      <w:r>
        <w:t>20 czerwca</w:t>
      </w:r>
    </w:p>
    <w:p w14:paraId="3D8F8DE7" w14:textId="5ECD14B5" w:rsidR="00FF5066" w:rsidRDefault="00FF5066">
      <w:r>
        <w:t>Pierwsza kolejka strzelania w statki już działa. Komputer sprawdza czy strzał był trafny i jeśli był, użytkownik lub komputer powtarzają swoją kolejkę wpisując nowe wartości.</w:t>
      </w:r>
    </w:p>
    <w:p w14:paraId="3D6A294A" w14:textId="6D294C1E" w:rsidR="002C5388" w:rsidRDefault="002C5388">
      <w:r w:rsidRPr="002C5388">
        <w:rPr>
          <w:noProof/>
        </w:rPr>
        <w:drawing>
          <wp:inline distT="0" distB="0" distL="0" distR="0" wp14:anchorId="6459FBA1" wp14:editId="11C4EA65">
            <wp:extent cx="5760720" cy="2877185"/>
            <wp:effectExtent l="0" t="0" r="0" b="0"/>
            <wp:docPr id="577325714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32571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77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4F39C" w14:textId="0AC0669F" w:rsidR="00704C3E" w:rsidRDefault="00704C3E">
      <w:r>
        <w:t xml:space="preserve">24 czerwca </w:t>
      </w:r>
    </w:p>
    <w:p w14:paraId="79C5F6B3" w14:textId="2891F8CA" w:rsidR="00704C3E" w:rsidRDefault="00704C3E">
      <w:r>
        <w:t>Komputer i gracz mogą strzelać do czasu aż jedna ze stron nie odnajdzie wszystkich statków przeciwnika</w:t>
      </w:r>
      <w:r w:rsidR="009D35AE">
        <w:t xml:space="preserve">(wszystkich pól na których stoją statki jest 20, więc program </w:t>
      </w:r>
      <w:r w:rsidR="00176ED9">
        <w:t xml:space="preserve">odnotowuje </w:t>
      </w:r>
      <w:r w:rsidR="009D35AE">
        <w:t>każdy celny strzał</w:t>
      </w:r>
      <w:r w:rsidR="00176ED9">
        <w:t>, aż do 20, tak jakby punkty</w:t>
      </w:r>
      <w:r w:rsidR="00F14DED">
        <w:t>, jeżeli komputer lub gracz osiągną 20 punktów gra się kończy, ponieważ oznacza to, że wszystkie statki zostały zestrzelone</w:t>
      </w:r>
      <w:r w:rsidR="00176ED9">
        <w:t>)</w:t>
      </w:r>
      <w:r w:rsidR="009D35AE">
        <w:t xml:space="preserve"> </w:t>
      </w:r>
      <w:r>
        <w:t>.</w:t>
      </w:r>
      <w:r w:rsidR="00BC50CF">
        <w:t xml:space="preserve"> Dodatkowo za każdą kolejką gracza wyświetlana jest dodatkowa pusta plansza</w:t>
      </w:r>
      <w:r w:rsidR="00FD2D2D">
        <w:t>,</w:t>
      </w:r>
      <w:r w:rsidR="00BC50CF">
        <w:t xml:space="preserve"> któ</w:t>
      </w:r>
      <w:r w:rsidR="00862109">
        <w:t>r</w:t>
      </w:r>
      <w:r w:rsidR="00BC50CF">
        <w:t>a odnotowuje jego strzały</w:t>
      </w:r>
      <w:r w:rsidR="00862109">
        <w:t xml:space="preserve"> na planszę komputera.</w:t>
      </w:r>
    </w:p>
    <w:p w14:paraId="6C74F2FA" w14:textId="296B7FE5" w:rsidR="009D35AE" w:rsidRDefault="00FD2D2D">
      <w:r>
        <w:t xml:space="preserve">AI pomogło mi skrócić kod, który zapętlał </w:t>
      </w:r>
      <w:r w:rsidR="001D6007">
        <w:t>kolejki komputera i gracza</w:t>
      </w:r>
      <w:r w:rsidR="007324C2">
        <w:t xml:space="preserve"> przez dodanie komend </w:t>
      </w:r>
      <w:proofErr w:type="spellStart"/>
      <w:r w:rsidR="007324C2">
        <w:t>continue</w:t>
      </w:r>
      <w:proofErr w:type="spellEnd"/>
      <w:r w:rsidR="007324C2">
        <w:t xml:space="preserve"> </w:t>
      </w:r>
      <w:r w:rsidR="00FD6777">
        <w:t xml:space="preserve">(pomija część pętli i przechodzi od razu do jej kolejnego wykonania) </w:t>
      </w:r>
      <w:r w:rsidR="007324C2">
        <w:t xml:space="preserve">i </w:t>
      </w:r>
      <w:proofErr w:type="spellStart"/>
      <w:r w:rsidR="007324C2">
        <w:t>break</w:t>
      </w:r>
      <w:proofErr w:type="spellEnd"/>
      <w:r w:rsidR="00B86018">
        <w:t xml:space="preserve"> (przerywa pętlę w przypadku spełnienia konkretnego warunku)</w:t>
      </w:r>
      <w:r w:rsidR="00786108">
        <w:t>, bez użycia tych komend pętli i warunków było o wiele więcej, jak się okazało niepotrzebnie</w:t>
      </w:r>
      <w:r w:rsidR="00B86018">
        <w:t>.</w:t>
      </w:r>
      <w:r w:rsidR="00786108">
        <w:t xml:space="preserve"> (-_-)‘’</w:t>
      </w:r>
      <w:r w:rsidR="009D35AE">
        <w:t>’</w:t>
      </w:r>
    </w:p>
    <w:p w14:paraId="55695293" w14:textId="00095421" w:rsidR="00CA54F9" w:rsidRDefault="005171E5">
      <w:r>
        <w:lastRenderedPageBreak/>
        <w:t xml:space="preserve">AI używałam głównie aby </w:t>
      </w:r>
      <w:r w:rsidR="004A0BD6">
        <w:t xml:space="preserve">prześledzić kod w celu odnalezieniu błędów, lub zobaczyć czy kod da się uprościć. </w:t>
      </w:r>
      <w:r w:rsidR="00CA54F9">
        <w:t>Gra już działa!!!</w:t>
      </w:r>
    </w:p>
    <w:p w14:paraId="7CF839FC" w14:textId="6D98C707" w:rsidR="00994900" w:rsidRDefault="00994900">
      <w:r w:rsidRPr="00994900">
        <w:drawing>
          <wp:anchor distT="0" distB="0" distL="114300" distR="114300" simplePos="0" relativeHeight="251658240" behindDoc="0" locked="0" layoutInCell="1" allowOverlap="1" wp14:anchorId="4D4A26C1" wp14:editId="7439DABC">
            <wp:simplePos x="895350" y="1419225"/>
            <wp:positionH relativeFrom="column">
              <wp:align>left</wp:align>
            </wp:positionH>
            <wp:positionV relativeFrom="paragraph">
              <wp:align>top</wp:align>
            </wp:positionV>
            <wp:extent cx="5760720" cy="2853055"/>
            <wp:effectExtent l="0" t="0" r="0" b="0"/>
            <wp:wrapSquare wrapText="bothSides"/>
            <wp:docPr id="213580351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80351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530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83B47">
        <w:br w:type="textWrapping" w:clear="all"/>
      </w:r>
      <w:r w:rsidR="00B83B47" w:rsidRPr="00B83B47">
        <w:drawing>
          <wp:inline distT="0" distB="0" distL="0" distR="0" wp14:anchorId="19183B6D" wp14:editId="51AC7D05">
            <wp:extent cx="3686689" cy="3305636"/>
            <wp:effectExtent l="0" t="0" r="9525" b="9525"/>
            <wp:docPr id="367610894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761089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86689" cy="3305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94900" w:rsidSect="005C635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D52A4"/>
    <w:rsid w:val="00146376"/>
    <w:rsid w:val="00176ED9"/>
    <w:rsid w:val="001A26F3"/>
    <w:rsid w:val="001D6007"/>
    <w:rsid w:val="002C3B5F"/>
    <w:rsid w:val="002C5388"/>
    <w:rsid w:val="00323415"/>
    <w:rsid w:val="003D115C"/>
    <w:rsid w:val="003F329E"/>
    <w:rsid w:val="004A0BD6"/>
    <w:rsid w:val="004F585C"/>
    <w:rsid w:val="005171E5"/>
    <w:rsid w:val="005C6354"/>
    <w:rsid w:val="005F5745"/>
    <w:rsid w:val="00625270"/>
    <w:rsid w:val="0062545F"/>
    <w:rsid w:val="006433AB"/>
    <w:rsid w:val="006E118E"/>
    <w:rsid w:val="00704C3E"/>
    <w:rsid w:val="007324C2"/>
    <w:rsid w:val="00786108"/>
    <w:rsid w:val="007E5C50"/>
    <w:rsid w:val="00826465"/>
    <w:rsid w:val="00862109"/>
    <w:rsid w:val="00994900"/>
    <w:rsid w:val="009D35AE"/>
    <w:rsid w:val="009E3592"/>
    <w:rsid w:val="00A618F4"/>
    <w:rsid w:val="00A91340"/>
    <w:rsid w:val="00AF5FF1"/>
    <w:rsid w:val="00B557AC"/>
    <w:rsid w:val="00B83B47"/>
    <w:rsid w:val="00B86018"/>
    <w:rsid w:val="00BC50CF"/>
    <w:rsid w:val="00BD0E78"/>
    <w:rsid w:val="00C60CD6"/>
    <w:rsid w:val="00CA54F9"/>
    <w:rsid w:val="00D64481"/>
    <w:rsid w:val="00D659C0"/>
    <w:rsid w:val="00DB125A"/>
    <w:rsid w:val="00DD52A4"/>
    <w:rsid w:val="00E22D9D"/>
    <w:rsid w:val="00EA2662"/>
    <w:rsid w:val="00EB5227"/>
    <w:rsid w:val="00ED249E"/>
    <w:rsid w:val="00EF62D5"/>
    <w:rsid w:val="00F14DED"/>
    <w:rsid w:val="00FD2D2D"/>
    <w:rsid w:val="00FD6777"/>
    <w:rsid w:val="00FF506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650C7D"/>
  <w15:docId w15:val="{0AE7156B-10D4-4959-AC29-FB5ECB3C26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l-PL" w:eastAsia="pl-P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5C6354"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ekstdymka">
    <w:name w:val="Balloon Text"/>
    <w:basedOn w:val="Normalny"/>
    <w:link w:val="TekstdymkaZnak"/>
    <w:uiPriority w:val="99"/>
    <w:semiHidden/>
    <w:unhideWhenUsed/>
    <w:rsid w:val="004F585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4F585C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3</Pages>
  <Words>334</Words>
  <Characters>2007</Characters>
  <Application>Microsoft Office Word</Application>
  <DocSecurity>0</DocSecurity>
  <Lines>16</Lines>
  <Paragraphs>4</Paragraphs>
  <ScaleCrop>false</ScaleCrop>
  <Company/>
  <LinksUpToDate>false</LinksUpToDate>
  <CharactersWithSpaces>2337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MariaT</dc:creator>
  <cp:keywords/>
  <dc:description/>
  <cp:lastModifiedBy>Wiktor Tomczyk</cp:lastModifiedBy>
  <cp:revision>43</cp:revision>
  <dcterms:created xsi:type="dcterms:W3CDTF">2026-05-29T10:20:00Z</dcterms:created>
  <dcterms:modified xsi:type="dcterms:W3CDTF">2026-06-24T17:37:00Z</dcterms:modified>
</cp:coreProperties>
</file>