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0C12F" w14:textId="19DE9650" w:rsidR="000C6737" w:rsidRDefault="00CC607E">
      <w:r>
        <w:t>TEST Document</w:t>
      </w:r>
    </w:p>
    <w:sectPr w:rsidR="000C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7E"/>
    <w:rsid w:val="0005745C"/>
    <w:rsid w:val="000C6737"/>
    <w:rsid w:val="009D7990"/>
    <w:rsid w:val="00CC607E"/>
    <w:rsid w:val="00ED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A43"/>
  <w15:chartTrackingRefBased/>
  <w15:docId w15:val="{001EC644-42F0-460B-8784-DEA9600D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damarys.hernandez@upr.edu</dc:creator>
  <cp:keywords/>
  <dc:description/>
  <cp:lastModifiedBy>damarys.hernandez@upr.edu</cp:lastModifiedBy>
  <cp:revision>1</cp:revision>
  <dcterms:created xsi:type="dcterms:W3CDTF">2021-01-24T15:55:00Z</dcterms:created>
  <dcterms:modified xsi:type="dcterms:W3CDTF">2021-01-24T15:56:00Z</dcterms:modified>
</cp:coreProperties>
</file>