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D0BC2" w14:textId="77777777" w:rsidR="00CD190B" w:rsidRPr="00CD190B" w:rsidRDefault="00CD190B" w:rsidP="00CD190B">
      <w:pPr>
        <w:rPr>
          <w:b/>
          <w:bCs/>
        </w:rPr>
      </w:pPr>
      <w:r w:rsidRPr="00CD190B">
        <w:rPr>
          <w:b/>
          <w:bCs/>
        </w:rPr>
        <w:t>Hospital Patient Queue Management System</w:t>
      </w:r>
    </w:p>
    <w:p w14:paraId="7F98D762" w14:textId="77777777" w:rsidR="00CD190B" w:rsidRPr="00CD190B" w:rsidRDefault="00CD190B" w:rsidP="00CD190B">
      <w:r w:rsidRPr="00CD190B">
        <w:t>The Hospital Patient Queue Management System is a Python-based command-line application designed to manage patient queues in a hospital. It utilizes object-oriented programming (OOP) principles and includes three main classes: Patient, Specialization, and </w:t>
      </w:r>
      <w:proofErr w:type="spellStart"/>
      <w:r w:rsidRPr="00CD190B">
        <w:t>OperationsManager</w:t>
      </w:r>
      <w:proofErr w:type="spellEnd"/>
      <w:r w:rsidRPr="00CD190B">
        <w:t>. This project provides a simple yet effective way to handle patient data and queue management within a hospital setting.</w:t>
      </w:r>
    </w:p>
    <w:p w14:paraId="258BB680" w14:textId="77777777" w:rsidR="00CD190B" w:rsidRPr="00CD190B" w:rsidRDefault="00CD190B" w:rsidP="00CD190B">
      <w:r w:rsidRPr="00CD190B">
        <w:t>The Hospital Patient Queue Management System is an illustration of OOP concepts in Python. It consists of three primary classes, each serving a specific purpose:</w:t>
      </w:r>
    </w:p>
    <w:p w14:paraId="7BE5158D" w14:textId="77777777" w:rsidR="00CD190B" w:rsidRPr="00CD190B" w:rsidRDefault="00CD190B" w:rsidP="00CD190B">
      <w:pPr>
        <w:rPr>
          <w:b/>
          <w:bCs/>
        </w:rPr>
      </w:pPr>
      <w:r w:rsidRPr="00CD190B">
        <w:rPr>
          <w:b/>
          <w:bCs/>
        </w:rPr>
        <w:t>Patient</w:t>
      </w:r>
    </w:p>
    <w:p w14:paraId="1E78C640" w14:textId="77777777" w:rsidR="00CD190B" w:rsidRPr="00CD190B" w:rsidRDefault="00CD190B" w:rsidP="00CD190B">
      <w:r w:rsidRPr="00CD190B">
        <w:t>The Patient class represents an individual patient and includes the following attributes:</w:t>
      </w:r>
    </w:p>
    <w:p w14:paraId="1A5A3AD4" w14:textId="77777777" w:rsidR="00CD190B" w:rsidRPr="00CD190B" w:rsidRDefault="00CD190B" w:rsidP="00CD190B">
      <w:pPr>
        <w:numPr>
          <w:ilvl w:val="0"/>
          <w:numId w:val="1"/>
        </w:numPr>
      </w:pPr>
      <w:r w:rsidRPr="00CD190B">
        <w:t>name: The name of the patient.</w:t>
      </w:r>
    </w:p>
    <w:p w14:paraId="128F85A0" w14:textId="77777777" w:rsidR="00CD190B" w:rsidRPr="00CD190B" w:rsidRDefault="00CD190B" w:rsidP="00CD190B">
      <w:pPr>
        <w:numPr>
          <w:ilvl w:val="0"/>
          <w:numId w:val="1"/>
        </w:numPr>
      </w:pPr>
      <w:r w:rsidRPr="00CD190B">
        <w:t>status: The patient's status, which can be 0 (normal), 1 (urgent), or 2 (super-urgent).</w:t>
      </w:r>
    </w:p>
    <w:p w14:paraId="2705FDDA" w14:textId="77777777" w:rsidR="00CD190B" w:rsidRPr="00CD190B" w:rsidRDefault="00CD190B" w:rsidP="00CD190B">
      <w:r w:rsidRPr="00CD190B">
        <w:t>This class provides methods for string representation and status formatting for patients.</w:t>
      </w:r>
    </w:p>
    <w:p w14:paraId="2BE86CE9" w14:textId="77777777" w:rsidR="00CD190B" w:rsidRPr="00CD190B" w:rsidRDefault="00CD190B" w:rsidP="00CD190B">
      <w:pPr>
        <w:rPr>
          <w:b/>
          <w:bCs/>
        </w:rPr>
      </w:pPr>
      <w:r w:rsidRPr="00CD190B">
        <w:rPr>
          <w:b/>
          <w:bCs/>
        </w:rPr>
        <w:t>Specialization</w:t>
      </w:r>
    </w:p>
    <w:p w14:paraId="0EA702E2" w14:textId="77777777" w:rsidR="00CD190B" w:rsidRPr="00CD190B" w:rsidRDefault="00CD190B" w:rsidP="00CD190B">
      <w:r w:rsidRPr="00CD190B">
        <w:t>The Specialization class manages patient queues within different specializations. It offers functionalities such as:</w:t>
      </w:r>
    </w:p>
    <w:p w14:paraId="38266295" w14:textId="77777777" w:rsidR="00CD190B" w:rsidRPr="00CD190B" w:rsidRDefault="00CD190B" w:rsidP="00CD190B">
      <w:pPr>
        <w:numPr>
          <w:ilvl w:val="0"/>
          <w:numId w:val="2"/>
        </w:numPr>
      </w:pPr>
      <w:r w:rsidRPr="00CD190B">
        <w:t>Adding patients with various urgency levels.</w:t>
      </w:r>
    </w:p>
    <w:p w14:paraId="33A0B6BC" w14:textId="77777777" w:rsidR="00CD190B" w:rsidRPr="00CD190B" w:rsidRDefault="00CD190B" w:rsidP="00CD190B">
      <w:pPr>
        <w:numPr>
          <w:ilvl w:val="0"/>
          <w:numId w:val="2"/>
        </w:numPr>
      </w:pPr>
      <w:r w:rsidRPr="00CD190B">
        <w:t>Retrieving the next patient from the queue.</w:t>
      </w:r>
    </w:p>
    <w:p w14:paraId="378F2483" w14:textId="77777777" w:rsidR="00CD190B" w:rsidRPr="00CD190B" w:rsidRDefault="00CD190B" w:rsidP="00CD190B">
      <w:pPr>
        <w:numPr>
          <w:ilvl w:val="0"/>
          <w:numId w:val="2"/>
        </w:numPr>
      </w:pPr>
      <w:r w:rsidRPr="00CD190B">
        <w:t>Removing patients by name.</w:t>
      </w:r>
    </w:p>
    <w:p w14:paraId="097883BE" w14:textId="77777777" w:rsidR="00CD190B" w:rsidRPr="00CD190B" w:rsidRDefault="00CD190B" w:rsidP="00CD190B">
      <w:pPr>
        <w:numPr>
          <w:ilvl w:val="0"/>
          <w:numId w:val="2"/>
        </w:numPr>
      </w:pPr>
      <w:r w:rsidRPr="00CD190B">
        <w:t>Checking queue capacity.</w:t>
      </w:r>
    </w:p>
    <w:p w14:paraId="6F62D4CE" w14:textId="77777777" w:rsidR="00CD190B" w:rsidRPr="00CD190B" w:rsidRDefault="00CD190B" w:rsidP="00CD190B">
      <w:pPr>
        <w:rPr>
          <w:b/>
          <w:bCs/>
        </w:rPr>
      </w:pPr>
      <w:proofErr w:type="spellStart"/>
      <w:r w:rsidRPr="00CD190B">
        <w:rPr>
          <w:b/>
          <w:bCs/>
        </w:rPr>
        <w:t>OperationsManager</w:t>
      </w:r>
      <w:proofErr w:type="spellEnd"/>
    </w:p>
    <w:p w14:paraId="3D8AD94C" w14:textId="77777777" w:rsidR="00CD190B" w:rsidRPr="00CD190B" w:rsidRDefault="00CD190B" w:rsidP="00CD190B">
      <w:r w:rsidRPr="00CD190B">
        <w:t>The </w:t>
      </w:r>
      <w:proofErr w:type="spellStart"/>
      <w:r w:rsidRPr="00CD190B">
        <w:t>OperationsManager</w:t>
      </w:r>
      <w:proofErr w:type="spellEnd"/>
      <w:r w:rsidRPr="00CD190B">
        <w:t> class serves as the user interface for interacting with the Specialization instances. Users can perform actions like:</w:t>
      </w:r>
    </w:p>
    <w:p w14:paraId="12BF1932" w14:textId="77777777" w:rsidR="00CD190B" w:rsidRPr="00CD190B" w:rsidRDefault="00CD190B" w:rsidP="00CD190B">
      <w:pPr>
        <w:numPr>
          <w:ilvl w:val="0"/>
          <w:numId w:val="3"/>
        </w:numPr>
      </w:pPr>
      <w:r w:rsidRPr="00CD190B">
        <w:t>Adding new patients to specializations.</w:t>
      </w:r>
    </w:p>
    <w:p w14:paraId="48364BCF" w14:textId="77777777" w:rsidR="00CD190B" w:rsidRPr="00CD190B" w:rsidRDefault="00CD190B" w:rsidP="00CD190B">
      <w:pPr>
        <w:numPr>
          <w:ilvl w:val="0"/>
          <w:numId w:val="3"/>
        </w:numPr>
      </w:pPr>
      <w:r w:rsidRPr="00CD190B">
        <w:t>Listing patients in specializations.</w:t>
      </w:r>
    </w:p>
    <w:p w14:paraId="66072A53" w14:textId="77777777" w:rsidR="00CD190B" w:rsidRPr="00CD190B" w:rsidRDefault="00CD190B" w:rsidP="00CD190B">
      <w:pPr>
        <w:numPr>
          <w:ilvl w:val="0"/>
          <w:numId w:val="3"/>
        </w:numPr>
      </w:pPr>
      <w:r w:rsidRPr="00CD190B">
        <w:t>Retrieving the next patient.</w:t>
      </w:r>
    </w:p>
    <w:p w14:paraId="3BEFA219" w14:textId="77777777" w:rsidR="00CD190B" w:rsidRPr="00CD190B" w:rsidRDefault="00CD190B" w:rsidP="00CD190B">
      <w:pPr>
        <w:numPr>
          <w:ilvl w:val="0"/>
          <w:numId w:val="3"/>
        </w:numPr>
      </w:pPr>
      <w:r w:rsidRPr="00CD190B">
        <w:t>Removing patients.</w:t>
      </w:r>
    </w:p>
    <w:p w14:paraId="732A5ACB" w14:textId="77777777" w:rsidR="00CD190B" w:rsidRPr="00CD190B" w:rsidRDefault="00CD190B" w:rsidP="00CD190B">
      <w:pPr>
        <w:numPr>
          <w:ilvl w:val="0"/>
          <w:numId w:val="3"/>
        </w:numPr>
      </w:pPr>
      <w:r w:rsidRPr="00CD190B">
        <w:t>Ending the program gracefully.</w:t>
      </w:r>
    </w:p>
    <w:p w14:paraId="38A0055C" w14:textId="77777777" w:rsidR="007E1789" w:rsidRDefault="007E1789"/>
    <w:sectPr w:rsidR="007E1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556DA"/>
    <w:multiLevelType w:val="multilevel"/>
    <w:tmpl w:val="3EE8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05159F"/>
    <w:multiLevelType w:val="multilevel"/>
    <w:tmpl w:val="3DC2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6751E3"/>
    <w:multiLevelType w:val="multilevel"/>
    <w:tmpl w:val="5996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344752">
    <w:abstractNumId w:val="1"/>
  </w:num>
  <w:num w:numId="2" w16cid:durableId="47807423">
    <w:abstractNumId w:val="2"/>
  </w:num>
  <w:num w:numId="3" w16cid:durableId="247426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90B"/>
    <w:rsid w:val="001C7CA7"/>
    <w:rsid w:val="003D3B58"/>
    <w:rsid w:val="007E1789"/>
    <w:rsid w:val="00B56106"/>
    <w:rsid w:val="00CD1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8F02C"/>
  <w15:chartTrackingRefBased/>
  <w15:docId w15:val="{3FBA39EF-6725-4B83-9E42-BB0089AA9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9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9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9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9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9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9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9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9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9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9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9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Bhange</dc:creator>
  <cp:keywords/>
  <dc:description/>
  <cp:lastModifiedBy>Ashok Bhange</cp:lastModifiedBy>
  <cp:revision>1</cp:revision>
  <dcterms:created xsi:type="dcterms:W3CDTF">2026-03-29T03:07:00Z</dcterms:created>
  <dcterms:modified xsi:type="dcterms:W3CDTF">2026-03-29T03:09:00Z</dcterms:modified>
</cp:coreProperties>
</file>