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2B0C6" w14:textId="77777777" w:rsidR="00C464F0" w:rsidRDefault="00C464F0" w:rsidP="00C464F0">
      <w:r w:rsidRPr="00C464F0">
        <w:t>5. Write a program using Arduino to control LED (One or more ON/OFF). Or Blinking</w:t>
      </w:r>
    </w:p>
    <w:p w14:paraId="30CC68C5" w14:textId="77777777" w:rsidR="00D74554" w:rsidRDefault="00D74554" w:rsidP="00D74554"/>
    <w:p w14:paraId="74289F5B" w14:textId="2CDC11C1" w:rsidR="00D74554" w:rsidRDefault="00D74554" w:rsidP="00D74554">
      <w:r>
        <w:t xml:space="preserve">const int </w:t>
      </w:r>
      <w:proofErr w:type="spellStart"/>
      <w:r>
        <w:t>ledPin</w:t>
      </w:r>
      <w:proofErr w:type="spellEnd"/>
      <w:r>
        <w:t xml:space="preserve"> = 13;</w:t>
      </w:r>
    </w:p>
    <w:p w14:paraId="557655ED" w14:textId="77777777" w:rsidR="00D74554" w:rsidRDefault="00D74554" w:rsidP="00D74554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7CB51D2" w14:textId="77777777" w:rsidR="00D74554" w:rsidRDefault="00D74554" w:rsidP="00D7455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14:paraId="0E0EAE46" w14:textId="77777777" w:rsidR="00D74554" w:rsidRDefault="00D74554" w:rsidP="00D74554">
      <w:r>
        <w:t>}</w:t>
      </w:r>
    </w:p>
    <w:p w14:paraId="644063C2" w14:textId="77777777" w:rsidR="00D74554" w:rsidRDefault="00D74554" w:rsidP="00D74554"/>
    <w:p w14:paraId="153FE963" w14:textId="77777777" w:rsidR="00D74554" w:rsidRDefault="00D74554" w:rsidP="00D74554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FE9419F" w14:textId="77777777" w:rsidR="00D74554" w:rsidRDefault="00D74554" w:rsidP="00D7455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</w:t>
      </w:r>
    </w:p>
    <w:p w14:paraId="4287559E" w14:textId="77777777" w:rsidR="00D74554" w:rsidRDefault="00D74554" w:rsidP="00D74554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5CEC549B" w14:textId="77777777" w:rsidR="00D74554" w:rsidRDefault="00D74554" w:rsidP="00D7455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14:paraId="71769FB6" w14:textId="77777777" w:rsidR="00D74554" w:rsidRDefault="00D74554" w:rsidP="00D74554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2EBE3FC4" w14:textId="6EDA0E69" w:rsidR="00C464F0" w:rsidRDefault="00D74554" w:rsidP="00D74554">
      <w:r>
        <w:t>}</w:t>
      </w:r>
      <w:r w:rsidR="00C464F0">
        <w:rPr>
          <w:noProof/>
        </w:rPr>
        <w:drawing>
          <wp:inline distT="0" distB="0" distL="0" distR="0" wp14:anchorId="53A0FFDE" wp14:editId="6284D44B">
            <wp:extent cx="5943600" cy="3342949"/>
            <wp:effectExtent l="19050" t="0" r="0" b="0"/>
            <wp:docPr id="24" name="Picture 24" descr="C:\Users\PRANIT\AppData\Local\Packages\5319275A.WhatsAppDesktop_cv1g1gvanyjgm\TempState\C589C526CECF1AD5B0AFAE7D24D97BB3\WhatsApp Image 2025-04-25 at 05.39.18_a7354a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RANIT\AppData\Local\Packages\5319275A.WhatsAppDesktop_cv1g1gvanyjgm\TempState\C589C526CECF1AD5B0AFAE7D24D97BB3\WhatsApp Image 2025-04-25 at 05.39.18_a7354af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64F0" w:rsidSect="002F5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4F0"/>
    <w:rsid w:val="002F5E2F"/>
    <w:rsid w:val="00402476"/>
    <w:rsid w:val="00495F8D"/>
    <w:rsid w:val="008A191E"/>
    <w:rsid w:val="00B6190E"/>
    <w:rsid w:val="00C464F0"/>
    <w:rsid w:val="00D74554"/>
    <w:rsid w:val="00F2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BA5E"/>
  <w15:docId w15:val="{A7C4100D-5B5F-449D-A29E-53134CBD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4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219</Characters>
  <Application>Microsoft Office Word</Application>
  <DocSecurity>0</DocSecurity>
  <Lines>1</Lines>
  <Paragraphs>1</Paragraphs>
  <ScaleCrop>false</ScaleCrop>
  <Company>Grizli777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PRANIT</dc:creator>
  <cp:lastModifiedBy>Mahesh Kshirsagar</cp:lastModifiedBy>
  <cp:revision>2</cp:revision>
  <dcterms:created xsi:type="dcterms:W3CDTF">2025-04-25T00:24:00Z</dcterms:created>
  <dcterms:modified xsi:type="dcterms:W3CDTF">2025-05-07T16:31:00Z</dcterms:modified>
</cp:coreProperties>
</file>