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6B" w:rsidRDefault="00A15791">
      <w:r w:rsidRPr="00A15791">
        <w:t>12. Write a program to show the temperature and shows a graph of the recent measurements</w:t>
      </w:r>
    </w:p>
    <w:p w:rsidR="005A476B" w:rsidRDefault="00A15791">
      <w:r>
        <w:t>#include&lt;</w:t>
      </w:r>
      <w:proofErr w:type="spellStart"/>
      <w:r>
        <w:t>LiquidCrystal.h</w:t>
      </w:r>
      <w:proofErr w:type="spellEnd"/>
      <w:r>
        <w:t>&gt;</w:t>
      </w:r>
    </w:p>
    <w:p w:rsidR="005A476B" w:rsidRDefault="00A15791">
      <w:r>
        <w:t>#define sensor A0</w:t>
      </w:r>
    </w:p>
    <w:p w:rsidR="005A476B" w:rsidRDefault="00A15791">
      <w:proofErr w:type="gramStart"/>
      <w:r>
        <w:t>float</w:t>
      </w:r>
      <w:proofErr w:type="gramEnd"/>
      <w:r>
        <w:t xml:space="preserve"> </w:t>
      </w:r>
      <w:proofErr w:type="spellStart"/>
      <w:r>
        <w:t>analog_value</w:t>
      </w:r>
      <w:proofErr w:type="spellEnd"/>
      <w:r>
        <w:t>;</w:t>
      </w:r>
    </w:p>
    <w:p w:rsidR="005A476B" w:rsidRDefault="00A15791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</w:p>
    <w:p w:rsidR="005A476B" w:rsidRDefault="005A476B"/>
    <w:p w:rsidR="005A476B" w:rsidRDefault="00A15791">
      <w:proofErr w:type="gramStart"/>
      <w:r>
        <w:t>byte</w:t>
      </w:r>
      <w:proofErr w:type="gramEnd"/>
      <w:r>
        <w:t xml:space="preserve"> degree[8] =</w:t>
      </w:r>
    </w:p>
    <w:p w:rsidR="005A476B" w:rsidRDefault="00A15791">
      <w:r>
        <w:t>{</w:t>
      </w:r>
    </w:p>
    <w:p w:rsidR="005A476B" w:rsidRDefault="00A15791">
      <w:r>
        <w:t>0b00011,</w:t>
      </w:r>
    </w:p>
    <w:p w:rsidR="005A476B" w:rsidRDefault="00A15791">
      <w:r>
        <w:t>0b00011,</w:t>
      </w:r>
    </w:p>
    <w:p w:rsidR="005A476B" w:rsidRDefault="00A15791">
      <w:r>
        <w:t>0b00000,</w:t>
      </w:r>
    </w:p>
    <w:p w:rsidR="005A476B" w:rsidRDefault="00A15791">
      <w:r>
        <w:t>0b00000,</w:t>
      </w:r>
    </w:p>
    <w:p w:rsidR="005A476B" w:rsidRDefault="00A15791">
      <w:r>
        <w:t>0b00000,</w:t>
      </w:r>
    </w:p>
    <w:p w:rsidR="005A476B" w:rsidRDefault="00A15791">
      <w:r>
        <w:t>0b00000,</w:t>
      </w:r>
    </w:p>
    <w:p w:rsidR="005A476B" w:rsidRDefault="00A15791">
      <w:r>
        <w:t>0b00000,</w:t>
      </w:r>
    </w:p>
    <w:p w:rsidR="005A476B" w:rsidRDefault="00A15791">
      <w:r>
        <w:t>0b00000</w:t>
      </w:r>
    </w:p>
    <w:p w:rsidR="005A476B" w:rsidRDefault="00A15791">
      <w:r>
        <w:t>};</w:t>
      </w:r>
    </w:p>
    <w:p w:rsidR="005A476B" w:rsidRDefault="005A476B"/>
    <w:p w:rsidR="005A476B" w:rsidRDefault="00A15791">
      <w:proofErr w:type="gramStart"/>
      <w:r>
        <w:t>void</w:t>
      </w:r>
      <w:proofErr w:type="gramEnd"/>
      <w:r>
        <w:t xml:space="preserve"> setup()</w:t>
      </w:r>
    </w:p>
    <w:p w:rsidR="005A476B" w:rsidRDefault="00A15791">
      <w:r>
        <w:t>{</w:t>
      </w:r>
    </w:p>
    <w:p w:rsidR="005A476B" w:rsidRDefault="00A15791">
      <w:proofErr w:type="spellStart"/>
      <w:proofErr w:type="gramStart"/>
      <w:r>
        <w:t>lcd.createChar</w:t>
      </w:r>
      <w:proofErr w:type="spellEnd"/>
      <w:r>
        <w:t>(</w:t>
      </w:r>
      <w:proofErr w:type="gramEnd"/>
      <w:r>
        <w:t>1, degree);</w:t>
      </w:r>
    </w:p>
    <w:p w:rsidR="005A476B" w:rsidRDefault="00A15791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5A476B" w:rsidRDefault="00A1579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A476B" w:rsidRDefault="00A1579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A476B" w:rsidRDefault="00A15791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"Temperature Plot");</w:t>
      </w:r>
    </w:p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A476B" w:rsidRDefault="00A15791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"Using </w:t>
      </w:r>
      <w:proofErr w:type="spellStart"/>
      <w:r>
        <w:t>Proccesing</w:t>
      </w:r>
      <w:proofErr w:type="spellEnd"/>
      <w:r>
        <w:t>");</w:t>
      </w:r>
    </w:p>
    <w:p w:rsidR="005A476B" w:rsidRDefault="00A15791">
      <w:proofErr w:type="gramStart"/>
      <w:r>
        <w:t>delay(</w:t>
      </w:r>
      <w:proofErr w:type="gramEnd"/>
      <w:r>
        <w:t>2000);</w:t>
      </w:r>
    </w:p>
    <w:p w:rsidR="005A476B" w:rsidRDefault="00A15791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A476B" w:rsidRDefault="00A15791">
      <w:proofErr w:type="gramStart"/>
      <w:r>
        <w:t>delay(</w:t>
      </w:r>
      <w:proofErr w:type="gramEnd"/>
      <w:r>
        <w:t>2000);</w:t>
      </w:r>
    </w:p>
    <w:p w:rsidR="005A476B" w:rsidRDefault="00A15791"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A476B" w:rsidRDefault="00A15791">
      <w:r>
        <w:t>}</w:t>
      </w:r>
    </w:p>
    <w:p w:rsidR="005A476B" w:rsidRDefault="005A476B"/>
    <w:p w:rsidR="005A476B" w:rsidRDefault="00A15791">
      <w:proofErr w:type="gramStart"/>
      <w:r>
        <w:t>void</w:t>
      </w:r>
      <w:proofErr w:type="gramEnd"/>
      <w:r>
        <w:t xml:space="preserve"> loop()</w:t>
      </w:r>
    </w:p>
    <w:p w:rsidR="005A476B" w:rsidRDefault="00A15791">
      <w:r>
        <w:t>{</w:t>
      </w:r>
    </w:p>
    <w:p w:rsidR="005A476B" w:rsidRDefault="00A15791">
      <w:proofErr w:type="gramStart"/>
      <w:r>
        <w:t>float</w:t>
      </w:r>
      <w:proofErr w:type="gramEnd"/>
      <w:r>
        <w:t xml:space="preserve"> reading=</w:t>
      </w:r>
      <w:proofErr w:type="spellStart"/>
      <w:r>
        <w:t>analogRead</w:t>
      </w:r>
      <w:proofErr w:type="spellEnd"/>
      <w:r>
        <w:t>(sensor);</w:t>
      </w:r>
    </w:p>
    <w:p w:rsidR="005A476B" w:rsidRDefault="00A15791">
      <w:proofErr w:type="spellStart"/>
      <w:r>
        <w:t>analog_value</w:t>
      </w:r>
      <w:proofErr w:type="spellEnd"/>
      <w:r>
        <w:t>=reading*(5.0/1023.0)*100;</w:t>
      </w:r>
    </w:p>
    <w:p w:rsidR="005A476B" w:rsidRDefault="005A476B"/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5A476B" w:rsidRDefault="00A15791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Temperature  ");</w:t>
      </w:r>
    </w:p>
    <w:p w:rsidR="005A476B" w:rsidRDefault="00A15791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4,1);</w:t>
      </w:r>
    </w:p>
    <w:p w:rsidR="005A476B" w:rsidRDefault="00A15791"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analog_value</w:t>
      </w:r>
      <w:proofErr w:type="spellEnd"/>
      <w:r>
        <w:t>);</w:t>
      </w:r>
    </w:p>
    <w:p w:rsidR="005A476B" w:rsidRDefault="00A15791">
      <w:proofErr w:type="spellStart"/>
      <w:proofErr w:type="gramStart"/>
      <w:r>
        <w:t>lcd.write</w:t>
      </w:r>
      <w:proofErr w:type="spellEnd"/>
      <w:r>
        <w:t>(</w:t>
      </w:r>
      <w:proofErr w:type="gramEnd"/>
      <w:r>
        <w:t>1);</w:t>
      </w:r>
    </w:p>
    <w:p w:rsidR="005A476B" w:rsidRDefault="00A15791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"C");</w:t>
      </w:r>
    </w:p>
    <w:p w:rsidR="005A476B" w:rsidRDefault="00A15791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analog_value</w:t>
      </w:r>
      <w:proofErr w:type="spellEnd"/>
      <w:r>
        <w:t>);</w:t>
      </w:r>
    </w:p>
    <w:p w:rsidR="005A476B" w:rsidRDefault="00A15791">
      <w:proofErr w:type="gramStart"/>
      <w:r>
        <w:t>delay(</w:t>
      </w:r>
      <w:proofErr w:type="gramEnd"/>
      <w:r>
        <w:t>700);</w:t>
      </w:r>
    </w:p>
    <w:p w:rsidR="005A476B" w:rsidRDefault="00A15791">
      <w:r>
        <w:t>}</w:t>
      </w:r>
    </w:p>
    <w:p w:rsidR="005A476B" w:rsidRDefault="005A476B"/>
    <w:p w:rsidR="005A476B" w:rsidRDefault="00A15791">
      <w:r>
        <w:rPr>
          <w:noProof/>
          <w:lang w:eastAsia="en-US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-589915</wp:posOffset>
            </wp:positionV>
            <wp:extent cx="4591685" cy="23050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830" t="21225" b="-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A15791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854710</wp:posOffset>
            </wp:positionH>
            <wp:positionV relativeFrom="paragraph">
              <wp:posOffset>72390</wp:posOffset>
            </wp:positionV>
            <wp:extent cx="4477385" cy="27946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917" t="18770" r="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5A476B"/>
    <w:p w:rsidR="005A476B" w:rsidRDefault="00A15791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845185</wp:posOffset>
            </wp:positionH>
            <wp:positionV relativeFrom="paragraph">
              <wp:posOffset>1702435</wp:posOffset>
            </wp:positionV>
            <wp:extent cx="4429760" cy="32270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536" t="17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76B" w:rsidSect="005A476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5A476B"/>
    <w:rsid w:val="005A476B"/>
    <w:rsid w:val="00A1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A476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5A476B"/>
    <w:pPr>
      <w:spacing w:after="140" w:line="276" w:lineRule="auto"/>
    </w:pPr>
  </w:style>
  <w:style w:type="paragraph" w:styleId="List">
    <w:name w:val="List"/>
    <w:basedOn w:val="BodyText"/>
    <w:rsid w:val="005A476B"/>
  </w:style>
  <w:style w:type="paragraph" w:styleId="Caption">
    <w:name w:val="caption"/>
    <w:basedOn w:val="Normal"/>
    <w:qFormat/>
    <w:rsid w:val="005A476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A476B"/>
    <w:pPr>
      <w:suppressLineNumbers/>
    </w:pPr>
  </w:style>
  <w:style w:type="paragraph" w:customStyle="1" w:styleId="TableContents">
    <w:name w:val="Table Contents"/>
    <w:basedOn w:val="Normal"/>
    <w:qFormat/>
    <w:rsid w:val="005A476B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735</Characters>
  <Application>Microsoft Office Word</Application>
  <DocSecurity>0</DocSecurity>
  <Lines>6</Lines>
  <Paragraphs>1</Paragraphs>
  <ScaleCrop>false</ScaleCrop>
  <Company>Grizli777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PRANIT</cp:lastModifiedBy>
  <cp:revision>3</cp:revision>
  <dcterms:created xsi:type="dcterms:W3CDTF">2025-02-24T09:41:00Z</dcterms:created>
  <dcterms:modified xsi:type="dcterms:W3CDTF">2025-04-25T00:34:00Z</dcterms:modified>
  <dc:language>en-US</dc:language>
</cp:coreProperties>
</file>