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_____________ </w:t>
      </w:r>
      <w:r w:rsidDel="00000000" w:rsidR="00000000" w:rsidRPr="00000000">
        <w:rPr>
          <w:rFonts w:ascii="Arial" w:cs="Arial" w:eastAsia="Arial" w:hAnsi="Arial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_________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______</w:t>
      </w:r>
    </w:p>
    <w:p w:rsidR="00000000" w:rsidDel="00000000" w:rsidP="00000000" w:rsidRDefault="00000000" w:rsidRPr="00000000" w14:paraId="00000002">
      <w:pPr>
        <w:bidi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_______________________________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הקוגניטיבי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מטהקוגנטיבי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שפתי</w:t>
      </w:r>
      <w:r w:rsidDel="00000000" w:rsidR="00000000" w:rsidRPr="00000000">
        <w:rPr>
          <w:rFonts w:ascii="Arial" w:cs="Arial" w:eastAsia="Arial" w:hAnsi="Arial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08">
      <w:pPr>
        <w:pBdr>
          <w:bottom w:color="000000" w:space="5" w:sz="12" w:val="single"/>
        </w:pBdr>
        <w:bidi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5" w:sz="12" w:val="single"/>
        </w:pBdr>
        <w:bidi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החברתי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0A">
      <w:pPr>
        <w:pBdr>
          <w:bottom w:color="000000" w:space="5" w:sz="12" w:val="single"/>
        </w:pBdr>
        <w:bidi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25.0" w:type="dxa"/>
        <w:jc w:val="left"/>
        <w:tblInd w:w="-13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3967"/>
        <w:gridCol w:w="1134"/>
        <w:gridCol w:w="1276"/>
        <w:gridCol w:w="1418"/>
        <w:tblGridChange w:id="0">
          <w:tblGrid>
            <w:gridCol w:w="1830"/>
            <w:gridCol w:w="3967"/>
            <w:gridCol w:w="1134"/>
            <w:gridCol w:w="1276"/>
            <w:gridCol w:w="1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spacing w:line="3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הפעילויות</w:t>
            </w:r>
          </w:p>
          <w:p w:rsidR="00000000" w:rsidDel="00000000" w:rsidP="00000000" w:rsidRDefault="00000000" w:rsidRPr="00000000" w14:paraId="0000000D">
            <w:pPr>
              <w:bidi w:val="1"/>
              <w:spacing w:line="3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המרכיבות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השיעור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bidi w:val="1"/>
              <w:spacing w:line="3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שיקולי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פדגוגים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בבחירת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ודרכי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ההוראה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bidi w:val="1"/>
              <w:spacing w:line="3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ההוראה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spacing w:line="3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spacing w:line="3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משך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bidi w:val="1"/>
              <w:spacing w:line="36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אמצעי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עזר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והמחשה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bidi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נפרט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מורכבת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פעילות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bidi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נציין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בחרנו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ואיך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לתרום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להשגת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bidi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bidi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נציין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ההוראה</w:t>
            </w:r>
          </w:p>
          <w:p w:rsidR="00000000" w:rsidDel="00000000" w:rsidP="00000000" w:rsidRDefault="00000000" w:rsidRPr="00000000" w14:paraId="00000017">
            <w:pPr>
              <w:bidi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פרונטאלית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עצמית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חקר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בקבוצות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bidi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נכתוב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נקדיש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לפעילות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bidi w:val="1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נציין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באילו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אמצעי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עזר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נשתמש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bidi w:val="1"/>
        <w:spacing w:line="36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360" w:lineRule="auto"/>
        <w:rPr/>
      </w:pPr>
      <w:bookmarkStart w:colFirst="0" w:colLast="0" w:name="_heading=h.2ljb5axlxja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60" w:lineRule="auto"/>
        <w:rPr/>
      </w:pPr>
      <w:bookmarkStart w:colFirst="0" w:colLast="0" w:name="_heading=h.tgsthmy3jdg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360" w:lineRule="auto"/>
        <w:rPr/>
      </w:pPr>
      <w:bookmarkStart w:colFirst="0" w:colLast="0" w:name="_heading=h.9yv3hrsxc0f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360" w:lineRule="auto"/>
        <w:rPr/>
      </w:pPr>
      <w:bookmarkStart w:colFirst="0" w:colLast="0" w:name="_heading=h.fbh6m4lf3zj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360" w:lineRule="auto"/>
        <w:rPr/>
      </w:pPr>
      <w:bookmarkStart w:colFirst="0" w:colLast="0" w:name="_heading=h.bs6ywvj4hy5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360" w:lineRule="auto"/>
        <w:rPr/>
      </w:pPr>
      <w:bookmarkStart w:colFirst="0" w:colLast="0" w:name="_heading=h.m43qx52a242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60" w:lineRule="auto"/>
        <w:rPr/>
      </w:pPr>
      <w:bookmarkStart w:colFirst="0" w:colLast="0" w:name="_heading=h.sd1j5yi85yx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rFonts w:ascii="Arial" w:cs="Arial" w:eastAsia="Arial" w:hAnsi="Arial"/>
          <w:sz w:val="26"/>
          <w:szCs w:val="26"/>
          <w:u w:val="single"/>
        </w:rPr>
      </w:pPr>
      <w:bookmarkStart w:colFirst="0" w:colLast="0" w:name="_heading=h.4ivmpf9akcp5" w:id="8"/>
      <w:bookmarkEnd w:id="8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3-5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פרטנית</w:t>
      </w: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hsvvcx3wwxzd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פרטנית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line="36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8p5fkifqla6x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1)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התקרבות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spacing w:line="36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frxch43eal6t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2)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סקרנית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30">
      <w:pPr>
        <w:bidi w:val="1"/>
        <w:spacing w:line="36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ppsel87l41la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המבטאות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השיעור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לחילופין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מתפתחת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גיוון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10-15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הדינמיקה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ושיתוף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1">
      <w:pPr>
        <w:bidi w:val="1"/>
        <w:spacing w:line="36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c6cascftgpdo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ורפלקציה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התקדם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הפריע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81495"/>
    <w:pPr>
      <w:bidi w:val="1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AA2BC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R7Sep9WMuXVPzZa/uBCZ9UUHgg==">AMUW2mXYr3ACNI9wPrJ+4b0YwkNOd9pJOxSGXfzKo0BexR8L3mT+6A25m+rv6zaVplJObhea4LGAurFMBtiDt0PzwuNOOMgmLsqUgJTuUJYhL/7QiIomCHFpOME0dgno0YulUzuzZMJmqihk/DmOR0uAXodFhqd8a0eCHO5/JnDdICM/iy1COhNRv8RDPZwuwqFUQ1eCEhmHo5zYMwEqgoLOuc6C8yPAoxbC25v6YGHYjyaHi6A7XQo+FiQcYYsJFLzsZHpuDaCuxw41n5SOJIkl2nQm4ikuQWxcPYgsRqeukDelUKVb4td6171DbiJRqOvrwtCxqij+fHuYMXCNdjdbOTkJAbPqhmlb6vI8L8vOpE0y3o/8eJ8SI/0I/Cq/a1nWUFnZ0L2aW4PyPMGIU9vbMnE0I2sL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2017-11-13T20:12:00Z</dcterms:created>
  <dc:creator>owner</dc:creator>
</cp:coreProperties>
</file>