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C27C" w14:textId="77777777" w:rsidR="00990C57" w:rsidRDefault="008B5C7C">
      <w:r>
        <w:rPr>
          <w:rFonts w:hint="eastAsia"/>
        </w:rPr>
        <w:t>ソフトウェア工学</w:t>
      </w:r>
      <w:r>
        <w:t xml:space="preserve"> </w:t>
      </w:r>
      <w:r>
        <w:rPr>
          <w:rFonts w:hint="eastAsia"/>
        </w:rPr>
        <w:t>2年アンケート</w:t>
      </w:r>
    </w:p>
    <w:p w14:paraId="0643ED89" w14:textId="77777777" w:rsidR="008B5C7C" w:rsidRDefault="00733956" w:rsidP="007339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使用している端末</w:t>
      </w:r>
    </w:p>
    <w:p w14:paraId="76FC561E" w14:textId="77777777" w:rsidR="00733956" w:rsidRDefault="00733956" w:rsidP="00733956">
      <w:pPr>
        <w:pStyle w:val="a3"/>
        <w:ind w:leftChars="0" w:left="360"/>
        <w:rPr>
          <w:rFonts w:hint="eastAsia"/>
        </w:rPr>
      </w:pPr>
      <w:r>
        <w:t xml:space="preserve">iPhone: 56  Android: 43  </w:t>
      </w:r>
      <w:r>
        <w:rPr>
          <w:rFonts w:hint="eastAsia"/>
        </w:rPr>
        <w:t>ガラケー</w:t>
      </w:r>
      <w:r>
        <w:t>: 4</w:t>
      </w:r>
    </w:p>
    <w:p w14:paraId="4980A353" w14:textId="77777777" w:rsidR="00733956" w:rsidRDefault="00733956" w:rsidP="00733956">
      <w:pPr>
        <w:pStyle w:val="a3"/>
        <w:ind w:leftChars="0" w:left="360"/>
        <w:rPr>
          <w:rFonts w:hint="eastAsia"/>
        </w:rPr>
      </w:pPr>
    </w:p>
    <w:p w14:paraId="67068CAE" w14:textId="77777777" w:rsidR="00733956" w:rsidRDefault="00733956" w:rsidP="00733956">
      <w:pPr>
        <w:pStyle w:val="a3"/>
        <w:numPr>
          <w:ilvl w:val="0"/>
          <w:numId w:val="1"/>
        </w:numPr>
        <w:ind w:leftChars="0"/>
      </w:pPr>
      <w:r>
        <w:t>Web</w:t>
      </w:r>
      <w:r>
        <w:rPr>
          <w:rFonts w:hint="eastAsia"/>
        </w:rPr>
        <w:t>上からポータルへのログインが煩わしいか</w:t>
      </w:r>
    </w:p>
    <w:p w14:paraId="014FCDC6" w14:textId="77777777" w:rsidR="00733956" w:rsidRDefault="00733956" w:rsidP="00733956">
      <w:pPr>
        <w:ind w:left="360"/>
      </w:pPr>
      <w:r>
        <w:rPr>
          <w:rFonts w:hint="eastAsia"/>
        </w:rPr>
        <w:t>はい:</w:t>
      </w:r>
      <w:r>
        <w:t xml:space="preserve"> 61  </w:t>
      </w:r>
      <w:r>
        <w:rPr>
          <w:rFonts w:hint="eastAsia"/>
        </w:rPr>
        <w:t>いいえ</w:t>
      </w:r>
      <w:r>
        <w:t>: 39</w:t>
      </w:r>
    </w:p>
    <w:p w14:paraId="6D95E13F" w14:textId="77777777" w:rsidR="00733956" w:rsidRDefault="00733956" w:rsidP="00733956">
      <w:pPr>
        <w:ind w:left="360"/>
      </w:pPr>
    </w:p>
    <w:p w14:paraId="29EF1032" w14:textId="77777777" w:rsidR="00733956" w:rsidRDefault="00733956" w:rsidP="007339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アプリ化してほしいか</w:t>
      </w:r>
    </w:p>
    <w:p w14:paraId="534D192B" w14:textId="77777777" w:rsidR="00733956" w:rsidRDefault="00733956" w:rsidP="0073395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はい:</w:t>
      </w:r>
      <w:r>
        <w:t xml:space="preserve"> </w:t>
      </w:r>
      <w:r>
        <w:rPr>
          <w:rFonts w:hint="eastAsia"/>
        </w:rPr>
        <w:t>77</w:t>
      </w:r>
      <w:r>
        <w:t xml:space="preserve">  </w:t>
      </w:r>
      <w:r>
        <w:rPr>
          <w:rFonts w:hint="eastAsia"/>
        </w:rPr>
        <w:t>いいえ</w:t>
      </w:r>
      <w:r>
        <w:t xml:space="preserve">: </w:t>
      </w:r>
      <w:r>
        <w:rPr>
          <w:rFonts w:hint="eastAsia"/>
        </w:rPr>
        <w:t>23</w:t>
      </w:r>
      <w:bookmarkStart w:id="0" w:name="_GoBack"/>
      <w:bookmarkEnd w:id="0"/>
    </w:p>
    <w:p w14:paraId="4FCB59A4" w14:textId="77777777" w:rsidR="00733956" w:rsidRDefault="00733956">
      <w:pPr>
        <w:rPr>
          <w:rFonts w:hint="eastAsia"/>
        </w:rPr>
      </w:pPr>
    </w:p>
    <w:p w14:paraId="473ACC4F" w14:textId="77777777" w:rsidR="008B5C7C" w:rsidRDefault="008B5C7C">
      <w:pPr>
        <w:rPr>
          <w:rFonts w:hint="eastAsia"/>
        </w:rPr>
      </w:pPr>
      <w:r>
        <w:t xml:space="preserve">4. </w:t>
      </w:r>
      <w:r>
        <w:rPr>
          <w:rFonts w:hint="eastAsia"/>
        </w:rPr>
        <w:t>ポータルに追加して欲しい機能</w:t>
      </w:r>
    </w:p>
    <w:p w14:paraId="35BCC379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</w:t>
      </w:r>
      <w:proofErr w:type="spellStart"/>
      <w:r>
        <w:t>WebMail</w:t>
      </w:r>
      <w:proofErr w:type="spellEnd"/>
      <w:r>
        <w:rPr>
          <w:rFonts w:hint="eastAsia"/>
        </w:rPr>
        <w:t>へのリンクが欲しい</w:t>
      </w:r>
    </w:p>
    <w:p w14:paraId="25A3CB74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</w:t>
      </w:r>
      <w:proofErr w:type="spellStart"/>
      <w:r>
        <w:t>kutlms</w:t>
      </w:r>
      <w:proofErr w:type="spellEnd"/>
      <w:r>
        <w:rPr>
          <w:rFonts w:hint="eastAsia"/>
        </w:rPr>
        <w:t>へのリンクが欲しい×2</w:t>
      </w:r>
    </w:p>
    <w:p w14:paraId="17C0FA75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・授業時間の表示(何時から何時までとか)</w:t>
      </w:r>
    </w:p>
    <w:p w14:paraId="615521C2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・先生のメルアド一覧とそこからメールアプリ</w:t>
      </w:r>
      <w:r w:rsidR="00F5473C">
        <w:rPr>
          <w:rFonts w:hint="eastAsia"/>
        </w:rPr>
        <w:t>×2</w:t>
      </w:r>
    </w:p>
    <w:p w14:paraId="19FD05B7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・通知機能</w:t>
      </w:r>
    </w:p>
    <w:p w14:paraId="1AD10916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・専門科目演習入りの時間割×</w:t>
      </w:r>
      <w:r w:rsidR="00F5473C">
        <w:rPr>
          <w:rFonts w:hint="eastAsia"/>
        </w:rPr>
        <w:t>4</w:t>
      </w:r>
    </w:p>
    <w:p w14:paraId="60564F08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・クォーターごとの時間割の表示</w:t>
      </w:r>
    </w:p>
    <w:p w14:paraId="6A22CF07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・時間割の科目からシラバスへ</w:t>
      </w:r>
      <w:r w:rsidR="00F5473C">
        <w:rPr>
          <w:rFonts w:hint="eastAsia"/>
        </w:rPr>
        <w:t>×4</w:t>
      </w:r>
    </w:p>
    <w:p w14:paraId="546D39AD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・時間割のウィジェット(スマホ画面に表示できるやつ)</w:t>
      </w:r>
    </w:p>
    <w:p w14:paraId="7D4A7E88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・祝日、授業休講、補講や振替のカレンダー</w:t>
      </w:r>
    </w:p>
    <w:p w14:paraId="2DE51BB2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・メッセージの一括既読</w:t>
      </w:r>
      <w:r w:rsidR="00F5473C">
        <w:rPr>
          <w:rFonts w:hint="eastAsia"/>
        </w:rPr>
        <w:t>×3</w:t>
      </w:r>
    </w:p>
    <w:p w14:paraId="496451E8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・タイムアウトしたらログインページ</w:t>
      </w:r>
    </w:p>
    <w:p w14:paraId="28A70DBF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・必修科目の区別ができるように</w:t>
      </w:r>
    </w:p>
    <w:p w14:paraId="2BC71169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・年間講義表の追加</w:t>
      </w:r>
    </w:p>
    <w:p w14:paraId="0EF3A564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・パスワードの入力のみでログイン(ログインIDの記憶)</w:t>
      </w:r>
    </w:p>
    <w:p w14:paraId="341CA24E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・ワンタイムパスワード機能</w:t>
      </w:r>
    </w:p>
    <w:p w14:paraId="498B4DEC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・講義の成績がつき次第通知する機能</w:t>
      </w:r>
    </w:p>
    <w:p w14:paraId="00392A6F" w14:textId="77777777" w:rsidR="008B5C7C" w:rsidRDefault="008B5C7C">
      <w:pPr>
        <w:rPr>
          <w:rFonts w:hint="eastAsia"/>
        </w:rPr>
      </w:pPr>
    </w:p>
    <w:p w14:paraId="2C1D93AE" w14:textId="77777777" w:rsidR="008B5C7C" w:rsidRDefault="008B5C7C">
      <w:pPr>
        <w:rPr>
          <w:rFonts w:hint="eastAsia"/>
        </w:rPr>
      </w:pPr>
      <w:r>
        <w:t xml:space="preserve">5. </w:t>
      </w:r>
      <w:r>
        <w:rPr>
          <w:rFonts w:hint="eastAsia"/>
        </w:rPr>
        <w:t>学内システムへの不満</w:t>
      </w:r>
    </w:p>
    <w:p w14:paraId="05B74C43" w14:textId="77777777" w:rsidR="008B5C7C" w:rsidRDefault="008B5C7C">
      <w:pPr>
        <w:rPr>
          <w:rFonts w:hint="eastAsia"/>
        </w:rPr>
      </w:pPr>
      <w:r>
        <w:rPr>
          <w:rFonts w:hint="eastAsia"/>
        </w:rPr>
        <w:t xml:space="preserve">　・通信が重い、軽くして欲しい</w:t>
      </w:r>
      <w:r w:rsidR="00F5473C">
        <w:rPr>
          <w:rFonts w:hint="eastAsia"/>
        </w:rPr>
        <w:t>×</w:t>
      </w:r>
      <w:r w:rsidR="00733956">
        <w:rPr>
          <w:rFonts w:hint="eastAsia"/>
        </w:rPr>
        <w:t>6</w:t>
      </w:r>
    </w:p>
    <w:p w14:paraId="63F5643B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・かわいさが足りない</w:t>
      </w:r>
    </w:p>
    <w:p w14:paraId="5813069F" w14:textId="77777777" w:rsidR="00F5473C" w:rsidRDefault="00F5473C">
      <w:pPr>
        <w:rPr>
          <w:rFonts w:hint="eastAsia"/>
        </w:rPr>
      </w:pPr>
      <w:r>
        <w:rPr>
          <w:rFonts w:hint="eastAsia"/>
        </w:rPr>
        <w:lastRenderedPageBreak/>
        <w:t xml:space="preserve">　・自動でログアウトして欲しくない</w:t>
      </w:r>
      <w:r w:rsidR="00733956">
        <w:rPr>
          <w:rFonts w:hint="eastAsia"/>
        </w:rPr>
        <w:t>×2</w:t>
      </w:r>
    </w:p>
    <w:p w14:paraId="6CF1DDC5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・メッセージの確認がめんどう</w:t>
      </w:r>
    </w:p>
    <w:p w14:paraId="15D5D0DF" w14:textId="77777777" w:rsidR="00F5473C" w:rsidRDefault="00F5473C">
      <w:pPr>
        <w:rPr>
          <w:rFonts w:hint="eastAsia"/>
        </w:rPr>
      </w:pPr>
      <w:r>
        <w:rPr>
          <w:rFonts w:hint="eastAsia"/>
        </w:rPr>
        <w:t xml:space="preserve">　・</w:t>
      </w:r>
    </w:p>
    <w:sectPr w:rsidR="00F5473C" w:rsidSect="00F8710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27AC8"/>
    <w:multiLevelType w:val="hybridMultilevel"/>
    <w:tmpl w:val="CF2A3442"/>
    <w:lvl w:ilvl="0" w:tplc="D45E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7C"/>
    <w:rsid w:val="00733956"/>
    <w:rsid w:val="008B5C7C"/>
    <w:rsid w:val="00F5473C"/>
    <w:rsid w:val="00F8710F"/>
    <w:rsid w:val="00F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5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5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</dc:creator>
  <cp:keywords/>
  <dc:description/>
  <cp:lastModifiedBy>????</cp:lastModifiedBy>
  <cp:revision>1</cp:revision>
  <dcterms:created xsi:type="dcterms:W3CDTF">2016-10-11T04:09:00Z</dcterms:created>
  <dcterms:modified xsi:type="dcterms:W3CDTF">2016-10-11T04:33:00Z</dcterms:modified>
</cp:coreProperties>
</file>