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D0983" w14:textId="4EC2C4A2" w:rsidR="0087258F" w:rsidRDefault="0087258F" w:rsidP="00CB0CDA">
      <w:pPr>
        <w:rPr>
          <w:rFonts w:hint="eastAsia"/>
        </w:rPr>
      </w:pPr>
      <w:r>
        <w:rPr>
          <w:rFonts w:hint="eastAsia"/>
        </w:rPr>
        <w:t>ソフトウェア工学1年　アンケート</w:t>
      </w:r>
      <w:bookmarkStart w:id="0" w:name="_GoBack"/>
      <w:bookmarkEnd w:id="0"/>
    </w:p>
    <w:p w14:paraId="5F4B3D0E" w14:textId="77777777" w:rsidR="00CB0CDA" w:rsidRDefault="00CB0CDA" w:rsidP="00CB0CD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使用している端末</w:t>
      </w:r>
    </w:p>
    <w:p w14:paraId="647237DF" w14:textId="77777777" w:rsidR="00CB0CDA" w:rsidRDefault="00CB0CDA" w:rsidP="00CB0CDA">
      <w:pPr>
        <w:pStyle w:val="a3"/>
        <w:ind w:leftChars="0" w:left="360"/>
        <w:rPr>
          <w:rFonts w:hint="eastAsia"/>
        </w:rPr>
      </w:pPr>
      <w:r>
        <w:t xml:space="preserve">iphone: </w:t>
      </w:r>
      <w:r>
        <w:rPr>
          <w:rFonts w:hint="eastAsia"/>
        </w:rPr>
        <w:t>63　A</w:t>
      </w:r>
      <w:r>
        <w:t xml:space="preserve">ndroid: </w:t>
      </w:r>
      <w:r>
        <w:rPr>
          <w:rFonts w:hint="eastAsia"/>
        </w:rPr>
        <w:t>43</w:t>
      </w:r>
      <w:r>
        <w:t xml:space="preserve"> </w:t>
      </w:r>
      <w:r>
        <w:rPr>
          <w:rFonts w:hint="eastAsia"/>
        </w:rPr>
        <w:t>ガラケー</w:t>
      </w:r>
      <w:r>
        <w:t xml:space="preserve">:  </w:t>
      </w:r>
      <w:r>
        <w:rPr>
          <w:rFonts w:hint="eastAsia"/>
        </w:rPr>
        <w:t>2</w:t>
      </w:r>
    </w:p>
    <w:p w14:paraId="0CD65489" w14:textId="77777777" w:rsidR="00CB0CDA" w:rsidRDefault="00CB0CDA" w:rsidP="00CB0CDA">
      <w:pPr>
        <w:pStyle w:val="a3"/>
        <w:ind w:leftChars="0" w:left="360"/>
        <w:rPr>
          <w:rFonts w:hint="eastAsia"/>
        </w:rPr>
      </w:pPr>
    </w:p>
    <w:p w14:paraId="1575BC2D" w14:textId="77777777" w:rsidR="00CB0CDA" w:rsidRDefault="00CB0CDA" w:rsidP="00CB0CD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Web</w:t>
      </w:r>
      <w:r>
        <w:rPr>
          <w:rFonts w:hint="eastAsia"/>
        </w:rPr>
        <w:t>上からポータルにログインするのが煩わしいか</w:t>
      </w:r>
    </w:p>
    <w:p w14:paraId="60C0CADC" w14:textId="77777777" w:rsidR="00CB0CDA" w:rsidRDefault="00CB0CDA" w:rsidP="00CB0CDA">
      <w:pPr>
        <w:pStyle w:val="a3"/>
        <w:ind w:leftChars="0" w:left="360"/>
      </w:pPr>
      <w:r>
        <w:rPr>
          <w:rFonts w:hint="eastAsia"/>
        </w:rPr>
        <w:t>はい</w:t>
      </w:r>
      <w:r>
        <w:t xml:space="preserve">: </w:t>
      </w:r>
      <w:r>
        <w:rPr>
          <w:rFonts w:hint="eastAsia"/>
        </w:rPr>
        <w:t>74　いいえ</w:t>
      </w:r>
      <w:r>
        <w:t>: 34</w:t>
      </w:r>
    </w:p>
    <w:p w14:paraId="5F3342D2" w14:textId="77777777" w:rsidR="00CB0CDA" w:rsidRDefault="00CB0CDA" w:rsidP="00CB0CDA">
      <w:pPr>
        <w:pStyle w:val="a3"/>
        <w:ind w:leftChars="0" w:left="360"/>
      </w:pPr>
    </w:p>
    <w:p w14:paraId="4C975784" w14:textId="77777777" w:rsidR="00CB0CDA" w:rsidRDefault="00CB0CDA" w:rsidP="00CB0CD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アプリ化して欲しいか</w:t>
      </w:r>
    </w:p>
    <w:p w14:paraId="65054C00" w14:textId="77777777" w:rsidR="00CB0CDA" w:rsidRDefault="00CB0CDA" w:rsidP="00CB0CD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はい</w:t>
      </w:r>
      <w:r>
        <w:t>: 88</w:t>
      </w:r>
      <w:r>
        <w:rPr>
          <w:rFonts w:hint="eastAsia"/>
        </w:rPr>
        <w:t xml:space="preserve">　いいえ</w:t>
      </w:r>
      <w:r>
        <w:t>: 20</w:t>
      </w:r>
    </w:p>
    <w:p w14:paraId="17418F2B" w14:textId="77777777" w:rsidR="00CB0CDA" w:rsidRDefault="00CB0CDA"/>
    <w:p w14:paraId="491E1F11" w14:textId="77777777" w:rsidR="00990C57" w:rsidRDefault="001C40B1">
      <w:pPr>
        <w:rPr>
          <w:rFonts w:hint="eastAsia"/>
        </w:rPr>
      </w:pPr>
      <w:r>
        <w:t>4.</w:t>
      </w:r>
      <w:r>
        <w:rPr>
          <w:rFonts w:hint="eastAsia"/>
        </w:rPr>
        <w:t>ポータルに追加して欲しい機能</w:t>
      </w:r>
    </w:p>
    <w:p w14:paraId="239A9CBB" w14:textId="77777777" w:rsidR="001C40B1" w:rsidRDefault="001C40B1">
      <w:pPr>
        <w:rPr>
          <w:rFonts w:hint="eastAsia"/>
        </w:rPr>
      </w:pPr>
      <w:r>
        <w:rPr>
          <w:rFonts w:hint="eastAsia"/>
        </w:rPr>
        <w:t xml:space="preserve">　・自分の履修している科目の提出期限をメールにて通知</w:t>
      </w:r>
    </w:p>
    <w:p w14:paraId="7D7B6555" w14:textId="77777777" w:rsidR="001C40B1" w:rsidRDefault="001C40B1">
      <w:pPr>
        <w:rPr>
          <w:rFonts w:hint="eastAsia"/>
        </w:rPr>
      </w:pPr>
      <w:r>
        <w:rPr>
          <w:rFonts w:hint="eastAsia"/>
        </w:rPr>
        <w:t xml:space="preserve">　・見やすい成績表</w:t>
      </w:r>
    </w:p>
    <w:p w14:paraId="01EB5EF3" w14:textId="77777777" w:rsidR="001C40B1" w:rsidRDefault="001C40B1">
      <w:pPr>
        <w:rPr>
          <w:rFonts w:hint="eastAsia"/>
        </w:rPr>
      </w:pPr>
      <w:r>
        <w:rPr>
          <w:rFonts w:hint="eastAsia"/>
        </w:rPr>
        <w:t xml:space="preserve">　・</w:t>
      </w:r>
      <w:r>
        <w:t>kutlms</w:t>
      </w:r>
      <w:r>
        <w:rPr>
          <w:rFonts w:hint="eastAsia"/>
        </w:rPr>
        <w:t>へのリンク×</w:t>
      </w:r>
      <w:r w:rsidR="004837F4">
        <w:rPr>
          <w:rFonts w:hint="eastAsia"/>
        </w:rPr>
        <w:t>7</w:t>
      </w:r>
    </w:p>
    <w:p w14:paraId="3DA64780" w14:textId="77777777" w:rsidR="001C40B1" w:rsidRDefault="001C40B1">
      <w:pPr>
        <w:rPr>
          <w:rFonts w:hint="eastAsia"/>
        </w:rPr>
      </w:pPr>
      <w:r>
        <w:rPr>
          <w:rFonts w:hint="eastAsia"/>
        </w:rPr>
        <w:t xml:space="preserve">　・</w:t>
      </w:r>
      <w:r>
        <w:t>kutlms</w:t>
      </w:r>
      <w:r>
        <w:rPr>
          <w:rFonts w:hint="eastAsia"/>
        </w:rPr>
        <w:t>が更新されたらお知らせ</w:t>
      </w:r>
    </w:p>
    <w:p w14:paraId="2F11CE53" w14:textId="77777777" w:rsidR="001C40B1" w:rsidRDefault="001C40B1">
      <w:pPr>
        <w:rPr>
          <w:rFonts w:hint="eastAsia"/>
        </w:rPr>
      </w:pPr>
      <w:r>
        <w:rPr>
          <w:rFonts w:hint="eastAsia"/>
        </w:rPr>
        <w:t xml:space="preserve">　・専門科目演習の表示</w:t>
      </w:r>
    </w:p>
    <w:p w14:paraId="592501F2" w14:textId="77777777" w:rsidR="001C40B1" w:rsidRDefault="001C40B1">
      <w:pPr>
        <w:rPr>
          <w:rFonts w:hint="eastAsia"/>
        </w:rPr>
      </w:pPr>
      <w:r>
        <w:rPr>
          <w:rFonts w:hint="eastAsia"/>
        </w:rPr>
        <w:t xml:space="preserve">　・</w:t>
      </w:r>
      <w:r>
        <w:t>webMail</w:t>
      </w:r>
      <w:r>
        <w:rPr>
          <w:rFonts w:hint="eastAsia"/>
        </w:rPr>
        <w:t>へのリンク×2</w:t>
      </w:r>
    </w:p>
    <w:p w14:paraId="7BC878CD" w14:textId="77777777" w:rsidR="001C40B1" w:rsidRDefault="001C40B1">
      <w:pPr>
        <w:rPr>
          <w:rFonts w:hint="eastAsia"/>
        </w:rPr>
      </w:pPr>
      <w:r>
        <w:rPr>
          <w:rFonts w:hint="eastAsia"/>
        </w:rPr>
        <w:t xml:space="preserve">　・学生証追尾システム</w:t>
      </w:r>
    </w:p>
    <w:p w14:paraId="54CF5326" w14:textId="77777777" w:rsidR="001C40B1" w:rsidRDefault="001C40B1">
      <w:pPr>
        <w:rPr>
          <w:rFonts w:hint="eastAsia"/>
        </w:rPr>
      </w:pPr>
      <w:r>
        <w:rPr>
          <w:rFonts w:hint="eastAsia"/>
        </w:rPr>
        <w:t xml:space="preserve">　・スケジュール作成機能(スケジュールアプリに時間割とか？)</w:t>
      </w:r>
    </w:p>
    <w:p w14:paraId="30B5AA41" w14:textId="77777777" w:rsidR="001C40B1" w:rsidRDefault="001C40B1">
      <w:pPr>
        <w:rPr>
          <w:rFonts w:hint="eastAsia"/>
        </w:rPr>
      </w:pPr>
      <w:r>
        <w:rPr>
          <w:rFonts w:hint="eastAsia"/>
        </w:rPr>
        <w:t xml:space="preserve">　・お知らせが見辛い×</w:t>
      </w:r>
      <w:r w:rsidR="004837F4">
        <w:rPr>
          <w:rFonts w:hint="eastAsia"/>
        </w:rPr>
        <w:t>4</w:t>
      </w:r>
    </w:p>
    <w:p w14:paraId="44514419" w14:textId="77777777" w:rsidR="001C40B1" w:rsidRDefault="001C40B1">
      <w:pPr>
        <w:rPr>
          <w:rFonts w:hint="eastAsia"/>
        </w:rPr>
      </w:pPr>
      <w:r>
        <w:rPr>
          <w:rFonts w:hint="eastAsia"/>
        </w:rPr>
        <w:t xml:space="preserve">　・メッセージを全て既読にする機能×</w:t>
      </w:r>
      <w:r w:rsidR="004837F4">
        <w:rPr>
          <w:rFonts w:hint="eastAsia"/>
        </w:rPr>
        <w:t>7</w:t>
      </w:r>
    </w:p>
    <w:p w14:paraId="7CAE4DAB" w14:textId="77777777" w:rsidR="001C40B1" w:rsidRDefault="001C40B1">
      <w:pPr>
        <w:rPr>
          <w:rFonts w:hint="eastAsia"/>
        </w:rPr>
      </w:pPr>
      <w:r>
        <w:rPr>
          <w:rFonts w:hint="eastAsia"/>
        </w:rPr>
        <w:t xml:space="preserve">　・メッセージを種類ごとに分けて欲しい</w:t>
      </w:r>
    </w:p>
    <w:p w14:paraId="45E68A1D" w14:textId="77777777" w:rsidR="001C40B1" w:rsidRDefault="001C40B1">
      <w:pPr>
        <w:rPr>
          <w:rFonts w:hint="eastAsia"/>
        </w:rPr>
      </w:pPr>
      <w:r>
        <w:rPr>
          <w:rFonts w:hint="eastAsia"/>
        </w:rPr>
        <w:t xml:space="preserve">　・時間割からシラバスを確認したい×</w:t>
      </w:r>
      <w:r w:rsidR="004837F4">
        <w:rPr>
          <w:rFonts w:hint="eastAsia"/>
        </w:rPr>
        <w:t>5</w:t>
      </w:r>
    </w:p>
    <w:p w14:paraId="384D5114" w14:textId="77777777" w:rsidR="001C40B1" w:rsidRDefault="001C40B1">
      <w:pPr>
        <w:rPr>
          <w:rFonts w:hint="eastAsia"/>
        </w:rPr>
      </w:pPr>
      <w:r>
        <w:rPr>
          <w:rFonts w:hint="eastAsia"/>
        </w:rPr>
        <w:t xml:space="preserve">　・プッシュ通知でのお知らせ×2</w:t>
      </w:r>
    </w:p>
    <w:p w14:paraId="092C3E3E" w14:textId="77777777" w:rsidR="004837F4" w:rsidRDefault="004837F4">
      <w:pPr>
        <w:rPr>
          <w:rFonts w:hint="eastAsia"/>
        </w:rPr>
      </w:pPr>
      <w:r>
        <w:rPr>
          <w:rFonts w:hint="eastAsia"/>
        </w:rPr>
        <w:t xml:space="preserve">　・新規のお知らせとの区別をつける</w:t>
      </w:r>
    </w:p>
    <w:p w14:paraId="015C7910" w14:textId="77777777" w:rsidR="001C40B1" w:rsidRDefault="001C40B1">
      <w:pPr>
        <w:rPr>
          <w:rFonts w:hint="eastAsia"/>
        </w:rPr>
      </w:pPr>
      <w:r>
        <w:rPr>
          <w:rFonts w:hint="eastAsia"/>
        </w:rPr>
        <w:t xml:space="preserve">　・今日の授業の一覧</w:t>
      </w:r>
    </w:p>
    <w:p w14:paraId="539D188D" w14:textId="77777777" w:rsidR="004837F4" w:rsidRDefault="004837F4">
      <w:pPr>
        <w:rPr>
          <w:rFonts w:hint="eastAsia"/>
        </w:rPr>
      </w:pPr>
      <w:r>
        <w:rPr>
          <w:rFonts w:hint="eastAsia"/>
        </w:rPr>
        <w:t xml:space="preserve">　・カレンダー</w:t>
      </w:r>
    </w:p>
    <w:p w14:paraId="4CC3CCD6" w14:textId="77777777" w:rsidR="001C40B1" w:rsidRDefault="001C40B1">
      <w:pPr>
        <w:rPr>
          <w:rFonts w:hint="eastAsia"/>
        </w:rPr>
      </w:pPr>
      <w:r>
        <w:rPr>
          <w:rFonts w:hint="eastAsia"/>
        </w:rPr>
        <w:t xml:space="preserve">　・イベントの表示カレンダー形式</w:t>
      </w:r>
    </w:p>
    <w:p w14:paraId="0E961D77" w14:textId="77777777" w:rsidR="001C40B1" w:rsidRDefault="001C40B1">
      <w:pPr>
        <w:rPr>
          <w:rFonts w:hint="eastAsia"/>
        </w:rPr>
      </w:pPr>
      <w:r>
        <w:rPr>
          <w:rFonts w:hint="eastAsia"/>
        </w:rPr>
        <w:t xml:space="preserve">　・アルバイト募集一覧表</w:t>
      </w:r>
    </w:p>
    <w:p w14:paraId="2FF50B0A" w14:textId="77777777" w:rsidR="004837F4" w:rsidRDefault="004837F4">
      <w:pPr>
        <w:rPr>
          <w:rFonts w:hint="eastAsia"/>
        </w:rPr>
      </w:pPr>
      <w:r>
        <w:rPr>
          <w:rFonts w:hint="eastAsia"/>
        </w:rPr>
        <w:t xml:space="preserve">　・履修時間のクォーター表示</w:t>
      </w:r>
    </w:p>
    <w:p w14:paraId="66B549EF" w14:textId="77777777" w:rsidR="004837F4" w:rsidRDefault="004837F4">
      <w:pPr>
        <w:rPr>
          <w:rFonts w:hint="eastAsia"/>
        </w:rPr>
      </w:pPr>
      <w:r>
        <w:rPr>
          <w:rFonts w:hint="eastAsia"/>
        </w:rPr>
        <w:t xml:space="preserve">　・休講などを反映した今日の授業表</w:t>
      </w:r>
    </w:p>
    <w:p w14:paraId="53E244B8" w14:textId="77777777" w:rsidR="004837F4" w:rsidRDefault="004837F4">
      <w:pPr>
        <w:rPr>
          <w:rFonts w:hint="eastAsia"/>
        </w:rPr>
      </w:pPr>
      <w:r>
        <w:rPr>
          <w:rFonts w:hint="eastAsia"/>
        </w:rPr>
        <w:t xml:space="preserve">　・図書館で借りている本の期限の表示</w:t>
      </w:r>
    </w:p>
    <w:p w14:paraId="2A731A17" w14:textId="77777777" w:rsidR="001C40B1" w:rsidRDefault="001C40B1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学内システムへの不満</w:t>
      </w:r>
    </w:p>
    <w:p w14:paraId="1CBCB6A1" w14:textId="77777777" w:rsidR="004837F4" w:rsidRDefault="004837F4">
      <w:pPr>
        <w:rPr>
          <w:rFonts w:hint="eastAsia"/>
        </w:rPr>
      </w:pPr>
      <w:r>
        <w:rPr>
          <w:rFonts w:hint="eastAsia"/>
        </w:rPr>
        <w:t xml:space="preserve">　・起動が遅い</w:t>
      </w:r>
    </w:p>
    <w:p w14:paraId="0EB702E7" w14:textId="77777777" w:rsidR="004837F4" w:rsidRDefault="004837F4">
      <w:pPr>
        <w:rPr>
          <w:rFonts w:hint="eastAsia"/>
        </w:rPr>
      </w:pPr>
      <w:r>
        <w:rPr>
          <w:rFonts w:hint="eastAsia"/>
        </w:rPr>
        <w:t xml:space="preserve">　・リンクがちゃんと開けない</w:t>
      </w:r>
    </w:p>
    <w:p w14:paraId="1DF7052D" w14:textId="77777777" w:rsidR="001C40B1" w:rsidRDefault="001C40B1">
      <w:pPr>
        <w:rPr>
          <w:rFonts w:hint="eastAsia"/>
        </w:rPr>
      </w:pPr>
      <w:r>
        <w:rPr>
          <w:rFonts w:hint="eastAsia"/>
        </w:rPr>
        <w:t xml:space="preserve">　・ログインの手間が面倒×2</w:t>
      </w:r>
    </w:p>
    <w:p w14:paraId="288E5E19" w14:textId="77777777" w:rsidR="001C40B1" w:rsidRDefault="001C40B1">
      <w:pPr>
        <w:rPr>
          <w:rFonts w:hint="eastAsia"/>
        </w:rPr>
      </w:pPr>
      <w:r>
        <w:rPr>
          <w:rFonts w:hint="eastAsia"/>
        </w:rPr>
        <w:t xml:space="preserve">　・図書館のメッセージがポータルに届かない(夏イベントや返却願い)</w:t>
      </w:r>
    </w:p>
    <w:p w14:paraId="78BCBB3F" w14:textId="77777777" w:rsidR="001C40B1" w:rsidRDefault="001C40B1">
      <w:pPr>
        <w:rPr>
          <w:rFonts w:hint="eastAsia"/>
        </w:rPr>
      </w:pPr>
      <w:r>
        <w:rPr>
          <w:rFonts w:hint="eastAsia"/>
        </w:rPr>
        <w:t xml:space="preserve">　・G</w:t>
      </w:r>
      <w:r>
        <w:t>oogleChrome</w:t>
      </w:r>
      <w:r>
        <w:rPr>
          <w:rFonts w:hint="eastAsia"/>
        </w:rPr>
        <w:t>に対応して×3</w:t>
      </w:r>
    </w:p>
    <w:p w14:paraId="7B685BBD" w14:textId="77777777" w:rsidR="001C40B1" w:rsidRDefault="001C40B1">
      <w:pPr>
        <w:rPr>
          <w:rFonts w:hint="eastAsia"/>
        </w:rPr>
      </w:pPr>
      <w:r>
        <w:rPr>
          <w:rFonts w:hint="eastAsia"/>
        </w:rPr>
        <w:t xml:space="preserve">　・F</w:t>
      </w:r>
      <w:r>
        <w:t>ireFox</w:t>
      </w:r>
      <w:r>
        <w:rPr>
          <w:rFonts w:hint="eastAsia"/>
        </w:rPr>
        <w:t>以外にも対応して欲しい</w:t>
      </w:r>
    </w:p>
    <w:p w14:paraId="6D946B9A" w14:textId="77777777" w:rsidR="001C40B1" w:rsidRDefault="001C40B1">
      <w:pPr>
        <w:rPr>
          <w:rFonts w:hint="eastAsia"/>
        </w:rPr>
      </w:pPr>
      <w:r>
        <w:rPr>
          <w:rFonts w:hint="eastAsia"/>
        </w:rPr>
        <w:t xml:space="preserve">　・</w:t>
      </w:r>
      <w:r>
        <w:t>wifi</w:t>
      </w:r>
      <w:r>
        <w:rPr>
          <w:rFonts w:hint="eastAsia"/>
        </w:rPr>
        <w:t>の接続人数が多い時の通信速度</w:t>
      </w:r>
    </w:p>
    <w:sectPr w:rsidR="001C40B1" w:rsidSect="00F8710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6167D"/>
    <w:multiLevelType w:val="hybridMultilevel"/>
    <w:tmpl w:val="6A8CDEA4"/>
    <w:lvl w:ilvl="0" w:tplc="6DD05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B1"/>
    <w:rsid w:val="00071466"/>
    <w:rsid w:val="001C40B1"/>
    <w:rsid w:val="004837F4"/>
    <w:rsid w:val="0087258F"/>
    <w:rsid w:val="00CB0CDA"/>
    <w:rsid w:val="00F8710F"/>
    <w:rsid w:val="00FA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4E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CDA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96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</dc:creator>
  <cp:keywords/>
  <dc:description/>
  <cp:lastModifiedBy>????</cp:lastModifiedBy>
  <cp:revision>14</cp:revision>
  <dcterms:created xsi:type="dcterms:W3CDTF">2016-10-11T00:23:00Z</dcterms:created>
  <dcterms:modified xsi:type="dcterms:W3CDTF">2016-10-11T00:59:00Z</dcterms:modified>
</cp:coreProperties>
</file>