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86E" w:rsidRDefault="000950DB">
      <w:r>
        <w:t>P1&gt;</w:t>
      </w:r>
    </w:p>
    <w:p w:rsidR="000950DB" w:rsidRDefault="000950DB">
      <w:r>
        <w:rPr>
          <w:noProof/>
        </w:rPr>
        <w:drawing>
          <wp:inline distT="0" distB="0" distL="0" distR="0">
            <wp:extent cx="5749328" cy="727200"/>
            <wp:effectExtent l="19050" t="0" r="37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8659" t="17281" r="66396" b="77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328" cy="72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0DB" w:rsidRDefault="000950DB">
      <w:r>
        <w:t>P2&gt;</w:t>
      </w:r>
    </w:p>
    <w:p w:rsidR="000950DB" w:rsidRDefault="000950DB">
      <w:r>
        <w:rPr>
          <w:noProof/>
        </w:rPr>
        <w:drawing>
          <wp:inline distT="0" distB="0" distL="0" distR="0">
            <wp:extent cx="5892480" cy="792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466" t="6994" r="52462" b="83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480" cy="7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0DB" w:rsidRDefault="000950DB">
      <w:r>
        <w:t>P3&gt;</w:t>
      </w:r>
    </w:p>
    <w:p w:rsidR="000950DB" w:rsidRDefault="000950DB">
      <w:r>
        <w:rPr>
          <w:noProof/>
        </w:rPr>
        <w:drawing>
          <wp:inline distT="0" distB="0" distL="0" distR="0">
            <wp:extent cx="6176436" cy="396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524" t="22902" r="30775" b="71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436" cy="3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0DB" w:rsidRDefault="000950DB">
      <w:r>
        <w:t>P4&gt;</w:t>
      </w:r>
    </w:p>
    <w:p w:rsidR="000950DB" w:rsidRDefault="000950DB">
      <w:r>
        <w:rPr>
          <w:noProof/>
        </w:rPr>
        <w:drawing>
          <wp:inline distT="0" distB="0" distL="0" distR="0">
            <wp:extent cx="6409804" cy="367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67" t="7000" r="38287" b="87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34" cy="36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798" w:rsidRDefault="00C63798">
      <w:r>
        <w:t>P5&gt;</w:t>
      </w:r>
    </w:p>
    <w:p w:rsidR="00C63798" w:rsidRDefault="00C63798">
      <w:r>
        <w:rPr>
          <w:noProof/>
        </w:rPr>
        <w:drawing>
          <wp:inline distT="0" distB="0" distL="0" distR="0">
            <wp:extent cx="6527369" cy="468000"/>
            <wp:effectExtent l="19050" t="0" r="678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768" t="10303" r="63124" b="8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369" cy="4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90B" w:rsidRDefault="0046690B"/>
    <w:p w:rsidR="00BB7594" w:rsidRDefault="00BB7594"/>
    <w:p w:rsidR="00BB7594" w:rsidRDefault="00BB7594" w:rsidP="00BB7594">
      <w:pPr>
        <w:jc w:val="center"/>
      </w:pPr>
      <w:r>
        <w:t>Lab manual</w:t>
      </w:r>
    </w:p>
    <w:p w:rsidR="008701CE" w:rsidRDefault="008701CE">
      <w:r>
        <w:t>L1&gt;</w:t>
      </w:r>
    </w:p>
    <w:p w:rsidR="008701CE" w:rsidRDefault="0046690B">
      <w:r>
        <w:rPr>
          <w:noProof/>
        </w:rPr>
        <w:drawing>
          <wp:inline distT="0" distB="0" distL="0" distR="0">
            <wp:extent cx="6266550" cy="640800"/>
            <wp:effectExtent l="19050" t="0" r="90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773" t="10102" r="73544" b="82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550" cy="64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1CE" w:rsidRDefault="008701CE">
      <w:r>
        <w:t>L2&gt;</w:t>
      </w:r>
    </w:p>
    <w:p w:rsidR="008701CE" w:rsidRDefault="0046690B">
      <w:r>
        <w:rPr>
          <w:noProof/>
        </w:rPr>
        <w:drawing>
          <wp:inline distT="0" distB="0" distL="0" distR="0">
            <wp:extent cx="4483350" cy="5832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8887" t="16314" r="76210" b="80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350" cy="58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90B" w:rsidRDefault="0046690B">
      <w:r>
        <w:lastRenderedPageBreak/>
        <w:t>L3&gt;</w:t>
      </w:r>
    </w:p>
    <w:p w:rsidR="0046690B" w:rsidRDefault="00BB7594">
      <w:r>
        <w:rPr>
          <w:noProof/>
        </w:rPr>
        <w:drawing>
          <wp:inline distT="0" distB="0" distL="0" distR="0">
            <wp:extent cx="1759350" cy="3305181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4070" r="70391" b="6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350" cy="330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9350" cy="17640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3103" r="64336" b="49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9350" cy="17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690B" w:rsidSect="004978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0950DB"/>
    <w:rsid w:val="000950DB"/>
    <w:rsid w:val="00137529"/>
    <w:rsid w:val="00163AAB"/>
    <w:rsid w:val="0046690B"/>
    <w:rsid w:val="0049786E"/>
    <w:rsid w:val="004A56B0"/>
    <w:rsid w:val="00611501"/>
    <w:rsid w:val="0065112A"/>
    <w:rsid w:val="00694B39"/>
    <w:rsid w:val="006D0ACD"/>
    <w:rsid w:val="008701CE"/>
    <w:rsid w:val="008B2B14"/>
    <w:rsid w:val="00BB7594"/>
    <w:rsid w:val="00C4356F"/>
    <w:rsid w:val="00C63798"/>
    <w:rsid w:val="00F43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anirban</dc:creator>
  <cp:lastModifiedBy>anirban</cp:lastModifiedBy>
  <cp:revision>2</cp:revision>
  <dcterms:created xsi:type="dcterms:W3CDTF">2020-05-05T16:03:00Z</dcterms:created>
  <dcterms:modified xsi:type="dcterms:W3CDTF">2020-05-07T18:20:00Z</dcterms:modified>
</cp:coreProperties>
</file>