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93F" w:rsidRPr="00080530" w:rsidRDefault="00E3793F" w:rsidP="00080530">
      <w:pPr>
        <w:jc w:val="center"/>
        <w:rPr>
          <w:b/>
          <w:sz w:val="28"/>
          <w:szCs w:val="28"/>
        </w:rPr>
      </w:pPr>
      <w:r w:rsidRPr="00080530">
        <w:rPr>
          <w:b/>
          <w:sz w:val="28"/>
          <w:szCs w:val="28"/>
        </w:rPr>
        <w:t>Installing Elasticsearch in windows machine</w:t>
      </w:r>
    </w:p>
    <w:p w:rsidR="00E3793F" w:rsidRDefault="00E3793F">
      <w:r>
        <w:t>Step 1:</w:t>
      </w:r>
    </w:p>
    <w:p w:rsidR="00E3793F" w:rsidRDefault="00E3793F">
      <w:r>
        <w:t xml:space="preserve">Go to the </w:t>
      </w:r>
      <w:proofErr w:type="gramStart"/>
      <w:r>
        <w:t>website :</w:t>
      </w:r>
      <w:proofErr w:type="gramEnd"/>
      <w:r>
        <w:t xml:space="preserve"> </w:t>
      </w:r>
      <w:hyperlink r:id="rId6" w:history="1">
        <w:r>
          <w:rPr>
            <w:rStyle w:val="Hyperlink"/>
          </w:rPr>
          <w:t>https://www.elastic.co/downloads/elasticsearch</w:t>
        </w:r>
      </w:hyperlink>
      <w:r>
        <w:t xml:space="preserve"> and click on the “WINDOWS” under “Downloads” links. A zip file will be downloaded.</w:t>
      </w:r>
    </w:p>
    <w:p w:rsidR="00E3793F" w:rsidRDefault="00E3793F">
      <w:r>
        <w:rPr>
          <w:noProof/>
        </w:rPr>
        <w:drawing>
          <wp:inline distT="0" distB="0" distL="0" distR="0" wp14:anchorId="3A79DFCF" wp14:editId="7ECFD515">
            <wp:extent cx="5524500" cy="3105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387" cy="31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793F" w:rsidRDefault="00E3793F" w:rsidP="00E3793F"/>
    <w:p w:rsidR="00E3793F" w:rsidRDefault="00E3793F" w:rsidP="00E3793F">
      <w:r>
        <w:t>Step 2: Extract the zip file to any folder. Its name should be something like “</w:t>
      </w:r>
      <w:r w:rsidRPr="00E3793F">
        <w:t>elasticsearch-7.</w:t>
      </w:r>
      <w:r>
        <w:t>x.x”. Go inside this folder.</w:t>
      </w:r>
    </w:p>
    <w:p w:rsidR="00E3793F" w:rsidRDefault="00E3793F" w:rsidP="00E3793F">
      <w:r>
        <w:rPr>
          <w:noProof/>
        </w:rPr>
        <w:drawing>
          <wp:inline distT="0" distB="0" distL="0" distR="0" wp14:anchorId="26C676DF" wp14:editId="24B09648">
            <wp:extent cx="5574242" cy="31337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8844" cy="31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3F" w:rsidRDefault="00E3793F" w:rsidP="00E3793F">
      <w:r>
        <w:lastRenderedPageBreak/>
        <w:t>Step 3: Go inside “bin” folder and run the “</w:t>
      </w:r>
      <w:r w:rsidRPr="00E3793F">
        <w:t>elasticsearch</w:t>
      </w:r>
      <w:r>
        <w:t>.bat” file. A command prompt should open.</w:t>
      </w:r>
    </w:p>
    <w:p w:rsidR="00E3793F" w:rsidRDefault="00E3793F" w:rsidP="00E3793F">
      <w:r>
        <w:rPr>
          <w:noProof/>
        </w:rPr>
        <w:drawing>
          <wp:inline distT="0" distB="0" distL="0" distR="0" wp14:anchorId="65E6300C" wp14:editId="041B2EB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3F" w:rsidRDefault="00E3793F" w:rsidP="00E3793F">
      <w:pPr>
        <w:rPr>
          <w:noProof/>
        </w:rPr>
      </w:pPr>
      <w:r>
        <w:rPr>
          <w:noProof/>
        </w:rPr>
        <w:drawing>
          <wp:inline distT="0" distB="0" distL="0" distR="0" wp14:anchorId="625FE4EC" wp14:editId="11D03CD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3F" w:rsidRDefault="00E3793F" w:rsidP="00E3793F">
      <w:pPr>
        <w:rPr>
          <w:noProof/>
        </w:rPr>
      </w:pPr>
    </w:p>
    <w:p w:rsidR="00E3793F" w:rsidRDefault="00E3793F" w:rsidP="00E3793F">
      <w:pPr>
        <w:tabs>
          <w:tab w:val="left" w:pos="1365"/>
        </w:tabs>
      </w:pPr>
      <w:r>
        <w:tab/>
      </w:r>
    </w:p>
    <w:p w:rsidR="00E3793F" w:rsidRDefault="00E3793F" w:rsidP="00E3793F">
      <w:pPr>
        <w:tabs>
          <w:tab w:val="left" w:pos="1365"/>
        </w:tabs>
      </w:pPr>
      <w:r>
        <w:t>Step 4: Look for the line “</w:t>
      </w:r>
      <w:r w:rsidRPr="00E3793F">
        <w:t>[2019-10-30T17:51:37,</w:t>
      </w:r>
      <w:proofErr w:type="gramStart"/>
      <w:r w:rsidRPr="00E3793F">
        <w:t>300][</w:t>
      </w:r>
      <w:proofErr w:type="gramEnd"/>
      <w:r w:rsidRPr="00E3793F">
        <w:t>INFO ][</w:t>
      </w:r>
      <w:proofErr w:type="spellStart"/>
      <w:r w:rsidRPr="00E3793F">
        <w:t>o.e.n.Node</w:t>
      </w:r>
      <w:proofErr w:type="spellEnd"/>
      <w:r w:rsidRPr="00E3793F">
        <w:t xml:space="preserve">               ] [IN5CD9370908] started</w:t>
      </w:r>
      <w:r>
        <w:t xml:space="preserve">” in command prompt and then your </w:t>
      </w:r>
      <w:proofErr w:type="spellStart"/>
      <w:r>
        <w:t>elasticsearch</w:t>
      </w:r>
      <w:proofErr w:type="spellEnd"/>
      <w:r>
        <w:t xml:space="preserve"> is up and running.  </w:t>
      </w:r>
    </w:p>
    <w:p w:rsidR="00E3793F" w:rsidRDefault="00E3793F" w:rsidP="00E3793F">
      <w:pPr>
        <w:tabs>
          <w:tab w:val="left" w:pos="1365"/>
        </w:tabs>
      </w:pPr>
      <w:r>
        <w:rPr>
          <w:noProof/>
        </w:rPr>
        <w:lastRenderedPageBreak/>
        <w:drawing>
          <wp:inline distT="0" distB="0" distL="0" distR="0" wp14:anchorId="221739DE" wp14:editId="42725FB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3F" w:rsidRDefault="00E3793F" w:rsidP="00E3793F">
      <w:pPr>
        <w:tabs>
          <w:tab w:val="left" w:pos="1365"/>
        </w:tabs>
      </w:pPr>
    </w:p>
    <w:p w:rsidR="00E3793F" w:rsidRDefault="00E3793F" w:rsidP="00E3793F">
      <w:pPr>
        <w:tabs>
          <w:tab w:val="left" w:pos="1365"/>
        </w:tabs>
      </w:pPr>
      <w:r>
        <w:t>Step 5: Go to chrome or IE and hit url: localhost:9200. You should see the below text: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"name</w:t>
      </w:r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"IN5CD9370908",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</w:t>
      </w:r>
      <w:proofErr w:type="spell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cluster_name</w:t>
      </w:r>
      <w:proofErr w:type="spellEnd"/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</w:t>
      </w:r>
      <w:proofErr w:type="spell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elasticsearch</w:t>
      </w:r>
      <w:proofErr w:type="spell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</w:t>
      </w:r>
      <w:proofErr w:type="spell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cluster_uuid</w:t>
      </w:r>
      <w:proofErr w:type="spellEnd"/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"2z0BiB3wSyKgvcaL5Sm-9A",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"version</w:t>
      </w:r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{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"number</w:t>
      </w:r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"7.4.1",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build_flavor</w:t>
      </w:r>
      <w:proofErr w:type="spellEnd"/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"default",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build_type</w:t>
      </w:r>
      <w:proofErr w:type="spellEnd"/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"zip",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build_hash</w:t>
      </w:r>
      <w:proofErr w:type="spellEnd"/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"fc0eeb6e2c25915d63d871d344e3d0b45ea0ea1e",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build_date</w:t>
      </w:r>
      <w:proofErr w:type="spellEnd"/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"2019-10-22T17:16:35.176724Z",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build_snapshot</w:t>
      </w:r>
      <w:proofErr w:type="spellEnd"/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false,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lucene_version</w:t>
      </w:r>
      <w:proofErr w:type="spellEnd"/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"8.2.0",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minimum_wire_compatibility_version</w:t>
      </w:r>
      <w:proofErr w:type="spellEnd"/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"6.8.0",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minimum_index_compatibility_version</w:t>
      </w:r>
      <w:proofErr w:type="spellEnd"/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"6.0.0-beta1"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"tagline</w:t>
      </w:r>
      <w:proofErr w:type="gramStart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"You Know, for Search"</w:t>
      </w:r>
    </w:p>
    <w:p w:rsidR="00E3793F" w:rsidRPr="00E3793F" w:rsidRDefault="00E3793F" w:rsidP="00E379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93F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3793F" w:rsidRDefault="00E3793F" w:rsidP="00E3793F">
      <w:pPr>
        <w:tabs>
          <w:tab w:val="left" w:pos="1365"/>
        </w:tabs>
      </w:pPr>
    </w:p>
    <w:p w:rsidR="00E3793F" w:rsidRDefault="00E3793F" w:rsidP="00E3793F">
      <w:pPr>
        <w:tabs>
          <w:tab w:val="left" w:pos="1365"/>
        </w:tabs>
      </w:pPr>
      <w:r>
        <w:t xml:space="preserve">If it </w:t>
      </w:r>
      <w:r w:rsidR="00593045">
        <w:t>is</w:t>
      </w:r>
      <w:r>
        <w:t xml:space="preserve"> showing like this, your </w:t>
      </w:r>
      <w:proofErr w:type="spellStart"/>
      <w:r>
        <w:t>elasticsearch</w:t>
      </w:r>
      <w:proofErr w:type="spellEnd"/>
      <w:r>
        <w:t xml:space="preserve"> is successfully set up for </w:t>
      </w:r>
      <w:r w:rsidR="00593045">
        <w:t>localhost and port 9200. You can change the port from config/</w:t>
      </w:r>
      <w:proofErr w:type="spellStart"/>
      <w:r w:rsidR="00593045" w:rsidRPr="00593045">
        <w:t>elasticsearch</w:t>
      </w:r>
      <w:r w:rsidR="00593045">
        <w:t>.yml</w:t>
      </w:r>
      <w:proofErr w:type="spellEnd"/>
      <w:r w:rsidR="00593045">
        <w:t xml:space="preserve"> file.</w:t>
      </w:r>
    </w:p>
    <w:p w:rsidR="00593045" w:rsidRDefault="00593045" w:rsidP="00E3793F">
      <w:pPr>
        <w:tabs>
          <w:tab w:val="left" w:pos="136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FBFFD77" wp14:editId="4ACC33C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EE" w:rsidRDefault="00E92DEE" w:rsidP="00E92DEE">
      <w:pPr>
        <w:rPr>
          <w:noProof/>
        </w:rPr>
      </w:pPr>
    </w:p>
    <w:p w:rsidR="00E92DEE" w:rsidRDefault="00E92DEE" w:rsidP="00E92DEE">
      <w:r>
        <w:t xml:space="preserve">Step 6: Now you need to install </w:t>
      </w:r>
      <w:proofErr w:type="spellStart"/>
      <w:r>
        <w:t>kibana</w:t>
      </w:r>
      <w:proofErr w:type="spellEnd"/>
      <w:r>
        <w:t xml:space="preserve">. Go to the url: </w:t>
      </w:r>
      <w:hyperlink r:id="rId13" w:history="1">
        <w:r w:rsidRPr="00940632">
          <w:rPr>
            <w:rStyle w:val="Hyperlink"/>
          </w:rPr>
          <w:t>https://artifacts.elastic.co/downloads/kibana/kibana-7.4.1-windows-x86_64.zip</w:t>
        </w:r>
      </w:hyperlink>
    </w:p>
    <w:p w:rsidR="00E92DEE" w:rsidRDefault="00E92DEE" w:rsidP="00E92DEE">
      <w:r>
        <w:t xml:space="preserve">Once downloaded please extract the zip files into a folder. The extracted folder name should be like </w:t>
      </w:r>
      <w:r w:rsidRPr="00E92DEE">
        <w:t>kibana-7.4.1-windows-x86_64</w:t>
      </w:r>
    </w:p>
    <w:p w:rsidR="00E92DEE" w:rsidRDefault="00E92DEE" w:rsidP="00E92DEE">
      <w:r>
        <w:rPr>
          <w:noProof/>
        </w:rPr>
        <w:drawing>
          <wp:inline distT="0" distB="0" distL="0" distR="0" wp14:anchorId="37DCBC7B" wp14:editId="5AC9F2E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EE" w:rsidRDefault="007A048F" w:rsidP="00E92DEE">
      <w:r>
        <w:lastRenderedPageBreak/>
        <w:t>Step 7: Inside the folder go into bin and run kibana.bat. You should see a command prompt running.</w:t>
      </w:r>
    </w:p>
    <w:p w:rsidR="007A048F" w:rsidRDefault="007A048F" w:rsidP="00E92DEE">
      <w:r>
        <w:rPr>
          <w:noProof/>
        </w:rPr>
        <w:drawing>
          <wp:inline distT="0" distB="0" distL="0" distR="0" wp14:anchorId="0C48245C" wp14:editId="55AF6E8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8F" w:rsidRDefault="007A048F" w:rsidP="00E92DEE">
      <w:r>
        <w:rPr>
          <w:noProof/>
        </w:rPr>
        <w:drawing>
          <wp:inline distT="0" distB="0" distL="0" distR="0" wp14:anchorId="2C619EFB" wp14:editId="33ED4CD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8F" w:rsidRDefault="007A048F" w:rsidP="00E92DEE">
      <w:r>
        <w:rPr>
          <w:noProof/>
        </w:rPr>
        <w:lastRenderedPageBreak/>
        <w:drawing>
          <wp:inline distT="0" distB="0" distL="0" distR="0" wp14:anchorId="1E3A7F99" wp14:editId="742F5C5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8F" w:rsidRDefault="007A048F" w:rsidP="00E92DEE"/>
    <w:p w:rsidR="007A048F" w:rsidRDefault="007A048F" w:rsidP="00E92DEE">
      <w:r>
        <w:t xml:space="preserve">Step 8: Now type </w:t>
      </w:r>
      <w:hyperlink r:id="rId18" w:history="1">
        <w:r>
          <w:rPr>
            <w:rStyle w:val="Hyperlink"/>
          </w:rPr>
          <w:t>http://localhost:5601/app/kibana</w:t>
        </w:r>
      </w:hyperlink>
      <w:r>
        <w:t xml:space="preserve"> in your browser </w:t>
      </w:r>
      <w:r w:rsidR="00D91CEC">
        <w:t>address</w:t>
      </w:r>
      <w:r>
        <w:t xml:space="preserve"> bar and hit enter. You should show some screen like below. </w:t>
      </w:r>
      <w:r w:rsidR="00080530">
        <w:t xml:space="preserve"> Kibana is successfully installed.</w:t>
      </w:r>
      <w:bookmarkStart w:id="0" w:name="_GoBack"/>
      <w:bookmarkEnd w:id="0"/>
    </w:p>
    <w:p w:rsidR="007A048F" w:rsidRDefault="007A048F" w:rsidP="00E92DEE">
      <w:r>
        <w:rPr>
          <w:noProof/>
        </w:rPr>
        <w:drawing>
          <wp:inline distT="0" distB="0" distL="0" distR="0" wp14:anchorId="7AC51457" wp14:editId="322B9ED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8F" w:rsidRDefault="007A048F" w:rsidP="00E92DEE"/>
    <w:p w:rsidR="007A048F" w:rsidRPr="00E92DEE" w:rsidRDefault="007A048F" w:rsidP="00E92DEE"/>
    <w:sectPr w:rsidR="007A048F" w:rsidRPr="00E92D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5139" w:rsidRDefault="005B5139" w:rsidP="00E92DEE">
      <w:pPr>
        <w:spacing w:after="0" w:line="240" w:lineRule="auto"/>
      </w:pPr>
      <w:r>
        <w:separator/>
      </w:r>
    </w:p>
  </w:endnote>
  <w:endnote w:type="continuationSeparator" w:id="0">
    <w:p w:rsidR="005B5139" w:rsidRDefault="005B5139" w:rsidP="00E92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5139" w:rsidRDefault="005B5139" w:rsidP="00E92DEE">
      <w:pPr>
        <w:spacing w:after="0" w:line="240" w:lineRule="auto"/>
      </w:pPr>
      <w:r>
        <w:separator/>
      </w:r>
    </w:p>
  </w:footnote>
  <w:footnote w:type="continuationSeparator" w:id="0">
    <w:p w:rsidR="005B5139" w:rsidRDefault="005B5139" w:rsidP="00E92D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93F"/>
    <w:rsid w:val="00080530"/>
    <w:rsid w:val="001F7C89"/>
    <w:rsid w:val="00456A1F"/>
    <w:rsid w:val="00593045"/>
    <w:rsid w:val="005B5139"/>
    <w:rsid w:val="007A048F"/>
    <w:rsid w:val="00C46608"/>
    <w:rsid w:val="00D1529B"/>
    <w:rsid w:val="00D91CEC"/>
    <w:rsid w:val="00E246BC"/>
    <w:rsid w:val="00E3793F"/>
    <w:rsid w:val="00E9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9CAF6"/>
  <w15:chartTrackingRefBased/>
  <w15:docId w15:val="{80B0516F-A17F-42E4-885C-C57E4E73B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793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79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93F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79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793F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92DE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92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DEE"/>
  </w:style>
  <w:style w:type="paragraph" w:styleId="Footer">
    <w:name w:val="footer"/>
    <w:basedOn w:val="Normal"/>
    <w:link w:val="FooterChar"/>
    <w:uiPriority w:val="99"/>
    <w:unhideWhenUsed/>
    <w:rsid w:val="00E92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D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9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rtifacts.elastic.co/downloads/kibana/kibana-7.4.1-windows-x86_64.zip" TargetMode="External"/><Relationship Id="rId18" Type="http://schemas.openxmlformats.org/officeDocument/2006/relationships/hyperlink" Target="http://localhost:5601/app/kibana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elastic.co/downloads/elasticsearch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PricewaterhouseCoopers</Company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Subhabrata Mallick</dc:creator>
  <cp:keywords/>
  <dc:description/>
  <cp:lastModifiedBy>Subhabrata Mallick</cp:lastModifiedBy>
  <cp:revision>5</cp:revision>
  <dcterms:created xsi:type="dcterms:W3CDTF">2019-10-30T12:14:00Z</dcterms:created>
  <dcterms:modified xsi:type="dcterms:W3CDTF">2019-11-01T10:10:00Z</dcterms:modified>
</cp:coreProperties>
</file>