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01E0" w14:paraId="7A0D1D0B" w14:textId="77777777" w:rsidTr="00A901E0">
        <w:tc>
          <w:tcPr>
            <w:tcW w:w="2831" w:type="dxa"/>
          </w:tcPr>
          <w:p w14:paraId="7757AF70" w14:textId="20806338" w:rsidR="00A901E0" w:rsidRPr="0030148C" w:rsidRDefault="00A901E0" w:rsidP="00A901E0">
            <w:pPr>
              <w:rPr>
                <w:b/>
                <w:bCs/>
                <w:sz w:val="32"/>
                <w:szCs w:val="32"/>
              </w:rPr>
            </w:pPr>
            <w:r w:rsidRPr="0030148C">
              <w:rPr>
                <w:b/>
                <w:bCs/>
                <w:sz w:val="32"/>
                <w:szCs w:val="32"/>
              </w:rPr>
              <w:t>Comando Git</w:t>
            </w:r>
          </w:p>
        </w:tc>
        <w:tc>
          <w:tcPr>
            <w:tcW w:w="2831" w:type="dxa"/>
          </w:tcPr>
          <w:p w14:paraId="79F2640E" w14:textId="37AD9F1B" w:rsidR="00A901E0" w:rsidRPr="0030148C" w:rsidRDefault="00A901E0" w:rsidP="00A901E0">
            <w:pPr>
              <w:rPr>
                <w:b/>
                <w:bCs/>
                <w:sz w:val="32"/>
                <w:szCs w:val="32"/>
              </w:rPr>
            </w:pPr>
            <w:r w:rsidRPr="0030148C">
              <w:rPr>
                <w:b/>
                <w:bCs/>
                <w:sz w:val="32"/>
                <w:szCs w:val="32"/>
              </w:rPr>
              <w:t xml:space="preserve">Exemplo de Uso </w:t>
            </w:r>
          </w:p>
        </w:tc>
        <w:tc>
          <w:tcPr>
            <w:tcW w:w="2832" w:type="dxa"/>
          </w:tcPr>
          <w:p w14:paraId="62F55D67" w14:textId="6F812FA9" w:rsidR="00A901E0" w:rsidRPr="0030148C" w:rsidRDefault="00A901E0" w:rsidP="00A901E0">
            <w:pPr>
              <w:rPr>
                <w:b/>
                <w:bCs/>
                <w:sz w:val="32"/>
                <w:szCs w:val="32"/>
              </w:rPr>
            </w:pPr>
            <w:r w:rsidRPr="0030148C">
              <w:rPr>
                <w:b/>
                <w:bCs/>
                <w:sz w:val="32"/>
                <w:szCs w:val="32"/>
              </w:rPr>
              <w:t>Operação</w:t>
            </w:r>
          </w:p>
        </w:tc>
      </w:tr>
      <w:tr w:rsidR="00A901E0" w14:paraId="379EBD80" w14:textId="77777777" w:rsidTr="00A901E0">
        <w:tc>
          <w:tcPr>
            <w:tcW w:w="2831" w:type="dxa"/>
          </w:tcPr>
          <w:p w14:paraId="64202D06" w14:textId="1AB1E6ED" w:rsidR="00A901E0" w:rsidRPr="0030148C" w:rsidRDefault="00A901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config</w:t>
            </w:r>
          </w:p>
        </w:tc>
        <w:tc>
          <w:tcPr>
            <w:tcW w:w="2831" w:type="dxa"/>
          </w:tcPr>
          <w:p w14:paraId="416C2D1A" w14:textId="4AD0BA3D" w:rsidR="00A901E0" w:rsidRPr="0030148C" w:rsidRDefault="00A901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 xml:space="preserve">git config </w:t>
            </w:r>
            <w:r w:rsidR="003F5E2E" w:rsidRPr="0030148C">
              <w:rPr>
                <w:sz w:val="16"/>
                <w:szCs w:val="16"/>
              </w:rPr>
              <w:t>–global user.name | user.email</w:t>
            </w:r>
          </w:p>
        </w:tc>
        <w:tc>
          <w:tcPr>
            <w:tcW w:w="2832" w:type="dxa"/>
          </w:tcPr>
          <w:p w14:paraId="6E0B03D4" w14:textId="1E2E940E" w:rsidR="00A901E0" w:rsidRPr="0030148C" w:rsidRDefault="00120DDE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Configura o usuário e o e-mail.</w:t>
            </w:r>
          </w:p>
        </w:tc>
      </w:tr>
      <w:tr w:rsidR="00A901E0" w14:paraId="3C540355" w14:textId="77777777" w:rsidTr="00A901E0">
        <w:tc>
          <w:tcPr>
            <w:tcW w:w="2831" w:type="dxa"/>
          </w:tcPr>
          <w:p w14:paraId="5FD8971D" w14:textId="1F651268" w:rsidR="00A901E0" w:rsidRPr="0030148C" w:rsidRDefault="00A901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help</w:t>
            </w:r>
          </w:p>
        </w:tc>
        <w:tc>
          <w:tcPr>
            <w:tcW w:w="2831" w:type="dxa"/>
          </w:tcPr>
          <w:p w14:paraId="132A158B" w14:textId="699ED69C" w:rsidR="00A901E0" w:rsidRPr="0030148C" w:rsidRDefault="00AD3ADC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git help &lt;comando&gt;</w:t>
            </w:r>
          </w:p>
        </w:tc>
        <w:tc>
          <w:tcPr>
            <w:tcW w:w="2832" w:type="dxa"/>
          </w:tcPr>
          <w:p w14:paraId="50893F73" w14:textId="4B94FE81" w:rsidR="008B1006" w:rsidRPr="0030148C" w:rsidRDefault="00120DDE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Obtém ajuda sobre um comando específico</w:t>
            </w:r>
            <w:r w:rsidR="008B1006" w:rsidRPr="0030148C">
              <w:rPr>
                <w:sz w:val="16"/>
                <w:szCs w:val="16"/>
              </w:rPr>
              <w:t>.</w:t>
            </w:r>
          </w:p>
        </w:tc>
      </w:tr>
      <w:tr w:rsidR="00A901E0" w14:paraId="10822776" w14:textId="77777777" w:rsidTr="00A901E0">
        <w:tc>
          <w:tcPr>
            <w:tcW w:w="2831" w:type="dxa"/>
          </w:tcPr>
          <w:p w14:paraId="7E10A493" w14:textId="10880504" w:rsidR="00A901E0" w:rsidRPr="0030148C" w:rsidRDefault="00A901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init</w:t>
            </w:r>
          </w:p>
        </w:tc>
        <w:tc>
          <w:tcPr>
            <w:tcW w:w="2831" w:type="dxa"/>
          </w:tcPr>
          <w:p w14:paraId="5F868D4B" w14:textId="7F0881C2" w:rsidR="00A901E0" w:rsidRPr="0030148C" w:rsidRDefault="00AD3ADC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git</w:t>
            </w:r>
            <w:r w:rsidR="00127E88" w:rsidRPr="0030148C">
              <w:rPr>
                <w:sz w:val="16"/>
                <w:szCs w:val="16"/>
              </w:rPr>
              <w:t xml:space="preserve"> init</w:t>
            </w:r>
          </w:p>
        </w:tc>
        <w:tc>
          <w:tcPr>
            <w:tcW w:w="2832" w:type="dxa"/>
          </w:tcPr>
          <w:p w14:paraId="47E753AE" w14:textId="57CAB8AE" w:rsidR="00A901E0" w:rsidRPr="0030148C" w:rsidRDefault="008B1006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 xml:space="preserve">Inicializar um repositório em uma pasta </w:t>
            </w:r>
          </w:p>
        </w:tc>
      </w:tr>
      <w:tr w:rsidR="00A901E0" w14:paraId="6571CCE1" w14:textId="77777777" w:rsidTr="00A901E0">
        <w:tc>
          <w:tcPr>
            <w:tcW w:w="2831" w:type="dxa"/>
          </w:tcPr>
          <w:p w14:paraId="6C3086E6" w14:textId="4DF09D4C" w:rsidR="00A901E0" w:rsidRPr="0030148C" w:rsidRDefault="00A901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status</w:t>
            </w:r>
          </w:p>
        </w:tc>
        <w:tc>
          <w:tcPr>
            <w:tcW w:w="2831" w:type="dxa"/>
          </w:tcPr>
          <w:p w14:paraId="1CB405C4" w14:textId="51FC858E" w:rsidR="00127E88" w:rsidRPr="0030148C" w:rsidRDefault="00127E88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git status</w:t>
            </w:r>
          </w:p>
        </w:tc>
        <w:tc>
          <w:tcPr>
            <w:tcW w:w="2832" w:type="dxa"/>
          </w:tcPr>
          <w:p w14:paraId="414DEC5F" w14:textId="549AF8B8" w:rsidR="00A901E0" w:rsidRPr="0030148C" w:rsidRDefault="008B1006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Verificar a situação (status) do repositório</w:t>
            </w:r>
          </w:p>
        </w:tc>
      </w:tr>
      <w:tr w:rsidR="00A901E0" w14:paraId="4245D63D" w14:textId="77777777" w:rsidTr="00A901E0">
        <w:tc>
          <w:tcPr>
            <w:tcW w:w="2831" w:type="dxa"/>
          </w:tcPr>
          <w:p w14:paraId="59CDC1CF" w14:textId="39E2F973" w:rsidR="00A901E0" w:rsidRPr="0030148C" w:rsidRDefault="00A901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add &lt;file&gt;</w:t>
            </w:r>
          </w:p>
        </w:tc>
        <w:tc>
          <w:tcPr>
            <w:tcW w:w="2831" w:type="dxa"/>
          </w:tcPr>
          <w:p w14:paraId="4590F585" w14:textId="4BA22FF9" w:rsidR="00A901E0" w:rsidRPr="0030148C" w:rsidRDefault="00127E88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 xml:space="preserve">git </w:t>
            </w:r>
            <w:r w:rsidR="00424EB3" w:rsidRPr="0030148C">
              <w:rPr>
                <w:sz w:val="16"/>
                <w:szCs w:val="16"/>
              </w:rPr>
              <w:t>add . | git add &lt;arquivo&gt;</w:t>
            </w:r>
          </w:p>
        </w:tc>
        <w:tc>
          <w:tcPr>
            <w:tcW w:w="2832" w:type="dxa"/>
          </w:tcPr>
          <w:p w14:paraId="6527C88E" w14:textId="04F59CF2" w:rsidR="00A901E0" w:rsidRPr="0030148C" w:rsidRDefault="00E431FA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 xml:space="preserve">Adiciona um ou mais arquivos ao staging </w:t>
            </w:r>
            <w:r w:rsidR="0030148C" w:rsidRPr="0030148C">
              <w:rPr>
                <w:sz w:val="16"/>
                <w:szCs w:val="16"/>
              </w:rPr>
              <w:t>a</w:t>
            </w:r>
            <w:r w:rsidRPr="0030148C">
              <w:rPr>
                <w:sz w:val="16"/>
                <w:szCs w:val="16"/>
              </w:rPr>
              <w:t>rea</w:t>
            </w:r>
          </w:p>
        </w:tc>
      </w:tr>
      <w:tr w:rsidR="00A901E0" w14:paraId="58E877DC" w14:textId="77777777" w:rsidTr="00A901E0">
        <w:tc>
          <w:tcPr>
            <w:tcW w:w="2831" w:type="dxa"/>
          </w:tcPr>
          <w:p w14:paraId="0C38B629" w14:textId="3AC7C5C5" w:rsidR="00A901E0" w:rsidRPr="0030148C" w:rsidRDefault="00A901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commit</w:t>
            </w:r>
          </w:p>
        </w:tc>
        <w:tc>
          <w:tcPr>
            <w:tcW w:w="2831" w:type="dxa"/>
          </w:tcPr>
          <w:p w14:paraId="76B0E7C2" w14:textId="66DF7984" w:rsidR="00A901E0" w:rsidRPr="0030148C" w:rsidRDefault="00424EB3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git commit -m “mensagem”</w:t>
            </w:r>
          </w:p>
        </w:tc>
        <w:tc>
          <w:tcPr>
            <w:tcW w:w="2832" w:type="dxa"/>
          </w:tcPr>
          <w:p w14:paraId="7BB7E566" w14:textId="1754186B" w:rsidR="00A901E0" w:rsidRPr="0030148C" w:rsidRDefault="00E431FA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 xml:space="preserve">Cria uma versão (commita) </w:t>
            </w:r>
            <w:r w:rsidR="00682E96" w:rsidRPr="0030148C">
              <w:rPr>
                <w:sz w:val="16"/>
                <w:szCs w:val="16"/>
              </w:rPr>
              <w:t>o repositório</w:t>
            </w:r>
          </w:p>
        </w:tc>
      </w:tr>
      <w:tr w:rsidR="00A901E0" w14:paraId="07C2110E" w14:textId="77777777" w:rsidTr="00A901E0">
        <w:tc>
          <w:tcPr>
            <w:tcW w:w="2831" w:type="dxa"/>
          </w:tcPr>
          <w:p w14:paraId="694B0BDC" w14:textId="2EA91E16" w:rsidR="00A901E0" w:rsidRPr="0030148C" w:rsidRDefault="00A901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reset</w:t>
            </w:r>
          </w:p>
        </w:tc>
        <w:tc>
          <w:tcPr>
            <w:tcW w:w="2831" w:type="dxa"/>
          </w:tcPr>
          <w:p w14:paraId="7F12E80F" w14:textId="04BD1125" w:rsidR="00A901E0" w:rsidRPr="0030148C" w:rsidRDefault="00A51F7F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 xml:space="preserve">git </w:t>
            </w:r>
            <w:r w:rsidR="008B66E0" w:rsidRPr="0030148C">
              <w:rPr>
                <w:sz w:val="16"/>
                <w:szCs w:val="16"/>
              </w:rPr>
              <w:t>reset &lt;arquivo&gt;</w:t>
            </w:r>
          </w:p>
        </w:tc>
        <w:tc>
          <w:tcPr>
            <w:tcW w:w="2832" w:type="dxa"/>
          </w:tcPr>
          <w:p w14:paraId="135D924B" w14:textId="5E44D389" w:rsidR="00A901E0" w:rsidRPr="0030148C" w:rsidRDefault="00682E96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Volta do estado preparado para modificado</w:t>
            </w:r>
          </w:p>
        </w:tc>
      </w:tr>
      <w:tr w:rsidR="00A901E0" w14:paraId="446D22B2" w14:textId="77777777" w:rsidTr="00A901E0">
        <w:tc>
          <w:tcPr>
            <w:tcW w:w="2831" w:type="dxa"/>
          </w:tcPr>
          <w:p w14:paraId="3B14F657" w14:textId="42CF24D0" w:rsidR="00A901E0" w:rsidRPr="0030148C" w:rsidRDefault="00A901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restore</w:t>
            </w:r>
          </w:p>
        </w:tc>
        <w:tc>
          <w:tcPr>
            <w:tcW w:w="2831" w:type="dxa"/>
          </w:tcPr>
          <w:p w14:paraId="2E3B408C" w14:textId="7F034DE3" w:rsidR="00A901E0" w:rsidRPr="0030148C" w:rsidRDefault="008B66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git restore &lt;arquivo&gt;</w:t>
            </w:r>
          </w:p>
        </w:tc>
        <w:tc>
          <w:tcPr>
            <w:tcW w:w="2832" w:type="dxa"/>
          </w:tcPr>
          <w:p w14:paraId="322805A4" w14:textId="1CD99381" w:rsidR="00A901E0" w:rsidRPr="0030148C" w:rsidRDefault="00682E96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Desfaz uma altera</w:t>
            </w:r>
            <w:r w:rsidR="0030148C" w:rsidRPr="0030148C">
              <w:rPr>
                <w:sz w:val="16"/>
                <w:szCs w:val="16"/>
              </w:rPr>
              <w:t>ção em um arquivo modificado</w:t>
            </w:r>
          </w:p>
        </w:tc>
      </w:tr>
      <w:tr w:rsidR="00A901E0" w14:paraId="680A0AAC" w14:textId="77777777" w:rsidTr="00A901E0">
        <w:tc>
          <w:tcPr>
            <w:tcW w:w="2831" w:type="dxa"/>
          </w:tcPr>
          <w:p w14:paraId="29D8D065" w14:textId="7764A56A" w:rsidR="00A901E0" w:rsidRPr="0030148C" w:rsidRDefault="00A901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clean</w:t>
            </w:r>
          </w:p>
        </w:tc>
        <w:tc>
          <w:tcPr>
            <w:tcW w:w="2831" w:type="dxa"/>
          </w:tcPr>
          <w:p w14:paraId="7DBF8256" w14:textId="5E711A51" w:rsidR="00A901E0" w:rsidRPr="0030148C" w:rsidRDefault="008B66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 xml:space="preserve">git </w:t>
            </w:r>
            <w:r w:rsidR="00120DDE" w:rsidRPr="0030148C">
              <w:rPr>
                <w:sz w:val="16"/>
                <w:szCs w:val="16"/>
              </w:rPr>
              <w:t>clean -fd</w:t>
            </w:r>
          </w:p>
        </w:tc>
        <w:tc>
          <w:tcPr>
            <w:tcW w:w="2832" w:type="dxa"/>
          </w:tcPr>
          <w:p w14:paraId="36F820AB" w14:textId="36E78063" w:rsidR="00A901E0" w:rsidRPr="0030148C" w:rsidRDefault="0030148C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Desfaz a criação (apaga) um arquivo criado</w:t>
            </w:r>
          </w:p>
        </w:tc>
      </w:tr>
      <w:tr w:rsidR="00A901E0" w14:paraId="2299DB43" w14:textId="77777777" w:rsidTr="00A901E0">
        <w:tc>
          <w:tcPr>
            <w:tcW w:w="2831" w:type="dxa"/>
          </w:tcPr>
          <w:p w14:paraId="64485E6B" w14:textId="211049A7" w:rsidR="00A901E0" w:rsidRPr="0030148C" w:rsidRDefault="00A901E0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branch</w:t>
            </w:r>
          </w:p>
        </w:tc>
        <w:tc>
          <w:tcPr>
            <w:tcW w:w="2831" w:type="dxa"/>
          </w:tcPr>
          <w:p w14:paraId="475B2B54" w14:textId="21829725" w:rsidR="00A901E0" w:rsidRPr="0030148C" w:rsidRDefault="00120DDE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git Branch -M “main”</w:t>
            </w:r>
          </w:p>
        </w:tc>
        <w:tc>
          <w:tcPr>
            <w:tcW w:w="2832" w:type="dxa"/>
          </w:tcPr>
          <w:p w14:paraId="0F9A040B" w14:textId="73C65C4B" w:rsidR="00A901E0" w:rsidRPr="0030148C" w:rsidRDefault="0030148C" w:rsidP="00A901E0">
            <w:pPr>
              <w:rPr>
                <w:sz w:val="16"/>
                <w:szCs w:val="16"/>
              </w:rPr>
            </w:pPr>
            <w:r w:rsidRPr="0030148C">
              <w:rPr>
                <w:sz w:val="16"/>
                <w:szCs w:val="16"/>
              </w:rPr>
              <w:t>Mudar o nome da branch principal</w:t>
            </w:r>
          </w:p>
        </w:tc>
      </w:tr>
    </w:tbl>
    <w:p w14:paraId="3D983373" w14:textId="0446C366" w:rsidR="006B1484" w:rsidRPr="00A901E0" w:rsidRDefault="00773BFC" w:rsidP="00A901E0">
      <w:r w:rsidRPr="00A901E0">
        <w:t xml:space="preserve"> </w:t>
      </w:r>
    </w:p>
    <w:sectPr w:rsidR="006B1484" w:rsidRPr="00A9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15"/>
    <w:rsid w:val="00120DDE"/>
    <w:rsid w:val="00127E88"/>
    <w:rsid w:val="0030148C"/>
    <w:rsid w:val="003F5E2E"/>
    <w:rsid w:val="00424EB3"/>
    <w:rsid w:val="00682E96"/>
    <w:rsid w:val="006B1484"/>
    <w:rsid w:val="00773BFC"/>
    <w:rsid w:val="008B1006"/>
    <w:rsid w:val="008B66E0"/>
    <w:rsid w:val="00A51F7F"/>
    <w:rsid w:val="00A901E0"/>
    <w:rsid w:val="00AD3ADC"/>
    <w:rsid w:val="00D266BB"/>
    <w:rsid w:val="00E431FA"/>
    <w:rsid w:val="00FA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A485"/>
  <w15:chartTrackingRefBased/>
  <w15:docId w15:val="{8109E79B-7A3B-4486-8FDE-05FCD394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3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3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3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3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3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3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3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3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3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3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3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3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31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3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31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3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3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3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3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3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3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3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31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31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31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3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31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31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73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Mayumi Shimizu Castiglioni</dc:creator>
  <cp:keywords/>
  <dc:description/>
  <cp:lastModifiedBy>Mayumi Shimizu Castiglioni</cp:lastModifiedBy>
  <cp:revision>15</cp:revision>
  <dcterms:created xsi:type="dcterms:W3CDTF">2024-02-21T16:12:00Z</dcterms:created>
  <dcterms:modified xsi:type="dcterms:W3CDTF">2024-02-21T16:24:00Z</dcterms:modified>
</cp:coreProperties>
</file>