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3C37D" w14:textId="6A72403E" w:rsidR="000C7356" w:rsidRDefault="00C76A4C" w:rsidP="00482C20">
      <w:pPr>
        <w:pStyle w:val="NoSpacing"/>
        <w:ind w:hanging="284"/>
        <w:rPr>
          <w:rFonts w:ascii="Arial" w:hAnsi="Arial" w:cs="Arial"/>
          <w:color w:val="000048"/>
          <w:sz w:val="16"/>
          <w:szCs w:val="16"/>
        </w:rPr>
      </w:pPr>
      <w:r w:rsidRPr="005D6F85">
        <w:rPr>
          <w:rFonts w:cstheme="minorHAnsi"/>
          <w:noProof/>
        </w:rPr>
        <w:drawing>
          <wp:anchor distT="0" distB="0" distL="114300" distR="114300" simplePos="0" relativeHeight="251680850" behindDoc="1" locked="0" layoutInCell="1" allowOverlap="1" wp14:anchorId="3C177167" wp14:editId="0B176515">
            <wp:simplePos x="0" y="0"/>
            <wp:positionH relativeFrom="column">
              <wp:posOffset>-127000</wp:posOffset>
            </wp:positionH>
            <wp:positionV relativeFrom="paragraph">
              <wp:posOffset>0</wp:posOffset>
            </wp:positionV>
            <wp:extent cx="1130300" cy="1007745"/>
            <wp:effectExtent l="0" t="0" r="0" b="1905"/>
            <wp:wrapTight wrapText="bothSides">
              <wp:wrapPolygon edited="0">
                <wp:start x="0" y="0"/>
                <wp:lineTo x="0" y="21233"/>
                <wp:lineTo x="21115" y="21233"/>
                <wp:lineTo x="21115" y="0"/>
                <wp:lineTo x="0" y="0"/>
              </wp:wrapPolygon>
            </wp:wrapTight>
            <wp:docPr id="654385679" name="Picture 654385679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miling for the camera&#10;&#10;Description automatically generated with medium confidenc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57"/>
                    <a:stretch/>
                  </pic:blipFill>
                  <pic:spPr bwMode="auto">
                    <a:xfrm>
                      <a:off x="0" y="0"/>
                      <a:ext cx="1130300" cy="100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F3C"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1" locked="0" layoutInCell="1" allowOverlap="1" wp14:anchorId="18A4F278" wp14:editId="1F0A552C">
                <wp:simplePos x="0" y="0"/>
                <wp:positionH relativeFrom="column">
                  <wp:posOffset>1050290</wp:posOffset>
                </wp:positionH>
                <wp:positionV relativeFrom="margin">
                  <wp:posOffset>-135890</wp:posOffset>
                </wp:positionV>
                <wp:extent cx="1821180" cy="106299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1062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8C68F" w14:textId="77777777" w:rsidR="007B4F3C" w:rsidRPr="00664725" w:rsidRDefault="007B4F3C" w:rsidP="007B4F3C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36"/>
                                <w:szCs w:val="36"/>
                              </w:rPr>
                            </w:pPr>
                            <w:r w:rsidRPr="00664725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36"/>
                                <w:szCs w:val="36"/>
                              </w:rPr>
                              <w:t>MAYUR M</w:t>
                            </w:r>
                          </w:p>
                          <w:p w14:paraId="7F7B85D9" w14:textId="77777777" w:rsidR="007B4F3C" w:rsidRPr="00664725" w:rsidRDefault="007B4F3C" w:rsidP="007B4F3C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36"/>
                                <w:szCs w:val="36"/>
                              </w:rPr>
                            </w:pPr>
                            <w:r w:rsidRPr="00664725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36"/>
                                <w:szCs w:val="36"/>
                              </w:rPr>
                              <w:t>MANJREKAR</w:t>
                            </w:r>
                          </w:p>
                          <w:p w14:paraId="4527E157" w14:textId="35B77A94" w:rsidR="00405CF3" w:rsidRPr="00405CF3" w:rsidRDefault="007B4F3C" w:rsidP="007B4F3C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</w:rPr>
                              <w:t>Associate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A4F27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82.7pt;margin-top:-10.7pt;width:143.4pt;height:83.7pt;z-index:-25165823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" filled="f" stroked="f">
                <v:textbox style="mso-fit-shape-to-text:t">
                  <w:txbxContent>
                    <w:p w14:paraId="16A8C68F" w14:textId="77777777" w:rsidR="007B4F3C" w:rsidRPr="00664725" w:rsidRDefault="007B4F3C" w:rsidP="007B4F3C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color w:val="000048"/>
                          <w:sz w:val="36"/>
                          <w:szCs w:val="36"/>
                        </w:rPr>
                      </w:pPr>
                      <w:r w:rsidRPr="00664725">
                        <w:rPr>
                          <w:rFonts w:ascii="Arial" w:hAnsi="Arial" w:cs="Arial"/>
                          <w:b/>
                          <w:bCs/>
                          <w:color w:val="000048"/>
                          <w:sz w:val="36"/>
                          <w:szCs w:val="36"/>
                        </w:rPr>
                        <w:t>MAYUR M</w:t>
                      </w:r>
                    </w:p>
                    <w:p w14:paraId="7F7B85D9" w14:textId="77777777" w:rsidR="007B4F3C" w:rsidRPr="00664725" w:rsidRDefault="007B4F3C" w:rsidP="007B4F3C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color w:val="000048"/>
                          <w:sz w:val="36"/>
                          <w:szCs w:val="36"/>
                        </w:rPr>
                      </w:pPr>
                      <w:r w:rsidRPr="00664725">
                        <w:rPr>
                          <w:rFonts w:ascii="Arial" w:hAnsi="Arial" w:cs="Arial"/>
                          <w:b/>
                          <w:bCs/>
                          <w:color w:val="000048"/>
                          <w:sz w:val="36"/>
                          <w:szCs w:val="36"/>
                        </w:rPr>
                        <w:t>MANJREKAR</w:t>
                      </w:r>
                    </w:p>
                    <w:p w14:paraId="4527E157" w14:textId="35B77A94" w:rsidR="00405CF3" w:rsidRPr="00405CF3" w:rsidRDefault="007B4F3C" w:rsidP="007B4F3C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</w:rPr>
                        <w:t>Associate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64BA7FE1" w14:textId="77777777" w:rsidR="000C7356" w:rsidRDefault="000C7356" w:rsidP="00482C20">
      <w:pPr>
        <w:pStyle w:val="NoSpacing"/>
        <w:ind w:hanging="284"/>
        <w:rPr>
          <w:rFonts w:ascii="Arial" w:hAnsi="Arial" w:cs="Arial"/>
          <w:color w:val="000048"/>
          <w:sz w:val="16"/>
          <w:szCs w:val="16"/>
        </w:rPr>
      </w:pPr>
    </w:p>
    <w:p w14:paraId="70D4C91C" w14:textId="77777777" w:rsidR="000C7356" w:rsidRDefault="000C7356" w:rsidP="00482C20">
      <w:pPr>
        <w:pStyle w:val="NoSpacing"/>
        <w:ind w:hanging="284"/>
        <w:rPr>
          <w:rFonts w:ascii="Arial" w:hAnsi="Arial" w:cs="Arial"/>
          <w:color w:val="000048"/>
          <w:sz w:val="16"/>
          <w:szCs w:val="16"/>
        </w:rPr>
      </w:pPr>
    </w:p>
    <w:p w14:paraId="2199ADF1" w14:textId="77777777" w:rsidR="000C7356" w:rsidRDefault="000C7356" w:rsidP="00482C20">
      <w:pPr>
        <w:pStyle w:val="NoSpacing"/>
        <w:ind w:hanging="284"/>
        <w:rPr>
          <w:rFonts w:ascii="Arial" w:hAnsi="Arial" w:cs="Arial"/>
          <w:color w:val="000048"/>
          <w:sz w:val="16"/>
          <w:szCs w:val="16"/>
        </w:rPr>
      </w:pPr>
    </w:p>
    <w:p w14:paraId="2587B0D4" w14:textId="77777777" w:rsidR="000C7356" w:rsidRDefault="000C7356" w:rsidP="00482C20">
      <w:pPr>
        <w:pStyle w:val="NoSpacing"/>
        <w:ind w:hanging="284"/>
        <w:rPr>
          <w:rFonts w:ascii="Arial" w:hAnsi="Arial" w:cs="Arial"/>
          <w:color w:val="000048"/>
          <w:sz w:val="16"/>
          <w:szCs w:val="16"/>
        </w:rPr>
      </w:pPr>
    </w:p>
    <w:p w14:paraId="09BE4DDF" w14:textId="77777777" w:rsidR="000C7356" w:rsidRDefault="000C7356" w:rsidP="00482C20">
      <w:pPr>
        <w:pStyle w:val="NoSpacing"/>
        <w:ind w:hanging="284"/>
        <w:rPr>
          <w:rFonts w:ascii="Arial" w:hAnsi="Arial" w:cs="Arial"/>
          <w:color w:val="000048"/>
          <w:sz w:val="16"/>
          <w:szCs w:val="16"/>
        </w:rPr>
      </w:pPr>
    </w:p>
    <w:p w14:paraId="69EB9B59" w14:textId="77777777" w:rsidR="000C7356" w:rsidRDefault="000C7356" w:rsidP="00482C20">
      <w:pPr>
        <w:pStyle w:val="NoSpacing"/>
        <w:ind w:hanging="284"/>
        <w:rPr>
          <w:rFonts w:ascii="Arial" w:hAnsi="Arial" w:cs="Arial"/>
          <w:color w:val="000048"/>
          <w:sz w:val="16"/>
          <w:szCs w:val="16"/>
        </w:rPr>
      </w:pPr>
    </w:p>
    <w:p w14:paraId="1CD9AAD5" w14:textId="77777777" w:rsidR="000C7356" w:rsidRDefault="000C7356" w:rsidP="00482C20">
      <w:pPr>
        <w:pStyle w:val="NoSpacing"/>
        <w:ind w:hanging="284"/>
        <w:rPr>
          <w:rFonts w:ascii="Arial" w:hAnsi="Arial" w:cs="Arial"/>
          <w:color w:val="000048"/>
          <w:sz w:val="16"/>
          <w:szCs w:val="16"/>
        </w:rPr>
      </w:pPr>
    </w:p>
    <w:p w14:paraId="4B088EAB" w14:textId="2D4C1422" w:rsidR="000C7356" w:rsidRDefault="001C136A" w:rsidP="00482C20">
      <w:pPr>
        <w:pStyle w:val="NoSpacing"/>
        <w:ind w:hanging="284"/>
        <w:rPr>
          <w:rFonts w:ascii="Arial" w:hAnsi="Arial" w:cs="Arial"/>
          <w:color w:val="000048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1" locked="0" layoutInCell="1" allowOverlap="1" wp14:anchorId="621EF130" wp14:editId="608FCD19">
                <wp:simplePos x="0" y="0"/>
                <wp:positionH relativeFrom="margin">
                  <wp:posOffset>-266700</wp:posOffset>
                </wp:positionH>
                <wp:positionV relativeFrom="page">
                  <wp:posOffset>1968500</wp:posOffset>
                </wp:positionV>
                <wp:extent cx="6426200" cy="393700"/>
                <wp:effectExtent l="0" t="0" r="0" b="63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CFECC" w14:textId="77777777" w:rsidR="005C7496" w:rsidRPr="006F7BEB" w:rsidRDefault="005C7496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  <w:r w:rsidRPr="005C7496"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>Summary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 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________________________________________</w:t>
                            </w:r>
                            <w:r w:rsid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EF130" id="Text Box 3" o:spid="_x0000_s1027" type="#_x0000_t202" style="position:absolute;margin-left:-21pt;margin-top:155pt;width:506pt;height:31pt;z-index:-25165823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" filled="f" stroked="f">
                <v:textbox>
                  <w:txbxContent>
                    <w:p w14:paraId="2D0CFECC" w14:textId="77777777" w:rsidR="005C7496" w:rsidRPr="006F7BEB" w:rsidRDefault="005C7496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  <w:r w:rsidRPr="005C7496"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>Summary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 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________________________________________</w:t>
                      </w:r>
                      <w:r w:rsid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4214001" w14:textId="657B6CC4" w:rsidR="00482C20" w:rsidRDefault="0024566F" w:rsidP="00482C20">
      <w:pPr>
        <w:pStyle w:val="NoSpacing"/>
        <w:ind w:hanging="284"/>
        <w:rPr>
          <w:rFonts w:ascii="Arial" w:hAnsi="Arial" w:cs="Arial"/>
          <w:color w:val="000048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55FBCDAD" wp14:editId="46A45339">
            <wp:simplePos x="0" y="0"/>
            <wp:positionH relativeFrom="margin">
              <wp:posOffset>4523105</wp:posOffset>
            </wp:positionH>
            <wp:positionV relativeFrom="page">
              <wp:posOffset>350520</wp:posOffset>
            </wp:positionV>
            <wp:extent cx="1569329" cy="4724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329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127FF" w14:textId="77777777" w:rsidR="00482C20" w:rsidRDefault="00482C20" w:rsidP="00482C20">
      <w:pPr>
        <w:pStyle w:val="NoSpacing"/>
        <w:ind w:hanging="284"/>
        <w:rPr>
          <w:rFonts w:ascii="Arial" w:hAnsi="Arial" w:cs="Arial"/>
          <w:color w:val="000048"/>
          <w:sz w:val="16"/>
          <w:szCs w:val="16"/>
        </w:rPr>
      </w:pPr>
    </w:p>
    <w:p w14:paraId="13886656" w14:textId="77777777" w:rsidR="00482C20" w:rsidRDefault="00482C20" w:rsidP="00482C20">
      <w:pPr>
        <w:pStyle w:val="NoSpacing"/>
        <w:ind w:hanging="284"/>
        <w:rPr>
          <w:rFonts w:ascii="Arial" w:hAnsi="Arial" w:cs="Arial"/>
          <w:color w:val="000048"/>
          <w:sz w:val="16"/>
          <w:szCs w:val="16"/>
        </w:rPr>
      </w:pPr>
    </w:p>
    <w:p w14:paraId="72CABF17" w14:textId="6EACC563" w:rsidR="00482C20" w:rsidRDefault="001C136A" w:rsidP="00482C20">
      <w:pPr>
        <w:pStyle w:val="NoSpacing"/>
        <w:ind w:hanging="284"/>
        <w:rPr>
          <w:rFonts w:ascii="Arial" w:hAnsi="Arial" w:cs="Arial"/>
          <w:color w:val="000048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370" behindDoc="1" locked="0" layoutInCell="1" allowOverlap="1" wp14:anchorId="7BC7B27D" wp14:editId="7104E0D0">
                <wp:simplePos x="0" y="0"/>
                <wp:positionH relativeFrom="margin">
                  <wp:posOffset>-228600</wp:posOffset>
                </wp:positionH>
                <wp:positionV relativeFrom="page">
                  <wp:posOffset>2400301</wp:posOffset>
                </wp:positionV>
                <wp:extent cx="6299200" cy="514350"/>
                <wp:effectExtent l="0" t="0" r="0" b="0"/>
                <wp:wrapNone/>
                <wp:docPr id="640213854" name="Text Box 640213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BE831" w14:textId="77706B4C" w:rsidR="001C136A" w:rsidRPr="00E32B3B" w:rsidRDefault="001C136A" w:rsidP="001C136A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color w:val="000048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E32B3B">
                              <w:rPr>
                                <w:rFonts w:ascii="Arial" w:hAnsi="Arial" w:cs="Arial"/>
                                <w:bCs/>
                                <w:color w:val="000048"/>
                                <w:sz w:val="18"/>
                                <w:szCs w:val="18"/>
                                <w:lang w:val="pt-BR"/>
                              </w:rPr>
                              <w:t>Cloud Engineer with over 2 years of experience in automation and DevOps practices. My core responsibilities encompass deploying cloud infrastructure, establishing robust CI/CD pipelines to streamline the development process. My work bridges the gap between development and operations for efficient, agile solutions.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7B27D" id="_x0000_t202" coordsize="21600,21600" o:spt="202" path="m,l,21600r21600,l21600,xe">
                <v:stroke joinstyle="miter"/>
                <v:path gradientshapeok="t" o:connecttype="rect"/>
              </v:shapetype>
              <v:shape id="Text Box 640213854" o:spid="_x0000_s1028" type="#_x0000_t202" style="position:absolute;margin-left:-18pt;margin-top:189pt;width:496pt;height:40.5pt;z-index:-25165611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" filled="f" stroked="f">
                <v:textbox>
                  <w:txbxContent>
                    <w:p w14:paraId="747BE831" w14:textId="77706B4C" w:rsidR="001C136A" w:rsidRPr="00E32B3B" w:rsidRDefault="001C136A" w:rsidP="001C136A">
                      <w:pPr>
                        <w:jc w:val="both"/>
                        <w:rPr>
                          <w:rFonts w:ascii="Arial" w:hAnsi="Arial" w:cs="Arial"/>
                          <w:bCs/>
                          <w:color w:val="000048"/>
                          <w:sz w:val="18"/>
                          <w:szCs w:val="18"/>
                          <w:lang w:val="pt-BR"/>
                        </w:rPr>
                      </w:pPr>
                      <w:r w:rsidRPr="00E32B3B">
                        <w:rPr>
                          <w:rFonts w:ascii="Arial" w:hAnsi="Arial" w:cs="Arial"/>
                          <w:bCs/>
                          <w:color w:val="000048"/>
                          <w:sz w:val="18"/>
                          <w:szCs w:val="18"/>
                          <w:lang w:val="pt-BR"/>
                        </w:rPr>
                        <w:t>Cloud Engineer with over 2 years of experience in automation and DevOps practices. My core responsibilities encompass deploying cloud infrastructure, establishing robust CI/CD pipelines to streamline the development process. My work bridges the gap between development and operations for efficient, agile solutions.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711CAFE" w14:textId="1979BF4E" w:rsidR="00482C20" w:rsidRDefault="00482C20" w:rsidP="00482C20">
      <w:pPr>
        <w:pStyle w:val="NoSpacing"/>
        <w:ind w:hanging="284"/>
        <w:rPr>
          <w:rFonts w:ascii="Arial" w:hAnsi="Arial" w:cs="Arial"/>
          <w:color w:val="000048"/>
          <w:sz w:val="16"/>
          <w:szCs w:val="16"/>
        </w:rPr>
      </w:pPr>
    </w:p>
    <w:p w14:paraId="516E3A4F" w14:textId="4D52A791" w:rsidR="00F32805" w:rsidRDefault="006F7BEB" w:rsidP="007B4F3C">
      <w:pPr>
        <w:pStyle w:val="NoSpacing"/>
        <w:ind w:hanging="284"/>
        <w:jc w:val="both"/>
        <w:rPr>
          <w:rFonts w:ascii="Arial" w:hAnsi="Arial" w:cs="Arial"/>
          <w:color w:val="000048"/>
          <w:sz w:val="16"/>
          <w:szCs w:val="16"/>
          <w:lang w:val="pt-BR"/>
        </w:rPr>
      </w:pPr>
      <w:r>
        <w:rPr>
          <w:noProof/>
        </w:rPr>
        <w:drawing>
          <wp:anchor distT="0" distB="0" distL="114300" distR="114300" simplePos="0" relativeHeight="251658244" behindDoc="1" locked="0" layoutInCell="1" allowOverlap="1" wp14:anchorId="5C672A3E" wp14:editId="4089B92D">
            <wp:simplePos x="0" y="0"/>
            <wp:positionH relativeFrom="margin">
              <wp:posOffset>4006850</wp:posOffset>
            </wp:positionH>
            <wp:positionV relativeFrom="page">
              <wp:posOffset>1196975</wp:posOffset>
            </wp:positionV>
            <wp:extent cx="177800" cy="177800"/>
            <wp:effectExtent l="0" t="0" r="0" b="0"/>
            <wp:wrapNone/>
            <wp:docPr id="6" name="Picture 6" descr="C:\Users\750819\AppData\Local\Microsoft\Windows\INetCache\Content.Word\Email_Midnight 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750819\AppData\Local\Microsoft\Windows\INetCache\Content.Word\Email_Midnight blu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48ED0A8B" wp14:editId="7E91C876">
                <wp:simplePos x="0" y="0"/>
                <wp:positionH relativeFrom="margin">
                  <wp:posOffset>4159250</wp:posOffset>
                </wp:positionH>
                <wp:positionV relativeFrom="page">
                  <wp:posOffset>1173480</wp:posOffset>
                </wp:positionV>
                <wp:extent cx="2373630" cy="70866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708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9AA18" w14:textId="3F475E74" w:rsidR="007B4F3C" w:rsidRDefault="00782954" w:rsidP="00285FE9">
                            <w:pPr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lang w:val="en-GB"/>
                              </w:rPr>
                            </w:pPr>
                            <w:hyperlink r:id="rId13" w:history="1">
                              <w:r w:rsidR="007B4F3C" w:rsidRPr="00811FBA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  <w:lang w:val="en-GB"/>
                                </w:rPr>
                                <w:t>mayur.mmanjrekar@cognizant.com</w:t>
                              </w:r>
                            </w:hyperlink>
                          </w:p>
                          <w:p w14:paraId="35ECBAD0" w14:textId="6E6F752F" w:rsidR="00285FE9" w:rsidRPr="00285FE9" w:rsidRDefault="007B4F3C" w:rsidP="00285FE9">
                            <w:pPr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lang w:val="en-GB"/>
                              </w:rPr>
                              <w:t>6360659809</w:t>
                            </w:r>
                          </w:p>
                          <w:p w14:paraId="55C7821F" w14:textId="0593EE74" w:rsidR="00285FE9" w:rsidRPr="00285FE9" w:rsidRDefault="00782954" w:rsidP="007B4F3C">
                            <w:pPr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</w:rPr>
                            </w:pPr>
                            <w:hyperlink r:id="rId14" w:history="1">
                              <w:r w:rsidR="007B4F3C" w:rsidRPr="001C136A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  <w:lang w:val="nl-NL"/>
                                </w:rPr>
                                <w:t>www.linkedin.com/in/mayur-manjrekar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D0A8B" id="Text Box 217" o:spid="_x0000_s1029" type="#_x0000_t202" style="position:absolute;left:0;text-align:left;margin-left:327.5pt;margin-top:92.4pt;width:186.9pt;height:55.8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" filled="f" stroked="f">
                <v:textbox>
                  <w:txbxContent>
                    <w:p w14:paraId="6149AA18" w14:textId="3F475E74" w:rsidR="007B4F3C" w:rsidRDefault="007B4F3C" w:rsidP="00285FE9">
                      <w:pPr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lang w:val="en-GB"/>
                        </w:rPr>
                      </w:pPr>
                      <w:hyperlink r:id="rId15" w:history="1">
                        <w:r w:rsidRPr="00811FBA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  <w:lang w:val="en-GB"/>
                          </w:rPr>
                          <w:t>mayur.mmanjrekar@cognizant.com</w:t>
                        </w:r>
                      </w:hyperlink>
                    </w:p>
                    <w:p w14:paraId="35ECBAD0" w14:textId="6E6F752F" w:rsidR="00285FE9" w:rsidRPr="00285FE9" w:rsidRDefault="007B4F3C" w:rsidP="00285FE9">
                      <w:pPr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lang w:val="en-GB"/>
                        </w:rPr>
                        <w:t>6360659809</w:t>
                      </w:r>
                    </w:p>
                    <w:p w14:paraId="55C7821F" w14:textId="0593EE74" w:rsidR="00285FE9" w:rsidRPr="00285FE9" w:rsidRDefault="001C136A" w:rsidP="007B4F3C">
                      <w:pPr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</w:rPr>
                      </w:pPr>
                      <w:hyperlink r:id="rId16" w:history="1">
                        <w:r w:rsidR="007B4F3C" w:rsidRPr="001C136A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  <w:lang w:val="nl-NL"/>
                          </w:rPr>
                          <w:t>www.linkedin.com/in/mayu</w:t>
                        </w:r>
                        <w:r w:rsidR="007B4F3C" w:rsidRPr="001C136A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  <w:lang w:val="nl-NL"/>
                          </w:rPr>
                          <w:t>r</w:t>
                        </w:r>
                        <w:r w:rsidR="007B4F3C" w:rsidRPr="001C136A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  <w:lang w:val="nl-NL"/>
                          </w:rPr>
                          <w:t>-m</w:t>
                        </w:r>
                        <w:r w:rsidR="007B4F3C" w:rsidRPr="001C136A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  <w:lang w:val="nl-NL"/>
                          </w:rPr>
                          <w:t>a</w:t>
                        </w:r>
                        <w:r w:rsidR="007B4F3C" w:rsidRPr="001C136A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  <w:lang w:val="nl-NL"/>
                          </w:rPr>
                          <w:t>n</w:t>
                        </w:r>
                        <w:r w:rsidR="007B4F3C" w:rsidRPr="001C136A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  <w:lang w:val="nl-NL"/>
                          </w:rPr>
                          <w:t>jrekar</w:t>
                        </w:r>
                      </w:hyperlink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3" behindDoc="1" locked="0" layoutInCell="1" allowOverlap="1" wp14:anchorId="2E1ECB20" wp14:editId="39C46442">
            <wp:simplePos x="0" y="0"/>
            <wp:positionH relativeFrom="margin">
              <wp:posOffset>4010335</wp:posOffset>
            </wp:positionH>
            <wp:positionV relativeFrom="page">
              <wp:posOffset>1428750</wp:posOffset>
            </wp:positionV>
            <wp:extent cx="168275" cy="164769"/>
            <wp:effectExtent l="0" t="0" r="3175" b="6985"/>
            <wp:wrapNone/>
            <wp:docPr id="5" name="Picture 5" descr="C:\Users\750819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750819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5" behindDoc="1" locked="0" layoutInCell="1" allowOverlap="1" wp14:anchorId="7126F38B" wp14:editId="68D4B253">
            <wp:simplePos x="0" y="0"/>
            <wp:positionH relativeFrom="margin">
              <wp:posOffset>4010025</wp:posOffset>
            </wp:positionH>
            <wp:positionV relativeFrom="page">
              <wp:posOffset>1651000</wp:posOffset>
            </wp:positionV>
            <wp:extent cx="180512" cy="177800"/>
            <wp:effectExtent l="0" t="0" r="0" b="0"/>
            <wp:wrapNone/>
            <wp:docPr id="7" name="Picture 7" descr="C:\Users\750819\AppData\Local\Microsoft\Windows\INetCache\Content.Word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750819\AppData\Local\Microsoft\Windows\INetCache\Content.Word\0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12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F3C">
        <w:rPr>
          <w:rFonts w:ascii="Arial" w:hAnsi="Arial" w:cs="Arial"/>
          <w:color w:val="000048"/>
          <w:sz w:val="16"/>
          <w:szCs w:val="16"/>
          <w:lang w:val="pt-BR"/>
        </w:rPr>
        <w:t xml:space="preserve">      </w:t>
      </w:r>
    </w:p>
    <w:p w14:paraId="0CBFC696" w14:textId="125BA921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343232D2" w14:textId="70B6DB04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04D48353" w14:textId="6CC9E645" w:rsidR="00F32805" w:rsidRDefault="00E32B3B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1" locked="0" layoutInCell="1" allowOverlap="1" wp14:anchorId="3B713DBB" wp14:editId="3729CF9B">
                <wp:simplePos x="0" y="0"/>
                <wp:positionH relativeFrom="margin">
                  <wp:posOffset>2362200</wp:posOffset>
                </wp:positionH>
                <wp:positionV relativeFrom="page">
                  <wp:posOffset>2994660</wp:posOffset>
                </wp:positionV>
                <wp:extent cx="3257550" cy="1141730"/>
                <wp:effectExtent l="0" t="0" r="0" b="12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141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25570" w14:textId="6DF77C73" w:rsidR="006F7BEB" w:rsidRDefault="003D0F16" w:rsidP="006F7BEB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30"/>
                                <w:szCs w:val="30"/>
                                <w:lang w:val="pt-BR"/>
                              </w:rPr>
                              <w:t>Skills</w:t>
                            </w:r>
                          </w:p>
                          <w:p w14:paraId="68248BB1" w14:textId="43BA1DA9" w:rsidR="006F7BEB" w:rsidRPr="00E32B3B" w:rsidRDefault="003D0F16" w:rsidP="003D0F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Cs/>
                                <w:color w:val="000048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E32B3B">
                              <w:rPr>
                                <w:rFonts w:ascii="Arial" w:hAnsi="Arial" w:cs="Arial"/>
                                <w:bCs/>
                                <w:color w:val="000048"/>
                                <w:sz w:val="18"/>
                                <w:szCs w:val="18"/>
                                <w:lang w:val="pt-BR"/>
                              </w:rPr>
                              <w:t>Terraform</w:t>
                            </w:r>
                          </w:p>
                          <w:p w14:paraId="5809C60A" w14:textId="08A6E95D" w:rsidR="003D0F16" w:rsidRPr="00E32B3B" w:rsidRDefault="003D0F16" w:rsidP="003D0F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E32B3B">
                              <w:rPr>
                                <w:rFonts w:ascii="Arial" w:hAnsi="Arial" w:cs="Arial"/>
                                <w:bCs/>
                                <w:color w:val="000048"/>
                                <w:sz w:val="18"/>
                                <w:szCs w:val="18"/>
                                <w:lang w:val="pt-BR"/>
                              </w:rPr>
                              <w:t>Ansible</w:t>
                            </w:r>
                          </w:p>
                          <w:p w14:paraId="436FAADE" w14:textId="5EF8ABD7" w:rsidR="003D0F16" w:rsidRPr="00E32B3B" w:rsidRDefault="003D0F16" w:rsidP="003D0F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E32B3B">
                              <w:rPr>
                                <w:rFonts w:ascii="Arial" w:hAnsi="Arial" w:cs="Arial"/>
                                <w:bCs/>
                                <w:color w:val="000048"/>
                                <w:sz w:val="18"/>
                                <w:szCs w:val="18"/>
                                <w:lang w:val="pt-BR"/>
                              </w:rPr>
                              <w:t>Git</w:t>
                            </w:r>
                          </w:p>
                          <w:p w14:paraId="682EBE9A" w14:textId="70066105" w:rsidR="003D0F16" w:rsidRPr="00E32B3B" w:rsidRDefault="003D0F16" w:rsidP="003D0F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E32B3B">
                              <w:rPr>
                                <w:rFonts w:ascii="Arial" w:hAnsi="Arial" w:cs="Arial"/>
                                <w:bCs/>
                                <w:color w:val="000048"/>
                                <w:sz w:val="18"/>
                                <w:szCs w:val="18"/>
                                <w:lang w:val="pt-BR"/>
                              </w:rPr>
                              <w:t>Azure DevOps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13DBB" id="Text Box 10" o:spid="_x0000_s1030" type="#_x0000_t202" style="position:absolute;left:0;text-align:left;margin-left:186pt;margin-top:235.8pt;width:256.5pt;height:89.9pt;z-index:-25165823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" filled="f" stroked="f">
                <v:textbox>
                  <w:txbxContent>
                    <w:p w14:paraId="68D25570" w14:textId="6DF77C73" w:rsidR="006F7BEB" w:rsidRDefault="003D0F16" w:rsidP="006F7BEB">
                      <w:pPr>
                        <w:rPr>
                          <w:rFonts w:ascii="Arial" w:hAnsi="Arial" w:cs="Arial"/>
                          <w:b/>
                          <w:color w:val="000048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48"/>
                          <w:sz w:val="30"/>
                          <w:szCs w:val="30"/>
                          <w:lang w:val="pt-BR"/>
                        </w:rPr>
                        <w:t>Skills</w:t>
                      </w:r>
                    </w:p>
                    <w:p w14:paraId="68248BB1" w14:textId="43BA1DA9" w:rsidR="006F7BEB" w:rsidRPr="00E32B3B" w:rsidRDefault="003D0F16" w:rsidP="003D0F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Cs/>
                          <w:color w:val="000048"/>
                          <w:sz w:val="18"/>
                          <w:szCs w:val="18"/>
                          <w:lang w:val="pt-BR"/>
                        </w:rPr>
                      </w:pPr>
                      <w:r w:rsidRPr="00E32B3B">
                        <w:rPr>
                          <w:rFonts w:ascii="Arial" w:hAnsi="Arial" w:cs="Arial"/>
                          <w:bCs/>
                          <w:color w:val="000048"/>
                          <w:sz w:val="18"/>
                          <w:szCs w:val="18"/>
                          <w:lang w:val="pt-BR"/>
                        </w:rPr>
                        <w:t>Terraform</w:t>
                      </w:r>
                    </w:p>
                    <w:p w14:paraId="5809C60A" w14:textId="08A6E95D" w:rsidR="003D0F16" w:rsidRPr="00E32B3B" w:rsidRDefault="003D0F16" w:rsidP="003D0F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  <w:lang w:val="pt-BR"/>
                        </w:rPr>
                      </w:pPr>
                      <w:r w:rsidRPr="00E32B3B">
                        <w:rPr>
                          <w:rFonts w:ascii="Arial" w:hAnsi="Arial" w:cs="Arial"/>
                          <w:bCs/>
                          <w:color w:val="000048"/>
                          <w:sz w:val="18"/>
                          <w:szCs w:val="18"/>
                          <w:lang w:val="pt-BR"/>
                        </w:rPr>
                        <w:t>Ansible</w:t>
                      </w:r>
                    </w:p>
                    <w:p w14:paraId="436FAADE" w14:textId="5EF8ABD7" w:rsidR="003D0F16" w:rsidRPr="00E32B3B" w:rsidRDefault="003D0F16" w:rsidP="003D0F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  <w:lang w:val="pt-BR"/>
                        </w:rPr>
                      </w:pPr>
                      <w:r w:rsidRPr="00E32B3B">
                        <w:rPr>
                          <w:rFonts w:ascii="Arial" w:hAnsi="Arial" w:cs="Arial"/>
                          <w:bCs/>
                          <w:color w:val="000048"/>
                          <w:sz w:val="18"/>
                          <w:szCs w:val="18"/>
                          <w:lang w:val="pt-BR"/>
                        </w:rPr>
                        <w:t>Git</w:t>
                      </w:r>
                    </w:p>
                    <w:p w14:paraId="682EBE9A" w14:textId="70066105" w:rsidR="003D0F16" w:rsidRPr="00E32B3B" w:rsidRDefault="003D0F16" w:rsidP="003D0F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  <w:lang w:val="pt-BR"/>
                        </w:rPr>
                      </w:pPr>
                      <w:r w:rsidRPr="00E32B3B">
                        <w:rPr>
                          <w:rFonts w:ascii="Arial" w:hAnsi="Arial" w:cs="Arial"/>
                          <w:bCs/>
                          <w:color w:val="000048"/>
                          <w:sz w:val="18"/>
                          <w:szCs w:val="18"/>
                          <w:lang w:val="pt-BR"/>
                        </w:rPr>
                        <w:t>Azure DevOps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514" behindDoc="1" locked="0" layoutInCell="1" allowOverlap="1" wp14:anchorId="33EEE404" wp14:editId="49848257">
                <wp:simplePos x="0" y="0"/>
                <wp:positionH relativeFrom="margin">
                  <wp:posOffset>-260350</wp:posOffset>
                </wp:positionH>
                <wp:positionV relativeFrom="page">
                  <wp:posOffset>2975610</wp:posOffset>
                </wp:positionV>
                <wp:extent cx="2133600" cy="391160"/>
                <wp:effectExtent l="0" t="0" r="0" b="0"/>
                <wp:wrapNone/>
                <wp:docPr id="1270797965" name="Text Box 12707979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5DD46" w14:textId="43DD4B8C" w:rsidR="00650CF4" w:rsidRPr="00650CF4" w:rsidRDefault="00650CF4" w:rsidP="00650CF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30"/>
                                <w:szCs w:val="30"/>
                              </w:rPr>
                            </w:pPr>
                            <w:r w:rsidRPr="00650CF4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30"/>
                                <w:szCs w:val="30"/>
                              </w:rPr>
                              <w:t>Areas of Expertise</w:t>
                            </w:r>
                          </w:p>
                          <w:p w14:paraId="09E7D642" w14:textId="77777777" w:rsidR="00650CF4" w:rsidRPr="00E32B3B" w:rsidRDefault="00650CF4" w:rsidP="00650C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  <w:lang w:val="pt-BR"/>
                              </w:rPr>
                            </w:pPr>
                            <w:r w:rsidRPr="00E32B3B"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  <w:lang w:val="pt-BR"/>
                              </w:rPr>
                              <w:t>Google Cloud Platform</w:t>
                            </w:r>
                          </w:p>
                          <w:p w14:paraId="1E1346EB" w14:textId="77777777" w:rsidR="00650CF4" w:rsidRPr="00E32B3B" w:rsidRDefault="00650CF4" w:rsidP="00650C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  <w:lang w:val="pt-BR"/>
                              </w:rPr>
                            </w:pPr>
                            <w:r w:rsidRPr="00E32B3B"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  <w:lang w:val="pt-BR"/>
                              </w:rPr>
                              <w:t>DevOps</w:t>
                            </w:r>
                          </w:p>
                          <w:p w14:paraId="64946DE6" w14:textId="77777777" w:rsidR="00650CF4" w:rsidRPr="00E32B3B" w:rsidRDefault="00650CF4" w:rsidP="00650C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  <w:lang w:val="pt-BR"/>
                              </w:rPr>
                            </w:pPr>
                            <w:r w:rsidRPr="00E32B3B"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  <w:lang w:val="pt-BR"/>
                              </w:rPr>
                              <w:t>Google Kubernetes Engine</w:t>
                            </w:r>
                          </w:p>
                          <w:p w14:paraId="2D490A2A" w14:textId="77777777" w:rsidR="00650CF4" w:rsidRPr="00E32B3B" w:rsidRDefault="00650CF4" w:rsidP="00650C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  <w:lang w:val="pt-BR"/>
                              </w:rPr>
                            </w:pPr>
                            <w:r w:rsidRPr="00E32B3B"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  <w:lang w:val="pt-BR"/>
                              </w:rPr>
                              <w:t>Docker</w:t>
                            </w:r>
                          </w:p>
                          <w:p w14:paraId="7BA8A0DA" w14:textId="2DB81419" w:rsidR="00650CF4" w:rsidRPr="003D0F16" w:rsidRDefault="00650CF4" w:rsidP="00650CF4">
                            <w:pPr>
                              <w:pStyle w:val="ListParagraph"/>
                              <w:rPr>
                                <w:rFonts w:ascii="Arial" w:hAnsi="Arial" w:cs="Arial"/>
                                <w:bCs/>
                                <w:color w:val="000048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EE404" id="Text Box 1270797965" o:spid="_x0000_s1031" type="#_x0000_t202" style="position:absolute;left:0;text-align:left;margin-left:-20.5pt;margin-top:234.3pt;width:168pt;height:30.8pt;z-index:-25164996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" filled="f" stroked="f">
                <v:textbox style="mso-fit-shape-to-text:t">
                  <w:txbxContent>
                    <w:p w14:paraId="43B5DD46" w14:textId="43DD4B8C" w:rsidR="00650CF4" w:rsidRPr="00650CF4" w:rsidRDefault="00650CF4" w:rsidP="00650CF4">
                      <w:pPr>
                        <w:rPr>
                          <w:rFonts w:ascii="Arial" w:hAnsi="Arial" w:cs="Arial"/>
                          <w:b/>
                          <w:bCs/>
                          <w:color w:val="002060"/>
                          <w:sz w:val="30"/>
                          <w:szCs w:val="30"/>
                        </w:rPr>
                      </w:pPr>
                      <w:r w:rsidRPr="00650CF4">
                        <w:rPr>
                          <w:rFonts w:ascii="Arial" w:hAnsi="Arial" w:cs="Arial"/>
                          <w:b/>
                          <w:bCs/>
                          <w:color w:val="002060"/>
                          <w:sz w:val="30"/>
                          <w:szCs w:val="30"/>
                        </w:rPr>
                        <w:t>Areas of Expertise</w:t>
                      </w:r>
                    </w:p>
                    <w:p w14:paraId="09E7D642" w14:textId="77777777" w:rsidR="00650CF4" w:rsidRPr="00E32B3B" w:rsidRDefault="00650CF4" w:rsidP="00650C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  <w:lang w:val="pt-BR"/>
                        </w:rPr>
                      </w:pPr>
                      <w:r w:rsidRPr="00E32B3B"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  <w:lang w:val="pt-BR"/>
                        </w:rPr>
                        <w:t>Google Cloud Platform</w:t>
                      </w:r>
                    </w:p>
                    <w:p w14:paraId="1E1346EB" w14:textId="77777777" w:rsidR="00650CF4" w:rsidRPr="00E32B3B" w:rsidRDefault="00650CF4" w:rsidP="00650C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  <w:lang w:val="pt-BR"/>
                        </w:rPr>
                      </w:pPr>
                      <w:r w:rsidRPr="00E32B3B"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  <w:lang w:val="pt-BR"/>
                        </w:rPr>
                        <w:t>DevOps</w:t>
                      </w:r>
                    </w:p>
                    <w:p w14:paraId="64946DE6" w14:textId="77777777" w:rsidR="00650CF4" w:rsidRPr="00E32B3B" w:rsidRDefault="00650CF4" w:rsidP="00650C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  <w:lang w:val="pt-BR"/>
                        </w:rPr>
                      </w:pPr>
                      <w:r w:rsidRPr="00E32B3B"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  <w:lang w:val="pt-BR"/>
                        </w:rPr>
                        <w:t>Google Kubernetes Engine</w:t>
                      </w:r>
                    </w:p>
                    <w:p w14:paraId="2D490A2A" w14:textId="77777777" w:rsidR="00650CF4" w:rsidRPr="00E32B3B" w:rsidRDefault="00650CF4" w:rsidP="00650C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  <w:lang w:val="pt-BR"/>
                        </w:rPr>
                      </w:pPr>
                      <w:r w:rsidRPr="00E32B3B"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  <w:lang w:val="pt-BR"/>
                        </w:rPr>
                        <w:t>Docker</w:t>
                      </w:r>
                    </w:p>
                    <w:p w14:paraId="7BA8A0DA" w14:textId="2DB81419" w:rsidR="00650CF4" w:rsidRPr="003D0F16" w:rsidRDefault="00650CF4" w:rsidP="00650CF4">
                      <w:pPr>
                        <w:pStyle w:val="ListParagraph"/>
                        <w:rPr>
                          <w:rFonts w:ascii="Arial" w:hAnsi="Arial" w:cs="Arial"/>
                          <w:bCs/>
                          <w:color w:val="000048"/>
                          <w:sz w:val="16"/>
                          <w:szCs w:val="16"/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7BEC33E" w14:textId="5E3A78DF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1C55154A" w14:textId="43F31F7A" w:rsidR="00F32805" w:rsidRDefault="002E5FEC" w:rsidP="002E5FEC">
      <w:pPr>
        <w:pStyle w:val="NoSpacing"/>
        <w:tabs>
          <w:tab w:val="left" w:pos="2510"/>
        </w:tabs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>
        <w:rPr>
          <w:rFonts w:ascii="Arial" w:hAnsi="Arial" w:cs="Arial"/>
          <w:color w:val="000048"/>
          <w:sz w:val="16"/>
          <w:szCs w:val="16"/>
          <w:lang w:val="pt-BR"/>
        </w:rPr>
        <w:tab/>
      </w:r>
    </w:p>
    <w:p w14:paraId="071E83B7" w14:textId="610B6E99" w:rsidR="00F32805" w:rsidRDefault="00650CF4" w:rsidP="007B4F3C">
      <w:pPr>
        <w:pStyle w:val="NoSpacing"/>
        <w:rPr>
          <w:rFonts w:ascii="Arial" w:hAnsi="Arial" w:cs="Arial"/>
          <w:color w:val="000048"/>
          <w:sz w:val="16"/>
          <w:szCs w:val="16"/>
          <w:lang w:val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0" behindDoc="1" locked="0" layoutInCell="1" allowOverlap="1" wp14:anchorId="54EC9022" wp14:editId="57DC3D55">
                <wp:simplePos x="0" y="0"/>
                <wp:positionH relativeFrom="margin">
                  <wp:posOffset>3830955</wp:posOffset>
                </wp:positionH>
                <wp:positionV relativeFrom="page">
                  <wp:posOffset>3337560</wp:posOffset>
                </wp:positionV>
                <wp:extent cx="1807845" cy="39116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845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E92F4" w14:textId="7CC452A0" w:rsidR="006F7BEB" w:rsidRPr="00E32B3B" w:rsidRDefault="003D0F16" w:rsidP="003D0F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Cs/>
                                <w:color w:val="000048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E32B3B">
                              <w:rPr>
                                <w:rFonts w:ascii="Arial" w:hAnsi="Arial" w:cs="Arial"/>
                                <w:bCs/>
                                <w:color w:val="000048"/>
                                <w:sz w:val="18"/>
                                <w:szCs w:val="18"/>
                                <w:lang w:val="pt-BR"/>
                              </w:rPr>
                              <w:t>Packer</w:t>
                            </w:r>
                          </w:p>
                          <w:p w14:paraId="0B2A070E" w14:textId="4FD60105" w:rsidR="003D0F16" w:rsidRPr="00E32B3B" w:rsidRDefault="003D0F16" w:rsidP="003D0F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Cs/>
                                <w:color w:val="000048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E32B3B">
                              <w:rPr>
                                <w:rFonts w:ascii="Arial" w:hAnsi="Arial" w:cs="Arial"/>
                                <w:bCs/>
                                <w:color w:val="000048"/>
                                <w:sz w:val="18"/>
                                <w:szCs w:val="18"/>
                                <w:lang w:val="pt-BR"/>
                              </w:rPr>
                              <w:t xml:space="preserve">Docker </w:t>
                            </w:r>
                          </w:p>
                          <w:p w14:paraId="60625EC5" w14:textId="76D89C2D" w:rsidR="003D0F16" w:rsidRPr="00E32B3B" w:rsidRDefault="003D0F16" w:rsidP="003D0F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Cs/>
                                <w:color w:val="000048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E32B3B">
                              <w:rPr>
                                <w:rFonts w:ascii="Arial" w:hAnsi="Arial" w:cs="Arial"/>
                                <w:bCs/>
                                <w:color w:val="000048"/>
                                <w:sz w:val="18"/>
                                <w:szCs w:val="18"/>
                                <w:lang w:val="pt-BR"/>
                              </w:rPr>
                              <w:t>Linux</w:t>
                            </w:r>
                          </w:p>
                          <w:p w14:paraId="08D730C2" w14:textId="3288E504" w:rsidR="003D0F16" w:rsidRPr="00E32B3B" w:rsidRDefault="003D0F16" w:rsidP="003D0F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Cs/>
                                <w:color w:val="000048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E32B3B">
                              <w:rPr>
                                <w:rFonts w:ascii="Arial" w:hAnsi="Arial" w:cs="Arial"/>
                                <w:bCs/>
                                <w:color w:val="000048"/>
                                <w:sz w:val="18"/>
                                <w:szCs w:val="18"/>
                                <w:lang w:val="pt-BR"/>
                              </w:rPr>
                              <w:t>Jenkins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EC9022" id="Text Box 11" o:spid="_x0000_s1032" type="#_x0000_t202" style="position:absolute;margin-left:301.65pt;margin-top:262.8pt;width:142.35pt;height:30.8pt;z-index:-25165823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" filled="f" stroked="f">
                <v:textbox style="mso-fit-shape-to-text:t">
                  <w:txbxContent>
                    <w:p w14:paraId="484E92F4" w14:textId="7CC452A0" w:rsidR="006F7BEB" w:rsidRPr="00E32B3B" w:rsidRDefault="003D0F16" w:rsidP="003D0F1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Cs/>
                          <w:color w:val="000048"/>
                          <w:sz w:val="18"/>
                          <w:szCs w:val="18"/>
                          <w:lang w:val="pt-BR"/>
                        </w:rPr>
                      </w:pPr>
                      <w:r w:rsidRPr="00E32B3B">
                        <w:rPr>
                          <w:rFonts w:ascii="Arial" w:hAnsi="Arial" w:cs="Arial"/>
                          <w:bCs/>
                          <w:color w:val="000048"/>
                          <w:sz w:val="18"/>
                          <w:szCs w:val="18"/>
                          <w:lang w:val="pt-BR"/>
                        </w:rPr>
                        <w:t>Packer</w:t>
                      </w:r>
                    </w:p>
                    <w:p w14:paraId="0B2A070E" w14:textId="4FD60105" w:rsidR="003D0F16" w:rsidRPr="00E32B3B" w:rsidRDefault="003D0F16" w:rsidP="003D0F1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Cs/>
                          <w:color w:val="000048"/>
                          <w:sz w:val="18"/>
                          <w:szCs w:val="18"/>
                          <w:lang w:val="pt-BR"/>
                        </w:rPr>
                      </w:pPr>
                      <w:r w:rsidRPr="00E32B3B">
                        <w:rPr>
                          <w:rFonts w:ascii="Arial" w:hAnsi="Arial" w:cs="Arial"/>
                          <w:bCs/>
                          <w:color w:val="000048"/>
                          <w:sz w:val="18"/>
                          <w:szCs w:val="18"/>
                          <w:lang w:val="pt-BR"/>
                        </w:rPr>
                        <w:t xml:space="preserve">Docker </w:t>
                      </w:r>
                    </w:p>
                    <w:p w14:paraId="60625EC5" w14:textId="76D89C2D" w:rsidR="003D0F16" w:rsidRPr="00E32B3B" w:rsidRDefault="003D0F16" w:rsidP="003D0F1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Cs/>
                          <w:color w:val="000048"/>
                          <w:sz w:val="18"/>
                          <w:szCs w:val="18"/>
                          <w:lang w:val="pt-BR"/>
                        </w:rPr>
                      </w:pPr>
                      <w:r w:rsidRPr="00E32B3B">
                        <w:rPr>
                          <w:rFonts w:ascii="Arial" w:hAnsi="Arial" w:cs="Arial"/>
                          <w:bCs/>
                          <w:color w:val="000048"/>
                          <w:sz w:val="18"/>
                          <w:szCs w:val="18"/>
                          <w:lang w:val="pt-BR"/>
                        </w:rPr>
                        <w:t>Linux</w:t>
                      </w:r>
                    </w:p>
                    <w:p w14:paraId="08D730C2" w14:textId="3288E504" w:rsidR="003D0F16" w:rsidRPr="00E32B3B" w:rsidRDefault="003D0F16" w:rsidP="003D0F1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Cs/>
                          <w:color w:val="000048"/>
                          <w:sz w:val="18"/>
                          <w:szCs w:val="18"/>
                          <w:lang w:val="pt-BR"/>
                        </w:rPr>
                      </w:pPr>
                      <w:r w:rsidRPr="00E32B3B">
                        <w:rPr>
                          <w:rFonts w:ascii="Arial" w:hAnsi="Arial" w:cs="Arial"/>
                          <w:bCs/>
                          <w:color w:val="000048"/>
                          <w:sz w:val="18"/>
                          <w:szCs w:val="18"/>
                          <w:lang w:val="pt-BR"/>
                        </w:rPr>
                        <w:t>Jenkins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8AFB010" w14:textId="38A2E8C1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47023293" w14:textId="690DD3AA" w:rsidR="00F32805" w:rsidRDefault="00F32805" w:rsidP="003D0F16">
      <w:pPr>
        <w:pStyle w:val="NoSpacing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3A5B064C" w14:textId="508A6826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510D63BB" w14:textId="221AEB0F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09B7D9C6" w14:textId="79621968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6D2A366D" w14:textId="567139EC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59FD60BC" w14:textId="0CCB63DB" w:rsidR="00F32805" w:rsidRDefault="00E32B3B" w:rsidP="001543BB">
      <w:pPr>
        <w:pStyle w:val="NoSpacing"/>
        <w:rPr>
          <w:rFonts w:ascii="Arial" w:hAnsi="Arial" w:cs="Arial"/>
          <w:color w:val="000048"/>
          <w:sz w:val="16"/>
          <w:szCs w:val="16"/>
          <w:lang w:val="pt-BR"/>
        </w:rPr>
      </w:pPr>
      <w:r w:rsidRPr="00446AD8">
        <w:rPr>
          <w:rFonts w:ascii="Arial" w:hAnsi="Arial" w:cs="Arial"/>
          <w:noProof/>
          <w:color w:val="000048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946" behindDoc="0" locked="0" layoutInCell="1" allowOverlap="1" wp14:anchorId="598BD864" wp14:editId="039CCBDC">
                <wp:simplePos x="0" y="0"/>
                <wp:positionH relativeFrom="column">
                  <wp:posOffset>-97155</wp:posOffset>
                </wp:positionH>
                <wp:positionV relativeFrom="paragraph">
                  <wp:posOffset>617220</wp:posOffset>
                </wp:positionV>
                <wp:extent cx="972820" cy="365760"/>
                <wp:effectExtent l="0" t="0" r="0" b="0"/>
                <wp:wrapNone/>
                <wp:docPr id="1200295227" name="Rectangle 1200295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3657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3F6C0" w14:textId="06CADF1F" w:rsidR="000B5A97" w:rsidRPr="00191E60" w:rsidRDefault="000B5A97" w:rsidP="000B5A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lang w:val="en-IN"/>
                              </w:rPr>
                            </w:pPr>
                            <w:r w:rsidRPr="00E32B3B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kern w:val="24"/>
                                <w:sz w:val="18"/>
                                <w:szCs w:val="18"/>
                                <w:lang w:val="en-IN"/>
                              </w:rPr>
                              <w:t>Cognizant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kern w:val="24"/>
                                <w:sz w:val="14"/>
                                <w:szCs w:val="16"/>
                                <w:lang w:val="en-IN"/>
                              </w:rPr>
                              <w:br/>
                            </w:r>
                            <w:r w:rsidR="00E32B3B" w:rsidRPr="00E32B3B"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2022-2024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BD864" id="Rectangle 1200295227" o:spid="_x0000_s1033" style="position:absolute;margin-left:-7.65pt;margin-top:48.6pt;width:76.6pt;height:28.8pt;z-index:2516849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" fillcolor="#d8d8d8 [2732]" stroked="f" strokeweight="1pt">
                <v:textbox>
                  <w:txbxContent>
                    <w:p w14:paraId="38E3F6C0" w14:textId="06CADF1F" w:rsidR="000B5A97" w:rsidRPr="00191E60" w:rsidRDefault="000B5A97" w:rsidP="000B5A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lang w:val="en-IN"/>
                        </w:rPr>
                      </w:pPr>
                      <w:r w:rsidRPr="00E32B3B">
                        <w:rPr>
                          <w:rFonts w:ascii="Arial" w:hAnsi="Arial" w:cs="Arial"/>
                          <w:b/>
                          <w:bCs/>
                          <w:color w:val="000048"/>
                          <w:kern w:val="24"/>
                          <w:sz w:val="18"/>
                          <w:szCs w:val="18"/>
                          <w:lang w:val="en-IN"/>
                        </w:rPr>
                        <w:t>Cognizant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kern w:val="24"/>
                          <w:sz w:val="14"/>
                          <w:szCs w:val="16"/>
                          <w:lang w:val="en-IN"/>
                        </w:rPr>
                        <w:br/>
                      </w:r>
                      <w:r w:rsidR="00E32B3B" w:rsidRPr="00E32B3B"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  <w:t>2022-2024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1" locked="0" layoutInCell="1" allowOverlap="1" wp14:anchorId="167BDB37" wp14:editId="02AEB685">
                <wp:simplePos x="0" y="0"/>
                <wp:positionH relativeFrom="margin">
                  <wp:posOffset>-241300</wp:posOffset>
                </wp:positionH>
                <wp:positionV relativeFrom="page">
                  <wp:posOffset>4133215</wp:posOffset>
                </wp:positionV>
                <wp:extent cx="6426200" cy="51689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A6144" w14:textId="77777777" w:rsidR="006F7BEB" w:rsidRPr="006F7BEB" w:rsidRDefault="006F7BEB" w:rsidP="006F7BEB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Work experience 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7BDB37" id="Text Box 12" o:spid="_x0000_s1034" type="#_x0000_t202" style="position:absolute;margin-left:-19pt;margin-top:325.45pt;width:506pt;height:40.7pt;z-index:-251658229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" filled="f" stroked="f">
                <v:textbox style="mso-fit-shape-to-text:t">
                  <w:txbxContent>
                    <w:p w14:paraId="533A6144" w14:textId="77777777" w:rsidR="006F7BEB" w:rsidRPr="006F7BEB" w:rsidRDefault="006F7BEB" w:rsidP="006F7BEB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Work experience 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________________________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874EF80" w14:textId="0958B16A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6914EE38" w14:textId="57521A1F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6303C9AF" w14:textId="04F56958" w:rsidR="00F32805" w:rsidRDefault="00F32805" w:rsidP="000B5A97">
      <w:pPr>
        <w:pStyle w:val="NoSpacing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235D3BA2" w14:textId="2AB2148E" w:rsidR="00F32805" w:rsidRDefault="00E32B3B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98" behindDoc="1" locked="0" layoutInCell="1" allowOverlap="1" wp14:anchorId="26B5EFB4" wp14:editId="0AB2A69E">
                <wp:simplePos x="0" y="0"/>
                <wp:positionH relativeFrom="margin">
                  <wp:posOffset>959485</wp:posOffset>
                </wp:positionH>
                <wp:positionV relativeFrom="page">
                  <wp:posOffset>4613275</wp:posOffset>
                </wp:positionV>
                <wp:extent cx="5222240" cy="391160"/>
                <wp:effectExtent l="0" t="0" r="0" b="0"/>
                <wp:wrapNone/>
                <wp:docPr id="2071963255" name="Text Box 2071963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224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D85C7" w14:textId="77777777" w:rsidR="000B5A97" w:rsidRPr="000B5A97" w:rsidRDefault="000B5A97" w:rsidP="000B5A97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B5A97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  <w:t>Associate Cloud Engineer | TGS GCP Migration Project</w:t>
                            </w:r>
                            <w:r w:rsidRPr="000B5A97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  <w:br/>
                            </w:r>
                            <w:r w:rsidRPr="000B5A97"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  <w:t>Worked on a large-scale cloud migration project for on-premises applications to Google Cloud Platform (GCP).</w:t>
                            </w:r>
                          </w:p>
                          <w:p w14:paraId="6121F317" w14:textId="77777777" w:rsidR="000B5A97" w:rsidRPr="000B5A97" w:rsidRDefault="000B5A97" w:rsidP="000B5A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B5A97"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  <w:t>Architected a zero-downtime deployment strategy leveraging Terraform.</w:t>
                            </w:r>
                          </w:p>
                          <w:p w14:paraId="6E77A45A" w14:textId="77777777" w:rsidR="000B5A97" w:rsidRPr="000B5A97" w:rsidRDefault="000B5A97" w:rsidP="000B5A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B5A97"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  <w:t>Automated the deployment process through the development of robust CI/CD pipelines using Azure DevOps.</w:t>
                            </w:r>
                          </w:p>
                          <w:p w14:paraId="7EE8F937" w14:textId="77777777" w:rsidR="000B5A97" w:rsidRPr="000B5A97" w:rsidRDefault="000B5A97" w:rsidP="000B5A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B5A97"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  <w:t>Reduced operational costs and manual intervention by crafting efficient shell scripts for task automation.</w:t>
                            </w:r>
                          </w:p>
                          <w:p w14:paraId="4AADC22B" w14:textId="77777777" w:rsidR="000B5A97" w:rsidRPr="000B5A97" w:rsidRDefault="000B5A97" w:rsidP="000B5A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B5A97"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  <w:t>Demonstrated proficiency in Cloud SQL database management.</w:t>
                            </w:r>
                          </w:p>
                          <w:p w14:paraId="06FEC9F6" w14:textId="77777777" w:rsidR="000B5A97" w:rsidRPr="000B5A97" w:rsidRDefault="000B5A97" w:rsidP="000B5A97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B5A97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  <w:t>Associate Cloud Engineer | Image Bakery &amp; Server Repaving Solution</w:t>
                            </w:r>
                            <w:r w:rsidRPr="000B5A97"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  <w:br/>
                              <w:t>Streamlined server provisioning on GCP with an automated Image creation and Server repaving.</w:t>
                            </w:r>
                          </w:p>
                          <w:p w14:paraId="779689C7" w14:textId="77777777" w:rsidR="000B5A97" w:rsidRPr="000B5A97" w:rsidRDefault="000B5A97" w:rsidP="000B5A9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B5A97"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  <w:t>Leveraged Packer and Ansible playbook to build custom VM images for tailored server environments.</w:t>
                            </w:r>
                          </w:p>
                          <w:p w14:paraId="653085F6" w14:textId="77777777" w:rsidR="000B5A97" w:rsidRPr="000B5A97" w:rsidRDefault="000B5A97" w:rsidP="000B5A9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B5A97"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  <w:t>Automated server repaving process using Ansible, minimizing manual effort.</w:t>
                            </w:r>
                          </w:p>
                          <w:p w14:paraId="11901326" w14:textId="77777777" w:rsidR="000B5A97" w:rsidRPr="000B5A97" w:rsidRDefault="000B5A97" w:rsidP="000B5A9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B5A97"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  <w:t>Utilized Jenkins to orchestrate the entire pipeline, ensuring seamless server provisioning.</w:t>
                            </w:r>
                          </w:p>
                          <w:p w14:paraId="5F3B580B" w14:textId="77777777" w:rsidR="000B5A97" w:rsidRPr="000B5A97" w:rsidRDefault="000B5A97" w:rsidP="000B5A9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B5A97"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  <w:t>Automated image storage in Google Cloud Storage for secure and centralized management.</w:t>
                            </w:r>
                          </w:p>
                          <w:p w14:paraId="02AD8387" w14:textId="77777777" w:rsidR="000B5A97" w:rsidRPr="000B5A97" w:rsidRDefault="000B5A97" w:rsidP="000B5A97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B5A97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  <w:t>Associate Cloud Engineer | Two Tier Architecture</w:t>
                            </w:r>
                            <w:r w:rsidRPr="000B5A97"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  <w:br/>
                              <w:t>Designed and deployed a highly scalable and reliable Two-Tier application leveraging GCP services:</w:t>
                            </w:r>
                          </w:p>
                          <w:p w14:paraId="559B8A3D" w14:textId="77777777" w:rsidR="000B5A97" w:rsidRPr="000B5A97" w:rsidRDefault="000B5A97" w:rsidP="000B5A9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B5A97"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  <w:t>Application hosted on GKE and Cloud SQL for Database layer.</w:t>
                            </w:r>
                          </w:p>
                          <w:p w14:paraId="4B1328D8" w14:textId="77777777" w:rsidR="000B5A97" w:rsidRPr="000B5A97" w:rsidRDefault="000B5A97" w:rsidP="000B5A9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B5A97"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  <w:t>Leveraged Terraform for infrastructure provisioning.</w:t>
                            </w:r>
                          </w:p>
                          <w:p w14:paraId="3912B96A" w14:textId="77777777" w:rsidR="000B5A97" w:rsidRPr="000B5A97" w:rsidRDefault="000B5A97" w:rsidP="000B5A9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B5A97"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  <w:t>Automated end-to-end workflow using GitHub Actions: Built, pushed Docker images to GCR, provisioning Infrastructure &amp; deploying Application on GKE.</w:t>
                            </w:r>
                          </w:p>
                          <w:p w14:paraId="1E5FF445" w14:textId="77777777" w:rsidR="000B5A97" w:rsidRPr="000B5A97" w:rsidRDefault="000B5A97" w:rsidP="000B5A97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B5A97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  <w:t>Associate Cloud Engineer | Landing Zone as a Service</w:t>
                            </w:r>
                            <w:r w:rsidRPr="000B5A97"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  <w:br/>
                              <w:t>Designed and implemented a secure landing zone architecture on Google Cloud Platform.</w:t>
                            </w:r>
                          </w:p>
                          <w:p w14:paraId="622ACFF5" w14:textId="77777777" w:rsidR="000B5A97" w:rsidRPr="000B5A97" w:rsidRDefault="000B5A97" w:rsidP="000B5A9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B5A97"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Leveraged </w:t>
                            </w:r>
                            <w:proofErr w:type="spellStart"/>
                            <w:r w:rsidRPr="000B5A97"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  <w:t>HashiCorp</w:t>
                            </w:r>
                            <w:proofErr w:type="spellEnd"/>
                            <w:r w:rsidRPr="000B5A97"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Vault for storing sensitive credentials.</w:t>
                            </w:r>
                          </w:p>
                          <w:p w14:paraId="1F78E27E" w14:textId="77777777" w:rsidR="000B5A97" w:rsidRPr="000B5A97" w:rsidRDefault="000B5A97" w:rsidP="000B5A9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B5A97"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  <w:t>Established a self-hosted GitHub Runner for automated deployments, optimizing efficiency while enforcing stricter security protocols.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B5EFB4" id="Text Box 2071963255" o:spid="_x0000_s1035" type="#_x0000_t202" style="position:absolute;left:0;text-align:left;margin-left:75.55pt;margin-top:363.25pt;width:411.2pt;height:30.8pt;z-index:-25163358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" filled="f" stroked="f">
                <v:textbox style="mso-fit-shape-to-text:t">
                  <w:txbxContent>
                    <w:p w14:paraId="279D85C7" w14:textId="77777777" w:rsidR="000B5A97" w:rsidRPr="000B5A97" w:rsidRDefault="000B5A97" w:rsidP="000B5A97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B5A97">
                        <w:rPr>
                          <w:rFonts w:ascii="Arial" w:hAnsi="Arial" w:cs="Arial"/>
                          <w:b/>
                          <w:bCs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  <w:t>Associate Cloud Engineer | TGS GCP Migration Project</w:t>
                      </w:r>
                      <w:r w:rsidRPr="000B5A97">
                        <w:rPr>
                          <w:rFonts w:ascii="Arial" w:hAnsi="Arial" w:cs="Arial"/>
                          <w:b/>
                          <w:bCs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  <w:br/>
                      </w:r>
                      <w:r w:rsidRPr="000B5A97"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  <w:t>Worked on a large-scale cloud migration project for on-premises applications to Google Cloud Platform (GCP).</w:t>
                      </w:r>
                    </w:p>
                    <w:p w14:paraId="6121F317" w14:textId="77777777" w:rsidR="000B5A97" w:rsidRPr="000B5A97" w:rsidRDefault="000B5A97" w:rsidP="000B5A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B5A97"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  <w:t>Architected a zero-downtime deployment strategy leveraging Terraform.</w:t>
                      </w:r>
                    </w:p>
                    <w:p w14:paraId="6E77A45A" w14:textId="77777777" w:rsidR="000B5A97" w:rsidRPr="000B5A97" w:rsidRDefault="000B5A97" w:rsidP="000B5A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B5A97"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  <w:t>Automated the deployment process through the development of robust CI/CD pipelines using Azure DevOps.</w:t>
                      </w:r>
                    </w:p>
                    <w:p w14:paraId="7EE8F937" w14:textId="77777777" w:rsidR="000B5A97" w:rsidRPr="000B5A97" w:rsidRDefault="000B5A97" w:rsidP="000B5A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B5A97"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  <w:t>Reduced operational costs and manual intervention by crafting efficient shell scripts for task automation.</w:t>
                      </w:r>
                    </w:p>
                    <w:p w14:paraId="4AADC22B" w14:textId="77777777" w:rsidR="000B5A97" w:rsidRPr="000B5A97" w:rsidRDefault="000B5A97" w:rsidP="000B5A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B5A97"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  <w:t>Demonstrated proficiency in Cloud SQL database management.</w:t>
                      </w:r>
                    </w:p>
                    <w:p w14:paraId="06FEC9F6" w14:textId="77777777" w:rsidR="000B5A97" w:rsidRPr="000B5A97" w:rsidRDefault="000B5A97" w:rsidP="000B5A97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B5A97">
                        <w:rPr>
                          <w:rFonts w:ascii="Arial" w:hAnsi="Arial" w:cs="Arial"/>
                          <w:b/>
                          <w:bCs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  <w:t>Associate Cloud Engineer | Image Bakery &amp; Server Repaving Solution</w:t>
                      </w:r>
                      <w:r w:rsidRPr="000B5A97"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  <w:br/>
                        <w:t>Streamlined server provisioning on GCP with an automated Image creation and Server repaving.</w:t>
                      </w:r>
                    </w:p>
                    <w:p w14:paraId="779689C7" w14:textId="77777777" w:rsidR="000B5A97" w:rsidRPr="000B5A97" w:rsidRDefault="000B5A97" w:rsidP="000B5A9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B5A97"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  <w:t>Leveraged Packer and Ansible playbook to build custom VM images for tailored server environments.</w:t>
                      </w:r>
                    </w:p>
                    <w:p w14:paraId="653085F6" w14:textId="77777777" w:rsidR="000B5A97" w:rsidRPr="000B5A97" w:rsidRDefault="000B5A97" w:rsidP="000B5A9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B5A97"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  <w:t>Automated server repaving process using Ansible, minimizing manual effort.</w:t>
                      </w:r>
                    </w:p>
                    <w:p w14:paraId="11901326" w14:textId="77777777" w:rsidR="000B5A97" w:rsidRPr="000B5A97" w:rsidRDefault="000B5A97" w:rsidP="000B5A9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B5A97"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  <w:t>Utilized Jenkins to orchestrate the entire pipeline, ensuring seamless server provisioning.</w:t>
                      </w:r>
                    </w:p>
                    <w:p w14:paraId="5F3B580B" w14:textId="77777777" w:rsidR="000B5A97" w:rsidRPr="000B5A97" w:rsidRDefault="000B5A97" w:rsidP="000B5A9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B5A97"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  <w:t>Automated image storage in Google Cloud Storage for secure and centralized management.</w:t>
                      </w:r>
                    </w:p>
                    <w:p w14:paraId="02AD8387" w14:textId="77777777" w:rsidR="000B5A97" w:rsidRPr="000B5A97" w:rsidRDefault="000B5A97" w:rsidP="000B5A97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B5A97">
                        <w:rPr>
                          <w:rFonts w:ascii="Arial" w:hAnsi="Arial" w:cs="Arial"/>
                          <w:b/>
                          <w:bCs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  <w:t>Associate Cloud Engineer | Two Tier Architecture</w:t>
                      </w:r>
                      <w:r w:rsidRPr="000B5A97"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  <w:br/>
                        <w:t>Designed and deployed a highly scalable and reliable Two-Tier application leveraging GCP services:</w:t>
                      </w:r>
                    </w:p>
                    <w:p w14:paraId="559B8A3D" w14:textId="77777777" w:rsidR="000B5A97" w:rsidRPr="000B5A97" w:rsidRDefault="000B5A97" w:rsidP="000B5A9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B5A97"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  <w:t>Application hosted on GKE and Cloud SQL for Database layer.</w:t>
                      </w:r>
                    </w:p>
                    <w:p w14:paraId="4B1328D8" w14:textId="77777777" w:rsidR="000B5A97" w:rsidRPr="000B5A97" w:rsidRDefault="000B5A97" w:rsidP="000B5A9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B5A97"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  <w:t>Leveraged Terraform for infrastructure provisioning.</w:t>
                      </w:r>
                    </w:p>
                    <w:p w14:paraId="3912B96A" w14:textId="77777777" w:rsidR="000B5A97" w:rsidRPr="000B5A97" w:rsidRDefault="000B5A97" w:rsidP="000B5A9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B5A97"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  <w:t>Automated end-to-end workflow using GitHub Actions: Built, pushed Docker images to GCR, provisioning Infrastructure &amp; deploying Application on GKE.</w:t>
                      </w:r>
                    </w:p>
                    <w:p w14:paraId="1E5FF445" w14:textId="77777777" w:rsidR="000B5A97" w:rsidRPr="000B5A97" w:rsidRDefault="000B5A97" w:rsidP="000B5A97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B5A97">
                        <w:rPr>
                          <w:rFonts w:ascii="Arial" w:hAnsi="Arial" w:cs="Arial"/>
                          <w:b/>
                          <w:bCs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  <w:t>Associate Cloud Engineer | Landing Zone as a Service</w:t>
                      </w:r>
                      <w:r w:rsidRPr="000B5A97"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  <w:br/>
                        <w:t>Designed and implemented a secure landing zone architecture on Google Cloud Platform.</w:t>
                      </w:r>
                    </w:p>
                    <w:p w14:paraId="622ACFF5" w14:textId="77777777" w:rsidR="000B5A97" w:rsidRPr="000B5A97" w:rsidRDefault="000B5A97" w:rsidP="000B5A9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B5A97"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  <w:t xml:space="preserve">Leveraged </w:t>
                      </w:r>
                      <w:proofErr w:type="spellStart"/>
                      <w:r w:rsidRPr="000B5A97"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  <w:t>HashiCorp</w:t>
                      </w:r>
                      <w:proofErr w:type="spellEnd"/>
                      <w:r w:rsidRPr="000B5A97"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  <w:t xml:space="preserve"> Vault for storing sensitive credentials.</w:t>
                      </w:r>
                    </w:p>
                    <w:p w14:paraId="1F78E27E" w14:textId="77777777" w:rsidR="000B5A97" w:rsidRPr="000B5A97" w:rsidRDefault="000B5A97" w:rsidP="000B5A9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B5A97"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  <w:t>Established a self-hosted GitHub Runner for automated deployments, optimizing efficiency while enforcing stricter security protocols.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B5A97">
        <w:rPr>
          <w:noProof/>
        </w:rPr>
        <mc:AlternateContent>
          <mc:Choice Requires="wps">
            <w:drawing>
              <wp:anchor distT="45720" distB="45720" distL="114300" distR="114300" simplePos="0" relativeHeight="251683922" behindDoc="1" locked="0" layoutInCell="1" allowOverlap="1" wp14:anchorId="67B547EA" wp14:editId="4405B17E">
                <wp:simplePos x="0" y="0"/>
                <wp:positionH relativeFrom="page">
                  <wp:posOffset>794385</wp:posOffset>
                </wp:positionH>
                <wp:positionV relativeFrom="page">
                  <wp:posOffset>4640580</wp:posOffset>
                </wp:positionV>
                <wp:extent cx="998220" cy="605790"/>
                <wp:effectExtent l="0" t="0" r="0" b="3810"/>
                <wp:wrapNone/>
                <wp:docPr id="386040779" name="Text Box 386040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605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5B23E" w14:textId="2976FEE0" w:rsidR="000B5A97" w:rsidRPr="00191E60" w:rsidRDefault="000B5A97" w:rsidP="000B5A97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48"/>
                                <w:sz w:val="12"/>
                                <w:szCs w:val="12"/>
                                <w:shd w:val="clear" w:color="auto" w:fill="FFFFFF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48"/>
                                <w:sz w:val="12"/>
                                <w:szCs w:val="12"/>
                                <w:shd w:val="clear" w:color="auto" w:fill="FFFFFF"/>
                                <w:lang w:val="en-IN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547EA" id="Text Box 386040779" o:spid="_x0000_s1036" type="#_x0000_t202" style="position:absolute;left:0;text-align:left;margin-left:62.55pt;margin-top:365.4pt;width:78.6pt;height:47.7pt;z-index:-25163255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" filled="f" stroked="f">
                <v:textbox>
                  <w:txbxContent>
                    <w:p w14:paraId="7B95B23E" w14:textId="2976FEE0" w:rsidR="000B5A97" w:rsidRPr="00191E60" w:rsidRDefault="000B5A97" w:rsidP="000B5A97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00048"/>
                          <w:sz w:val="12"/>
                          <w:szCs w:val="12"/>
                          <w:shd w:val="clear" w:color="auto" w:fill="FFFFFF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000048"/>
                          <w:sz w:val="12"/>
                          <w:szCs w:val="12"/>
                          <w:shd w:val="clear" w:color="auto" w:fill="FFFFFF"/>
                          <w:lang w:val="en-IN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AC56F65" w14:textId="1A869CC8" w:rsidR="00F32805" w:rsidRDefault="00F32805" w:rsidP="000B5A97">
      <w:pPr>
        <w:pStyle w:val="NoSpacing"/>
        <w:ind w:left="-284" w:firstLine="720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134F62B7" w14:textId="7BB4F2FB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6B706B9B" w14:textId="090DE697" w:rsidR="006F2F8A" w:rsidRDefault="006F2F8A">
      <w:pPr>
        <w:rPr>
          <w:rFonts w:ascii="Arial" w:hAnsi="Arial" w:cs="Arial"/>
          <w:color w:val="000048"/>
          <w:sz w:val="16"/>
          <w:szCs w:val="16"/>
          <w:lang w:val="pt-BR"/>
        </w:rPr>
      </w:pPr>
      <w:r>
        <w:rPr>
          <w:rFonts w:ascii="Arial" w:hAnsi="Arial" w:cs="Arial"/>
          <w:color w:val="000048"/>
          <w:sz w:val="16"/>
          <w:szCs w:val="16"/>
          <w:lang w:val="pt-BR"/>
        </w:rPr>
        <w:br w:type="page"/>
      </w:r>
    </w:p>
    <w:p w14:paraId="5BE0B1C8" w14:textId="780FA5AC" w:rsidR="00F32805" w:rsidRDefault="00650CF4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562" behindDoc="1" locked="0" layoutInCell="1" allowOverlap="1" wp14:anchorId="7B537EAF" wp14:editId="7553E2DA">
                <wp:simplePos x="0" y="0"/>
                <wp:positionH relativeFrom="margin">
                  <wp:posOffset>-254000</wp:posOffset>
                </wp:positionH>
                <wp:positionV relativeFrom="page">
                  <wp:posOffset>796925</wp:posOffset>
                </wp:positionV>
                <wp:extent cx="6426200" cy="516890"/>
                <wp:effectExtent l="0" t="0" r="0" b="0"/>
                <wp:wrapNone/>
                <wp:docPr id="1577688151" name="Text Box 1577688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DB33F" w14:textId="1EFD3CC9" w:rsidR="00650CF4" w:rsidRPr="006F7BEB" w:rsidRDefault="00650CF4" w:rsidP="00650CF4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Certifications 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537EAF" id="Text Box 1577688151" o:spid="_x0000_s1034" type="#_x0000_t202" style="position:absolute;left:0;text-align:left;margin-left:-20pt;margin-top:62.75pt;width:506pt;height:40.7pt;z-index:-25164791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" filled="f" stroked="f">
                <v:textbox style="mso-fit-shape-to-text:t">
                  <w:txbxContent>
                    <w:p w14:paraId="66FDB33F" w14:textId="1EFD3CC9" w:rsidR="00650CF4" w:rsidRPr="006F7BEB" w:rsidRDefault="00650CF4" w:rsidP="00650CF4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Certifications 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________________________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1B34AAA" w14:textId="1E3BD2B8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79373511" w14:textId="337DBF84" w:rsidR="00C016C2" w:rsidRDefault="00B507B0" w:rsidP="003F4EC5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B507B0">
        <w:rPr>
          <w:noProof/>
          <w:lang w:val="pt-BR"/>
        </w:rPr>
        <w:drawing>
          <wp:anchor distT="0" distB="0" distL="114300" distR="114300" simplePos="0" relativeHeight="251671634" behindDoc="0" locked="0" layoutInCell="1" allowOverlap="1" wp14:anchorId="172239C0" wp14:editId="2C9026A7">
            <wp:simplePos x="0" y="0"/>
            <wp:positionH relativeFrom="column">
              <wp:posOffset>2159000</wp:posOffset>
            </wp:positionH>
            <wp:positionV relativeFrom="paragraph">
              <wp:posOffset>115570</wp:posOffset>
            </wp:positionV>
            <wp:extent cx="927100" cy="901065"/>
            <wp:effectExtent l="0" t="0" r="6350" b="0"/>
            <wp:wrapNone/>
            <wp:docPr id="16030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7964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566F">
        <w:rPr>
          <w:noProof/>
        </w:rPr>
        <w:drawing>
          <wp:anchor distT="0" distB="0" distL="114300" distR="114300" simplePos="0" relativeHeight="251658322" behindDoc="1" locked="0" layoutInCell="1" allowOverlap="1" wp14:anchorId="61622C02" wp14:editId="5FE3F113">
            <wp:simplePos x="0" y="0"/>
            <wp:positionH relativeFrom="margin">
              <wp:posOffset>4521098</wp:posOffset>
            </wp:positionH>
            <wp:positionV relativeFrom="page">
              <wp:posOffset>353060</wp:posOffset>
            </wp:positionV>
            <wp:extent cx="1569329" cy="47244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329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47F89" w14:textId="514E34E1" w:rsidR="002E5FEC" w:rsidRPr="002E5FEC" w:rsidRDefault="00B507B0" w:rsidP="002E5FEC">
      <w:pPr>
        <w:rPr>
          <w:lang w:val="pt-BR"/>
        </w:rPr>
      </w:pPr>
      <w:r w:rsidRPr="00B507B0">
        <w:rPr>
          <w:noProof/>
          <w:lang w:val="pt-BR"/>
        </w:rPr>
        <w:drawing>
          <wp:anchor distT="0" distB="0" distL="114300" distR="114300" simplePos="0" relativeHeight="251672658" behindDoc="0" locked="0" layoutInCell="1" allowOverlap="1" wp14:anchorId="2AC7E5E2" wp14:editId="58E306CB">
            <wp:simplePos x="0" y="0"/>
            <wp:positionH relativeFrom="column">
              <wp:posOffset>3905250</wp:posOffset>
            </wp:positionH>
            <wp:positionV relativeFrom="paragraph">
              <wp:posOffset>5080</wp:posOffset>
            </wp:positionV>
            <wp:extent cx="1003300" cy="906780"/>
            <wp:effectExtent l="0" t="0" r="6350" b="7620"/>
            <wp:wrapNone/>
            <wp:docPr id="1664359140" name="Picture 1" descr="A logo of a cloud computing engine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59140" name="Picture 1" descr="A logo of a cloud computing engine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610" behindDoc="1" locked="0" layoutInCell="1" allowOverlap="1" wp14:anchorId="0556A514" wp14:editId="7BA7F7B1">
                <wp:simplePos x="0" y="0"/>
                <wp:positionH relativeFrom="margin">
                  <wp:posOffset>1993900</wp:posOffset>
                </wp:positionH>
                <wp:positionV relativeFrom="page">
                  <wp:posOffset>2159000</wp:posOffset>
                </wp:positionV>
                <wp:extent cx="1549400" cy="431800"/>
                <wp:effectExtent l="0" t="0" r="0" b="6350"/>
                <wp:wrapNone/>
                <wp:docPr id="1446500013" name="Text Box 1446500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0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7DCA8" w14:textId="3611813B" w:rsidR="00B507B0" w:rsidRPr="00AA07B8" w:rsidRDefault="00B507B0" w:rsidP="00B507B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en-GB"/>
                              </w:rPr>
                              <w:t xml:space="preserve">Google Cloud Certified: Associate Cloud Engineer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6A514" id="Text Box 1446500013" o:spid="_x0000_s1038" type="#_x0000_t202" style="position:absolute;margin-left:157pt;margin-top:170pt;width:122pt;height:34pt;z-index:-25164587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" filled="f" stroked="f">
                <v:textbox>
                  <w:txbxContent>
                    <w:p w14:paraId="1787DCA8" w14:textId="3611813B" w:rsidR="00B507B0" w:rsidRPr="00AA07B8" w:rsidRDefault="00B507B0" w:rsidP="00B507B0">
                      <w:pPr>
                        <w:spacing w:after="0"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en-GB"/>
                        </w:rPr>
                        <w:t xml:space="preserve">Google Cloud Certified: Associate Cloud Engineer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cstheme="minorHAnsi"/>
          <w:noProof/>
        </w:rPr>
        <w:drawing>
          <wp:anchor distT="0" distB="0" distL="114300" distR="114300" simplePos="0" relativeHeight="251676754" behindDoc="0" locked="0" layoutInCell="1" allowOverlap="1" wp14:anchorId="2569D7B4" wp14:editId="201850E4">
            <wp:simplePos x="0" y="0"/>
            <wp:positionH relativeFrom="margin">
              <wp:posOffset>514350</wp:posOffset>
            </wp:positionH>
            <wp:positionV relativeFrom="paragraph">
              <wp:posOffset>5080</wp:posOffset>
            </wp:positionV>
            <wp:extent cx="958850" cy="895350"/>
            <wp:effectExtent l="0" t="0" r="0" b="0"/>
            <wp:wrapNone/>
            <wp:docPr id="501211773" name="Picture 50121177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D6047" w14:textId="5F5BB643" w:rsidR="002E5FEC" w:rsidRPr="002E5FEC" w:rsidRDefault="00B507B0" w:rsidP="00B507B0">
      <w:pPr>
        <w:tabs>
          <w:tab w:val="left" w:pos="6820"/>
        </w:tabs>
        <w:rPr>
          <w:lang w:val="pt-BR"/>
        </w:rPr>
      </w:pPr>
      <w:r>
        <w:rPr>
          <w:lang w:val="pt-BR"/>
        </w:rPr>
        <w:tab/>
      </w:r>
    </w:p>
    <w:p w14:paraId="6048179F" w14:textId="4645EE61" w:rsidR="002E5FEC" w:rsidRPr="002E5FEC" w:rsidRDefault="00B507B0" w:rsidP="002E5FEC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6" behindDoc="1" locked="0" layoutInCell="1" allowOverlap="1" wp14:anchorId="3E19A8E1" wp14:editId="1296AEB3">
                <wp:simplePos x="0" y="0"/>
                <wp:positionH relativeFrom="margin">
                  <wp:posOffset>-259080</wp:posOffset>
                </wp:positionH>
                <wp:positionV relativeFrom="page">
                  <wp:posOffset>3357880</wp:posOffset>
                </wp:positionV>
                <wp:extent cx="2766060" cy="391160"/>
                <wp:effectExtent l="0" t="0" r="0" b="63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FEABD" w14:textId="676CAFF1" w:rsidR="00650CF4" w:rsidRPr="00782954" w:rsidRDefault="00650CF4" w:rsidP="00650CF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  <w:lang w:val="en-GB"/>
                              </w:rPr>
                            </w:pPr>
                            <w:proofErr w:type="spellStart"/>
                            <w:r w:rsidRPr="00782954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  <w:lang w:val="en-GB"/>
                              </w:rPr>
                              <w:t>Gogte</w:t>
                            </w:r>
                            <w:proofErr w:type="spellEnd"/>
                            <w:r w:rsidRPr="00782954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  <w:lang w:val="en-GB"/>
                              </w:rPr>
                              <w:t xml:space="preserve"> Institute of Technology Belagavi</w:t>
                            </w:r>
                          </w:p>
                          <w:p w14:paraId="242D3E3C" w14:textId="7F97A847" w:rsidR="00650CF4" w:rsidRPr="00782954" w:rsidRDefault="00650CF4" w:rsidP="00650CF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  <w:lang w:val="en-GB"/>
                              </w:rPr>
                            </w:pPr>
                            <w:r w:rsidRPr="00782954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  <w:lang w:val="en-GB"/>
                              </w:rPr>
                              <w:t xml:space="preserve">2017-2021 - </w:t>
                            </w:r>
                            <w:proofErr w:type="gramStart"/>
                            <w:r w:rsidRPr="00782954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  <w:lang w:val="en-GB"/>
                              </w:rPr>
                              <w:t>Bachelor’s</w:t>
                            </w:r>
                            <w:proofErr w:type="gramEnd"/>
                            <w:r w:rsidRPr="00782954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  <w:lang w:val="en-GB"/>
                              </w:rPr>
                              <w:t xml:space="preserve"> in computer science</w:t>
                            </w:r>
                          </w:p>
                          <w:p w14:paraId="1B4F33C7" w14:textId="76B95B03" w:rsidR="00196C7B" w:rsidRPr="00782954" w:rsidRDefault="00650CF4" w:rsidP="00650CF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82954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  <w:lang w:val="en-GB"/>
                              </w:rPr>
                              <w:t>8.4 CGPA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19A8E1" id="Text Box 17" o:spid="_x0000_s1039" type="#_x0000_t202" style="position:absolute;margin-left:-20.4pt;margin-top:264.4pt;width:217.8pt;height:30.8pt;z-index:-251658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" filled="f" stroked="f">
                <v:textbox style="mso-fit-shape-to-text:t">
                  <w:txbxContent>
                    <w:p w14:paraId="588FEABD" w14:textId="676CAFF1" w:rsidR="00650CF4" w:rsidRPr="00782954" w:rsidRDefault="00650CF4" w:rsidP="00650CF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48"/>
                          <w:sz w:val="18"/>
                          <w:szCs w:val="18"/>
                          <w:shd w:val="clear" w:color="auto" w:fill="FFFFFF"/>
                          <w:lang w:val="en-GB"/>
                        </w:rPr>
                      </w:pPr>
                      <w:proofErr w:type="spellStart"/>
                      <w:r w:rsidRPr="00782954">
                        <w:rPr>
                          <w:rFonts w:ascii="Arial" w:hAnsi="Arial" w:cs="Arial"/>
                          <w:b/>
                          <w:bCs/>
                          <w:color w:val="000048"/>
                          <w:sz w:val="18"/>
                          <w:szCs w:val="18"/>
                          <w:shd w:val="clear" w:color="auto" w:fill="FFFFFF"/>
                          <w:lang w:val="en-GB"/>
                        </w:rPr>
                        <w:t>Gogte</w:t>
                      </w:r>
                      <w:proofErr w:type="spellEnd"/>
                      <w:r w:rsidRPr="00782954">
                        <w:rPr>
                          <w:rFonts w:ascii="Arial" w:hAnsi="Arial" w:cs="Arial"/>
                          <w:b/>
                          <w:bCs/>
                          <w:color w:val="000048"/>
                          <w:sz w:val="18"/>
                          <w:szCs w:val="18"/>
                          <w:shd w:val="clear" w:color="auto" w:fill="FFFFFF"/>
                          <w:lang w:val="en-GB"/>
                        </w:rPr>
                        <w:t xml:space="preserve"> Institute of Technology Belagavi</w:t>
                      </w:r>
                    </w:p>
                    <w:p w14:paraId="242D3E3C" w14:textId="7F97A847" w:rsidR="00650CF4" w:rsidRPr="00782954" w:rsidRDefault="00650CF4" w:rsidP="00650CF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48"/>
                          <w:sz w:val="18"/>
                          <w:szCs w:val="18"/>
                          <w:shd w:val="clear" w:color="auto" w:fill="FFFFFF"/>
                          <w:lang w:val="en-GB"/>
                        </w:rPr>
                      </w:pPr>
                      <w:r w:rsidRPr="00782954">
                        <w:rPr>
                          <w:rFonts w:ascii="Arial" w:hAnsi="Arial" w:cs="Arial"/>
                          <w:b/>
                          <w:bCs/>
                          <w:color w:val="000048"/>
                          <w:sz w:val="18"/>
                          <w:szCs w:val="18"/>
                          <w:shd w:val="clear" w:color="auto" w:fill="FFFFFF"/>
                          <w:lang w:val="en-GB"/>
                        </w:rPr>
                        <w:t xml:space="preserve">2017-2021 - </w:t>
                      </w:r>
                      <w:proofErr w:type="gramStart"/>
                      <w:r w:rsidRPr="00782954">
                        <w:rPr>
                          <w:rFonts w:ascii="Arial" w:hAnsi="Arial" w:cs="Arial"/>
                          <w:b/>
                          <w:bCs/>
                          <w:color w:val="000048"/>
                          <w:sz w:val="18"/>
                          <w:szCs w:val="18"/>
                          <w:shd w:val="clear" w:color="auto" w:fill="FFFFFF"/>
                          <w:lang w:val="en-GB"/>
                        </w:rPr>
                        <w:t>Bachelor’s</w:t>
                      </w:r>
                      <w:proofErr w:type="gramEnd"/>
                      <w:r w:rsidRPr="00782954">
                        <w:rPr>
                          <w:rFonts w:ascii="Arial" w:hAnsi="Arial" w:cs="Arial"/>
                          <w:b/>
                          <w:bCs/>
                          <w:color w:val="000048"/>
                          <w:sz w:val="18"/>
                          <w:szCs w:val="18"/>
                          <w:shd w:val="clear" w:color="auto" w:fill="FFFFFF"/>
                          <w:lang w:val="en-GB"/>
                        </w:rPr>
                        <w:t xml:space="preserve"> in computer science</w:t>
                      </w:r>
                    </w:p>
                    <w:p w14:paraId="1B4F33C7" w14:textId="76B95B03" w:rsidR="00196C7B" w:rsidRPr="00782954" w:rsidRDefault="00650CF4" w:rsidP="00650CF4">
                      <w:pPr>
                        <w:spacing w:after="0" w:line="240" w:lineRule="auto"/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82954">
                        <w:rPr>
                          <w:rFonts w:ascii="Arial" w:hAnsi="Arial" w:cs="Arial"/>
                          <w:b/>
                          <w:bCs/>
                          <w:color w:val="000048"/>
                          <w:sz w:val="18"/>
                          <w:szCs w:val="18"/>
                          <w:shd w:val="clear" w:color="auto" w:fill="FFFFFF"/>
                          <w:lang w:val="en-GB"/>
                        </w:rPr>
                        <w:t>8.4 CGPA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3" behindDoc="1" locked="0" layoutInCell="1" allowOverlap="1" wp14:anchorId="75DC6B23" wp14:editId="39B8C785">
                <wp:simplePos x="0" y="0"/>
                <wp:positionH relativeFrom="margin">
                  <wp:posOffset>-224790</wp:posOffset>
                </wp:positionH>
                <wp:positionV relativeFrom="page">
                  <wp:posOffset>2894965</wp:posOffset>
                </wp:positionV>
                <wp:extent cx="6426200" cy="51689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273E6" w14:textId="77777777" w:rsidR="00482C20" w:rsidRPr="006F7BEB" w:rsidRDefault="00482C20" w:rsidP="00482C20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Education 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DC6B23" id="Text Box 14" o:spid="_x0000_s1040" type="#_x0000_t202" style="position:absolute;margin-left:-17.7pt;margin-top:227.95pt;width:506pt;height:40.7pt;z-index:-251658227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" filled="f" stroked="f">
                <v:textbox style="mso-fit-shape-to-text:t">
                  <w:txbxContent>
                    <w:p w14:paraId="1A6273E6" w14:textId="77777777" w:rsidR="00482C20" w:rsidRPr="006F7BEB" w:rsidRDefault="00482C20" w:rsidP="00482C20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Education 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________________________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F0AAF6F" w14:textId="404F8DDB" w:rsidR="002E5FEC" w:rsidRDefault="00B507B0" w:rsidP="002E5FEC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706" behindDoc="1" locked="0" layoutInCell="1" allowOverlap="1" wp14:anchorId="23D2898C" wp14:editId="7B421C5B">
                <wp:simplePos x="0" y="0"/>
                <wp:positionH relativeFrom="margin">
                  <wp:posOffset>3670300</wp:posOffset>
                </wp:positionH>
                <wp:positionV relativeFrom="page">
                  <wp:posOffset>2139950</wp:posOffset>
                </wp:positionV>
                <wp:extent cx="1555750" cy="476250"/>
                <wp:effectExtent l="0" t="0" r="0" b="0"/>
                <wp:wrapNone/>
                <wp:docPr id="1122667743" name="Text Box 1122667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AD0FC" w14:textId="30C9925F" w:rsidR="00B507B0" w:rsidRPr="00AA07B8" w:rsidRDefault="00B507B0" w:rsidP="00B507B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en-GB"/>
                              </w:rPr>
                              <w:t xml:space="preserve">Google Cloud Certified: Professional DevOps Engineer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2898C" id="Text Box 1122667743" o:spid="_x0000_s1041" type="#_x0000_t202" style="position:absolute;margin-left:289pt;margin-top:168.5pt;width:122.5pt;height:37.5pt;z-index:-25164177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" filled="f" stroked="f">
                <v:textbox>
                  <w:txbxContent>
                    <w:p w14:paraId="69BAD0FC" w14:textId="30C9925F" w:rsidR="00B507B0" w:rsidRPr="00AA07B8" w:rsidRDefault="00B507B0" w:rsidP="00B507B0">
                      <w:pPr>
                        <w:spacing w:after="0"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en-GB"/>
                        </w:rPr>
                        <w:t>Google Cloud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en-GB"/>
                        </w:rPr>
                        <w:t xml:space="preserve"> Certified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en-GB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en-GB"/>
                        </w:rPr>
                        <w:t xml:space="preserve">Professional DevOps Engineer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802" behindDoc="1" locked="0" layoutInCell="1" allowOverlap="1" wp14:anchorId="46316B8F" wp14:editId="4AF9D1C2">
                <wp:simplePos x="0" y="0"/>
                <wp:positionH relativeFrom="margin">
                  <wp:posOffset>342900</wp:posOffset>
                </wp:positionH>
                <wp:positionV relativeFrom="page">
                  <wp:posOffset>2186305</wp:posOffset>
                </wp:positionV>
                <wp:extent cx="1549400" cy="431800"/>
                <wp:effectExtent l="0" t="0" r="0" b="6350"/>
                <wp:wrapNone/>
                <wp:docPr id="1412300768" name="Text Box 1412300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0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7D00F" w14:textId="6006A81B" w:rsidR="00B507B0" w:rsidRPr="00AA07B8" w:rsidRDefault="00B507B0" w:rsidP="00B507B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en-GB"/>
                              </w:rPr>
                              <w:t>Google Cloud Certified: Cloud Digital Leader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16B8F" id="Text Box 1412300768" o:spid="_x0000_s1042" type="#_x0000_t202" style="position:absolute;margin-left:27pt;margin-top:172.15pt;width:122pt;height:34pt;z-index:-25163767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" filled="f" stroked="f">
                <v:textbox>
                  <w:txbxContent>
                    <w:p w14:paraId="4257D00F" w14:textId="6006A81B" w:rsidR="00B507B0" w:rsidRPr="00AA07B8" w:rsidRDefault="00B507B0" w:rsidP="00B507B0">
                      <w:pPr>
                        <w:spacing w:after="0"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en-GB"/>
                        </w:rPr>
                        <w:t xml:space="preserve">Google Cloud Certified: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en-GB"/>
                        </w:rPr>
                        <w:t>Cloud Digital Leader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FCDB0FA" w14:textId="77777777" w:rsidR="00862679" w:rsidRPr="00862679" w:rsidRDefault="00862679" w:rsidP="00862679">
      <w:pPr>
        <w:rPr>
          <w:lang w:val="pt-BR"/>
        </w:rPr>
      </w:pPr>
    </w:p>
    <w:p w14:paraId="602BA3B1" w14:textId="77777777" w:rsidR="00862679" w:rsidRPr="00862679" w:rsidRDefault="00862679" w:rsidP="00862679">
      <w:pPr>
        <w:rPr>
          <w:lang w:val="pt-BR"/>
        </w:rPr>
      </w:pPr>
    </w:p>
    <w:p w14:paraId="2B870038" w14:textId="77777777" w:rsidR="00862679" w:rsidRPr="00862679" w:rsidRDefault="00862679" w:rsidP="00862679">
      <w:pPr>
        <w:rPr>
          <w:lang w:val="pt-BR"/>
        </w:rPr>
      </w:pPr>
    </w:p>
    <w:p w14:paraId="701B4CF6" w14:textId="77777777" w:rsidR="00862679" w:rsidRPr="00862679" w:rsidRDefault="00862679" w:rsidP="00862679">
      <w:pPr>
        <w:rPr>
          <w:lang w:val="pt-BR"/>
        </w:rPr>
      </w:pPr>
    </w:p>
    <w:p w14:paraId="40964A72" w14:textId="77777777" w:rsidR="00862679" w:rsidRDefault="00862679" w:rsidP="00862679">
      <w:pPr>
        <w:rPr>
          <w:lang w:val="pt-BR"/>
        </w:rPr>
      </w:pPr>
    </w:p>
    <w:p w14:paraId="515F8459" w14:textId="6051DDF5" w:rsidR="00862679" w:rsidRPr="00862679" w:rsidRDefault="00862679" w:rsidP="00862679">
      <w:pPr>
        <w:tabs>
          <w:tab w:val="left" w:pos="6138"/>
        </w:tabs>
        <w:rPr>
          <w:lang w:val="pt-BR"/>
        </w:rPr>
      </w:pPr>
    </w:p>
    <w:sectPr w:rsidR="00862679" w:rsidRPr="00862679" w:rsidSect="006E560D">
      <w:footerReference w:type="default" r:id="rId22"/>
      <w:pgSz w:w="12240" w:h="15840"/>
      <w:pgMar w:top="1440" w:right="1440" w:bottom="1440" w:left="1440" w:header="70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00C20" w14:textId="77777777" w:rsidR="006E560D" w:rsidRDefault="006E560D" w:rsidP="00DE5DE6">
      <w:pPr>
        <w:spacing w:after="0" w:line="240" w:lineRule="auto"/>
      </w:pPr>
      <w:r>
        <w:separator/>
      </w:r>
    </w:p>
  </w:endnote>
  <w:endnote w:type="continuationSeparator" w:id="0">
    <w:p w14:paraId="382F846C" w14:textId="77777777" w:rsidR="006E560D" w:rsidRDefault="006E560D" w:rsidP="00DE5DE6">
      <w:pPr>
        <w:spacing w:after="0" w:line="240" w:lineRule="auto"/>
      </w:pPr>
      <w:r>
        <w:continuationSeparator/>
      </w:r>
    </w:p>
  </w:endnote>
  <w:endnote w:type="continuationNotice" w:id="1">
    <w:p w14:paraId="6E5BFA1C" w14:textId="77777777" w:rsidR="006E560D" w:rsidRDefault="006E56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2AFE8" w14:textId="573E952D" w:rsidR="00F21DA5" w:rsidRPr="00B24C7B" w:rsidRDefault="00F21DA5" w:rsidP="00876676">
    <w:pPr>
      <w:tabs>
        <w:tab w:val="right" w:pos="9450"/>
      </w:tabs>
      <w:spacing w:line="240" w:lineRule="auto"/>
      <w:ind w:left="-180" w:right="-90"/>
      <w:rPr>
        <w:rFonts w:ascii="Arial" w:hAnsi="Arial" w:cs="Arial"/>
        <w:bCs/>
        <w:color w:val="000048"/>
        <w:sz w:val="14"/>
        <w:szCs w:val="14"/>
        <w:shd w:val="clear" w:color="auto" w:fill="FFFFFF"/>
      </w:rPr>
    </w:pPr>
    <w:r w:rsidRPr="00B24C7B">
      <w:rPr>
        <w:rFonts w:ascii="Arial" w:hAnsi="Arial" w:cs="Arial"/>
        <w:bCs/>
        <w:color w:val="000048"/>
        <w:sz w:val="14"/>
        <w:szCs w:val="14"/>
        <w:shd w:val="clear" w:color="auto" w:fill="FFFFFF"/>
      </w:rPr>
      <w:t>© 202</w:t>
    </w:r>
    <w:r w:rsidR="00867085">
      <w:rPr>
        <w:rFonts w:ascii="Arial" w:hAnsi="Arial" w:cs="Arial"/>
        <w:bCs/>
        <w:color w:val="000048"/>
        <w:sz w:val="14"/>
        <w:szCs w:val="14"/>
        <w:shd w:val="clear" w:color="auto" w:fill="FFFFFF"/>
      </w:rPr>
      <w:t>4</w:t>
    </w:r>
    <w:r w:rsidRPr="00B24C7B">
      <w:rPr>
        <w:rFonts w:ascii="Arial" w:hAnsi="Arial" w:cs="Arial"/>
        <w:bCs/>
        <w:color w:val="000048"/>
        <w:sz w:val="14"/>
        <w:szCs w:val="14"/>
        <w:shd w:val="clear" w:color="auto" w:fill="FFFFFF"/>
      </w:rPr>
      <w:t xml:space="preserve"> Cognizant. All rights reserved.</w:t>
    </w:r>
    <w:r w:rsidR="00902C07">
      <w:rPr>
        <w:rFonts w:ascii="Arial" w:hAnsi="Arial" w:cs="Arial"/>
        <w:bCs/>
        <w:color w:val="000048"/>
        <w:sz w:val="14"/>
        <w:szCs w:val="14"/>
        <w:shd w:val="clear" w:color="auto" w:fill="FFFFFF"/>
      </w:rPr>
      <w:tab/>
    </w:r>
    <w:r w:rsidR="00876676" w:rsidRPr="00876676">
      <w:rPr>
        <w:rFonts w:ascii="Arial" w:hAnsi="Arial" w:cs="Arial"/>
        <w:bCs/>
        <w:color w:val="000048"/>
        <w:sz w:val="14"/>
        <w:szCs w:val="14"/>
        <w:shd w:val="clear" w:color="auto" w:fill="FFFFFF"/>
      </w:rPr>
      <w:fldChar w:fldCharType="begin"/>
    </w:r>
    <w:r w:rsidR="00876676" w:rsidRPr="00876676">
      <w:rPr>
        <w:rFonts w:ascii="Arial" w:hAnsi="Arial" w:cs="Arial"/>
        <w:bCs/>
        <w:color w:val="000048"/>
        <w:sz w:val="14"/>
        <w:szCs w:val="14"/>
        <w:shd w:val="clear" w:color="auto" w:fill="FFFFFF"/>
      </w:rPr>
      <w:instrText xml:space="preserve"> PAGE   \* MERGEFORMAT </w:instrText>
    </w:r>
    <w:r w:rsidR="00876676" w:rsidRPr="00876676">
      <w:rPr>
        <w:rFonts w:ascii="Arial" w:hAnsi="Arial" w:cs="Arial"/>
        <w:bCs/>
        <w:color w:val="000048"/>
        <w:sz w:val="14"/>
        <w:szCs w:val="14"/>
        <w:shd w:val="clear" w:color="auto" w:fill="FFFFFF"/>
      </w:rPr>
      <w:fldChar w:fldCharType="separate"/>
    </w:r>
    <w:r w:rsidR="00876676" w:rsidRPr="00876676">
      <w:rPr>
        <w:rFonts w:ascii="Arial" w:hAnsi="Arial" w:cs="Arial"/>
        <w:bCs/>
        <w:noProof/>
        <w:color w:val="000048"/>
        <w:sz w:val="14"/>
        <w:szCs w:val="14"/>
        <w:shd w:val="clear" w:color="auto" w:fill="FFFFFF"/>
      </w:rPr>
      <w:t>1</w:t>
    </w:r>
    <w:r w:rsidR="00876676" w:rsidRPr="00876676">
      <w:rPr>
        <w:rFonts w:ascii="Arial" w:hAnsi="Arial" w:cs="Arial"/>
        <w:bCs/>
        <w:noProof/>
        <w:color w:val="000048"/>
        <w:sz w:val="14"/>
        <w:szCs w:val="14"/>
        <w:shd w:val="clear" w:color="auto" w:fil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45361" w14:textId="77777777" w:rsidR="006E560D" w:rsidRDefault="006E560D" w:rsidP="00DE5DE6">
      <w:pPr>
        <w:spacing w:after="0" w:line="240" w:lineRule="auto"/>
      </w:pPr>
      <w:r>
        <w:separator/>
      </w:r>
    </w:p>
  </w:footnote>
  <w:footnote w:type="continuationSeparator" w:id="0">
    <w:p w14:paraId="5BC16B10" w14:textId="77777777" w:rsidR="006E560D" w:rsidRDefault="006E560D" w:rsidP="00DE5DE6">
      <w:pPr>
        <w:spacing w:after="0" w:line="240" w:lineRule="auto"/>
      </w:pPr>
      <w:r>
        <w:continuationSeparator/>
      </w:r>
    </w:p>
  </w:footnote>
  <w:footnote w:type="continuationNotice" w:id="1">
    <w:p w14:paraId="626695FD" w14:textId="77777777" w:rsidR="006E560D" w:rsidRDefault="006E560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915"/>
    <w:multiLevelType w:val="hybridMultilevel"/>
    <w:tmpl w:val="7602A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65A8C"/>
    <w:multiLevelType w:val="hybridMultilevel"/>
    <w:tmpl w:val="04208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763D7"/>
    <w:multiLevelType w:val="hybridMultilevel"/>
    <w:tmpl w:val="EEACE0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A056A8"/>
    <w:multiLevelType w:val="hybridMultilevel"/>
    <w:tmpl w:val="436E6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812CF"/>
    <w:multiLevelType w:val="hybridMultilevel"/>
    <w:tmpl w:val="6E82C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81863"/>
    <w:multiLevelType w:val="hybridMultilevel"/>
    <w:tmpl w:val="8EF4B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1393B"/>
    <w:multiLevelType w:val="hybridMultilevel"/>
    <w:tmpl w:val="99D63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D59A1"/>
    <w:multiLevelType w:val="hybridMultilevel"/>
    <w:tmpl w:val="6B947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6528D"/>
    <w:multiLevelType w:val="hybridMultilevel"/>
    <w:tmpl w:val="63063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84500">
    <w:abstractNumId w:val="0"/>
  </w:num>
  <w:num w:numId="2" w16cid:durableId="1377974088">
    <w:abstractNumId w:val="1"/>
  </w:num>
  <w:num w:numId="3" w16cid:durableId="1229875595">
    <w:abstractNumId w:val="4"/>
  </w:num>
  <w:num w:numId="4" w16cid:durableId="370807115">
    <w:abstractNumId w:val="3"/>
  </w:num>
  <w:num w:numId="5" w16cid:durableId="1135029810">
    <w:abstractNumId w:val="7"/>
  </w:num>
  <w:num w:numId="6" w16cid:durableId="1071922469">
    <w:abstractNumId w:val="8"/>
  </w:num>
  <w:num w:numId="7" w16cid:durableId="947158869">
    <w:abstractNumId w:val="2"/>
  </w:num>
  <w:num w:numId="8" w16cid:durableId="675235396">
    <w:abstractNumId w:val="5"/>
  </w:num>
  <w:num w:numId="9" w16cid:durableId="19711581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DE6"/>
    <w:rsid w:val="000B5A97"/>
    <w:rsid w:val="000C7356"/>
    <w:rsid w:val="00122D47"/>
    <w:rsid w:val="001332DB"/>
    <w:rsid w:val="001543BB"/>
    <w:rsid w:val="00182B24"/>
    <w:rsid w:val="00191E60"/>
    <w:rsid w:val="00196C7B"/>
    <w:rsid w:val="001C136A"/>
    <w:rsid w:val="00210D2C"/>
    <w:rsid w:val="00242A69"/>
    <w:rsid w:val="0024566F"/>
    <w:rsid w:val="00285FE9"/>
    <w:rsid w:val="002E5FEC"/>
    <w:rsid w:val="002F2AB8"/>
    <w:rsid w:val="0030530B"/>
    <w:rsid w:val="00387696"/>
    <w:rsid w:val="003B261A"/>
    <w:rsid w:val="003D0E6E"/>
    <w:rsid w:val="003D0F16"/>
    <w:rsid w:val="003D5FD3"/>
    <w:rsid w:val="003E0D66"/>
    <w:rsid w:val="003F4EC5"/>
    <w:rsid w:val="00405CF3"/>
    <w:rsid w:val="00443DB5"/>
    <w:rsid w:val="00446AD8"/>
    <w:rsid w:val="00482C20"/>
    <w:rsid w:val="004A62B0"/>
    <w:rsid w:val="005B6F44"/>
    <w:rsid w:val="005C7496"/>
    <w:rsid w:val="005D77AA"/>
    <w:rsid w:val="005F7B89"/>
    <w:rsid w:val="00650CF4"/>
    <w:rsid w:val="0066465D"/>
    <w:rsid w:val="00664725"/>
    <w:rsid w:val="00671F6C"/>
    <w:rsid w:val="006E560D"/>
    <w:rsid w:val="006E61AF"/>
    <w:rsid w:val="006F2F8A"/>
    <w:rsid w:val="006F7BEB"/>
    <w:rsid w:val="007639B0"/>
    <w:rsid w:val="00782954"/>
    <w:rsid w:val="007A4583"/>
    <w:rsid w:val="007A692F"/>
    <w:rsid w:val="007B4F3C"/>
    <w:rsid w:val="007D6D7B"/>
    <w:rsid w:val="00807333"/>
    <w:rsid w:val="00862679"/>
    <w:rsid w:val="00867085"/>
    <w:rsid w:val="00876676"/>
    <w:rsid w:val="008F2139"/>
    <w:rsid w:val="00902C07"/>
    <w:rsid w:val="00911B22"/>
    <w:rsid w:val="00931D74"/>
    <w:rsid w:val="009421CC"/>
    <w:rsid w:val="00996BAF"/>
    <w:rsid w:val="009A3C62"/>
    <w:rsid w:val="009B339E"/>
    <w:rsid w:val="00AA07B8"/>
    <w:rsid w:val="00AD6DC6"/>
    <w:rsid w:val="00B24C7B"/>
    <w:rsid w:val="00B507B0"/>
    <w:rsid w:val="00BE2EC7"/>
    <w:rsid w:val="00BE4DA0"/>
    <w:rsid w:val="00C016C2"/>
    <w:rsid w:val="00C3608F"/>
    <w:rsid w:val="00C76A4C"/>
    <w:rsid w:val="00DE5DE6"/>
    <w:rsid w:val="00E12941"/>
    <w:rsid w:val="00E21F90"/>
    <w:rsid w:val="00E25A75"/>
    <w:rsid w:val="00E32B3B"/>
    <w:rsid w:val="00E71F5F"/>
    <w:rsid w:val="00E875F8"/>
    <w:rsid w:val="00E9517D"/>
    <w:rsid w:val="00EA6FBB"/>
    <w:rsid w:val="00F21DA5"/>
    <w:rsid w:val="00F32805"/>
    <w:rsid w:val="233AD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633095"/>
  <w15:chartTrackingRefBased/>
  <w15:docId w15:val="{4D8A66FB-9FBF-4DF8-A3AC-DB3212E3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5FE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46A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45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66F"/>
  </w:style>
  <w:style w:type="paragraph" w:styleId="Footer">
    <w:name w:val="footer"/>
    <w:basedOn w:val="Normal"/>
    <w:link w:val="FooterChar"/>
    <w:uiPriority w:val="99"/>
    <w:unhideWhenUsed/>
    <w:rsid w:val="00245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66F"/>
  </w:style>
  <w:style w:type="character" w:styleId="Hyperlink">
    <w:name w:val="Hyperlink"/>
    <w:basedOn w:val="DefaultParagraphFont"/>
    <w:uiPriority w:val="99"/>
    <w:unhideWhenUsed/>
    <w:rsid w:val="007B4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F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0F1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136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54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AD6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3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91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83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mayur.mmanjrekar@cognizant.com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mayur-manjrekar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mailto:mayur.mmanjrekar@cognizant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inkedin.com/in/mayur-manjrekar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be430c1-83a1-4407-a93f-d2144dec552c">
      <Terms xmlns="http://schemas.microsoft.com/office/infopath/2007/PartnerControls"/>
    </lcf76f155ced4ddcb4097134ff3c332f>
    <Category1 xmlns="fbe430c1-83a1-4407-a93f-d2144dec552c" xsi:nil="true"/>
    <TaxCatchAll xmlns="da2a811a-61f7-41d9-a96a-3fe58d3117da" xsi:nil="true"/>
    <PermissionSet xmlns="fbe430c1-83a1-4407-a93f-d2144dec552c">1</PermissionSet>
    <_Flow_SignoffStatus xmlns="fbe430c1-83a1-4407-a93f-d2144dec552c" xsi:nil="true"/>
    <SharedWithUsers xmlns="da2a811a-61f7-41d9-a96a-3fe58d3117da">
      <UserInfo>
        <DisplayName>Samarasinghe, Sunesh (Cognizant)</DisplayName>
        <AccountId>1715</AccountId>
        <AccountType/>
      </UserInfo>
      <UserInfo>
        <DisplayName>Patil, Shirish Balasaheb (Cognizant)</DisplayName>
        <AccountId>286708</AccountId>
        <AccountType/>
      </UserInfo>
      <UserInfo>
        <DisplayName>Kelly, Jennifer (Contractor)</DisplayName>
        <AccountId>533</AccountId>
        <AccountType/>
      </UserInfo>
    </SharedWithUsers>
    <d0343b0fd7614bfd8975041064cafcd0 xmlns="fbe430c1-83a1-4407-a93f-d2144dec552c">
      <Terms xmlns="http://schemas.microsoft.com/office/infopath/2007/PartnerControls"/>
    </d0343b0fd7614bfd8975041064cafcd0>
    <m2cdf977224e4362b023ebe2f5fb54ce xmlns="fbe430c1-83a1-4407-a93f-d2144dec552c">
      <Terms xmlns="http://schemas.microsoft.com/office/infopath/2007/PartnerControls"/>
    </m2cdf977224e4362b023ebe2f5fb54ce>
    <n446a6503387411fbfe4842fcfb02d4c xmlns="fbe430c1-83a1-4407-a93f-d2144dec552c">
      <Terms xmlns="http://schemas.microsoft.com/office/infopath/2007/PartnerControls"/>
    </n446a6503387411fbfe4842fcfb02d4c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6F2FB6F0C0F643874E7A21317CEB83" ma:contentTypeVersion="25" ma:contentTypeDescription="Create a new document." ma:contentTypeScope="" ma:versionID="68cf9a70cb058d18c63d3f0030a4a227">
  <xsd:schema xmlns:xsd="http://www.w3.org/2001/XMLSchema" xmlns:xs="http://www.w3.org/2001/XMLSchema" xmlns:p="http://schemas.microsoft.com/office/2006/metadata/properties" xmlns:ns2="fbe430c1-83a1-4407-a93f-d2144dec552c" xmlns:ns3="da2a811a-61f7-41d9-a96a-3fe58d3117da" targetNamespace="http://schemas.microsoft.com/office/2006/metadata/properties" ma:root="true" ma:fieldsID="c25eb97d462eed02481024a8b8dda433" ns2:_="" ns3:_="">
    <xsd:import namespace="fbe430c1-83a1-4407-a93f-d2144dec552c"/>
    <xsd:import namespace="da2a811a-61f7-41d9-a96a-3fe58d3117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ategory1" minOccurs="0"/>
                <xsd:element ref="ns2:MediaLengthInSeconds" minOccurs="0"/>
                <xsd:element ref="ns2:PermissionSet" minOccurs="0"/>
                <xsd:element ref="ns2:_Flow_SignoffStatu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  <xsd:element ref="ns2:m2cdf977224e4362b023ebe2f5fb54ce" minOccurs="0"/>
                <xsd:element ref="ns2:n446a6503387411fbfe4842fcfb02d4c" minOccurs="0"/>
                <xsd:element ref="ns2:d0343b0fd7614bfd8975041064cafc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430c1-83a1-4407-a93f-d2144dec55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3b7d1d5-7262-4eb7-85df-493a730aa6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Category1" ma:index="19" nillable="true" ma:displayName="Category 1" ma:format="Dropdown" ma:internalName="Category1">
      <xsd:simpleType>
        <xsd:restriction base="dms:Choice">
          <xsd:enumeration value="Global Policy"/>
          <xsd:enumeration value="Ethics and Compliance "/>
          <xsd:enumeration value="Code of Ethics"/>
          <xsd:enumeration value="Translation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PermissionSet" ma:index="21" nillable="true" ma:displayName="PermissionSet" ma:hidden="true" ma:internalName="PermissionSet" ma:readOnly="false">
      <xsd:simpleType>
        <xsd:restriction base="dms:Text">
          <xsd:maxLength value="255"/>
        </xsd:restriction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  <xsd:element name="m2cdf977224e4362b023ebe2f5fb54ce" ma:index="27" nillable="true" ma:taxonomy="true" ma:internalName="m2cdf977224e4362b023ebe2f5fb54ce" ma:taxonomyFieldName="Topics" ma:displayName="Topics" ma:default="" ma:fieldId="{62cdf977-224e-4362-b023-ebe2f5fb54ce}" ma:taxonomyMulti="true" ma:sspId="63b7d1d5-7262-4eb7-85df-493a730aa646" ma:termSetId="bb61e467-d593-466a-994a-5e67bfb8b3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446a6503387411fbfe4842fcfb02d4c" ma:index="29" nillable="true" ma:taxonomy="true" ma:internalName="n446a6503387411fbfe4842fcfb02d4c" ma:taxonomyFieldName="Business" ma:displayName="Business" ma:default="" ma:fieldId="{7446a650-3387-411f-bfe4-842fcfb02d4c}" ma:taxonomyMulti="true" ma:sspId="63b7d1d5-7262-4eb7-85df-493a730aa646" ma:termSetId="97fba6ab-a82f-4b05-8a87-5c06aa3b8c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0343b0fd7614bfd8975041064cafcd0" ma:index="31" nillable="true" ma:taxonomy="true" ma:internalName="d0343b0fd7614bfd8975041064cafcd0" ma:taxonomyFieldName="Geography" ma:displayName="Geography" ma:default="" ma:fieldId="{d0343b0f-d761-4bfd-8975-041064cafcd0}" ma:taxonomyMulti="true" ma:sspId="63b7d1d5-7262-4eb7-85df-493a730aa646" ma:termSetId="57c2f89f-8209-4ff9-9cad-c95750170dd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a811a-61f7-41d9-a96a-3fe58d3117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daa6e134-06f1-4965-9f1c-4ca2ce1ac82e}" ma:internalName="TaxCatchAll" ma:showField="CatchAllData" ma:web="da2a811a-61f7-41d9-a96a-3fe58d3117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C30FBE-D60B-445F-BE0D-1B43E81843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48EBAA-3E8A-4390-992F-48DB16525EDB}">
  <ds:schemaRefs>
    <ds:schemaRef ds:uri="http://schemas.microsoft.com/office/2006/metadata/properties"/>
    <ds:schemaRef ds:uri="http://schemas.microsoft.com/office/infopath/2007/PartnerControls"/>
    <ds:schemaRef ds:uri="fbe430c1-83a1-4407-a93f-d2144dec552c"/>
    <ds:schemaRef ds:uri="da2a811a-61f7-41d9-a96a-3fe58d3117da"/>
  </ds:schemaRefs>
</ds:datastoreItem>
</file>

<file path=customXml/itemProps3.xml><?xml version="1.0" encoding="utf-8"?>
<ds:datastoreItem xmlns:ds="http://schemas.openxmlformats.org/officeDocument/2006/customXml" ds:itemID="{943B9DDF-31C8-4098-8E33-B49B4C8F92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430c1-83a1-4407-a93f-d2144dec552c"/>
    <ds:schemaRef ds:uri="da2a811a-61f7-41d9-a96a-3fe58d3117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Silva, Marcelo (Cognizant)</dc:creator>
  <cp:keywords/>
  <dc:description/>
  <cp:lastModifiedBy>M Manjrekar, Mayur (Cognizant)</cp:lastModifiedBy>
  <cp:revision>15</cp:revision>
  <dcterms:created xsi:type="dcterms:W3CDTF">2024-04-02T09:26:00Z</dcterms:created>
  <dcterms:modified xsi:type="dcterms:W3CDTF">2024-04-02T10:18:00Z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0x010100E06F2FB6F0C0F643874E7A21317CEB83</vt:lpwstr>
  </property>
  <property fmtid="{D5CDD505-2E9C-101B-9397-08002B2CF9AE}" pid="3" name="MediaServiceImageTags">
    <vt:lpwstr/>
  </property>
</Properties>
</file>