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AB8E3" w14:textId="770C2ADE" w:rsidR="001C7D34" w:rsidRDefault="003555C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</w:t>
      </w:r>
      <w:r w:rsidR="00B96879">
        <w:rPr>
          <w:b/>
          <w:bCs/>
          <w:sz w:val="40"/>
          <w:szCs w:val="40"/>
          <w:lang w:val="en-US"/>
        </w:rPr>
        <w:t xml:space="preserve">         </w:t>
      </w:r>
      <w:r w:rsidRPr="003555CD">
        <w:rPr>
          <w:b/>
          <w:bCs/>
          <w:sz w:val="40"/>
          <w:szCs w:val="40"/>
          <w:lang w:val="en-US"/>
        </w:rPr>
        <w:t>ASSIGNMENT_4</w:t>
      </w:r>
    </w:p>
    <w:p w14:paraId="21B46CF8" w14:textId="77777777" w:rsidR="00B96879" w:rsidRDefault="00B96879">
      <w:pPr>
        <w:rPr>
          <w:b/>
          <w:bCs/>
          <w:sz w:val="40"/>
          <w:szCs w:val="40"/>
          <w:lang w:val="en-US"/>
        </w:rPr>
      </w:pPr>
    </w:p>
    <w:p w14:paraId="35CAB8F7" w14:textId="3B1D1593" w:rsidR="00B96879" w:rsidRDefault="00B968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QUESTION1: -</w:t>
      </w:r>
    </w:p>
    <w:p w14:paraId="30D4BDD4" w14:textId="7F88BAD8" w:rsidR="00412C98" w:rsidRDefault="00412C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74F29F" wp14:editId="6B4B970B">
            <wp:extent cx="6645910" cy="3738245"/>
            <wp:effectExtent l="0" t="0" r="2540" b="0"/>
            <wp:docPr id="167283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32283" name="Picture 16728322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A4D" w14:textId="77777777" w:rsidR="007644E2" w:rsidRDefault="007644E2">
      <w:pPr>
        <w:rPr>
          <w:b/>
          <w:bCs/>
          <w:sz w:val="28"/>
          <w:szCs w:val="28"/>
          <w:lang w:val="en-US"/>
        </w:rPr>
      </w:pPr>
    </w:p>
    <w:p w14:paraId="6E018DE7" w14:textId="4645132B" w:rsidR="007644E2" w:rsidRDefault="007644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QUESTION2: -</w:t>
      </w:r>
    </w:p>
    <w:p w14:paraId="4A5DA5FD" w14:textId="24FB5169" w:rsidR="001A2210" w:rsidRDefault="001A221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6EE636" wp14:editId="2C366C3B">
            <wp:extent cx="6645910" cy="3738245"/>
            <wp:effectExtent l="0" t="0" r="2540" b="0"/>
            <wp:docPr id="928492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2589" name="Picture 9284925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4729" w14:textId="060E50AF" w:rsidR="00381E9A" w:rsidRDefault="00381E9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QUESTION3: -</w:t>
      </w:r>
    </w:p>
    <w:p w14:paraId="41013528" w14:textId="7AEE8609" w:rsidR="00381E9A" w:rsidRDefault="003C5E6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990959" wp14:editId="244384BD">
            <wp:extent cx="6645910" cy="3738245"/>
            <wp:effectExtent l="0" t="0" r="2540" b="0"/>
            <wp:docPr id="958798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98327" name="Picture 9587983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D700" w14:textId="77777777" w:rsidR="003C5E68" w:rsidRDefault="003C5E68">
      <w:pPr>
        <w:rPr>
          <w:b/>
          <w:bCs/>
          <w:sz w:val="28"/>
          <w:szCs w:val="28"/>
          <w:lang w:val="en-US"/>
        </w:rPr>
      </w:pPr>
    </w:p>
    <w:p w14:paraId="07034A3C" w14:textId="7E76CD93" w:rsidR="003C5E68" w:rsidRDefault="009D12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QUESTION4; -</w:t>
      </w:r>
    </w:p>
    <w:p w14:paraId="6A88262C" w14:textId="5A156F5F" w:rsidR="00EF404F" w:rsidRDefault="00EF404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35E6E26" wp14:editId="5FDE4F56">
            <wp:extent cx="6645910" cy="3738245"/>
            <wp:effectExtent l="0" t="0" r="2540" b="0"/>
            <wp:docPr id="1514458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58755" name="Picture 15144587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8293" w14:textId="77777777" w:rsidR="00150CA3" w:rsidRDefault="00150CA3">
      <w:pPr>
        <w:rPr>
          <w:b/>
          <w:bCs/>
          <w:sz w:val="28"/>
          <w:szCs w:val="28"/>
          <w:lang w:val="en-US"/>
        </w:rPr>
      </w:pPr>
    </w:p>
    <w:p w14:paraId="78281DE3" w14:textId="47236CF7" w:rsidR="00150CA3" w:rsidRDefault="00150C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QUESTION5; -</w:t>
      </w:r>
    </w:p>
    <w:p w14:paraId="77E35C4D" w14:textId="4475A8DA" w:rsidR="003272AC" w:rsidRPr="00412C98" w:rsidRDefault="00FE37D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DB890F" wp14:editId="3F6E9880">
            <wp:extent cx="6645910" cy="3738245"/>
            <wp:effectExtent l="0" t="0" r="2540" b="0"/>
            <wp:docPr id="289819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9836" name="Picture 2898198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2AC" w:rsidRPr="00412C98" w:rsidSect="00B96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CD"/>
    <w:rsid w:val="00150CA3"/>
    <w:rsid w:val="001A2210"/>
    <w:rsid w:val="001C7D34"/>
    <w:rsid w:val="003272AC"/>
    <w:rsid w:val="003555CD"/>
    <w:rsid w:val="00381E9A"/>
    <w:rsid w:val="003C5E68"/>
    <w:rsid w:val="00412C98"/>
    <w:rsid w:val="007644E2"/>
    <w:rsid w:val="009D1227"/>
    <w:rsid w:val="009F78F5"/>
    <w:rsid w:val="00B96879"/>
    <w:rsid w:val="00EF404F"/>
    <w:rsid w:val="00FE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10A3"/>
  <w15:chartTrackingRefBased/>
  <w15:docId w15:val="{5A47C75F-60B9-4808-A89F-926A6EF9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Bagul</dc:creator>
  <cp:keywords/>
  <dc:description/>
  <cp:lastModifiedBy>Mayur Bagul</cp:lastModifiedBy>
  <cp:revision>11</cp:revision>
  <dcterms:created xsi:type="dcterms:W3CDTF">2024-10-30T06:44:00Z</dcterms:created>
  <dcterms:modified xsi:type="dcterms:W3CDTF">2024-10-30T07:11:00Z</dcterms:modified>
</cp:coreProperties>
</file>