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9B4" w14:textId="77777777"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14:paraId="152A1636" w14:textId="77777777"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to find out version of ubuntu</w:t>
      </w:r>
    </w:p>
    <w:p w14:paraId="0AA2C49A" w14:textId="77777777"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</w:t>
      </w:r>
      <w:proofErr w:type="spellStart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lsb</w:t>
      </w:r>
      <w:proofErr w:type="spellEnd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15CF727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14:paraId="06825748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14:paraId="515B1CE7" w14:textId="77777777" w:rsidR="00AD2D7C" w:rsidRP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</w:t>
      </w:r>
      <w:proofErr w:type="gram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cd ~</w:t>
      </w:r>
    </w:p>
    <w:p w14:paraId="2F70A92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01611D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14:paraId="39B7225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</w:t>
      </w:r>
      <w:proofErr w:type="gram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 directory)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C1F8C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C1F8C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update</w:t>
      </w:r>
    </w:p>
    <w:p w14:paraId="41AC8CF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3A9A0A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 w14:paraId="6D84D8D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</w:r>
    </w:p>
    <w:p w14:paraId="1C80B15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6C1F8C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C1F8C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default-</w:t>
      </w:r>
      <w:proofErr w:type="spellStart"/>
      <w:r w:rsidRPr="006C1F8C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jdk</w:t>
      </w:r>
      <w:proofErr w:type="spellEnd"/>
    </w:p>
    <w:p w14:paraId="101F1CD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4A2F2C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8942B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14:paraId="4A47668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14:paraId="3034F40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Runtime Environment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IcedTea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2.5.3) (7u71-2.5.3-0ubuntu0.14.04.1)</w:t>
      </w:r>
    </w:p>
    <w:p w14:paraId="7A837A9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 w14:paraId="210344A8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156DAB4A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14:paraId="2B50E99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addgroup</w:t>
      </w:r>
      <w:proofErr w:type="spellEnd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14:paraId="5A1DDFB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(GID 1002) ...</w:t>
      </w:r>
    </w:p>
    <w:p w14:paraId="471BEFC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14:paraId="15CA9B0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8A95CE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--ingroup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14:paraId="345E57E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14:paraId="225ED2B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(1001) with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14:paraId="2AC5BCB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Creating home directory `/home/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14:paraId="7EE5D8A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skel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14:paraId="52B64C06" w14:textId="0F1DAB03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  <w:proofErr w:type="spellStart"/>
      <w:r w:rsidR="00C73156"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14:paraId="368F60AA" w14:textId="269D9A54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  <w:proofErr w:type="spellStart"/>
      <w:r w:rsidR="00C73156" w:rsidRPr="00C731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14:paraId="357C357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 w14:paraId="791C230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Changing the user information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14:paraId="47785C4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14:paraId="6F789AC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14:paraId="00D7C59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14:paraId="70C3723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14:paraId="1502863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14:paraId="1CE3111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Other []: </w:t>
      </w:r>
    </w:p>
    <w:p w14:paraId="4E1392E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</w:t>
      </w:r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] Y</w:t>
      </w:r>
    </w:p>
    <w:p w14:paraId="5FF7387A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A3E7FA1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14:paraId="3AB31F20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14:paraId="04BDEE16" w14:textId="77777777"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proofErr w:type="gram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The command we use to connect to remote machines - the client.</w:t>
      </w:r>
    </w:p>
    <w:p w14:paraId="05638535" w14:textId="77777777"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proofErr w:type="gram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The daemon that is running on the server and allows clients to connect to the server.</w:t>
      </w:r>
    </w:p>
    <w:p w14:paraId="55F9F31B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daemon, we need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install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first. Use this command to do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that :</w:t>
      </w:r>
      <w:proofErr w:type="gramEnd"/>
    </w:p>
    <w:p w14:paraId="70F03D2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</w:t>
      </w:r>
      <w:proofErr w:type="spellStart"/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14:paraId="4B661186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This will install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on our machine. If we get something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similar to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the following, we can think it is setup properly:</w:t>
      </w:r>
    </w:p>
    <w:p w14:paraId="25BB294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14:paraId="182C773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</w:p>
    <w:p w14:paraId="7CE5752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09CD528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Pr="00B437F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sshd</w:t>
      </w:r>
      <w:proofErr w:type="spellEnd"/>
    </w:p>
    <w:p w14:paraId="24E3152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sshd</w:t>
      </w:r>
      <w:proofErr w:type="spellEnd"/>
    </w:p>
    <w:p w14:paraId="36B031EB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077E4A8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14:paraId="328BC42B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Hadoop requires SSH access to manage its nodes,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i.e.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remote machines plus our local machine. For our single-node setup of Hadoop, we therefore need to configure SSH access to localhost.</w:t>
      </w:r>
    </w:p>
    <w:p w14:paraId="36F175DF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14:paraId="6843B417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14:paraId="0860CC8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1979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Pr="001979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1979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14:paraId="0492CEF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14:paraId="3A57DD99" w14:textId="3C6828EB" w:rsidR="007B7DAA" w:rsidRDefault="007B7DA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r w:rsidR="00B918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home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/k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7B7DA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</w:t>
      </w:r>
    </w:p>
    <w:p w14:paraId="0F1A28CE" w14:textId="6F696BC2" w:rsidR="00AD2D7C" w:rsidRPr="00AD2D7C" w:rsidRDefault="00922B6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</w:t>
      </w:r>
      <w:proofErr w:type="gram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="00AD2D7C"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-keygen -t </w:t>
      </w:r>
      <w:proofErr w:type="spellStart"/>
      <w:r w:rsidR="00AD2D7C"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rsa</w:t>
      </w:r>
      <w:proofErr w:type="spellEnd"/>
      <w:r w:rsidR="00AD2D7C"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""</w:t>
      </w:r>
    </w:p>
    <w:p w14:paraId="799C293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Generating public/private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key pair.</w:t>
      </w:r>
    </w:p>
    <w:p w14:paraId="76E646F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file in which to save the key (/home/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): </w:t>
      </w:r>
    </w:p>
    <w:p w14:paraId="7B3E960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'.</w:t>
      </w:r>
    </w:p>
    <w:p w14:paraId="2B0D777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Your identification has been saved in 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</w:t>
      </w:r>
    </w:p>
    <w:p w14:paraId="3EACAE4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Your public key has been saved in 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/id_rsa.pub.</w:t>
      </w:r>
    </w:p>
    <w:p w14:paraId="01A6AD6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14:paraId="72578A4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50:6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b:f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3:fc:0f:32:bf:30:79:c2:41:71:26:cc:7d:e3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</w:p>
    <w:p w14:paraId="235FDC2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 key's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randomart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image is:</w:t>
      </w:r>
    </w:p>
    <w:p w14:paraId="2F8D587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+--[ RSA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2048]----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</w:t>
      </w:r>
    </w:p>
    <w:p w14:paraId="5C87FC6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oo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|</w:t>
      </w:r>
    </w:p>
    <w:p w14:paraId="67EB3BE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.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.o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=.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  |</w:t>
      </w:r>
      <w:proofErr w:type="gramEnd"/>
    </w:p>
    <w:p w14:paraId="4666257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. + .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 .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|</w:t>
      </w:r>
    </w:p>
    <w:p w14:paraId="57B865E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o =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  |</w:t>
      </w:r>
      <w:proofErr w:type="gramEnd"/>
    </w:p>
    <w:p w14:paraId="582A2BA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 S +      |</w:t>
      </w:r>
    </w:p>
    <w:p w14:paraId="64DA871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14:paraId="2E7DE8E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14:paraId="2F5DCF4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    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|</w:t>
      </w:r>
    </w:p>
    <w:p w14:paraId="3CE6727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o..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|</w:t>
      </w:r>
    </w:p>
    <w:p w14:paraId="6FC259F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14:paraId="0E01E93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7A5CBB5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528B188C" w14:textId="32439E13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cat $HOME/.</w:t>
      </w:r>
      <w:proofErr w:type="spellStart"/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/id_rsa.pub &gt;&gt; $HOME/.</w:t>
      </w:r>
      <w:proofErr w:type="spellStart"/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0A571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authorized_keys</w:t>
      </w:r>
      <w:proofErr w:type="spellEnd"/>
    </w:p>
    <w:p w14:paraId="3D399218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The second command adds the newly created key to the list of authorized keys so that Hadoop can use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without prompting for a password.</w:t>
      </w:r>
    </w:p>
    <w:p w14:paraId="64A67763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We can check if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works:</w:t>
      </w:r>
    </w:p>
    <w:p w14:paraId="613EF48B" w14:textId="543E7AF5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CB3D37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7C36F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7C36F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localhost</w:t>
      </w:r>
    </w:p>
    <w:p w14:paraId="473861B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 authenticity of host 'localhost (127.0.0.1)'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can't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be established.</w:t>
      </w:r>
    </w:p>
    <w:p w14:paraId="5908C46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b:a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0:a5:75:ef:f4:b4:5e:a9:ed:be:64:be:5c:2f.</w:t>
      </w:r>
    </w:p>
    <w:p w14:paraId="40637BF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14:paraId="439840D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 w14:paraId="42FC978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 w14:paraId="6F4EEA7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14:paraId="4184D24F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1F84F1D9" w14:textId="77777777"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 Hadoop</w:t>
      </w:r>
    </w:p>
    <w:p w14:paraId="4A3EE0CE" w14:textId="77777777" w:rsidR="001B26DE" w:rsidRPr="00AD2D7C" w:rsidRDefault="001B26DE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14:paraId="5496ECB2" w14:textId="076DE129" w:rsidR="00DC58A3" w:rsidRDefault="00AD2D7C" w:rsidP="006E1EEF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 w:rsidR="006E1E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6E1EEF" w:rsidRPr="006E1E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</w:t>
      </w:r>
      <w:r w:rsidR="00DC58A3" w:rsidRPr="00DC58A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get</w:t>
      </w:r>
      <w:proofErr w:type="spellEnd"/>
      <w:r w:rsidR="00DC58A3" w:rsidRPr="00DC58A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https://archive.apache.org/dist/hadoop/common/hadoop-2.6.0/hadoop-2.6.0.tar.gz</w:t>
      </w:r>
    </w:p>
    <w:p w14:paraId="7B3F6AC7" w14:textId="77777777" w:rsidR="00DC58A3" w:rsidRPr="00AD2D7C" w:rsidRDefault="00DC58A3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6210C88E" w14:textId="77777777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810F3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tar </w:t>
      </w:r>
      <w:proofErr w:type="spellStart"/>
      <w:r w:rsidRPr="00810F3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xvzf</w:t>
      </w:r>
      <w:proofErr w:type="spellEnd"/>
      <w:r w:rsidRPr="00810F3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 w14:paraId="38EAED9E" w14:textId="77777777"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a folder would be created by the name of hadoop-2.6.0</w:t>
      </w:r>
    </w:p>
    <w:p w14:paraId="27AA8DCF" w14:textId="77777777"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rename this folder to 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14:paraId="550EF5A5" w14:textId="77777777"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DC58A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mv hadoop-2.6.0 </w:t>
      </w:r>
      <w:proofErr w:type="spellStart"/>
      <w:r w:rsidRPr="00DC58A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14:paraId="39F2A4AA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14:paraId="2CA3F2EA" w14:textId="0EFC1A95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mv </w:t>
      </w:r>
      <w:proofErr w:type="spellStart"/>
      <w:r w:rsidR="00DC58A3"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563F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</w:t>
      </w:r>
    </w:p>
    <w:p w14:paraId="78946D63" w14:textId="77777777" w:rsidR="00DA322D" w:rsidRPr="00AD2D7C" w:rsidRDefault="00DA322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28AAB6B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14:paraId="3830CE7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 This incident will be reported.</w:t>
      </w:r>
    </w:p>
    <w:p w14:paraId="436E9835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14:paraId="04D1FA5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This incident will be reported."</w:t>
      </w:r>
    </w:p>
    <w:p w14:paraId="067D3087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0BBB4D83" w14:textId="2BDD3D8C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k</w:t>
      </w:r>
    </w:p>
    <w:p w14:paraId="2B99635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14:paraId="36850F1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29A1DE2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</w:p>
    <w:p w14:paraId="41D5038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k: </w:t>
      </w:r>
    </w:p>
    <w:p w14:paraId="23F4CE6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to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14:paraId="019DF02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Adding user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group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</w:p>
    <w:p w14:paraId="2313A3C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14:paraId="437EA9F7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has root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priviledge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14:paraId="6D4B2F33" w14:textId="77777777"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785E9E2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14:paraId="60E71ED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D9790CD" w14:textId="589EB390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mv </w:t>
      </w:r>
      <w:proofErr w:type="spellStart"/>
      <w:r w:rsidR="0030563D"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</w:p>
    <w:p w14:paraId="5A9AC8C3" w14:textId="382CD313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59654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14:paraId="7F14B4D5" w14:textId="77777777" w:rsidR="00104CA6" w:rsidRDefault="00461460">
      <w:r>
        <w:lastRenderedPageBreak/>
        <w:t>--------------done till here-----------------------</w:t>
      </w:r>
    </w:p>
    <w:p w14:paraId="586A40F8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14:paraId="7F4B5204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14:paraId="07966130" w14:textId="77777777"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/.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bashrc</w:t>
      </w:r>
      <w:proofErr w:type="spellEnd"/>
      <w:proofErr w:type="gramEnd"/>
    </w:p>
    <w:p w14:paraId="2F1B1A1F" w14:textId="77777777"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/usr/local/hadoop/etc/hadoop/hadoop-env.sh</w:t>
      </w:r>
    </w:p>
    <w:p w14:paraId="3DC5ED21" w14:textId="77777777"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/core-site.xml</w:t>
      </w:r>
    </w:p>
    <w:p w14:paraId="6D26EAF8" w14:textId="77777777"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mapred-site.xml.template</w:t>
      </w:r>
      <w:proofErr w:type="spellEnd"/>
    </w:p>
    <w:p w14:paraId="09112016" w14:textId="77777777"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/hdfs-site.xml</w:t>
      </w:r>
    </w:p>
    <w:p w14:paraId="7108A65C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</w:t>
      </w:r>
      <w:proofErr w:type="gram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73E3045D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Before editing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proofErr w:type="gram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14:paraId="672B682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6641D2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 w14:paraId="0748AB6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There is only one alternative in link group java (providing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/java-7-openjdk-amd64/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/bin/java</w:t>
      </w:r>
    </w:p>
    <w:p w14:paraId="09E4E145" w14:textId="77777777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Nothing to configure.</w:t>
      </w:r>
    </w:p>
    <w:p w14:paraId="2CA2CCCA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</w:t>
      </w:r>
      <w:proofErr w:type="gram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7C97281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5962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vi ~/.</w:t>
      </w:r>
      <w:proofErr w:type="spellStart"/>
      <w:r w:rsidRPr="005962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14:paraId="4DEACC5B" w14:textId="5082C3F0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43AEA795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#HADOOP VARIABLES START</w:t>
      </w:r>
    </w:p>
    <w:p w14:paraId="1E5FE7E2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JAVA_HOME=/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/lib/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jvm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/java-7-openjdk-amd64</w:t>
      </w:r>
    </w:p>
    <w:p w14:paraId="604F7A07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HADOOP_INSTALL=/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14:paraId="64094FD5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PATH=$</w:t>
      </w:r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PATH:$</w:t>
      </w:r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HADOOP_INSTALL/bin</w:t>
      </w:r>
    </w:p>
    <w:p w14:paraId="544890CB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PATH=$</w:t>
      </w:r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PATH:$</w:t>
      </w:r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HADOOP_INSTALL/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sbin</w:t>
      </w:r>
      <w:proofErr w:type="spellEnd"/>
    </w:p>
    <w:p w14:paraId="7EE7A398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HADOOP_MAPRED_HOME=$HADOOP_INSTALL</w:t>
      </w:r>
    </w:p>
    <w:p w14:paraId="177BF4FC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HADOOP_COMMON_HOME=$HADOOP_INSTALL</w:t>
      </w:r>
    </w:p>
    <w:p w14:paraId="09721748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HADOOP_HDFS_HOME=$HADOOP_INSTALL</w:t>
      </w:r>
    </w:p>
    <w:p w14:paraId="78F3CD51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YARN_HOME=$HADOOP_INSTALL</w:t>
      </w:r>
    </w:p>
    <w:p w14:paraId="3C18840D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HADOOP_COMMON_LIB_NATIVE_DIR=$HADOOP_INSTALL/lib/native</w:t>
      </w:r>
    </w:p>
    <w:p w14:paraId="138EC8A8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HADOOP_OPTS="-</w:t>
      </w:r>
      <w:proofErr w:type="spellStart"/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Djava.library.path</w:t>
      </w:r>
      <w:proofErr w:type="spellEnd"/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=$HADOOP_INSTALL/lib"</w:t>
      </w:r>
    </w:p>
    <w:p w14:paraId="67B4980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lastRenderedPageBreak/>
        <w:t>#HADOOP VARIABLES END</w:t>
      </w:r>
    </w:p>
    <w:p w14:paraId="1638BA21" w14:textId="77777777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796F6AA0" w14:textId="00A9F893" w:rsidR="00C46088" w:rsidRDefault="00C4608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Save the changes </w:t>
      </w:r>
      <w:proofErr w:type="gram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 .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bashrc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</w:t>
      </w:r>
    </w:p>
    <w:p w14:paraId="7E2C69AF" w14:textId="77777777" w:rsidR="00C46088" w:rsidRPr="00AD2D7C" w:rsidRDefault="00C4608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949545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5962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</w:t>
      </w:r>
      <w:proofErr w:type="spellStart"/>
      <w:r w:rsidRPr="0059628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14:paraId="2D34501D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14:paraId="4AF23436" w14:textId="538BCCED" w:rsidR="00AD2D7C" w:rsidRPr="00AD2D7C" w:rsidRDefault="00AC105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-version</w:t>
      </w:r>
    </w:p>
    <w:p w14:paraId="48C9E6F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1.7.0_75</w:t>
      </w:r>
    </w:p>
    <w:p w14:paraId="04AF5CE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568C5127" w14:textId="2FA7330E" w:rsidR="00AD2D7C" w:rsidRPr="00AD2D7C" w:rsidRDefault="00AC105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14:paraId="60121E5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14:paraId="3222829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70F7A66D" w14:textId="0C33D068" w:rsidR="00AD2D7C" w:rsidRPr="00AD2D7C" w:rsidRDefault="00AC105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-f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/bin/</w:t>
      </w:r>
      <w:proofErr w:type="spellStart"/>
      <w:r w:rsidR="00AD2D7C" w:rsidRPr="00AC105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14:paraId="67B894D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14:paraId="2F31DB16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6AEA792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 w14:paraId="155F57F2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14:paraId="05BD9278" w14:textId="3D1CED91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C12960"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/usr/local/hadoop/etc/hadoop/hadoop-env.sh</w:t>
      </w:r>
    </w:p>
    <w:p w14:paraId="54A8B7DF" w14:textId="1A22BCD3" w:rsidR="00AD2D7C" w:rsidRPr="00AD2D7C" w:rsidRDefault="002171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 the following at the end</w:t>
      </w:r>
    </w:p>
    <w:p w14:paraId="67A2BB4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export JAVA_HOME=/</w:t>
      </w:r>
      <w:proofErr w:type="spellStart"/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/lib/</w:t>
      </w:r>
      <w:proofErr w:type="spellStart"/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jvm</w:t>
      </w:r>
      <w:proofErr w:type="spellEnd"/>
      <w:r w:rsidRPr="002171B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/java-7-openjdk-amd64</w:t>
      </w:r>
    </w:p>
    <w:p w14:paraId="0A4E4549" w14:textId="5B597F18" w:rsidR="00E10543" w:rsidRDefault="00E10543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save changes in the hadoop-env.sh file</w:t>
      </w:r>
    </w:p>
    <w:p w14:paraId="68F787C1" w14:textId="20CA41E2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14:paraId="7B1FE5B4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096837C4" w14:textId="77777777" w:rsidR="00C4626B" w:rsidRDefault="00C4626B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11BC2E7E" w14:textId="45E5512E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3.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7B50543D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14:paraId="53BC986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/app/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14:paraId="052F852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/app/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0873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14:paraId="0B140BED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14:paraId="1B1A4603" w14:textId="3E9CF6E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C12960"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D835E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/core-site.xml</w:t>
      </w:r>
    </w:p>
    <w:p w14:paraId="59FC9C6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4B0A22C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14:paraId="5EE4AE3D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05FD4FBA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&lt;name&gt;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hadoop.tmp.dir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&lt;/name&gt;</w:t>
      </w:r>
    </w:p>
    <w:p w14:paraId="61E845D2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&lt;value&gt;/app/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&lt;/value&gt;</w:t>
      </w:r>
    </w:p>
    <w:p w14:paraId="26CB6C6C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&lt;description&gt;A base for other temporary </w:t>
      </w:r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directories.&lt;</w:t>
      </w:r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/description&gt;</w:t>
      </w:r>
    </w:p>
    <w:p w14:paraId="650B2A9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786F093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56C1CC63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63CAD565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&lt;name&gt;fs.default.name&lt;/name&gt;</w:t>
      </w:r>
    </w:p>
    <w:p w14:paraId="77695EF3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&lt;value&gt;hdfs://localhost:54310&lt;/value&gt;</w:t>
      </w:r>
    </w:p>
    <w:p w14:paraId="206C99A0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&lt;description&gt;The name of the default file system.  A URI whose</w:t>
      </w:r>
    </w:p>
    <w:p w14:paraId="014E40A8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scheme and authority determine the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FileSystem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implementation.  The</w:t>
      </w:r>
    </w:p>
    <w:p w14:paraId="321322FB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uri's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scheme determines the config property (</w:t>
      </w:r>
      <w:proofErr w:type="spellStart"/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fs.SCHEME.impl</w:t>
      </w:r>
      <w:proofErr w:type="spellEnd"/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) naming</w:t>
      </w:r>
    </w:p>
    <w:p w14:paraId="2331C8A2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the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FileSystem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implementation class.  The </w:t>
      </w:r>
      <w:proofErr w:type="spell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uri's</w:t>
      </w:r>
      <w:proofErr w:type="spell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authority is used to</w:t>
      </w:r>
    </w:p>
    <w:p w14:paraId="47EABED6" w14:textId="77777777" w:rsidR="00AD2D7C" w:rsidRPr="00C12960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determine the host, port, etc. for a </w:t>
      </w:r>
      <w:proofErr w:type="gramStart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filesystem.&lt;</w:t>
      </w:r>
      <w:proofErr w:type="gramEnd"/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/description&gt;</w:t>
      </w:r>
    </w:p>
    <w:p w14:paraId="13A800F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C1296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2F3A684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14:paraId="6EBEAC54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3E5F220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/mapred-site.xml</w:t>
      </w:r>
    </w:p>
    <w:p w14:paraId="478686C6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mapred-site.xml.template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 xml:space="preserve">file which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to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0EED28E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mapred-site.xml.template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0F4A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/mapred-site.xml</w:t>
      </w:r>
    </w:p>
    <w:p w14:paraId="581DB930" w14:textId="5CE79160" w:rsidR="003E52BE" w:rsidRDefault="003E52BE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3E52BE">
        <w:rPr>
          <w:rFonts w:ascii="Arial" w:eastAsia="Times New Roman" w:hAnsi="Arial" w:cs="Arial"/>
          <w:color w:val="323232"/>
          <w:sz w:val="26"/>
          <w:szCs w:val="26"/>
          <w:highlight w:val="yellow"/>
          <w:lang w:eastAsia="en-IN"/>
        </w:rPr>
        <w:t xml:space="preserve">nano </w:t>
      </w:r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3E52B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/mapred-site.xml</w:t>
      </w:r>
    </w:p>
    <w:p w14:paraId="3B4710FE" w14:textId="3C2AFC4C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is used to specify which framework is being used for MapReduce.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14:paraId="3063A96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14:paraId="7A66B90B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51D5D906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&lt;name&gt;</w:t>
      </w:r>
      <w:proofErr w:type="spellStart"/>
      <w:proofErr w:type="gramStart"/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mapred.job.tracker</w:t>
      </w:r>
      <w:proofErr w:type="spellEnd"/>
      <w:proofErr w:type="gramEnd"/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&lt;/name&gt;</w:t>
      </w:r>
    </w:p>
    <w:p w14:paraId="13F3A91A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&lt;value&gt;localhost:54311&lt;/value&gt;</w:t>
      </w:r>
    </w:p>
    <w:p w14:paraId="05AB0FD5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&lt;description&gt;The host and port that the MapReduce job tracker runs</w:t>
      </w:r>
    </w:p>
    <w:p w14:paraId="0E8B1980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at.  If "local", then jobs are run in-process as a single map</w:t>
      </w:r>
    </w:p>
    <w:p w14:paraId="095E030B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and reduce task.</w:t>
      </w:r>
    </w:p>
    <w:p w14:paraId="76A771AB" w14:textId="77777777" w:rsidR="00AD2D7C" w:rsidRPr="00CA4DC8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&lt;/description&gt;</w:t>
      </w:r>
    </w:p>
    <w:p w14:paraId="10C0A19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CA4D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4902CF4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14:paraId="0BD6B8F4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60935497" w14:textId="77777777" w:rsidR="000F4AC8" w:rsidRDefault="000F4AC8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042D526C" w14:textId="77777777" w:rsidR="000F4AC8" w:rsidRDefault="000F4AC8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47821A2B" w14:textId="0F211B9F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5.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</w:p>
    <w:p w14:paraId="6532BFEE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and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14:paraId="66FA0545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Before editing this file, we need to create two directories which will contain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and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14:paraId="20A912E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14:paraId="1147759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datanode</w:t>
      </w:r>
      <w:proofErr w:type="spellEnd"/>
    </w:p>
    <w:p w14:paraId="7D77393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A5530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</w:p>
    <w:p w14:paraId="61DAA328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14:paraId="1BB22DF2" w14:textId="40D121F5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E655E5"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E655E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/hdfs-site.xml</w:t>
      </w:r>
    </w:p>
    <w:p w14:paraId="1D994C6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D1584D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14:paraId="5D96932F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749952CE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&lt;name&gt;</w:t>
      </w:r>
      <w:proofErr w:type="spellStart"/>
      <w:proofErr w:type="gramStart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dfs.replication</w:t>
      </w:r>
      <w:proofErr w:type="spellEnd"/>
      <w:proofErr w:type="gramEnd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&lt;/name&gt;</w:t>
      </w:r>
    </w:p>
    <w:p w14:paraId="390A95C8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&lt;value&gt;1&lt;/value&gt;</w:t>
      </w:r>
    </w:p>
    <w:p w14:paraId="6620F7B0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&lt;description&gt;Default block replication.</w:t>
      </w:r>
    </w:p>
    <w:p w14:paraId="19CB1992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The actual number of replications can be specified when the file is created.</w:t>
      </w:r>
    </w:p>
    <w:p w14:paraId="1FA0A878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The default is used if replication is not specified in create time.</w:t>
      </w:r>
    </w:p>
    <w:p w14:paraId="716BC06F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&lt;/description&gt;</w:t>
      </w:r>
    </w:p>
    <w:p w14:paraId="4DC24F0B" w14:textId="3DF082E5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4EDA615C" w14:textId="035C1AD3" w:rsid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016999E3" w14:textId="5A04F094" w:rsidR="009B169E" w:rsidRDefault="009B169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**Not compulsory. If you want to change your block size then only add the following property</w:t>
      </w:r>
    </w:p>
    <w:p w14:paraId="7F7DC925" w14:textId="5CBF63DA" w:rsidR="00FD05EF" w:rsidRP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</w:pPr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t>&lt;property&gt;</w:t>
      </w:r>
    </w:p>
    <w:p w14:paraId="3566863A" w14:textId="2B223C08" w:rsidR="00FD05EF" w:rsidRP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</w:pPr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lastRenderedPageBreak/>
        <w:t>&lt;name&gt;</w:t>
      </w:r>
      <w:proofErr w:type="spellStart"/>
      <w:proofErr w:type="gramStart"/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t>dfs.blocksize</w:t>
      </w:r>
      <w:proofErr w:type="spellEnd"/>
      <w:proofErr w:type="gramEnd"/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t>&lt;/name&gt;</w:t>
      </w:r>
    </w:p>
    <w:p w14:paraId="5B65D5BF" w14:textId="7CA88D6F" w:rsidR="00FD05EF" w:rsidRP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</w:pPr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t>&lt;value&gt;27M&lt;/value&gt;</w:t>
      </w:r>
    </w:p>
    <w:p w14:paraId="39FDD612" w14:textId="0DA964B4" w:rsid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FD05E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green"/>
          <w:lang w:eastAsia="en-IN"/>
        </w:rPr>
        <w:t>&lt;/property&gt;</w:t>
      </w:r>
    </w:p>
    <w:p w14:paraId="69628383" w14:textId="77777777" w:rsidR="00FD05EF" w:rsidRDefault="00FD05E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41198908" w14:textId="77777777" w:rsidR="00ED2053" w:rsidRPr="00AD2D7C" w:rsidRDefault="00ED2053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325F486A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0C69E82C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 &lt;name&gt;</w:t>
      </w:r>
      <w:proofErr w:type="spellStart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dfs.namenode.name.dir</w:t>
      </w:r>
      <w:proofErr w:type="spellEnd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&lt;/name&gt;</w:t>
      </w:r>
    </w:p>
    <w:p w14:paraId="55FC9568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 &lt;value&gt;file:/usr/local/hadoop_store/hdfs/namenode&lt;/value&gt;</w:t>
      </w:r>
    </w:p>
    <w:p w14:paraId="55FCA42D" w14:textId="0BAADEC9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3531878F" w14:textId="77777777" w:rsidR="00ED2053" w:rsidRPr="00AD2D7C" w:rsidRDefault="00ED2053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583333AE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&lt;property&gt;</w:t>
      </w:r>
    </w:p>
    <w:p w14:paraId="3F52722D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 &lt;name&gt;</w:t>
      </w:r>
      <w:proofErr w:type="spellStart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dfs.datanode.data.dir</w:t>
      </w:r>
      <w:proofErr w:type="spellEnd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&lt;/name&gt;</w:t>
      </w:r>
    </w:p>
    <w:p w14:paraId="58F30BA0" w14:textId="77777777" w:rsidR="00AD2D7C" w:rsidRPr="00ED2053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  &lt;value&gt;file:/usr/local/hadoop_store/hdfs/datanode&lt;/value&gt;</w:t>
      </w:r>
    </w:p>
    <w:p w14:paraId="7F11ECD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&lt;/property&gt;</w:t>
      </w:r>
    </w:p>
    <w:p w14:paraId="6DB6D2C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14:paraId="19C1402A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5C74854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Format the New Hadoop Filesystem</w:t>
      </w:r>
    </w:p>
    <w:p w14:paraId="692E736A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hadoop_store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hdfs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14:paraId="360E8C7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  <w:r w:rsidRPr="00ED205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-format</w:t>
      </w:r>
    </w:p>
    <w:p w14:paraId="67306F3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DEPRECATED: Use of this script to execute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is deprecated.</w:t>
      </w:r>
    </w:p>
    <w:p w14:paraId="4827D96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Instead use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for it.</w:t>
      </w:r>
    </w:p>
    <w:p w14:paraId="3BCC8D1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314CFC6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STARTUP_MSG: </w:t>
      </w:r>
    </w:p>
    <w:p w14:paraId="717ACCF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14:paraId="0F16BEC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14:paraId="76A1D36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14:paraId="3937DA9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args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[-format]</w:t>
      </w:r>
    </w:p>
    <w:p w14:paraId="2ECA2B2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STARTUP_MSG:   version = 2.6.0</w:t>
      </w:r>
    </w:p>
    <w:p w14:paraId="1CE7200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classpath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14:paraId="69C4C61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14:paraId="3CEF815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14:paraId="4B4200E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14:paraId="3E28B7D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registered UNIX signal handlers for [TERM, HUP, INT]</w:t>
      </w:r>
    </w:p>
    <w:p w14:paraId="3B228A5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[-format]</w:t>
      </w:r>
    </w:p>
    <w:p w14:paraId="37227C3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14:43:07 WARN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14:paraId="4103CB1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Formatting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clusterid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CID-e2f515ac-33da-45bc-8466-5b1100a2bf7f</w:t>
      </w:r>
    </w:p>
    <w:p w14:paraId="49939A1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KeyProvider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found.</w:t>
      </w:r>
    </w:p>
    <w:p w14:paraId="3E8AF83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fsLock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fair:true</w:t>
      </w:r>
      <w:proofErr w:type="spellEnd"/>
    </w:p>
    <w:p w14:paraId="74610EA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dfs.block.invalidate.limit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=1000</w:t>
      </w:r>
    </w:p>
    <w:p w14:paraId="4A7AF64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dfs.namenode.datanode.registration.ip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-hostname-check=true</w:t>
      </w:r>
    </w:p>
    <w:p w14:paraId="6A45E54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dfs.namenode.startup.delay.block.deletion.sec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set to 000:00:00:00.000</w:t>
      </w:r>
    </w:p>
    <w:p w14:paraId="167950C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The block deletion will start around 2015 Apr 18 14:43:10</w:t>
      </w:r>
    </w:p>
    <w:p w14:paraId="471B909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BlocksMap</w:t>
      </w:r>
      <w:proofErr w:type="spellEnd"/>
    </w:p>
    <w:p w14:paraId="0785FB1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14:paraId="39FDA6B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2.0% max memory 889 MB = 17.8 MB</w:t>
      </w:r>
    </w:p>
    <w:p w14:paraId="52F0ED9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2^21 = 2097152 entries</w:t>
      </w:r>
    </w:p>
    <w:p w14:paraId="7FD81F3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dfs.block.access.token.enable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=false</w:t>
      </w:r>
    </w:p>
    <w:p w14:paraId="2132348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defaultReplication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= 1</w:t>
      </w:r>
    </w:p>
    <w:p w14:paraId="1E161E0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512</w:t>
      </w:r>
    </w:p>
    <w:p w14:paraId="518B87A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minReplication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1</w:t>
      </w:r>
    </w:p>
    <w:p w14:paraId="70DEFA1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maxReplicationStreams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= 2</w:t>
      </w:r>
    </w:p>
    <w:p w14:paraId="352D0C9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shouldCheckForEnoughRacks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= false</w:t>
      </w:r>
    </w:p>
    <w:p w14:paraId="1C48B43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replicationRecheckInterval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3000</w:t>
      </w:r>
    </w:p>
    <w:p w14:paraId="2C36F7D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encryptDataTransfer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= false</w:t>
      </w:r>
    </w:p>
    <w:p w14:paraId="53CE42E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maxNumBlocksToLog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1000</w:t>
      </w:r>
    </w:p>
    <w:p w14:paraId="2AEA5FC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fsOwner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auth:SIMPLE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</w:t>
      </w:r>
    </w:p>
    <w:p w14:paraId="7C6A364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supergroup          = supergroup</w:t>
      </w:r>
    </w:p>
    <w:p w14:paraId="11B136D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isPermissionEnabled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true</w:t>
      </w:r>
    </w:p>
    <w:p w14:paraId="569158B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HA Enabled: false</w:t>
      </w:r>
    </w:p>
    <w:p w14:paraId="2105BF2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Append Enabled: true</w:t>
      </w:r>
    </w:p>
    <w:p w14:paraId="7481E32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INodeMap</w:t>
      </w:r>
      <w:proofErr w:type="spellEnd"/>
    </w:p>
    <w:p w14:paraId="35F40F4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14:paraId="6EFC0FC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1.0% max memory 889 MB = 8.9 MB</w:t>
      </w:r>
    </w:p>
    <w:p w14:paraId="56F558F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2^20 = 1048576 entries</w:t>
      </w:r>
    </w:p>
    <w:p w14:paraId="1D62233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Caching file names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occuring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more than 10 times</w:t>
      </w:r>
    </w:p>
    <w:p w14:paraId="58EEC78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cachedBlocks</w:t>
      </w:r>
      <w:proofErr w:type="spellEnd"/>
    </w:p>
    <w:p w14:paraId="5B6892B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14:paraId="55D1D4D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0.25% max memory 889 MB = 2.2 MB</w:t>
      </w:r>
    </w:p>
    <w:p w14:paraId="6DE026A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2^18 = 262144 entries</w:t>
      </w:r>
    </w:p>
    <w:p w14:paraId="4B38DFD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dfs.namenode.safemode.threshold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-pct = 0.9990000128746033</w:t>
      </w:r>
    </w:p>
    <w:p w14:paraId="5FF0140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dfs.namenode.safemode.min.datanodes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0</w:t>
      </w:r>
    </w:p>
    <w:p w14:paraId="183DDB2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dfs.namenode.safemode.extension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= 30000</w:t>
      </w:r>
    </w:p>
    <w:p w14:paraId="180CB23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on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enabled</w:t>
      </w:r>
    </w:p>
    <w:p w14:paraId="3A1CF1E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will use 0.03 of total heap and retry cache entry expiry time is 600000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millis</w:t>
      </w:r>
      <w:proofErr w:type="spellEnd"/>
    </w:p>
    <w:p w14:paraId="0378ADD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NameNodeRetryCache</w:t>
      </w:r>
      <w:proofErr w:type="spellEnd"/>
    </w:p>
    <w:p w14:paraId="47B1EE2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14:paraId="100AB20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0.029999999329447746% max memory 889 MB = 273.1 KB</w:t>
      </w:r>
    </w:p>
    <w:p w14:paraId="055C782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2^15 = 32768 entries</w:t>
      </w:r>
    </w:p>
    <w:p w14:paraId="477B5B0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ACLs enabled? false</w:t>
      </w:r>
    </w:p>
    <w:p w14:paraId="6260A92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enabled? true</w:t>
      </w:r>
    </w:p>
    <w:p w14:paraId="31456C0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Maximum size of an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16384</w:t>
      </w:r>
    </w:p>
    <w:p w14:paraId="4F4DE08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namenode.FSImage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Allocated new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BlockPoolId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BP-130729900-192.168.1.1-1429393391595</w:t>
      </w:r>
    </w:p>
    <w:p w14:paraId="79AB2CF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common.Storage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Storage directory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has been successfully formatted.</w:t>
      </w:r>
    </w:p>
    <w:p w14:paraId="36E84FE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namenode.NNStorageRetentionManager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Going to retain 1 images with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txid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&gt;= 0</w:t>
      </w:r>
    </w:p>
    <w:p w14:paraId="094F157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util.ExitUtil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Exiting with status 0</w:t>
      </w:r>
    </w:p>
    <w:p w14:paraId="39F6111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SHUTDOWN_MSG: </w:t>
      </w:r>
    </w:p>
    <w:p w14:paraId="2FFADAC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14:paraId="45A6DC7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SHUTDOWN_MSG: Shutting down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at laptop/192.168.1.1</w:t>
      </w:r>
    </w:p>
    <w:p w14:paraId="2D642CC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14:paraId="77169193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37DBB8F4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 xml:space="preserve">If this command is executed again after Hadoop has been used,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it'll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destroy all the data on the Hadoop file system.</w:t>
      </w:r>
    </w:p>
    <w:p w14:paraId="0353288F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br/>
      </w:r>
    </w:p>
    <w:p w14:paraId="2847A71B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14:paraId="5FE27048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Now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it's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14:paraId="0CFA50DA" w14:textId="55388246" w:rsidR="00AD2D7C" w:rsidRPr="00AD2D7C" w:rsidRDefault="00E9113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cd 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14:paraId="79FC74B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651763AE" w14:textId="46804E50" w:rsidR="00AD2D7C" w:rsidRPr="00AD2D7C" w:rsidRDefault="00A8405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14:paraId="4D57EF2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14:paraId="417E054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 w14:paraId="1A9C6BE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14:paraId="7DE435D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14:paraId="36F33AE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14:paraId="2C284F4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httpfs.sh     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start-secure-dns.sh  stop-yarn.sh</w:t>
      </w:r>
      <w:proofErr w:type="gramEnd"/>
    </w:p>
    <w:p w14:paraId="2175D43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14:paraId="405C47F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yarn-daemons.sh</w:t>
      </w:r>
    </w:p>
    <w:p w14:paraId="2F4252E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14:paraId="1E7274C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14:paraId="27F5E2F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4E244A8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14:paraId="614B3D9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FF6F20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14:paraId="1E866D9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14:paraId="262752B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16:43:13 WARN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14:paraId="4D9CD89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[localhost]</w:t>
      </w:r>
    </w:p>
    <w:p w14:paraId="152D4BA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hadoop-hduser-namenode-laptop.out</w:t>
      </w:r>
      <w:proofErr w:type="spellEnd"/>
    </w:p>
    <w:p w14:paraId="05BD289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hadoop-hduser-datanode-laptop.out</w:t>
      </w:r>
      <w:proofErr w:type="spellEnd"/>
    </w:p>
    <w:p w14:paraId="44CB865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14:paraId="4EEDB51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/usr/local/hadoop/logs/hadoop-hduser-secondarynamenode-laptop.out</w:t>
      </w:r>
    </w:p>
    <w:p w14:paraId="1049D68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16:43:58 WARN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14:paraId="7BB7CD5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14:paraId="554D435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resourcemanager-laptop.out</w:t>
      </w:r>
      <w:proofErr w:type="spellEnd"/>
    </w:p>
    <w:p w14:paraId="101D5E6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nodemanager-laptop.out</w:t>
      </w:r>
      <w:proofErr w:type="spellEnd"/>
    </w:p>
    <w:p w14:paraId="51BBBB02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We can check if </w:t>
      </w: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it's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really up and running:</w:t>
      </w:r>
    </w:p>
    <w:p w14:paraId="2A0225E7" w14:textId="5968808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8821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00155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  <w:proofErr w:type="spellEnd"/>
    </w:p>
    <w:p w14:paraId="2F74D12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9026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</w:p>
    <w:p w14:paraId="2F88B4E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7348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14:paraId="2A903BA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9766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Jps</w:t>
      </w:r>
      <w:proofErr w:type="spellEnd"/>
    </w:p>
    <w:p w14:paraId="7A4CA78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8887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</w:p>
    <w:p w14:paraId="69C361D8" w14:textId="4AE546B3"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7507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</w:p>
    <w:p w14:paraId="58D6292D" w14:textId="575DDE47" w:rsidR="00001554" w:rsidRPr="00AD2D7C" w:rsidRDefault="0000155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8000 Secondary 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14:paraId="078D9515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14:paraId="5D9CF289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14:paraId="69115C8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netstat 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plten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| grep java</w:t>
      </w:r>
    </w:p>
    <w:p w14:paraId="5A18141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14:paraId="68C891A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14:paraId="7188637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0.0.0.0:50020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1843372     10605/java      </w:t>
      </w:r>
    </w:p>
    <w:p w14:paraId="185CEE7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0 127.0.0.1:54310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1841277     10447/java      </w:t>
      </w:r>
    </w:p>
    <w:p w14:paraId="4034955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0.0.0.0:50090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1841130     10895/java      </w:t>
      </w:r>
    </w:p>
    <w:p w14:paraId="3C52AD4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0.0.0.0:50070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1840196     10447/java      </w:t>
      </w:r>
    </w:p>
    <w:p w14:paraId="4ACD97B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0.0.0.0:50010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1841320     10605/java      </w:t>
      </w:r>
    </w:p>
    <w:p w14:paraId="4C42200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0 0.0.0.0:50075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0.0.0.0:*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LISTEN      1001       1841646     10605/java      </w:t>
      </w:r>
    </w:p>
    <w:p w14:paraId="1FD43AA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::8040                 :::*                    LISTEN      1001       1845543     11383/java      </w:t>
      </w:r>
    </w:p>
    <w:p w14:paraId="2BDB381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::8042                 :::*                    LISTEN      1001       1845551     11383/java      </w:t>
      </w:r>
    </w:p>
    <w:p w14:paraId="14049EC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::8088                 :::*                    LISTEN      1001       1842110     11252/java      </w:t>
      </w:r>
    </w:p>
    <w:p w14:paraId="104B336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::49630                :::*                    LISTEN      1001       1845534     11383/java      </w:t>
      </w:r>
    </w:p>
    <w:p w14:paraId="2FFE948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::8030                 :::*                    LISTEN      1001       1842036     11252/java      </w:t>
      </w:r>
    </w:p>
    <w:p w14:paraId="549426A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::8031                 :::*                    LISTEN      1001       1842005     11252/java      </w:t>
      </w:r>
    </w:p>
    <w:p w14:paraId="529ABB7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::8032                 :::*                    LISTEN      1001       1842100     11252/java      </w:t>
      </w:r>
    </w:p>
    <w:p w14:paraId="1515A66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 :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::8033                 :::*                    LISTEN      1001       1842162     11252/java      </w:t>
      </w:r>
    </w:p>
    <w:p w14:paraId="7A9EB5A1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35AAE25E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14:paraId="77BAF3C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14:paraId="5A2826D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14:paraId="5167BE0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14:paraId="13F21944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14:paraId="49C00FCF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 start-all.sh         start-yarn.cmd    stop-dfs.cmd        yarn-daemon.sh</w:t>
      </w:r>
    </w:p>
    <w:p w14:paraId="682B445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hadoop-daemon.sh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start-balancer.sh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start-yarn.sh     stop-dfs.sh         yarn-daemons.sh</w:t>
      </w:r>
    </w:p>
    <w:p w14:paraId="5EE912F8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14:paraId="2E89A6BC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14:paraId="71CE50B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hdfs-config.sh         start-all.cmd      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start-secure-dns.sh  stop-balancer.sh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stop-yarn.sh</w:t>
      </w:r>
    </w:p>
    <w:p w14:paraId="12FA5A57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14:paraId="29686C63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14:paraId="2612CEF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14:paraId="3A9A614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14:paraId="4F9387B6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   start-all.cmd      start-secure-dns.sh  stop-balancer.sh    stop-yarn.sh</w:t>
      </w:r>
    </w:p>
    <w:p w14:paraId="69CA288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14:paraId="0B82CED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hadoop-daemons.sh      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start-balancer.sh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start-yarn.sh        stop-dfs.sh         yarn-daemons.sh</w:t>
      </w:r>
    </w:p>
    <w:p w14:paraId="3444EBB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 w14:paraId="531473E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14:paraId="52AF07E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</w:p>
    <w:p w14:paraId="1FCF48D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884E1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stop-all.sh</w:t>
      </w:r>
    </w:p>
    <w:p w14:paraId="6E29453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14:paraId="4051B0F7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15:46:31 WARN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14:paraId="18FEC6FA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[localhost]</w:t>
      </w:r>
    </w:p>
    <w:p w14:paraId="01243719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14:paraId="65625820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</w:p>
    <w:p w14:paraId="08DBBD9D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14:paraId="7105E3E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14:paraId="0A04499E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15:46:59 WARN </w:t>
      </w:r>
      <w:proofErr w:type="spellStart"/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14:paraId="6188F741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14:paraId="5E82760B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</w:p>
    <w:p w14:paraId="4DF76062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localhost: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</w:p>
    <w:p w14:paraId="26396805" w14:textId="77777777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proxyserver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14:paraId="0358482F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6CD5E7AC" w14:textId="77777777"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14:paraId="65259EF4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gram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</w:t>
      </w:r>
      <w:proofErr w:type="gram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start the Hadoop again and see its Web UI:</w:t>
      </w:r>
    </w:p>
    <w:p w14:paraId="6F4FDF03" w14:textId="5156ACEC"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hduser@</w:t>
      </w:r>
      <w:proofErr w:type="gram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884E14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proofErr w:type="gram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14:paraId="662B7744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2C8B4B3D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296194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http://localhost:50070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/ - web UI of the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daemon</w:t>
      </w:r>
    </w:p>
    <w:p w14:paraId="76D22D56" w14:textId="77777777"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4643C7" wp14:editId="79A2EF6C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AC80308" wp14:editId="66295366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7155E2" wp14:editId="48F8932C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782235B3" w14:textId="77777777"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2FECD" w14:textId="77777777"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5D22A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C9156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  <w:proofErr w:type="spellEnd"/>
    </w:p>
    <w:p w14:paraId="0EE088A8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32D12F" wp14:editId="4F8FB584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74489" w14:textId="77777777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(Note) I had to restart Hadoop to get this Secondary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14:paraId="013D1BC2" w14:textId="77777777"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14:paraId="7CC07B12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18B9B671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2E96D93F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167C26F1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64ED1A7D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58591948" w14:textId="77777777" w:rsidR="00296194" w:rsidRDefault="00296194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</w:pPr>
    </w:p>
    <w:p w14:paraId="205E88BE" w14:textId="771E16AE"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DataNode</w:t>
      </w:r>
      <w:proofErr w:type="spellEnd"/>
    </w:p>
    <w:p w14:paraId="65B09B64" w14:textId="4D4B9E53" w:rsidR="00AD2D7C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3360B2" wp14:editId="6911720A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50E09E" wp14:editId="02C5F853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Install Eclipse on Ubuntu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From Ubuntu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2.Type the command written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below,you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may have to enter your user account password to install the Eclipse.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proofErr w:type="spellStart"/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>sudo</w:t>
      </w:r>
      <w:proofErr w:type="spellEnd"/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4.That’s all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Now,enjoy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using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eclipse.Access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it from Applications-&gt;Programming-&gt;Eclipse.</w:t>
      </w:r>
    </w:p>
    <w:p w14:paraId="72DB8910" w14:textId="77777777" w:rsidR="00C55AAC" w:rsidRPr="00C55AAC" w:rsidRDefault="00C55AAC" w:rsidP="00C5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  <w:lang w:eastAsia="en-IN"/>
        </w:rPr>
      </w:pPr>
      <w:proofErr w:type="spellStart"/>
      <w:r w:rsidRPr="00C55AAC">
        <w:rPr>
          <w:rFonts w:ascii="var(--ff-mono)" w:eastAsia="Times New Roman" w:hAnsi="var(--ff-mono)" w:cs="Courier New"/>
          <w:sz w:val="24"/>
          <w:szCs w:val="24"/>
          <w:highlight w:val="yellow"/>
          <w:bdr w:val="none" w:sz="0" w:space="0" w:color="auto" w:frame="1"/>
          <w:lang w:eastAsia="en-IN"/>
        </w:rPr>
        <w:t>sudo</w:t>
      </w:r>
      <w:proofErr w:type="spellEnd"/>
      <w:r w:rsidRPr="00C55AAC">
        <w:rPr>
          <w:rFonts w:ascii="var(--ff-mono)" w:eastAsia="Times New Roman" w:hAnsi="var(--ff-mono)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snap install eclipse --classic</w:t>
      </w:r>
    </w:p>
    <w:p w14:paraId="6905BA67" w14:textId="77777777" w:rsidR="00C55AAC" w:rsidRDefault="00C55AAC" w:rsidP="00AD2D7C"/>
    <w:sectPr w:rsidR="00C55AA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704305">
    <w:abstractNumId w:val="0"/>
  </w:num>
  <w:num w:numId="2" w16cid:durableId="170178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7C"/>
    <w:rsid w:val="00001554"/>
    <w:rsid w:val="00073BE0"/>
    <w:rsid w:val="000873F9"/>
    <w:rsid w:val="000A1F28"/>
    <w:rsid w:val="000A571F"/>
    <w:rsid w:val="000F4AC8"/>
    <w:rsid w:val="00104CA6"/>
    <w:rsid w:val="00152185"/>
    <w:rsid w:val="00197987"/>
    <w:rsid w:val="001B26DE"/>
    <w:rsid w:val="002171B9"/>
    <w:rsid w:val="0025456E"/>
    <w:rsid w:val="002563F1"/>
    <w:rsid w:val="00296194"/>
    <w:rsid w:val="002B47AE"/>
    <w:rsid w:val="002C2A74"/>
    <w:rsid w:val="002F7DBA"/>
    <w:rsid w:val="0030563D"/>
    <w:rsid w:val="00324A17"/>
    <w:rsid w:val="003E52BE"/>
    <w:rsid w:val="003F66B9"/>
    <w:rsid w:val="00461460"/>
    <w:rsid w:val="004A3656"/>
    <w:rsid w:val="004D1780"/>
    <w:rsid w:val="004D3926"/>
    <w:rsid w:val="004E6D1B"/>
    <w:rsid w:val="00537421"/>
    <w:rsid w:val="00546CB7"/>
    <w:rsid w:val="00596287"/>
    <w:rsid w:val="00596546"/>
    <w:rsid w:val="005E33C0"/>
    <w:rsid w:val="005F4CFE"/>
    <w:rsid w:val="006641D2"/>
    <w:rsid w:val="00666612"/>
    <w:rsid w:val="006C1F8C"/>
    <w:rsid w:val="006E1EEF"/>
    <w:rsid w:val="00777B70"/>
    <w:rsid w:val="007B7CD9"/>
    <w:rsid w:val="007B7DAA"/>
    <w:rsid w:val="007C36F4"/>
    <w:rsid w:val="00810F35"/>
    <w:rsid w:val="00830557"/>
    <w:rsid w:val="00882124"/>
    <w:rsid w:val="00884E14"/>
    <w:rsid w:val="008942B5"/>
    <w:rsid w:val="00922B6C"/>
    <w:rsid w:val="009B169E"/>
    <w:rsid w:val="00A55304"/>
    <w:rsid w:val="00A8405A"/>
    <w:rsid w:val="00AC1056"/>
    <w:rsid w:val="00AD1E19"/>
    <w:rsid w:val="00AD2D7C"/>
    <w:rsid w:val="00B118C7"/>
    <w:rsid w:val="00B41198"/>
    <w:rsid w:val="00B437F6"/>
    <w:rsid w:val="00B918AF"/>
    <w:rsid w:val="00C12960"/>
    <w:rsid w:val="00C46088"/>
    <w:rsid w:val="00C4626B"/>
    <w:rsid w:val="00C55AAC"/>
    <w:rsid w:val="00C73156"/>
    <w:rsid w:val="00CA4DC8"/>
    <w:rsid w:val="00CB3D37"/>
    <w:rsid w:val="00D15B46"/>
    <w:rsid w:val="00D835E9"/>
    <w:rsid w:val="00DA322D"/>
    <w:rsid w:val="00DC4DE8"/>
    <w:rsid w:val="00DC58A3"/>
    <w:rsid w:val="00E10543"/>
    <w:rsid w:val="00E655E5"/>
    <w:rsid w:val="00E91130"/>
    <w:rsid w:val="00E925D6"/>
    <w:rsid w:val="00EC6884"/>
    <w:rsid w:val="00ED2053"/>
    <w:rsid w:val="00FD05EF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3D8"/>
  <w15:docId w15:val="{B959F331-C19A-410C-AC7A-4CBFE06F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1E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3441</Words>
  <Characters>19619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Sandeep Agarwal</cp:lastModifiedBy>
  <cp:revision>50</cp:revision>
  <dcterms:created xsi:type="dcterms:W3CDTF">2015-07-29T13:59:00Z</dcterms:created>
  <dcterms:modified xsi:type="dcterms:W3CDTF">2023-05-24T04:37:00Z</dcterms:modified>
</cp:coreProperties>
</file>