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DF" w:rsidRDefault="007E52DF"/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Assignment No :2C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new folder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Open folder in VS code.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ng new Myapp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cd Myapp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ng serve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ng g c /comp/Login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-----------------------------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Go to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App Routing 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4A7C26">
        <w:rPr>
          <w:rFonts w:ascii="Calibri" w:hAnsi="Calibri" w:cs="Calibri"/>
          <w:lang/>
        </w:rPr>
        <w:t>import { LoginComponent } from './comp/login/login.component';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const routes: Routes = [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component:LoginComponent,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path:'login'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];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-----------------------------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App html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&lt;h2&gt;Modal Login Form&lt;/h2&gt;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&lt;button&gt;&lt;a routerLink='login'&gt;Login&lt;/a&gt;&lt;/button&gt;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&lt;router-outlet&gt;&lt;/router-outlet&gt;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-----------------------------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Login html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&lt;!DOCTYPE html&gt;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&lt;html&gt;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&lt;head&gt;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&lt;meta name="viewport" content="width=device-width, initial-scale=1"&gt;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&lt;style&gt;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body {font-family: Arial, Helvetica, sans-serif;}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 Full-width input fields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input[type=text], input[type=password]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width: 100%;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padding: 12px 20px;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margin: 8px 0;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display: inline-block;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border: 1px solid #ccc;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box-sizing: border-box;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 Set a style for all buttons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button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background-color: #04AA6D;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color: white;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padding: 14px 20px;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margin: 8px 0;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border: none;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cursor: pointer;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width: 100%;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button:hover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opacity: 0.8;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 Extra styles for the cancel button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.cancelbtn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width: auto;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padding: 10px 18px;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background-color: #f44336;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 Center the image and position the close button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.imgcontainer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text-align: center;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margin: 24px 0 12px 0;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position: relative;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img.avatar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width: 40%;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border-radius: 50%;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padding: 16px;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span.psw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float: right;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padding-top: 16px;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 The Modal (background)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.modal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display: none; /* Hidden by default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position: fixed; /* Stay in place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z-index: 1; /* Sit on top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left: 0;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top: 0;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width: 100%; /* Full width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height: 100%; /* Full height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overflow: auto; /* Enable scroll if needed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background-color: rgb(0,0,0); /* Fallback color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background-color: rgba(0,0,0,0.4); /* Black w/ opacity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padding-top: 60px;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 Modal Content/Box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.modal-content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background-color: #fefefe;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margin: 5% auto 15% auto; /* 5% from the top, 15% from the bottom and centered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border: 1px solid #888;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width: 80%; /* Could be more or less, depending on screen size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/* The Close Button (x)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.close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position: absolute;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right: 25px;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top: 0;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color: #000;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font-size: 35px;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font-weight: bold;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.close:hover,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.close:focus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color: red;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cursor: pointer;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 Add Zoom Animation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.animate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-webkit-animation: animatezoom 0.6s;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animation: animatezoom 0.6s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@-webkit-keyframes animatezoom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from {-webkit-transform: scale(0)} 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to {-webkit-transform: scale(1)}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@keyframes animatezoom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from {transform: scale(0)} 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to {transform: scale(1)}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 Change styles for span and cancel button on extra small screens */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@media screen and (max-width: 300px)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span.psw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display: block;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float: none;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.cancelbtn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width: 100%;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&lt;/style&gt;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&lt;/head&gt;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&lt;body&gt;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&lt;h2&gt;Login Form&lt;/h2&gt;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&lt;button onclick="document.getElementById('id01').style.display='block'" style="width:auto;"&gt;Login&lt;/button&gt;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id="id01" class="modal"&gt;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&lt;form class="modal-content animate" action="/action_page.php" method="post"&gt;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class="container"&gt;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&lt;label for="uname"&gt;&lt;b&gt;Username&lt;/b&gt;&lt;/label&gt;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&lt;input type="text" placeholder="Enter Username" name="uname" required&gt;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&lt;label for="psw"&gt;&lt;b&gt;Password&lt;/b&gt;&lt;/label&gt;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&lt;input type="password" placeholder="Enter Password" name="psw" required&gt;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&lt;button type="submit"&gt;Login&lt;/button&gt;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&lt;label&gt;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&lt;input type="checkbox" checked="checked" name="remember"&gt; Remember me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&lt;/label&gt;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&lt;/div&gt;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class="container" style="background-color:#f1f1f1"&gt;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&lt;button type="button" onclick="document.getElementById('id01').style.display='none'" class="cancelbtn"&gt;Cancel&lt;/button&gt;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&lt;span class="psw"&gt;Forgot &lt;a href="#"&gt;password?&lt;/a&gt;&lt;/span&gt;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&lt;/div&gt;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&lt;/form&gt;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&lt;/div&gt;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&lt;script&gt;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// Get the modal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var modal = document.getElementById('id01');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// When the user clicks anywhere outside of the modal, close it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window.onclick = function(event)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if (event.target == modal) {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modal.style.display = "none";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&lt;/script&gt;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&lt;/body&gt;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&lt;/html&gt;</w:t>
      </w:r>
    </w:p>
    <w:p w:rsidR="00FB5B9D" w:rsidRDefault="00FB5B9D" w:rsidP="00FB5B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========================</w:t>
      </w:r>
    </w:p>
    <w:p w:rsidR="00FB5B9D" w:rsidRPr="00FB5B9D" w:rsidRDefault="00FB5B9D"/>
    <w:sectPr w:rsidR="00FB5B9D" w:rsidRPr="00FB5B9D" w:rsidSect="007E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FB5B9D"/>
    <w:rsid w:val="005A563A"/>
    <w:rsid w:val="007E52DF"/>
    <w:rsid w:val="00FB5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B9D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607</Words>
  <Characters>3463</Characters>
  <Application>Microsoft Office Word</Application>
  <DocSecurity>0</DocSecurity>
  <Lines>28</Lines>
  <Paragraphs>8</Paragraphs>
  <ScaleCrop>false</ScaleCrop>
  <Company>HP</Company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AHIRRAO</dc:creator>
  <cp:lastModifiedBy>KISHOR AHIRRAO</cp:lastModifiedBy>
  <cp:revision>1</cp:revision>
  <dcterms:created xsi:type="dcterms:W3CDTF">2023-05-23T18:42:00Z</dcterms:created>
  <dcterms:modified xsi:type="dcterms:W3CDTF">2023-05-23T18:44:00Z</dcterms:modified>
</cp:coreProperties>
</file>