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F272" w14:textId="596F82EA" w:rsidR="00543973" w:rsidRPr="00543973" w:rsidRDefault="00543973">
      <w:pPr>
        <w:rPr>
          <w:noProof/>
          <w:sz w:val="28"/>
          <w:szCs w:val="28"/>
        </w:rPr>
      </w:pPr>
      <w:r w:rsidRPr="00543973">
        <w:rPr>
          <w:noProof/>
          <w:sz w:val="28"/>
          <w:szCs w:val="28"/>
        </w:rPr>
        <w:t xml:space="preserve">Q.1 </w:t>
      </w:r>
      <w:proofErr w:type="spellStart"/>
      <w:r w:rsidRPr="00543973">
        <w:rPr>
          <w:rFonts w:ascii="Roboto" w:hAnsi="Roboto"/>
          <w:color w:val="3C4043"/>
          <w:spacing w:val="3"/>
          <w:sz w:val="28"/>
          <w:szCs w:val="28"/>
        </w:rPr>
        <w:t>wap</w:t>
      </w:r>
      <w:proofErr w:type="spellEnd"/>
      <w:r w:rsidRPr="00543973">
        <w:rPr>
          <w:rFonts w:ascii="Roboto" w:hAnsi="Roboto"/>
          <w:color w:val="3C4043"/>
          <w:spacing w:val="3"/>
          <w:sz w:val="28"/>
          <w:szCs w:val="28"/>
        </w:rPr>
        <w:t xml:space="preserve"> to print number 1 to 100.</w:t>
      </w:r>
    </w:p>
    <w:p w14:paraId="5602B178" w14:textId="25FE3722" w:rsidR="005E2D9B" w:rsidRDefault="005439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1A2FAA" wp14:editId="15C8DE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AF3" w14:textId="21979D94" w:rsidR="00543973" w:rsidRDefault="00543973">
      <w:pPr>
        <w:rPr>
          <w:sz w:val="28"/>
          <w:szCs w:val="28"/>
        </w:rPr>
      </w:pPr>
    </w:p>
    <w:p w14:paraId="5084ED50" w14:textId="7D08DDBE" w:rsidR="00543973" w:rsidRDefault="005439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sz w:val="28"/>
          <w:szCs w:val="28"/>
        </w:rPr>
        <w:t xml:space="preserve">Q.2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even numbers between 1 to 20</w:t>
      </w:r>
    </w:p>
    <w:p w14:paraId="582FD02A" w14:textId="6B15CDD8" w:rsidR="00543973" w:rsidRDefault="008A27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4CF166" wp14:editId="423AF6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B80" w14:textId="51D3E3DB" w:rsidR="008A274B" w:rsidRDefault="008A274B">
      <w:pPr>
        <w:rPr>
          <w:sz w:val="28"/>
          <w:szCs w:val="28"/>
        </w:rPr>
      </w:pPr>
    </w:p>
    <w:p w14:paraId="48D937E7" w14:textId="2D5273DE" w:rsidR="008A274B" w:rsidRDefault="008A274B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sz w:val="28"/>
          <w:szCs w:val="28"/>
        </w:rPr>
        <w:lastRenderedPageBreak/>
        <w:t xml:space="preserve">Q.3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print cube of 1 to 5 number.</w:t>
      </w:r>
    </w:p>
    <w:p w14:paraId="4F33E530" w14:textId="2770993A" w:rsidR="00F823EE" w:rsidRDefault="00643F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B30B75" wp14:editId="31826F4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C0AC" w14:textId="3D0170F5" w:rsidR="00543973" w:rsidRDefault="00543973">
      <w:pPr>
        <w:rPr>
          <w:sz w:val="28"/>
          <w:szCs w:val="28"/>
        </w:rPr>
      </w:pPr>
    </w:p>
    <w:p w14:paraId="7B57452F" w14:textId="5E0628A3" w:rsidR="00543973" w:rsidRDefault="00543973">
      <w:pPr>
        <w:rPr>
          <w:sz w:val="28"/>
          <w:szCs w:val="28"/>
        </w:rPr>
      </w:pPr>
    </w:p>
    <w:p w14:paraId="2D51EC21" w14:textId="77777777" w:rsidR="00543973" w:rsidRPr="00543973" w:rsidRDefault="00543973">
      <w:pPr>
        <w:rPr>
          <w:sz w:val="28"/>
          <w:szCs w:val="28"/>
        </w:rPr>
      </w:pPr>
    </w:p>
    <w:sectPr w:rsidR="00543973" w:rsidRPr="0054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73"/>
    <w:rsid w:val="00543973"/>
    <w:rsid w:val="005E2D9B"/>
    <w:rsid w:val="00643FD2"/>
    <w:rsid w:val="008A274B"/>
    <w:rsid w:val="00F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C8D3"/>
  <w15:chartTrackingRefBased/>
  <w15:docId w15:val="{FDF7F0DB-7F19-4FE3-9F6E-E9635836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Sadgir</dc:creator>
  <cp:keywords/>
  <dc:description/>
  <cp:lastModifiedBy>Mandar Sadgir</cp:lastModifiedBy>
  <cp:revision>1</cp:revision>
  <dcterms:created xsi:type="dcterms:W3CDTF">2022-09-19T16:28:00Z</dcterms:created>
  <dcterms:modified xsi:type="dcterms:W3CDTF">2022-09-19T18:09:00Z</dcterms:modified>
</cp:coreProperties>
</file>