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76"/>
        <w:tblW w:w="9363" w:type="dxa"/>
        <w:tblInd w:w="0" w:type="dxa"/>
        <w:tblCellMar>
          <w:top w:w="18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3"/>
        <w:gridCol w:w="6140"/>
      </w:tblGrid>
      <w:tr w:rsidR="001613DF" w:rsidRPr="00601EAF" w14:paraId="28E64F15" w14:textId="77777777" w:rsidTr="00912E44">
        <w:trPr>
          <w:trHeight w:val="114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33AFB1" w14:textId="77777777" w:rsidR="001613DF" w:rsidRPr="00601EAF" w:rsidRDefault="001613DF" w:rsidP="00374012">
            <w:pPr>
              <w:ind w:right="116"/>
              <w:jc w:val="center"/>
              <w:rPr>
                <w:rFonts w:ascii="Cambria" w:hAnsi="Cambria"/>
                <w:sz w:val="40"/>
                <w:szCs w:val="28"/>
              </w:rPr>
            </w:pPr>
            <w:r w:rsidRPr="00601EAF">
              <w:rPr>
                <w:rFonts w:ascii="Cambria" w:hAnsi="Cambria"/>
                <w:b/>
                <w:sz w:val="40"/>
                <w:szCs w:val="28"/>
              </w:rPr>
              <w:t>Topic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E7E91A" w14:textId="77777777" w:rsidR="001613DF" w:rsidRPr="00601EAF" w:rsidRDefault="001613DF" w:rsidP="00374012">
            <w:pPr>
              <w:ind w:right="118"/>
              <w:jc w:val="center"/>
              <w:rPr>
                <w:rFonts w:ascii="Cambria" w:hAnsi="Cambria"/>
                <w:sz w:val="40"/>
                <w:szCs w:val="28"/>
              </w:rPr>
            </w:pPr>
            <w:r w:rsidRPr="00601EAF">
              <w:rPr>
                <w:rFonts w:ascii="Cambria" w:hAnsi="Cambria"/>
                <w:sz w:val="40"/>
                <w:szCs w:val="28"/>
              </w:rPr>
              <w:t>Contributor</w:t>
            </w:r>
          </w:p>
        </w:tc>
      </w:tr>
      <w:tr w:rsidR="001613DF" w:rsidRPr="00601EAF" w14:paraId="0FD48FA5" w14:textId="77777777" w:rsidTr="00BC6C82">
        <w:trPr>
          <w:trHeight w:val="102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6749ACB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Project Description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2021" w14:textId="1784AE37" w:rsidR="001613DF" w:rsidRPr="00601EAF" w:rsidRDefault="00912E44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330A65" w:rsidRPr="00601EAF" w14:paraId="761D2B29" w14:textId="77777777" w:rsidTr="00BC6C82">
        <w:trPr>
          <w:trHeight w:val="102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F0ACEFC" w14:textId="2BD89556" w:rsidR="00330A65" w:rsidRPr="00601EAF" w:rsidRDefault="00330A65" w:rsidP="00601EAF">
            <w:pPr>
              <w:ind w:right="116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Logo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35052" w14:textId="0BAD5283" w:rsidR="00330A65" w:rsidRPr="00601EAF" w:rsidRDefault="00330A65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613DF" w:rsidRPr="00601EAF" w14:paraId="11CAB7AB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89777DE" w14:textId="77777777" w:rsidR="001613DF" w:rsidRPr="00601EAF" w:rsidRDefault="001613DF" w:rsidP="00601EA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Functional Requirements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E7211" w14:textId="2983B937" w:rsidR="001613DF" w:rsidRPr="00601EAF" w:rsidRDefault="00912E44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</w:t>
            </w:r>
            <w:r w:rsidR="007D758B" w:rsidRPr="00601EAF">
              <w:rPr>
                <w:rFonts w:ascii="Cambria" w:hAnsi="Cambria"/>
                <w:sz w:val="28"/>
                <w:szCs w:val="28"/>
              </w:rPr>
              <w:t>ur Patel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,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613DF" w:rsidRPr="00601EAF" w14:paraId="151099C8" w14:textId="77777777" w:rsidTr="00BC6C82">
        <w:trPr>
          <w:trHeight w:val="13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8F4C528" w14:textId="77777777" w:rsidR="001613DF" w:rsidRPr="00601EAF" w:rsidRDefault="001613DF" w:rsidP="00601EAF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601EAF">
              <w:rPr>
                <w:rFonts w:ascii="Cambria" w:hAnsi="Cambria"/>
                <w:b/>
                <w:sz w:val="28"/>
                <w:szCs w:val="28"/>
              </w:rPr>
              <w:t>Non Functional</w:t>
            </w:r>
            <w:proofErr w:type="gramEnd"/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 Requirements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8D29" w14:textId="77777777" w:rsidR="00330A65" w:rsidRPr="00601EAF" w:rsidRDefault="00330A65" w:rsidP="00601EAF">
            <w:pPr>
              <w:ind w:right="118"/>
              <w:rPr>
                <w:rFonts w:ascii="Cambria" w:hAnsi="Cambria"/>
                <w:sz w:val="28"/>
                <w:szCs w:val="28"/>
              </w:rPr>
            </w:pPr>
          </w:p>
          <w:p w14:paraId="513C658C" w14:textId="3CDCCD4B" w:rsidR="001613DF" w:rsidRPr="00601EAF" w:rsidRDefault="001613DF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ruthi Podupati,</w:t>
            </w:r>
            <w:r w:rsidR="002F7CBF" w:rsidRP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1613DF" w:rsidRPr="00601EAF" w14:paraId="3260A670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8E8530A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User Stories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6881D" w14:textId="3D653AB0" w:rsidR="001613DF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Patel,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613DF" w:rsidRPr="00601EAF" w14:paraId="1AC9B020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0DDF1BA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Backlog Table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F3AA6" w14:textId="7275E155" w:rsidR="001613DF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613DF" w:rsidRPr="00601EAF" w14:paraId="309CF47D" w14:textId="77777777" w:rsidTr="00BC6C82">
        <w:trPr>
          <w:trHeight w:val="102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676697B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Release Plan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B973D1" w14:textId="346EC510" w:rsidR="001613DF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1613DF" w:rsidRPr="00601EAF" w14:paraId="7A4E4E17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05C37E7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Poker Planning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96040" w14:textId="77777777" w:rsidR="001613DF" w:rsidRPr="00601EAF" w:rsidRDefault="001613DF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601EAF">
              <w:rPr>
                <w:rFonts w:ascii="Cambria" w:hAnsi="Cambria"/>
                <w:sz w:val="28"/>
                <w:szCs w:val="28"/>
              </w:rPr>
              <w:t>Team Work</w:t>
            </w:r>
            <w:proofErr w:type="gramEnd"/>
          </w:p>
        </w:tc>
      </w:tr>
      <w:tr w:rsidR="001613DF" w:rsidRPr="00601EAF" w14:paraId="4F1D00AE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916B634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proofErr w:type="gramStart"/>
            <w:r w:rsidRPr="00601EAF">
              <w:rPr>
                <w:rFonts w:ascii="Cambria" w:hAnsi="Cambria"/>
                <w:b/>
                <w:sz w:val="28"/>
                <w:szCs w:val="28"/>
              </w:rPr>
              <w:t>Mock Ups</w:t>
            </w:r>
            <w:proofErr w:type="gramEnd"/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D0B4D" w14:textId="0032CE38" w:rsidR="001613DF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User: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,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  <w:p w14:paraId="6758A774" w14:textId="77D6CEB4" w:rsidR="007D758B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Admin: Abhishek Kathuria</w:t>
            </w:r>
          </w:p>
        </w:tc>
      </w:tr>
      <w:tr w:rsidR="001613DF" w:rsidRPr="00601EAF" w14:paraId="06524C0E" w14:textId="77777777" w:rsidTr="00BC6C82">
        <w:trPr>
          <w:trHeight w:val="1003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6AFF080" w14:textId="77777777" w:rsidR="001613DF" w:rsidRPr="00601EAF" w:rsidRDefault="001613DF" w:rsidP="00601EAF">
            <w:pPr>
              <w:ind w:right="116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Screen Flows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A1772" w14:textId="45E67C5C" w:rsidR="001613DF" w:rsidRPr="00601EAF" w:rsidRDefault="007D758B" w:rsidP="00601EAF">
            <w:pPr>
              <w:ind w:right="11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613DF" w:rsidRPr="00601EAF" w14:paraId="4E85FBBC" w14:textId="77777777" w:rsidTr="00BC6C82">
        <w:trPr>
          <w:trHeight w:val="1541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E3C6E2F" w14:textId="77777777" w:rsidR="001613DF" w:rsidRPr="00601EAF" w:rsidRDefault="001613DF" w:rsidP="00601EAF">
            <w:pPr>
              <w:ind w:left="177" w:right="189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lastRenderedPageBreak/>
              <w:t>Activity Diagram (User App &amp; Admin App)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CCB7" w14:textId="77777777" w:rsidR="00601EAF" w:rsidRDefault="00601EA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BAF9684" w14:textId="1EE58457" w:rsidR="001613DF" w:rsidRPr="00601EAF" w:rsidRDefault="000C5918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User: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  <w:p w14:paraId="0F5BC44A" w14:textId="6612BAD2" w:rsidR="000C5918" w:rsidRPr="00601EAF" w:rsidRDefault="000C5918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Admin: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613DF" w:rsidRPr="00601EAF" w14:paraId="0FE81C4E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51745A0" w14:textId="77777777" w:rsidR="001613DF" w:rsidRPr="00601EAF" w:rsidRDefault="001613D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601EAF">
              <w:rPr>
                <w:rFonts w:ascii="Cambria" w:hAnsi="Cambria"/>
                <w:b/>
                <w:sz w:val="28"/>
                <w:szCs w:val="28"/>
              </w:rPr>
              <w:t>UseCase</w:t>
            </w:r>
            <w:proofErr w:type="spellEnd"/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 Diagram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6B4EF" w14:textId="3ABA75C5" w:rsidR="001613DF" w:rsidRPr="00601EAF" w:rsidRDefault="000C5918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613DF" w:rsidRPr="00601EAF" w14:paraId="578959D3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9289E4" w14:textId="544271EE" w:rsidR="001613DF" w:rsidRPr="00601EAF" w:rsidRDefault="000C5918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E-R Diagram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DD26" w14:textId="77777777" w:rsidR="00601EAF" w:rsidRDefault="00601EA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EC0DA73" w14:textId="7A2FB52C" w:rsidR="001613DF" w:rsidRPr="00601EAF" w:rsidRDefault="000C5918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,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6432E"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613DF" w:rsidRPr="00601EAF" w14:paraId="5C7932F5" w14:textId="77777777" w:rsidTr="00BC6C82">
        <w:trPr>
          <w:trHeight w:val="118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B47CAA5" w14:textId="77777777" w:rsidR="001613DF" w:rsidRPr="00601EAF" w:rsidRDefault="001613D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Class Diagram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B673" w14:textId="77777777" w:rsidR="00601EAF" w:rsidRDefault="00601EA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1C35F15D" w14:textId="134647A8" w:rsidR="001613DF" w:rsidRPr="00601EAF" w:rsidRDefault="002F7CB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Praneeth, Sruthi Podupati</w:t>
            </w:r>
          </w:p>
        </w:tc>
      </w:tr>
      <w:tr w:rsidR="001613DF" w:rsidRPr="00601EAF" w14:paraId="3433CC36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0A4C75B" w14:textId="77777777" w:rsidR="001613DF" w:rsidRPr="00601EAF" w:rsidRDefault="001613D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Sequence Diagram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672B" w14:textId="165F1905" w:rsidR="001613DF" w:rsidRPr="00601EAF" w:rsidRDefault="00E6432E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Admin: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="000C5918"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  <w:p w14:paraId="3C80CC8B" w14:textId="594F93FB" w:rsidR="00E6432E" w:rsidRPr="00601EAF" w:rsidRDefault="00E6432E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User:</w:t>
            </w:r>
            <w:r w:rsid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E6432E" w:rsidRPr="00601EAF" w14:paraId="718C29F6" w14:textId="77777777" w:rsidTr="00BC6C82">
        <w:trPr>
          <w:trHeight w:val="1000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623057" w14:textId="783CCB48" w:rsidR="00E6432E" w:rsidRPr="00601EAF" w:rsidRDefault="00E6432E" w:rsidP="00601EAF">
            <w:pPr>
              <w:ind w:right="12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Fully Dressed Use-cases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30C1" w14:textId="460772B1" w:rsidR="00E6432E" w:rsidRPr="00601EAF" w:rsidRDefault="00E6432E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613DF" w:rsidRPr="00601EAF" w14:paraId="70993459" w14:textId="77777777" w:rsidTr="00BC6C82">
        <w:trPr>
          <w:trHeight w:val="1001"/>
        </w:trPr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22DF3AE" w14:textId="2CEF2DCE" w:rsidR="001613DF" w:rsidRPr="00601EAF" w:rsidRDefault="002F7CB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3FA9" w14:textId="6EBCF919" w:rsidR="001613DF" w:rsidRPr="00601EAF" w:rsidRDefault="002F7CB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</w:tbl>
    <w:p w14:paraId="28C0309D" w14:textId="77777777" w:rsidR="00601EAF" w:rsidRDefault="00601EAF" w:rsidP="00BC6C82">
      <w:pPr>
        <w:shd w:val="clear" w:color="auto" w:fill="FFFFFF" w:themeFill="background1"/>
        <w:spacing w:after="283" w:line="265" w:lineRule="auto"/>
        <w:ind w:left="-5" w:hanging="10"/>
        <w:rPr>
          <w:rFonts w:ascii="Cambria" w:hAnsi="Cambria"/>
          <w:sz w:val="32"/>
        </w:rPr>
      </w:pPr>
    </w:p>
    <w:p w14:paraId="407A2135" w14:textId="57E935C2" w:rsidR="001613DF" w:rsidRPr="00601EAF" w:rsidRDefault="001613DF" w:rsidP="00BC6C82">
      <w:pPr>
        <w:shd w:val="clear" w:color="auto" w:fill="FFFFFF" w:themeFill="background1"/>
        <w:spacing w:after="283" w:line="265" w:lineRule="auto"/>
        <w:ind w:left="-5" w:hanging="10"/>
        <w:rPr>
          <w:rFonts w:ascii="Cambria" w:hAnsi="Cambria"/>
        </w:rPr>
      </w:pPr>
      <w:r w:rsidRPr="00601EAF">
        <w:rPr>
          <w:rFonts w:ascii="Cambria" w:hAnsi="Cambria"/>
          <w:sz w:val="32"/>
        </w:rPr>
        <w:t>Development Process</w:t>
      </w:r>
    </w:p>
    <w:p w14:paraId="2858D73B" w14:textId="15B415DA" w:rsidR="001613DF" w:rsidRPr="00601EAF" w:rsidRDefault="001613DF" w:rsidP="001613DF">
      <w:pPr>
        <w:pStyle w:val="Heading5"/>
        <w:spacing w:after="603"/>
        <w:ind w:left="-5"/>
        <w:rPr>
          <w:rFonts w:ascii="Cambria" w:hAnsi="Cambria"/>
        </w:rPr>
      </w:pPr>
    </w:p>
    <w:tbl>
      <w:tblPr>
        <w:tblStyle w:val="TableGrid"/>
        <w:tblW w:w="9363" w:type="dxa"/>
        <w:tblInd w:w="8" w:type="dxa"/>
        <w:tblCellMar>
          <w:left w:w="115" w:type="dxa"/>
          <w:bottom w:w="343" w:type="dxa"/>
          <w:right w:w="115" w:type="dxa"/>
        </w:tblCellMar>
        <w:tblLook w:val="04A0" w:firstRow="1" w:lastRow="0" w:firstColumn="1" w:lastColumn="0" w:noHBand="0" w:noVBand="1"/>
      </w:tblPr>
      <w:tblGrid>
        <w:gridCol w:w="3283"/>
        <w:gridCol w:w="6080"/>
      </w:tblGrid>
      <w:tr w:rsidR="001613DF" w:rsidRPr="00601EAF" w14:paraId="223B2D1B" w14:textId="77777777" w:rsidTr="00981F48">
        <w:trPr>
          <w:trHeight w:val="12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345B844" w14:textId="77777777" w:rsidR="001613DF" w:rsidRPr="00601EAF" w:rsidRDefault="001613DF" w:rsidP="00601EAF">
            <w:pPr>
              <w:ind w:right="13"/>
              <w:jc w:val="center"/>
              <w:rPr>
                <w:rFonts w:ascii="Cambria" w:hAnsi="Cambria"/>
                <w:sz w:val="40"/>
                <w:szCs w:val="24"/>
              </w:rPr>
            </w:pPr>
            <w:r w:rsidRPr="00601EAF">
              <w:rPr>
                <w:rFonts w:ascii="Cambria" w:hAnsi="Cambria"/>
                <w:b/>
                <w:sz w:val="40"/>
                <w:szCs w:val="24"/>
              </w:rPr>
              <w:t>Topic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AEDA1" w14:textId="77777777" w:rsidR="001613DF" w:rsidRPr="00601EAF" w:rsidRDefault="001613DF" w:rsidP="00601EAF">
            <w:pPr>
              <w:ind w:right="15"/>
              <w:jc w:val="center"/>
              <w:rPr>
                <w:rFonts w:ascii="Cambria" w:hAnsi="Cambria"/>
                <w:sz w:val="40"/>
                <w:szCs w:val="24"/>
              </w:rPr>
            </w:pPr>
            <w:r w:rsidRPr="00601EAF">
              <w:rPr>
                <w:rFonts w:ascii="Cambria" w:hAnsi="Cambria"/>
                <w:sz w:val="40"/>
                <w:szCs w:val="24"/>
              </w:rPr>
              <w:t>Contributor</w:t>
            </w:r>
          </w:p>
        </w:tc>
      </w:tr>
      <w:tr w:rsidR="001613DF" w:rsidRPr="00601EAF" w14:paraId="753601FD" w14:textId="77777777" w:rsidTr="00981F48">
        <w:trPr>
          <w:trHeight w:val="1002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33E22B3" w14:textId="77777777" w:rsidR="001613DF" w:rsidRPr="00601EAF" w:rsidRDefault="001613D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lastRenderedPageBreak/>
              <w:t>Splash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60838" w14:textId="2305CD3B" w:rsidR="001613DF" w:rsidRPr="00601EAF" w:rsidRDefault="00C84DFA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</w:tbl>
    <w:p w14:paraId="33F74936" w14:textId="77777777" w:rsidR="001613DF" w:rsidRPr="00601EAF" w:rsidRDefault="001613DF" w:rsidP="00601EAF">
      <w:pPr>
        <w:spacing w:after="0"/>
        <w:ind w:left="-1440" w:right="10800"/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9363" w:type="dxa"/>
        <w:tblInd w:w="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011"/>
      </w:tblGrid>
      <w:tr w:rsidR="001613DF" w:rsidRPr="00601EAF" w14:paraId="4D1676BC" w14:textId="77777777" w:rsidTr="00981F48">
        <w:trPr>
          <w:trHeight w:val="1001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0C071A9" w14:textId="0EB621AA" w:rsidR="001613DF" w:rsidRPr="00601EAF" w:rsidRDefault="00C250DE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601EAF">
              <w:rPr>
                <w:rFonts w:ascii="Cambria" w:hAnsi="Cambria"/>
                <w:b/>
                <w:sz w:val="28"/>
                <w:szCs w:val="28"/>
              </w:rPr>
              <w:t>SignUp</w:t>
            </w:r>
            <w:proofErr w:type="spellEnd"/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4073" w14:textId="3F539481" w:rsidR="001613D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613DF" w:rsidRPr="00601EAF" w14:paraId="757CD161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1D5E6E8" w14:textId="0941B19D" w:rsidR="001613DF" w:rsidRPr="00601EAF" w:rsidRDefault="00C250DE" w:rsidP="00601EAF">
            <w:pPr>
              <w:ind w:right="55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User Login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83F9A" w14:textId="4F2161B8" w:rsidR="001613DF" w:rsidRPr="00601EAF" w:rsidRDefault="004C3051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613DF" w:rsidRPr="00601EAF" w14:paraId="40CD98E4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0797FA8" w14:textId="7015C868" w:rsidR="001613DF" w:rsidRPr="00601EAF" w:rsidRDefault="00C250DE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Forgot Password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32EF7" w14:textId="5111ADAD" w:rsidR="001613DF" w:rsidRPr="00601EAF" w:rsidRDefault="008C6B91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613DF" w:rsidRPr="00601EAF" w14:paraId="18FB6BDA" w14:textId="77777777" w:rsidTr="00981F48">
        <w:trPr>
          <w:trHeight w:val="102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A6F3088" w14:textId="7C248A54" w:rsidR="001613DF" w:rsidRPr="00601EAF" w:rsidRDefault="00C250DE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Search bar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592BF" w14:textId="75C5AB64" w:rsidR="001613DF" w:rsidRPr="00601EAF" w:rsidRDefault="004C3051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684BFA" w:rsidRPr="00601EAF" w14:paraId="03CD62EE" w14:textId="77777777" w:rsidTr="00981F48">
        <w:trPr>
          <w:trHeight w:val="102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30ACBF0" w14:textId="529ABA74" w:rsidR="00684BFA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User </w:t>
            </w:r>
            <w:r w:rsidR="00684BFA" w:rsidRPr="00601EAF">
              <w:rPr>
                <w:rFonts w:ascii="Cambria" w:hAnsi="Cambria"/>
                <w:b/>
                <w:sz w:val="28"/>
                <w:szCs w:val="28"/>
              </w:rPr>
              <w:t>Drawer Menu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E5EF3" w14:textId="49623C29" w:rsidR="00684BFA" w:rsidRPr="00601EAF" w:rsidRDefault="00684BFA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15E5F" w:rsidRPr="00601EAF" w14:paraId="68E28D66" w14:textId="77777777" w:rsidTr="00981F48">
        <w:trPr>
          <w:trHeight w:val="102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45E978A" w14:textId="11AA7FF6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Admin</w:t>
            </w:r>
            <w:r w:rsidR="00601EAF" w:rsidRPr="00601EAF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b/>
                <w:sz w:val="28"/>
                <w:szCs w:val="28"/>
              </w:rPr>
              <w:t>Drawer Menu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8466D" w14:textId="37F3D318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15E5F" w:rsidRPr="00601EAF" w14:paraId="2D685C79" w14:textId="77777777" w:rsidTr="00981F48">
        <w:trPr>
          <w:trHeight w:val="114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0654219" w14:textId="704887C3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View Added Jobs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55987" w14:textId="723A357A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115E5F" w:rsidRPr="00601EAF" w14:paraId="0FA933BB" w14:textId="77777777" w:rsidTr="00981F48">
        <w:trPr>
          <w:trHeight w:val="102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B05A50" w14:textId="45BCC8EF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Add new Job Post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5660F" w14:textId="54FBBCC2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Kathuria,</w:t>
            </w:r>
            <w:r w:rsidR="00601EAF" w:rsidRP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48A6D1B4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9323E16" w14:textId="0719C6F4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Job</w:t>
            </w:r>
            <w:r w:rsidR="00601EAF" w:rsidRPr="00601EAF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Details</w:t>
            </w:r>
            <w:r w:rsidR="00601EAF" w:rsidRPr="00601EAF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[Dashboard]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4B1D3" w14:textId="0D5B9C28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15E5F" w:rsidRPr="00601EAF" w14:paraId="542A981C" w14:textId="77777777" w:rsidTr="00981F48">
        <w:trPr>
          <w:trHeight w:val="11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2C7CF5E" w14:textId="2CC21919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View List of Saved Jobs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B0EFC" w14:textId="3F6C3BB2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15E5F" w:rsidRPr="00601EAF" w14:paraId="50137BA1" w14:textId="77777777" w:rsidTr="00981F48">
        <w:trPr>
          <w:trHeight w:val="11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339052A" w14:textId="0FE532C1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View List of Applied Jobs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7DC19" w14:textId="1D07CF9D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115E5F" w:rsidRPr="00601EAF" w14:paraId="253F0ABB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11A5DB7" w14:textId="01BC3FD1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lastRenderedPageBreak/>
              <w:t>Update Profile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9EC67" w14:textId="28804615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Patel,</w:t>
            </w:r>
            <w:r w:rsidR="00601EAF" w:rsidRP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798712CE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3D83BC4" w14:textId="23D1BB73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User Persona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99CF3" w14:textId="5BC0ED41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115E5F" w:rsidRPr="00601EAF" w14:paraId="010877DC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E8B68BE" w14:textId="0E827430" w:rsidR="00115E5F" w:rsidRPr="00601EAF" w:rsidRDefault="00115E5F" w:rsidP="00601EA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Search </w:t>
            </w:r>
            <w:proofErr w:type="gramStart"/>
            <w:r w:rsidRPr="00601EAF">
              <w:rPr>
                <w:rFonts w:ascii="Cambria" w:hAnsi="Cambria"/>
                <w:b/>
                <w:sz w:val="28"/>
                <w:szCs w:val="28"/>
              </w:rPr>
              <w:t>Job</w:t>
            </w:r>
            <w:r w:rsidR="00EC6C95" w:rsidRPr="00601EAF">
              <w:rPr>
                <w:rFonts w:ascii="Cambria" w:hAnsi="Cambria"/>
                <w:b/>
                <w:sz w:val="28"/>
                <w:szCs w:val="28"/>
              </w:rPr>
              <w:t>[</w:t>
            </w:r>
            <w:proofErr w:type="gramEnd"/>
            <w:r w:rsidR="00EC6C95" w:rsidRPr="00601EAF">
              <w:rPr>
                <w:rFonts w:ascii="Cambria" w:hAnsi="Cambria"/>
                <w:b/>
                <w:sz w:val="28"/>
                <w:szCs w:val="28"/>
              </w:rPr>
              <w:t>Admin]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E45CC" w14:textId="4784CFE0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15E5F" w:rsidRPr="00601EAF" w14:paraId="7CF94205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CEAD0BE" w14:textId="1A421129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Apply Job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6EE1B" w14:textId="3FD14D20" w:rsidR="00115E5F" w:rsidRPr="00601EAF" w:rsidRDefault="00EC6C95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115E5F" w:rsidRPr="00601EAF" w14:paraId="00849080" w14:textId="77777777" w:rsidTr="00981F48">
        <w:trPr>
          <w:trHeight w:val="1004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166AD36" w14:textId="0472EAFE" w:rsidR="00115E5F" w:rsidRPr="00601EAF" w:rsidRDefault="00115E5F" w:rsidP="00601EAF">
            <w:pPr>
              <w:ind w:right="5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>View Applicants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F999A" w14:textId="10844AE3" w:rsidR="00115E5F" w:rsidRPr="00601EAF" w:rsidRDefault="00115E5F" w:rsidP="00601EAF">
            <w:pPr>
              <w:ind w:right="58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15E5F" w:rsidRPr="00601EAF" w14:paraId="5A3E7B84" w14:textId="77777777" w:rsidTr="00981F48">
        <w:trPr>
          <w:trHeight w:val="1001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A83E7C" w14:textId="0A01C5CA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View Details </w:t>
            </w:r>
            <w:proofErr w:type="gramStart"/>
            <w:r w:rsidRPr="00601EAF">
              <w:rPr>
                <w:rFonts w:ascii="Cambria" w:hAnsi="Cambria"/>
                <w:b/>
                <w:sz w:val="28"/>
                <w:szCs w:val="28"/>
              </w:rPr>
              <w:t>Of</w:t>
            </w:r>
            <w:proofErr w:type="gramEnd"/>
            <w:r w:rsidRPr="00601EAF">
              <w:rPr>
                <w:rFonts w:ascii="Cambria" w:hAnsi="Cambria"/>
                <w:b/>
                <w:sz w:val="28"/>
                <w:szCs w:val="28"/>
              </w:rPr>
              <w:t xml:space="preserve"> Applicants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21FE5" w14:textId="2E9C751B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419C0641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A15634D" w14:textId="0F9A891C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Accept/ Decline Applicants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F4D7A" w14:textId="54303B47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15E5F" w:rsidRPr="00601EAF" w14:paraId="278338FB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7AFB18B" w14:textId="5CEACF24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View Status of Job Post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B1436" w14:textId="50AC57FF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115E5F" w:rsidRPr="00601EAF" w14:paraId="2DE26EA1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64274A" w14:textId="3481CF10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View Status of Applied Post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4223F" w14:textId="205D2061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330A65" w:rsidRPr="00601EAF" w14:paraId="3F69A039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F1E3FE" w14:textId="0FA36457" w:rsidR="00330A65" w:rsidRPr="00601EAF" w:rsidRDefault="00330A6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Header Layout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46529" w14:textId="377FF505" w:rsidR="00330A6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330A65" w:rsidRPr="00601EAF" w14:paraId="7C05CFDF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7376112" w14:textId="5145B77F" w:rsidR="00330A65" w:rsidRPr="00601EAF" w:rsidRDefault="00330A6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Admin</w:t>
            </w:r>
            <w:r w:rsidR="000A34E1" w:rsidRPr="00601EAF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3D2AC" w14:textId="15037019" w:rsidR="00330A6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330A65" w:rsidRPr="00601EAF" w14:paraId="31B4E6D5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BB01839" w14:textId="614C2FF6" w:rsidR="00330A65" w:rsidRPr="00601EAF" w:rsidRDefault="00330A6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User Activity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E01B8" w14:textId="03AB004E" w:rsidR="00330A6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0A34E1" w:rsidRPr="00601EAF" w14:paraId="2B007EFB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27978D8" w14:textId="5B00B3BE" w:rsidR="000A34E1" w:rsidRPr="00601EAF" w:rsidRDefault="000A34E1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Login Activity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DE5AB" w14:textId="21750BB2" w:rsidR="000A34E1" w:rsidRPr="00601EAF" w:rsidRDefault="000A34E1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4A1162D4" w14:textId="77777777" w:rsidTr="00981F48">
        <w:trPr>
          <w:trHeight w:val="1000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9A8C9A7" w14:textId="2ECA5275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sz w:val="28"/>
                <w:szCs w:val="28"/>
              </w:rPr>
              <w:lastRenderedPageBreak/>
              <w:t>Admin Login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CBD91" w14:textId="3638E09B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115E5F" w:rsidRPr="00601EAF" w14:paraId="7D18FE0B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809424C" w14:textId="02F226F5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View Job Post</w:t>
            </w:r>
            <w:r w:rsidR="00601EAF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="00EC6C95" w:rsidRPr="00601EAF">
              <w:rPr>
                <w:rFonts w:ascii="Cambria" w:hAnsi="Cambria"/>
                <w:b/>
                <w:bCs/>
                <w:sz w:val="28"/>
                <w:szCs w:val="28"/>
              </w:rPr>
              <w:t>[Admin Side]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12AF0" w14:textId="40388573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4B59DEAF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1F3C612" w14:textId="6CF9B4E1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View User’s List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282A0" w14:textId="741D7A14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Meet Patel</w:t>
            </w:r>
          </w:p>
        </w:tc>
      </w:tr>
      <w:tr w:rsidR="00115E5F" w:rsidRPr="00601EAF" w14:paraId="789388D0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9D6155" w14:textId="2B4AE0AC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Verify User’s Post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BB033" w14:textId="3DB01E1E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Patel,</w:t>
            </w:r>
            <w:r w:rsidR="00601EAF" w:rsidRPr="00601EAF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115E5F" w:rsidRPr="00601EAF" w14:paraId="2D4F8535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4CC27DF" w14:textId="7E155C3E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Delete User Post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2637C" w14:textId="545DF9B7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Sruthi Podupati</w:t>
            </w:r>
          </w:p>
        </w:tc>
      </w:tr>
      <w:tr w:rsidR="00115E5F" w:rsidRPr="00601EAF" w14:paraId="0E664AD3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213203" w14:textId="6450EDAE" w:rsidR="00115E5F" w:rsidRPr="00601EAF" w:rsidRDefault="00115E5F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French Language Translation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8926E" w14:textId="76E57762" w:rsidR="00115E5F" w:rsidRPr="00601EAF" w:rsidRDefault="00115E5F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Mayur Patel</w:t>
            </w:r>
          </w:p>
        </w:tc>
      </w:tr>
      <w:tr w:rsidR="00EC6C95" w:rsidRPr="00601EAF" w14:paraId="2AF3EF31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4F0450" w14:textId="0138A46A" w:rsidR="00EC6C95" w:rsidRPr="00601EAF" w:rsidRDefault="00EC6C9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Alert</w:t>
            </w:r>
            <w:r w:rsidR="00601EAF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D</w:t>
            </w:r>
            <w:r w:rsidR="00601EAF">
              <w:rPr>
                <w:rFonts w:ascii="Cambria" w:hAnsi="Cambria"/>
                <w:b/>
                <w:bCs/>
                <w:sz w:val="28"/>
                <w:szCs w:val="28"/>
              </w:rPr>
              <w:t>ia</w:t>
            </w:r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log box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55ED5" w14:textId="73FA9F75" w:rsidR="00EC6C95" w:rsidRPr="00601EAF" w:rsidRDefault="00EC6C9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EC6C95" w:rsidRPr="00601EAF" w14:paraId="755D33AB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F2FA43C" w14:textId="4D45AE30" w:rsidR="00EC6C95" w:rsidRPr="00601EAF" w:rsidRDefault="00EC6C9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Navigationgraph_User</w:t>
            </w:r>
            <w:proofErr w:type="spellEnd"/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C718E" w14:textId="5326DF35" w:rsidR="00EC6C9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Shiva Praneeth</w:t>
            </w:r>
          </w:p>
        </w:tc>
      </w:tr>
      <w:tr w:rsidR="00EC6C95" w:rsidRPr="00601EAF" w14:paraId="5EA42B7A" w14:textId="77777777" w:rsidTr="00981F48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2665F4" w14:textId="51C1A23B" w:rsidR="00EC6C95" w:rsidRPr="00601EAF" w:rsidRDefault="00EC6C9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Navigationgraph_login</w:t>
            </w:r>
            <w:proofErr w:type="spellEnd"/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2304F" w14:textId="24F141E2" w:rsidR="00EC6C9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  <w:tr w:rsidR="00EC6C95" w:rsidRPr="00601EAF" w14:paraId="7019FB7F" w14:textId="77777777" w:rsidTr="00AC1CC1">
        <w:trPr>
          <w:trHeight w:val="1019"/>
        </w:trPr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225AD5" w14:textId="77777777" w:rsidR="00330A65" w:rsidRPr="00601EAF" w:rsidRDefault="00330A6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14:paraId="070D893D" w14:textId="06BC9EBD" w:rsidR="00EC6C95" w:rsidRPr="00601EAF" w:rsidRDefault="00EC6C95" w:rsidP="00601EAF">
            <w:pPr>
              <w:ind w:right="12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601EAF">
              <w:rPr>
                <w:rFonts w:ascii="Cambria" w:hAnsi="Cambria"/>
                <w:b/>
                <w:bCs/>
                <w:sz w:val="28"/>
                <w:szCs w:val="28"/>
              </w:rPr>
              <w:t>Navigationgraph_</w:t>
            </w:r>
            <w:r w:rsidR="00330A65" w:rsidRPr="00601EAF">
              <w:rPr>
                <w:rFonts w:ascii="Cambria" w:hAnsi="Cambria"/>
                <w:b/>
                <w:bCs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4BE9C" w14:textId="77777777" w:rsidR="00330A6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D56A58E" w14:textId="7A034A42" w:rsidR="00EC6C95" w:rsidRPr="00601EAF" w:rsidRDefault="00330A65" w:rsidP="00601EAF">
            <w:pPr>
              <w:ind w:right="15"/>
              <w:jc w:val="center"/>
              <w:rPr>
                <w:rFonts w:ascii="Cambria" w:hAnsi="Cambria"/>
                <w:sz w:val="28"/>
                <w:szCs w:val="28"/>
              </w:rPr>
            </w:pPr>
            <w:r w:rsidRPr="00601EAF">
              <w:rPr>
                <w:rFonts w:ascii="Cambria" w:hAnsi="Cambria"/>
                <w:sz w:val="28"/>
                <w:szCs w:val="28"/>
              </w:rPr>
              <w:t>Abhishek Kathuria</w:t>
            </w:r>
          </w:p>
        </w:tc>
      </w:tr>
    </w:tbl>
    <w:p w14:paraId="0D929BCD" w14:textId="07658A21" w:rsidR="001613DF" w:rsidRPr="00601EAF" w:rsidRDefault="001613DF" w:rsidP="00C84DFA">
      <w:pPr>
        <w:pStyle w:val="Heading5"/>
        <w:ind w:left="-5"/>
        <w:rPr>
          <w:rFonts w:ascii="Cambria" w:hAnsi="Cambria"/>
        </w:rPr>
      </w:pPr>
    </w:p>
    <w:sectPr w:rsidR="001613DF" w:rsidRPr="00601EAF">
      <w:footerReference w:type="even" r:id="rId7"/>
      <w:footerReference w:type="default" r:id="rId8"/>
      <w:footerReference w:type="first" r:id="rId9"/>
      <w:pgSz w:w="12240" w:h="15840"/>
      <w:pgMar w:top="270" w:right="1440" w:bottom="147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E4F2" w14:textId="77777777" w:rsidR="00011F37" w:rsidRDefault="00011F37">
      <w:pPr>
        <w:spacing w:after="0" w:line="240" w:lineRule="auto"/>
      </w:pPr>
      <w:r>
        <w:separator/>
      </w:r>
    </w:p>
  </w:endnote>
  <w:endnote w:type="continuationSeparator" w:id="0">
    <w:p w14:paraId="423CD07A" w14:textId="77777777" w:rsidR="00011F37" w:rsidRDefault="0001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6A04" w14:textId="77777777" w:rsidR="00993A5D" w:rsidRDefault="001613DF">
    <w:pPr>
      <w:tabs>
        <w:tab w:val="center" w:pos="8530"/>
      </w:tabs>
      <w:spacing w:after="0"/>
    </w:pPr>
    <w:r>
      <w:rPr>
        <w:i/>
      </w:rPr>
      <w:t>Sportify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2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8D84" w14:textId="77777777" w:rsidR="00993A5D" w:rsidRDefault="001613DF">
    <w:pPr>
      <w:tabs>
        <w:tab w:val="center" w:pos="8530"/>
      </w:tabs>
      <w:spacing w:after="0"/>
    </w:pPr>
    <w:r>
      <w:rPr>
        <w:i/>
      </w:rPr>
      <w:t>Sportify</w:t>
    </w:r>
    <w:r>
      <w:rPr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2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F020" w14:textId="77777777" w:rsidR="00993A5D" w:rsidRDefault="00011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8D75" w14:textId="77777777" w:rsidR="00011F37" w:rsidRDefault="00011F37">
      <w:pPr>
        <w:spacing w:after="0" w:line="240" w:lineRule="auto"/>
      </w:pPr>
      <w:r>
        <w:separator/>
      </w:r>
    </w:p>
  </w:footnote>
  <w:footnote w:type="continuationSeparator" w:id="0">
    <w:p w14:paraId="62798EC6" w14:textId="77777777" w:rsidR="00011F37" w:rsidRDefault="0001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BC1"/>
    <w:multiLevelType w:val="hybridMultilevel"/>
    <w:tmpl w:val="09848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3"/>
    <w:rsid w:val="00011F37"/>
    <w:rsid w:val="000661D4"/>
    <w:rsid w:val="000A34E1"/>
    <w:rsid w:val="000C5918"/>
    <w:rsid w:val="00115E5F"/>
    <w:rsid w:val="001613DF"/>
    <w:rsid w:val="002F7CBF"/>
    <w:rsid w:val="00330A65"/>
    <w:rsid w:val="00365294"/>
    <w:rsid w:val="003F25D8"/>
    <w:rsid w:val="004C3051"/>
    <w:rsid w:val="00601EAF"/>
    <w:rsid w:val="006510E2"/>
    <w:rsid w:val="00672299"/>
    <w:rsid w:val="00684BFA"/>
    <w:rsid w:val="007D758B"/>
    <w:rsid w:val="008C6B91"/>
    <w:rsid w:val="00912E44"/>
    <w:rsid w:val="00981F48"/>
    <w:rsid w:val="00BC6C82"/>
    <w:rsid w:val="00BC7089"/>
    <w:rsid w:val="00C250DE"/>
    <w:rsid w:val="00C84DFA"/>
    <w:rsid w:val="00E6432E"/>
    <w:rsid w:val="00EC6C95"/>
    <w:rsid w:val="00E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6428"/>
  <w15:chartTrackingRefBased/>
  <w15:docId w15:val="{1EB9E57D-62B6-437A-A527-6B3D4F71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DF"/>
    <w:rPr>
      <w:rFonts w:ascii="Calibri" w:eastAsia="Calibri" w:hAnsi="Calibri" w:cs="Calibri"/>
      <w:color w:val="000000"/>
    </w:rPr>
  </w:style>
  <w:style w:type="paragraph" w:styleId="Heading5">
    <w:name w:val="heading 5"/>
    <w:next w:val="Normal"/>
    <w:link w:val="Heading5Char"/>
    <w:uiPriority w:val="9"/>
    <w:unhideWhenUsed/>
    <w:qFormat/>
    <w:rsid w:val="001613DF"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DF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sid w:val="001613DF"/>
    <w:rPr>
      <w:rFonts w:ascii="Calibri" w:eastAsia="Calibri" w:hAnsi="Calibri" w:cs="Calibri"/>
      <w:color w:val="434343"/>
      <w:sz w:val="28"/>
    </w:rPr>
  </w:style>
  <w:style w:type="table" w:customStyle="1" w:styleId="TableGrid">
    <w:name w:val="TableGrid"/>
    <w:rsid w:val="00161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Podupati</dc:creator>
  <cp:keywords/>
  <dc:description/>
  <cp:lastModifiedBy>Meet Sunilkumar Patel</cp:lastModifiedBy>
  <cp:revision>5</cp:revision>
  <dcterms:created xsi:type="dcterms:W3CDTF">2021-08-30T00:19:00Z</dcterms:created>
  <dcterms:modified xsi:type="dcterms:W3CDTF">2021-08-30T01:53:00Z</dcterms:modified>
</cp:coreProperties>
</file>