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32F" w:rsidRDefault="002F1BC3">
      <w:pPr>
        <w:rPr>
          <w:sz w:val="48"/>
        </w:rPr>
      </w:pPr>
      <w:r>
        <w:rPr>
          <w:sz w:val="48"/>
        </w:rPr>
        <w:t>m</w:t>
      </w:r>
      <w:r w:rsidRPr="002E232F">
        <w:rPr>
          <w:sz w:val="56"/>
          <w:szCs w:val="56"/>
        </w:rPr>
        <w:t>y</w:t>
      </w:r>
      <w:r>
        <w:rPr>
          <w:sz w:val="48"/>
        </w:rPr>
        <w:t xml:space="preserve"> name is hemali. my roll no. 11 my std is 6 a</w:t>
      </w:r>
    </w:p>
    <w:p w:rsidR="002E232F" w:rsidRDefault="002E232F">
      <w:pPr>
        <w:rPr>
          <w:sz w:val="48"/>
        </w:rPr>
      </w:pPr>
      <w:r>
        <w:rPr>
          <w:sz w:val="48"/>
        </w:rPr>
        <w:t>My school name is Salvation army english medium school .</w:t>
      </w:r>
    </w:p>
    <w:p w:rsidR="002E232F" w:rsidRDefault="002E232F">
      <w:pPr>
        <w:rPr>
          <w:sz w:val="72"/>
        </w:rPr>
      </w:pPr>
      <w:r>
        <w:rPr>
          <w:sz w:val="72"/>
        </w:rPr>
        <w:t>SOURCES  OF  HISTORY</w:t>
      </w:r>
    </w:p>
    <w:p w:rsidR="002E232F" w:rsidRPr="002E232F" w:rsidRDefault="002E232F">
      <w:pPr>
        <w:rPr>
          <w:sz w:val="52"/>
        </w:rPr>
      </w:pPr>
      <w:r>
        <w:rPr>
          <w:sz w:val="52"/>
        </w:rPr>
        <w:t>Early in the morning. You receive</w:t>
      </w:r>
    </w:p>
    <w:sectPr w:rsidR="002E232F" w:rsidRPr="002E232F" w:rsidSect="00A507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491F" w:rsidRDefault="00FE491F" w:rsidP="002E232F">
      <w:pPr>
        <w:spacing w:after="0" w:line="240" w:lineRule="auto"/>
      </w:pPr>
      <w:r>
        <w:separator/>
      </w:r>
    </w:p>
  </w:endnote>
  <w:endnote w:type="continuationSeparator" w:id="1">
    <w:p w:rsidR="00FE491F" w:rsidRDefault="00FE491F" w:rsidP="002E2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2F" w:rsidRDefault="002E23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2F" w:rsidRDefault="002E23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2F" w:rsidRDefault="002E23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491F" w:rsidRDefault="00FE491F" w:rsidP="002E232F">
      <w:pPr>
        <w:spacing w:after="0" w:line="240" w:lineRule="auto"/>
      </w:pPr>
      <w:r>
        <w:separator/>
      </w:r>
    </w:p>
  </w:footnote>
  <w:footnote w:type="continuationSeparator" w:id="1">
    <w:p w:rsidR="00FE491F" w:rsidRDefault="00FE491F" w:rsidP="002E23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2F" w:rsidRDefault="002E23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2F" w:rsidRDefault="002E232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232F" w:rsidRDefault="002E23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F1BC3"/>
    <w:rsid w:val="002E232F"/>
    <w:rsid w:val="002F1BC3"/>
    <w:rsid w:val="00A33573"/>
    <w:rsid w:val="00A50709"/>
    <w:rsid w:val="00FE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7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2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232F"/>
  </w:style>
  <w:style w:type="paragraph" w:styleId="Footer">
    <w:name w:val="footer"/>
    <w:basedOn w:val="Normal"/>
    <w:link w:val="FooterChar"/>
    <w:uiPriority w:val="99"/>
    <w:semiHidden/>
    <w:unhideWhenUsed/>
    <w:rsid w:val="002E23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2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4</cp:revision>
  <dcterms:created xsi:type="dcterms:W3CDTF">2016-08-12T16:42:00Z</dcterms:created>
  <dcterms:modified xsi:type="dcterms:W3CDTF">2016-08-13T16:28:00Z</dcterms:modified>
</cp:coreProperties>
</file>