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Anyone knows how much it costs to host a web portal 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it depends on how many visitors you're expecting.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anywhere from less than 10 bucks a month to a couple of $100.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checkout http://www.rackspace.com/ or perhaps Amazon EC2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youre running something big..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unsubscribe yourself from this mailing list, send an email to: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groupname-unsubscribe@egroups.com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