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aa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ab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abil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abl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about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abov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absolut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abus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ac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accept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access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accord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account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achiev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acquir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across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act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activ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actual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ad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adam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add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addit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address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administr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adult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advanc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advantag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advertis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advic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advis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ae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af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affect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affili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afford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africa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after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ag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again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against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agenc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agent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ago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agre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agreement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aid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air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al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alb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align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all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allow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almost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alon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along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alreadi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alsa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also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altern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although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alwai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am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amaz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america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american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among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amount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amp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analysi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analyst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and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ani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anim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announc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annual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annuiti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anoth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answer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anti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anumb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anybodi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anymor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anyon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anyth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anywai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anywher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aol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ap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apolog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app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appar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appear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appl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appli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applic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appreci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approach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approv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apt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ar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archiv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area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aren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argument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arial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arm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around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arrai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arriv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art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articl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artist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as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ascii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ask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asset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assist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associ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assum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assur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at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atol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attach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attack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attempt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attent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attornei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attract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audio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aug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august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author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auto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autom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automat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avail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averag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avoid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awai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awar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award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ba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babi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back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background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backup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bad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balanc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ban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bank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bar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base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basenumb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basi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basic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bb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bc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bd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be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beat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beberg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becaus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becom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been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befor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begin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behalf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behavior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behind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believ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below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benefit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best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beta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better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between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bf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big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bill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billion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bin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binari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bit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black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blank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block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blog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blood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blue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bnumber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board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bodi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boi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bonu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book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boot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border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boss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boston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botan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both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bottl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bottom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boundari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box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brain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brand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break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brian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bring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broadcast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broker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browser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bug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bui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build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built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bulk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burn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bush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busi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but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button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by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byte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ca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cabl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cach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calcul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california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call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came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camera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campaign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can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canada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cannot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canon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capabl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capillari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capit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car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card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care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career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carri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cartridg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case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cash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cat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catch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categori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caus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cb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cc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cd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ce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cell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cent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center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central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centuri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ceo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certain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certainli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cf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challeng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chanc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chang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channel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char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charact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charg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charset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chat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cheap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check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cheer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chief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children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china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chip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choic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choos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chri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citi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citizen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civil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claim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class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classifi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clean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clear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clearli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click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client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close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clue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cnet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cnumber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co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code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collect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colleg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color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com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combin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come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comfort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command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comment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commentari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commerci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commiss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commit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common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commun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compani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compar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comparison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compat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compet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competit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compil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complet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comprehens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comput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concentr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concept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concern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condit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conf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confer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confid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confidenti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config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configur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confirm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conflict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confus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congress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connect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consid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consolid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constitut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construct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consult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consum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contact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contain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content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continu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contract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contribut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control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conveni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convers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convert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cool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cooper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copi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copyright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core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corpor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correct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correspond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cost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could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couldn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count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countri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coupl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cours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court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cover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coverag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crash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creat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creativ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credit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critic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cross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cultur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current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custom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cut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cv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da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dagga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dai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daili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dan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danger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dark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data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databas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datapow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date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dave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david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dc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de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dead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deal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dear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death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debt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decad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decid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decis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declar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declin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decor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default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defend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defens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defin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definit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degre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delai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delet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deliv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deliveri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dell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demand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democrat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depart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depend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deposit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describ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descript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deserv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design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desir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desktop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despit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detail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detect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determin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dev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devel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develop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devic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di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dial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did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didn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diet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differ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difficult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digit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direct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directli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director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directori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disabl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discount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discov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discoveri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discuss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disk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displai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disposit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distanc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distribut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dn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dnumber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do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doc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document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doe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doer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doesn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dollar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dollarac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dollarnumb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domain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don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done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dont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doubl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doubt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down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download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dr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draw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dream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drive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driver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drop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drug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due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dure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dvd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dw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dynam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ea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each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earli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earlier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earn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earth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easi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easier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easili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eat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eb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ebai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ec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echo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econom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economi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ed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edg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edit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editor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educ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eff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effect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effici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effort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either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el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electron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elimin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els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email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emailaddr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emerg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empir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employ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employe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en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enabl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encod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encourag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end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enemi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enenkio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energi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engin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english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enhanc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enjoi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enough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ensur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enter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enterpris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entertain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entir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entri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enumb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environ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equal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equip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equival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error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especi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essenti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establish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estat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estim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et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etc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euro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europ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european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even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event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eventu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ever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everi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everyon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everyth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evid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evil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exactli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exampl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excel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except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exchang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excit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exclus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execut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exercis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exist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exmh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expand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expect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expens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experi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expert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expir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explain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explor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express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extend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extens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extra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extract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extrem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ey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fa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face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fact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factor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fail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fair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fall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fals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famili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faq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far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fast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faster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fastest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fat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father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favorit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fax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fb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fd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featur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feder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fee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feed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feedback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feel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femal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few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ffffff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ffnumber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field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fight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figur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file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fill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film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filter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final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financ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financi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find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fine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finish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fire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firewal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firm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first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fit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five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fix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flag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flash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flow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fnumber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focu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folder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folk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follow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font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food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for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forc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foreign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forev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forget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fork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form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format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former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fortun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forward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found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foundat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four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franc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free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freedom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french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freshrpm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fri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fridai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friend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from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front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ftoc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ftp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full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fulli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fun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function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fund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further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futur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ga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gain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game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gari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garrigu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gave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gcc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geek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gener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get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gif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gift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girl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give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given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global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gnome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  <w:tab/>
        <w:t xml:space="preserve">gnu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</w:t>
        <w:tab/>
        <w:t xml:space="preserve">gnupg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</w:t>
        <w:tab/>
        <w:t xml:space="preserve">go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</w:t>
        <w:tab/>
        <w:t xml:space="preserve">goal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</w:t>
        <w:tab/>
        <w:t xml:space="preserve">god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</w:t>
        <w:tab/>
        <w:t xml:space="preserve">goe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</w:t>
        <w:tab/>
        <w:t xml:space="preserve">gold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</w:t>
        <w:tab/>
        <w:t xml:space="preserve">gone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</w:t>
        <w:tab/>
        <w:t xml:space="preserve">good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</w:t>
        <w:tab/>
        <w:t xml:space="preserve">googl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</w:t>
        <w:tab/>
        <w:t xml:space="preserve">got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</w:t>
        <w:tab/>
        <w:t xml:space="preserve">govern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</w:t>
        <w:tab/>
        <w:t xml:space="preserve">gpl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</w:t>
        <w:tab/>
        <w:t xml:space="preserve">grand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</w:t>
        <w:tab/>
        <w:t xml:space="preserve">grant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</w:t>
        <w:tab/>
        <w:t xml:space="preserve">graphic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</w:t>
        <w:tab/>
        <w:t xml:space="preserve">great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</w:t>
        <w:tab/>
        <w:t xml:space="preserve">greater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</w:t>
        <w:tab/>
        <w:t xml:space="preserve">ground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</w:t>
        <w:tab/>
        <w:t xml:space="preserve">group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  <w:tab/>
        <w:t xml:space="preserve">grow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</w:t>
        <w:tab/>
        <w:t xml:space="preserve">growth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</w:t>
        <w:tab/>
        <w:t xml:space="preserve">gt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  <w:tab/>
        <w:t xml:space="preserve">guarante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</w:t>
        <w:tab/>
        <w:t xml:space="preserve">guess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</w:t>
        <w:tab/>
        <w:t xml:space="preserve">gui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</w:t>
        <w:tab/>
        <w:t xml:space="preserve">guid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</w:t>
        <w:tab/>
        <w:t xml:space="preserve">ha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</w:t>
        <w:tab/>
        <w:t xml:space="preserve">hack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</w:t>
        <w:tab/>
        <w:t xml:space="preserve">had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</w:t>
        <w:tab/>
        <w:t xml:space="preserve">half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</w:t>
        <w:tab/>
        <w:t xml:space="preserve">ham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  <w:tab/>
        <w:t xml:space="preserve">hand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</w:t>
        <w:tab/>
        <w:t xml:space="preserve">handl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</w:t>
        <w:tab/>
        <w:t xml:space="preserve">happen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</w:t>
        <w:tab/>
        <w:t xml:space="preserve">happi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</w:t>
        <w:tab/>
        <w:t xml:space="preserve">hard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</w:t>
        <w:tab/>
        <w:t xml:space="preserve">hardwar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</w:t>
        <w:tab/>
        <w:t xml:space="preserve">hat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</w:t>
        <w:tab/>
        <w:t xml:space="preserve">hate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</w:t>
        <w:tab/>
        <w:t xml:space="preserve">have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</w:t>
        <w:tab/>
        <w:t xml:space="preserve">haven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</w:t>
        <w:tab/>
        <w:t xml:space="preserve">he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</w:t>
        <w:tab/>
        <w:t xml:space="preserve">head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</w:t>
        <w:tab/>
        <w:t xml:space="preserve">header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  <w:tab/>
        <w:t xml:space="preserve">headlin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</w:t>
        <w:tab/>
        <w:t xml:space="preserve">health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  <w:tab/>
        <w:t xml:space="preserve">hear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</w:t>
        <w:tab/>
        <w:t xml:space="preserve">heard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</w:t>
        <w:tab/>
        <w:t xml:space="preserve">heart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</w:t>
        <w:tab/>
        <w:t xml:space="preserve">heaven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</w:t>
        <w:tab/>
        <w:t xml:space="preserve">hei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</w:t>
        <w:tab/>
        <w:t xml:space="preserve">height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</w:t>
        <w:tab/>
        <w:t xml:space="preserve">held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</w:t>
        <w:tab/>
        <w:t xml:space="preserve">hello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</w:t>
        <w:tab/>
        <w:t xml:space="preserve">help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</w:t>
        <w:tab/>
        <w:t xml:space="preserve">helvetica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</w:t>
        <w:tab/>
        <w:t xml:space="preserve">her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</w:t>
        <w:tab/>
        <w:t xml:space="preserve">herba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</w:t>
        <w:tab/>
        <w:t xml:space="preserve">here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</w:t>
        <w:tab/>
        <w:t xml:space="preserve">hermio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</w:t>
        <w:tab/>
        <w:t xml:space="preserve">hettinga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</w:t>
        <w:tab/>
        <w:t xml:space="preserve">hi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</w:t>
        <w:tab/>
        <w:t xml:space="preserve">high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</w:t>
        <w:tab/>
        <w:t xml:space="preserve">higher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</w:t>
        <w:tab/>
        <w:t xml:space="preserve">highli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</w:t>
        <w:tab/>
        <w:t xml:space="preserve">highlight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</w:t>
        <w:tab/>
        <w:t xml:space="preserve">him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  <w:tab/>
        <w:t xml:space="preserve">histori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</w:t>
        <w:tab/>
        <w:t xml:space="preserve">hit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</w:t>
        <w:tab/>
        <w:t xml:space="preserve">hold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</w:t>
        <w:tab/>
        <w:t xml:space="preserve">home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</w:t>
        <w:tab/>
        <w:t xml:space="preserve">honor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</w:t>
        <w:tab/>
        <w:t xml:space="preserve">hope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  <w:tab/>
        <w:t xml:space="preserve">host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</w:t>
        <w:tab/>
        <w:t xml:space="preserve">hot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</w:t>
        <w:tab/>
        <w:t xml:space="preserve">hour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  <w:tab/>
        <w:t xml:space="preserve">hous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</w:t>
        <w:tab/>
        <w:t xml:space="preserve">how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</w:t>
        <w:tab/>
        <w:t xml:space="preserve">howev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</w:t>
        <w:tab/>
        <w:t xml:space="preserve">hp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</w:t>
        <w:tab/>
        <w:t xml:space="preserve">html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</w:t>
        <w:tab/>
        <w:t xml:space="preserve">http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</w:t>
        <w:tab/>
        <w:t xml:space="preserve">httpaddr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</w:t>
        <w:tab/>
        <w:t xml:space="preserve">huge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</w:t>
        <w:tab/>
        <w:t xml:space="preserve">human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  <w:tab/>
        <w:t xml:space="preserve">hundr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</w:t>
        <w:tab/>
        <w:t xml:space="preserve">ibm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</w:t>
        <w:tab/>
        <w:t xml:space="preserve">id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</w:t>
        <w:tab/>
        <w:t xml:space="preserve">idea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  <w:tab/>
        <w:t xml:space="preserve">ident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</w:t>
        <w:tab/>
        <w:t xml:space="preserve">identifi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</w:t>
        <w:tab/>
        <w:t xml:space="preserve">idnumb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</w:t>
        <w:tab/>
        <w:t xml:space="preserve">ie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</w:t>
        <w:tab/>
        <w:t xml:space="preserve">if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</w:t>
        <w:tab/>
        <w:t xml:space="preserve">ignor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</w:t>
        <w:tab/>
        <w:t xml:space="preserve">ii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</w:t>
        <w:tab/>
        <w:t xml:space="preserve">iii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</w:t>
        <w:tab/>
        <w:t xml:space="preserve">iiiiiiihnumberjnumberhnumberjnumberhnumb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</w:t>
        <w:tab/>
        <w:t xml:space="preserve">illeg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</w:t>
        <w:tab/>
        <w:t xml:space="preserve">im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</w:t>
        <w:tab/>
        <w:t xml:space="preserve">imag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  <w:tab/>
        <w:t xml:space="preserve">imagin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</w:t>
        <w:tab/>
        <w:t xml:space="preserve">immedi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  <w:tab/>
        <w:t xml:space="preserve">impact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</w:t>
        <w:tab/>
        <w:t xml:space="preserve">implement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</w:t>
        <w:tab/>
        <w:t xml:space="preserve">import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</w:t>
        <w:tab/>
        <w:t xml:space="preserve">impress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</w:t>
        <w:tab/>
        <w:t xml:space="preserve">improv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</w:t>
        <w:tab/>
        <w:t xml:space="preserve">in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</w:t>
        <w:tab/>
        <w:t xml:space="preserve">inc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</w:t>
        <w:tab/>
        <w:t xml:space="preserve">includ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</w:t>
        <w:tab/>
        <w:t xml:space="preserve">incom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</w:t>
        <w:tab/>
        <w:t xml:space="preserve">increas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</w:t>
        <w:tab/>
        <w:t xml:space="preserve">incred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</w:t>
        <w:tab/>
        <w:t xml:space="preserve">inde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</w:t>
        <w:tab/>
        <w:t xml:space="preserve">independ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  <w:tab/>
        <w:t xml:space="preserve">index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</w:t>
        <w:tab/>
        <w:t xml:space="preserve">india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</w:t>
        <w:tab/>
        <w:t xml:space="preserve">indian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  <w:tab/>
        <w:t xml:space="preserve">indic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</w:t>
        <w:tab/>
        <w:t xml:space="preserve">individu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</w:t>
        <w:tab/>
        <w:t xml:space="preserve">industri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</w:t>
        <w:tab/>
        <w:t xml:space="preserve">info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</w:t>
        <w:tab/>
        <w:t xml:space="preserve">inform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</w:t>
        <w:tab/>
        <w:t xml:space="preserve">initi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</w:t>
        <w:tab/>
        <w:t xml:space="preserve">inlin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</w:t>
        <w:tab/>
        <w:t xml:space="preserve">innov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</w:t>
        <w:tab/>
        <w:t xml:space="preserve">input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</w:t>
        <w:tab/>
        <w:t xml:space="preserve">insert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</w:t>
        <w:tab/>
        <w:t xml:space="preserve">insid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  <w:tab/>
        <w:t xml:space="preserve">instal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</w:t>
        <w:tab/>
        <w:t xml:space="preserve">instanc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</w:t>
        <w:tab/>
        <w:t xml:space="preserve">instant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</w:t>
        <w:tab/>
        <w:t xml:space="preserve">instead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</w:t>
        <w:tab/>
        <w:t xml:space="preserve">institut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</w:t>
        <w:tab/>
        <w:t xml:space="preserve">instruct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</w:t>
        <w:tab/>
        <w:t xml:space="preserve">insur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</w:t>
        <w:tab/>
        <w:t xml:space="preserve">int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</w:t>
        <w:tab/>
        <w:t xml:space="preserve">integr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</w:t>
        <w:tab/>
        <w:t xml:space="preserve">intel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</w:t>
        <w:tab/>
        <w:t xml:space="preserve">intellig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</w:t>
        <w:tab/>
        <w:t xml:space="preserve">intend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</w:t>
        <w:tab/>
        <w:t xml:space="preserve">interact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  <w:tab/>
        <w:t xml:space="preserve">interest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</w:t>
        <w:tab/>
        <w:t xml:space="preserve">interfac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</w:t>
        <w:tab/>
        <w:t xml:space="preserve">intern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  <w:tab/>
        <w:t xml:space="preserve">internet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</w:t>
        <w:tab/>
        <w:t xml:space="preserve">interview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</w:t>
        <w:tab/>
        <w:t xml:space="preserve">into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</w:t>
        <w:tab/>
        <w:t xml:space="preserve">intro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</w:t>
        <w:tab/>
        <w:t xml:space="preserve">introduc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</w:t>
        <w:tab/>
        <w:t xml:space="preserve">inumb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</w:t>
        <w:tab/>
        <w:t xml:space="preserve">invest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</w:t>
        <w:tab/>
        <w:t xml:space="preserve">investig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</w:t>
        <w:tab/>
        <w:t xml:space="preserve">investor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</w:t>
        <w:tab/>
        <w:t xml:space="preserve">invok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</w:t>
        <w:tab/>
        <w:t xml:space="preserve">involv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  <w:tab/>
        <w:t xml:space="preserve">ip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</w:t>
        <w:tab/>
        <w:t xml:space="preserve">ireland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</w:t>
        <w:tab/>
        <w:t xml:space="preserve">irish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</w:t>
        <w:tab/>
        <w:t xml:space="preserve">is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</w:t>
        <w:tab/>
        <w:t xml:space="preserve">island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</w:t>
        <w:tab/>
        <w:t xml:space="preserve">isn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</w:t>
        <w:tab/>
        <w:t xml:space="preserve">iso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  <w:tab/>
        <w:t xml:space="preserve">isp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</w:t>
        <w:tab/>
        <w:t xml:space="preserve">issu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</w:t>
        <w:tab/>
        <w:t xml:space="preserve">it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</w:t>
        <w:tab/>
        <w:t xml:space="preserve">item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</w:t>
        <w:tab/>
        <w:t xml:space="preserve">itself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</w:t>
        <w:tab/>
        <w:t xml:space="preserve">jabber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</w:t>
        <w:tab/>
        <w:t xml:space="preserve">jame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  <w:tab/>
        <w:t xml:space="preserve">java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</w:t>
        <w:tab/>
        <w:t xml:space="preserve">jim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</w:t>
        <w:tab/>
        <w:t xml:space="preserve">jnumberiiiiiiihepihepihf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</w:t>
        <w:tab/>
        <w:t xml:space="preserve">job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</w:t>
        <w:tab/>
        <w:t xml:space="preserve">joe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</w:t>
        <w:tab/>
        <w:t xml:space="preserve">john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</w:t>
        <w:tab/>
        <w:t xml:space="preserve">join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</w:t>
        <w:tab/>
        <w:t xml:space="preserve">journal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</w:t>
        <w:tab/>
        <w:t xml:space="preserve">judg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</w:t>
        <w:tab/>
        <w:t xml:space="preserve">judgment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</w:t>
        <w:tab/>
        <w:t xml:space="preserve">jul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  <w:tab/>
        <w:t xml:space="preserve">juli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</w:t>
        <w:tab/>
        <w:t xml:space="preserve">jump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  <w:tab/>
        <w:t xml:space="preserve">june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</w:t>
        <w:tab/>
        <w:t xml:space="preserve">just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</w:t>
        <w:tab/>
        <w:t xml:space="preserve">justin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  <w:tab/>
        <w:t xml:space="preserve">keep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</w:t>
        <w:tab/>
        <w:t xml:space="preserve">kei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</w:t>
        <w:tab/>
        <w:t xml:space="preserve">kept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  <w:tab/>
        <w:t xml:space="preserve">kernel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</w:t>
        <w:tab/>
        <w:t xml:space="preserve">kevin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</w:t>
        <w:tab/>
        <w:t xml:space="preserve">keyboard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  <w:tab/>
        <w:t xml:space="preserve">kid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</w:t>
        <w:tab/>
        <w:t xml:space="preserve">kill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  <w:tab/>
        <w:t xml:space="preserve">kind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  <w:tab/>
        <w:t xml:space="preserve">king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</w:t>
        <w:tab/>
        <w:t xml:space="preserve">kingdom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</w:t>
        <w:tab/>
        <w:t xml:space="preserve">knew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</w:t>
        <w:tab/>
        <w:t xml:space="preserve">know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</w:t>
        <w:tab/>
        <w:t xml:space="preserve">knowledg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</w:t>
        <w:tab/>
        <w:t xml:space="preserve">known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</w:t>
        <w:tab/>
        <w:t xml:space="preserve">la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</w:t>
        <w:tab/>
        <w:t xml:space="preserve">lack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  <w:tab/>
        <w:t xml:space="preserve">land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</w:t>
        <w:tab/>
        <w:t xml:space="preserve">languag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  <w:tab/>
        <w:t xml:space="preserve">laptop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</w:t>
        <w:tab/>
        <w:t xml:space="preserve">larg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</w:t>
        <w:tab/>
        <w:t xml:space="preserve">larger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</w:t>
        <w:tab/>
        <w:t xml:space="preserve">largest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</w:t>
        <w:tab/>
        <w:t xml:space="preserve">laser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</w:t>
        <w:tab/>
        <w:t xml:space="preserve">last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</w:t>
        <w:tab/>
        <w:t xml:space="preserve">late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</w:t>
        <w:tab/>
        <w:t xml:space="preserve">later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  <w:tab/>
        <w:t xml:space="preserve">latest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  <w:tab/>
        <w:t xml:space="preserve">launch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</w:t>
        <w:tab/>
        <w:t xml:space="preserve">law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</w:t>
        <w:tab/>
        <w:t xml:space="preserve">lawrenc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</w:t>
        <w:tab/>
        <w:t xml:space="preserve">le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</w:t>
        <w:tab/>
        <w:t xml:space="preserve">lead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  <w:tab/>
        <w:t xml:space="preserve">leader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</w:t>
        <w:tab/>
        <w:t xml:space="preserve">learn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</w:t>
        <w:tab/>
        <w:t xml:space="preserve">least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  <w:tab/>
        <w:t xml:space="preserve">leav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</w:t>
        <w:tab/>
        <w:t xml:space="preserve">left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</w:t>
        <w:tab/>
        <w:t xml:space="preserve">legal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</w:t>
        <w:tab/>
        <w:t xml:space="preserve">lender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</w:t>
        <w:tab/>
        <w:t xml:space="preserve">length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</w:t>
        <w:tab/>
        <w:t xml:space="preserve">less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  <w:tab/>
        <w:t xml:space="preserve">lesson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</w:t>
        <w:tab/>
        <w:t xml:space="preserve">let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</w:t>
        <w:tab/>
        <w:t xml:space="preserve">letter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</w:t>
        <w:tab/>
        <w:t xml:space="preserve">level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</w:t>
        <w:tab/>
        <w:t xml:space="preserve">lib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</w:t>
        <w:tab/>
        <w:t xml:space="preserve">librari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</w:t>
        <w:tab/>
        <w:t xml:space="preserve">licens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</w:t>
        <w:tab/>
        <w:t xml:space="preserve">life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</w:t>
        <w:tab/>
        <w:t xml:space="preserve">lifetim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</w:t>
        <w:tab/>
        <w:t xml:space="preserve">light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</w:t>
        <w:tab/>
        <w:t xml:space="preserve">like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</w:t>
        <w:tab/>
        <w:t xml:space="preserve">limit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</w:t>
        <w:tab/>
        <w:t xml:space="preserve">line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</w:t>
        <w:tab/>
        <w:t xml:space="preserve">link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</w:t>
        <w:tab/>
        <w:t xml:space="preserve">linux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</w:t>
        <w:tab/>
        <w:t xml:space="preserve">list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</w:t>
        <w:tab/>
        <w:t xml:space="preserve">listen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</w:t>
        <w:tab/>
        <w:t xml:space="preserve">littl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  <w:tab/>
        <w:t xml:space="preserve">live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</w:t>
        <w:tab/>
        <w:t xml:space="preserve">ll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</w:t>
        <w:tab/>
        <w:t xml:space="preserve">lo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</w:t>
        <w:tab/>
        <w:t xml:space="preserve">load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</w:t>
        <w:tab/>
        <w:t xml:space="preserve">loan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</w:t>
        <w:tab/>
        <w:t xml:space="preserve">local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  <w:tab/>
        <w:t xml:space="preserve">locat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</w:t>
        <w:tab/>
        <w:t xml:space="preserve">lock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</w:t>
        <w:tab/>
        <w:t xml:space="preserve">lockergnom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  <w:tab/>
        <w:t xml:space="preserve">log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</w:t>
        <w:tab/>
        <w:t xml:space="preserve">long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</w:t>
        <w:tab/>
        <w:t xml:space="preserve">longer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</w:t>
        <w:tab/>
        <w:t xml:space="preserve">look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</w:t>
        <w:tab/>
        <w:t xml:space="preserve">lose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</w:t>
        <w:tab/>
        <w:t xml:space="preserve">loss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</w:t>
        <w:tab/>
        <w:t xml:space="preserve">lost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</w:t>
        <w:tab/>
        <w:t xml:space="preserve">lot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</w:t>
        <w:tab/>
        <w:t xml:space="preserve">love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</w:t>
        <w:tab/>
        <w:t xml:space="preserve">low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</w:t>
        <w:tab/>
        <w:t xml:space="preserve">lower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</w:t>
        <w:tab/>
        <w:t xml:space="preserve">lowest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</w:t>
        <w:tab/>
        <w:t xml:space="preserve">lt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</w:t>
        <w:tab/>
        <w:t xml:space="preserve">ma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</w:t>
        <w:tab/>
        <w:t xml:space="preserve">mac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</w:t>
        <w:tab/>
        <w:t xml:space="preserve">machin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  <w:tab/>
        <w:t xml:space="preserve">made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</w:t>
        <w:tab/>
        <w:t xml:space="preserve">magazin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</w:t>
        <w:tab/>
        <w:t xml:space="preserve">mai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</w:t>
        <w:tab/>
        <w:t xml:space="preserve">mail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</w:t>
        <w:tab/>
        <w:t xml:space="preserve">mailer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</w:t>
        <w:tab/>
        <w:t xml:space="preserve">main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</w:t>
        <w:tab/>
        <w:t xml:space="preserve">maintain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</w:t>
        <w:tab/>
        <w:t xml:space="preserve">major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</w:t>
        <w:tab/>
        <w:t xml:space="preserve">make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  <w:tab/>
        <w:t xml:space="preserve">maker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  <w:tab/>
        <w:t xml:space="preserve">male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  <w:tab/>
        <w:t xml:space="preserve">man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  <w:tab/>
        <w:t xml:space="preserve">manag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</w:t>
        <w:tab/>
        <w:t xml:space="preserve">mani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</w:t>
        <w:tab/>
        <w:t xml:space="preserve">manual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</w:t>
        <w:tab/>
        <w:t xml:space="preserve">manufactur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1005</w:t>
        <w:tab/>
        <w:t xml:space="preserve">map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</w:t>
        <w:tab/>
        <w:t xml:space="preserve">march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1007</w:t>
        <w:tab/>
        <w:t xml:space="preserve">margin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</w:t>
        <w:tab/>
        <w:t xml:space="preserve">mark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1009</w:t>
        <w:tab/>
        <w:t xml:space="preserve">market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</w:t>
        <w:tab/>
        <w:t xml:space="preserve">marshal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  <w:tab/>
        <w:t xml:space="preserve">mass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</w:t>
        <w:tab/>
        <w:t xml:space="preserve">master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1013</w:t>
        <w:tab/>
        <w:t xml:space="preserve">match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</w:t>
        <w:tab/>
        <w:t xml:space="preserve">materi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1015</w:t>
        <w:tab/>
        <w:t xml:space="preserve">matter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</w:t>
        <w:tab/>
        <w:t xml:space="preserve">matthia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1017</w:t>
        <w:tab/>
        <w:t xml:space="preserve">mayb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</w:t>
        <w:tab/>
        <w:t xml:space="preserve">me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1019</w:t>
        <w:tab/>
        <w:t xml:space="preserve">mean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</w:t>
        <w:tab/>
        <w:t xml:space="preserve">measur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</w:t>
        <w:tab/>
        <w:t xml:space="preserve">mechan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</w:t>
        <w:tab/>
        <w:t xml:space="preserve">media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1023</w:t>
        <w:tab/>
        <w:t xml:space="preserve">medic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  <w:tab/>
        <w:t xml:space="preserve">meet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1025</w:t>
        <w:tab/>
        <w:t xml:space="preserve">member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</w:t>
        <w:tab/>
        <w:t xml:space="preserve">membership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</w:t>
        <w:tab/>
        <w:t xml:space="preserve">memori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</w:t>
        <w:tab/>
        <w:t xml:space="preserve">men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1029</w:t>
        <w:tab/>
        <w:t xml:space="preserve">mention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</w:t>
        <w:tab/>
        <w:t xml:space="preserve">menu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1031</w:t>
        <w:tab/>
        <w:t xml:space="preserve">merchant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</w:t>
        <w:tab/>
        <w:t xml:space="preserve">messag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1033</w:t>
        <w:tab/>
        <w:t xml:space="preserve">method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</w:t>
        <w:tab/>
        <w:t xml:space="preserve">mh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1035</w:t>
        <w:tab/>
        <w:t xml:space="preserve">michael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</w:t>
        <w:tab/>
        <w:t xml:space="preserve">microsoft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1037</w:t>
        <w:tab/>
        <w:t xml:space="preserve">middl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</w:t>
        <w:tab/>
        <w:t xml:space="preserve">might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1039</w:t>
        <w:tab/>
        <w:t xml:space="preserve">mike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</w:t>
        <w:tab/>
        <w:t xml:space="preserve">mile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1041</w:t>
        <w:tab/>
        <w:t xml:space="preserve">militari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</w:t>
        <w:tab/>
        <w:t xml:space="preserve">million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1043</w:t>
        <w:tab/>
        <w:t xml:space="preserve">mime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</w:t>
        <w:tab/>
        <w:t xml:space="preserve">mind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1045</w:t>
        <w:tab/>
        <w:t xml:space="preserve">mine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</w:t>
        <w:tab/>
        <w:t xml:space="preserve">mini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1047</w:t>
        <w:tab/>
        <w:t xml:space="preserve">minimum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</w:t>
        <w:tab/>
        <w:t xml:space="preserve">minut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1049</w:t>
        <w:tab/>
        <w:t xml:space="preserve">miss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</w:t>
        <w:tab/>
        <w:t xml:space="preserve">mistak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1051</w:t>
        <w:tab/>
        <w:t xml:space="preserve">mobil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</w:t>
        <w:tab/>
        <w:t xml:space="preserve">mode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1053</w:t>
        <w:tab/>
        <w:t xml:space="preserve">model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</w:t>
        <w:tab/>
        <w:t xml:space="preserve">modem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1055</w:t>
        <w:tab/>
        <w:t xml:space="preserve">modifi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</w:t>
        <w:tab/>
        <w:t xml:space="preserve">modul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</w:t>
        <w:tab/>
        <w:t xml:space="preserve">moment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</w:t>
        <w:tab/>
        <w:t xml:space="preserve">mon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1059</w:t>
        <w:tab/>
        <w:t xml:space="preserve">mondai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</w:t>
        <w:tab/>
        <w:t xml:space="preserve">monei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1061</w:t>
        <w:tab/>
        <w:t xml:space="preserve">monitor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</w:t>
        <w:tab/>
        <w:t xml:space="preserve">month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1063</w:t>
        <w:tab/>
        <w:t xml:space="preserve">monthli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</w:t>
        <w:tab/>
        <w:t xml:space="preserve">more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1065</w:t>
        <w:tab/>
        <w:t xml:space="preserve">morn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</w:t>
        <w:tab/>
        <w:t xml:space="preserve">mortgag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1067</w:t>
        <w:tab/>
        <w:t xml:space="preserve">most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</w:t>
        <w:tab/>
        <w:t xml:space="preserve">mostli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1069</w:t>
        <w:tab/>
        <w:t xml:space="preserve">mother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</w:t>
        <w:tab/>
        <w:t xml:space="preserve">motiv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1071</w:t>
        <w:tab/>
        <w:t xml:space="preserve">move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</w:t>
        <w:tab/>
        <w:t xml:space="preserve">movi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1073</w:t>
        <w:tab/>
        <w:t xml:space="preserve">mpnumber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</w:t>
        <w:tab/>
        <w:t xml:space="preserve">mr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1075</w:t>
        <w:tab/>
        <w:t xml:space="preserve">ms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</w:t>
        <w:tab/>
        <w:t xml:space="preserve">msg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1077</w:t>
        <w:tab/>
        <w:t xml:space="preserve">much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</w:t>
        <w:tab/>
        <w:t xml:space="preserve">multi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1079</w:t>
        <w:tab/>
        <w:t xml:space="preserve">multipart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</w:t>
        <w:tab/>
        <w:t xml:space="preserve">multipl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1081</w:t>
        <w:tab/>
        <w:t xml:space="preserve">murphi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</w:t>
        <w:tab/>
        <w:t xml:space="preserve">music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1083</w:t>
        <w:tab/>
        <w:t xml:space="preserve">must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</w:t>
        <w:tab/>
        <w:t xml:space="preserve">my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1085</w:t>
        <w:tab/>
        <w:t xml:space="preserve">myself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</w:t>
        <w:tab/>
        <w:t xml:space="preserve">name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1087</w:t>
        <w:tab/>
        <w:t xml:space="preserve">nation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</w:t>
        <w:tab/>
        <w:t xml:space="preserve">natur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1089</w:t>
        <w:tab/>
        <w:t xml:space="preserve">nbsp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</w:t>
        <w:tab/>
        <w:t xml:space="preserve">near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1091</w:t>
        <w:tab/>
        <w:t xml:space="preserve">nearli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</w:t>
        <w:tab/>
        <w:t xml:space="preserve">necessari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1093</w:t>
        <w:tab/>
        <w:t xml:space="preserve">need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</w:t>
        <w:tab/>
        <w:t xml:space="preserve">neg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1095</w:t>
        <w:tab/>
        <w:t xml:space="preserve">net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</w:t>
        <w:tab/>
        <w:t xml:space="preserve">netscap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</w:t>
        <w:tab/>
        <w:t xml:space="preserve">network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</w:t>
        <w:tab/>
        <w:t xml:space="preserve">never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1099</w:t>
        <w:tab/>
        <w:t xml:space="preserve">new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</w:t>
        <w:tab/>
        <w:t xml:space="preserve">newslett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</w:t>
        <w:tab/>
        <w:t xml:space="preserve">next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1102</w:t>
        <w:tab/>
        <w:t xml:space="preserve">nextpart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1103</w:t>
        <w:tab/>
        <w:t xml:space="preserve">nice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</w:t>
        <w:tab/>
        <w:t xml:space="preserve">nigeria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1105</w:t>
        <w:tab/>
        <w:t xml:space="preserve">night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1106</w:t>
        <w:tab/>
        <w:t xml:space="preserve">no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</w:t>
        <w:tab/>
        <w:t xml:space="preserve">nobodi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</w:t>
        <w:tab/>
        <w:t xml:space="preserve">non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1109</w:t>
        <w:tab/>
        <w:t xml:space="preserve">none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</w:t>
        <w:tab/>
        <w:t xml:space="preserve">nor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  <w:tab/>
        <w:t xml:space="preserve">normal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1112</w:t>
        <w:tab/>
        <w:t xml:space="preserve">north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1113</w:t>
        <w:tab/>
        <w:t xml:space="preserve">not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</w:t>
        <w:tab/>
        <w:t xml:space="preserve">note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1115</w:t>
        <w:tab/>
        <w:t xml:space="preserve">noth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1116</w:t>
        <w:tab/>
        <w:t xml:space="preserve">notic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1117</w:t>
        <w:tab/>
        <w:t xml:space="preserve">now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</w:t>
        <w:tab/>
        <w:t xml:space="preserve">nt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1119</w:t>
        <w:tab/>
        <w:t xml:space="preserve">null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</w:t>
        <w:tab/>
        <w:t xml:space="preserve">number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1121</w:t>
        <w:tab/>
        <w:t xml:space="preserve">numbera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1122</w:t>
        <w:tab/>
        <w:t xml:space="preserve">numberam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1123</w:t>
        <w:tab/>
        <w:t xml:space="preserve">numberanumb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</w:t>
        <w:tab/>
        <w:t xml:space="preserve">numberb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1125</w:t>
        <w:tab/>
        <w:t xml:space="preserve">numberbit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1126</w:t>
        <w:tab/>
        <w:t xml:space="preserve">numberc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1127</w:t>
        <w:tab/>
        <w:t xml:space="preserve">numbercb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</w:t>
        <w:tab/>
        <w:t xml:space="preserve">numbercbr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1129</w:t>
        <w:tab/>
        <w:t xml:space="preserve">numbercfont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</w:t>
        <w:tab/>
        <w:t xml:space="preserve">numbercli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1131</w:t>
        <w:tab/>
        <w:t xml:space="preserve">numbercnumb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1132</w:t>
        <w:tab/>
        <w:t xml:space="preserve">numbercp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1133</w:t>
        <w:tab/>
        <w:t xml:space="preserve">numberctd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</w:t>
        <w:tab/>
        <w:t xml:space="preserve">numberd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</w:t>
        <w:tab/>
        <w:t xml:space="preserve">numberdari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1136</w:t>
        <w:tab/>
        <w:t xml:space="preserve">numberdnumb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1137</w:t>
        <w:tab/>
        <w:t xml:space="preserve">numberenumb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</w:t>
        <w:tab/>
        <w:t xml:space="preserve">numberf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1139</w:t>
        <w:tab/>
        <w:t xml:space="preserve">numberfb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</w:t>
        <w:tab/>
        <w:t xml:space="preserve">numberff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1141</w:t>
        <w:tab/>
        <w:t xml:space="preserve">numberffont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1142</w:t>
        <w:tab/>
        <w:t xml:space="preserve">numberfp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1143</w:t>
        <w:tab/>
        <w:t xml:space="preserve">numberftd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</w:t>
        <w:tab/>
        <w:t xml:space="preserve">numberk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1145</w:t>
        <w:tab/>
        <w:t xml:space="preserve">numberm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1146</w:t>
        <w:tab/>
        <w:t xml:space="preserve">numbermb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1147</w:t>
        <w:tab/>
        <w:t xml:space="preserve">numberp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</w:t>
        <w:tab/>
        <w:t xml:space="preserve">numberpd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1149</w:t>
        <w:tab/>
        <w:t xml:space="preserve">numberpm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</w:t>
        <w:tab/>
        <w:t xml:space="preserve">numberpx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1151</w:t>
        <w:tab/>
        <w:t xml:space="preserve">numberst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1152</w:t>
        <w:tab/>
        <w:t xml:space="preserve">numberth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1153</w:t>
        <w:tab/>
        <w:t xml:space="preserve">numbertnumb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</w:t>
        <w:tab/>
        <w:t xml:space="preserve">numberx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</w:t>
        <w:tab/>
        <w:t xml:space="preserve">object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1156</w:t>
        <w:tab/>
        <w:t xml:space="preserve">oblig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1157</w:t>
        <w:tab/>
        <w:t xml:space="preserve">obtain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</w:t>
        <w:tab/>
        <w:t xml:space="preserve">obvious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1159</w:t>
        <w:tab/>
        <w:t xml:space="preserve">occur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</w:t>
        <w:tab/>
        <w:t xml:space="preserve">oct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</w:t>
        <w:tab/>
        <w:t xml:space="preserve">octob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1162</w:t>
        <w:tab/>
        <w:t xml:space="preserve">of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1163</w:t>
        <w:tab/>
        <w:t xml:space="preserve">off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</w:t>
        <w:tab/>
        <w:t xml:space="preserve">offer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1165</w:t>
        <w:tab/>
        <w:t xml:space="preserve">offic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1166</w:t>
        <w:tab/>
        <w:t xml:space="preserve">offici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1167</w:t>
        <w:tab/>
        <w:t xml:space="preserve">often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</w:t>
        <w:tab/>
        <w:t xml:space="preserve">oh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1169</w:t>
        <w:tab/>
        <w:t xml:space="preserve">ok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</w:t>
        <w:tab/>
        <w:t xml:space="preserve">old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1171</w:t>
        <w:tab/>
        <w:t xml:space="preserve">on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1172</w:t>
        <w:tab/>
        <w:t xml:space="preserve">onc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1173</w:t>
        <w:tab/>
        <w:t xml:space="preserve">onli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</w:t>
        <w:tab/>
        <w:t xml:space="preserve">onlin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1175</w:t>
        <w:tab/>
        <w:t xml:space="preserve">open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1176</w:t>
        <w:tab/>
        <w:t xml:space="preserve">oper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1177</w:t>
        <w:tab/>
        <w:t xml:space="preserve">opinion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</w:t>
        <w:tab/>
        <w:t xml:space="preserve">opportun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1179</w:t>
        <w:tab/>
        <w:t xml:space="preserve">opt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</w:t>
        <w:tab/>
        <w:t xml:space="preserve">optim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1181</w:t>
        <w:tab/>
        <w:t xml:space="preserve">option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</w:t>
        <w:tab/>
        <w:t xml:space="preserve">or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1183</w:t>
        <w:tab/>
        <w:t xml:space="preserve">order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</w:t>
        <w:tab/>
        <w:t xml:space="preserve">org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1185</w:t>
        <w:tab/>
        <w:t xml:space="preserve">organ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1186</w:t>
        <w:tab/>
        <w:t xml:space="preserve">origin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1187</w:t>
        <w:tab/>
        <w:t xml:space="preserve">os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</w:t>
        <w:tab/>
        <w:t xml:space="preserve">osdn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</w:t>
        <w:tab/>
        <w:t xml:space="preserve">other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</w:t>
        <w:tab/>
        <w:t xml:space="preserve">otherwis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1191</w:t>
        <w:tab/>
        <w:t xml:space="preserve">our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1192</w:t>
        <w:tab/>
        <w:t xml:space="preserve">out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1193</w:t>
        <w:tab/>
        <w:t xml:space="preserve">outlook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</w:t>
        <w:tab/>
        <w:t xml:space="preserve">output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</w:t>
        <w:tab/>
        <w:t xml:space="preserve">outsid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1196</w:t>
        <w:tab/>
        <w:t xml:space="preserve">over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1197</w:t>
        <w:tab/>
        <w:t xml:space="preserve">own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</w:t>
        <w:tab/>
        <w:t xml:space="preserve">owner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1199</w:t>
        <w:tab/>
        <w:t xml:space="preserve">oz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</w:t>
        <w:tab/>
        <w:t xml:space="preserve">pacif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1201</w:t>
        <w:tab/>
        <w:t xml:space="preserve">pack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1202</w:t>
        <w:tab/>
        <w:t xml:space="preserve">packag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1203</w:t>
        <w:tab/>
        <w:t xml:space="preserve">page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1204</w:t>
        <w:tab/>
        <w:t xml:space="preserve">pai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1205</w:t>
        <w:tab/>
        <w:t xml:space="preserve">paid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1206</w:t>
        <w:tab/>
        <w:t xml:space="preserve">pain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1207</w:t>
        <w:tab/>
        <w:t xml:space="preserve">palm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1208</w:t>
        <w:tab/>
        <w:t xml:space="preserve">panel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</w:t>
        <w:tab/>
        <w:t xml:space="preserve">paper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1210</w:t>
        <w:tab/>
        <w:t xml:space="preserve">paragraph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1211</w:t>
        <w:tab/>
        <w:t xml:space="preserve">parent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1212</w:t>
        <w:tab/>
        <w:t xml:space="preserve">part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1213</w:t>
        <w:tab/>
        <w:t xml:space="preserve">parti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1214</w:t>
        <w:tab/>
        <w:t xml:space="preserve">particip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1215</w:t>
        <w:tab/>
        <w:t xml:space="preserve">particular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1216</w:t>
        <w:tab/>
        <w:t xml:space="preserve">particularli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1217</w:t>
        <w:tab/>
        <w:t xml:space="preserve">partit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1218</w:t>
        <w:tab/>
        <w:t xml:space="preserve">partner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1219</w:t>
        <w:tab/>
        <w:t xml:space="preserve">pass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1220</w:t>
        <w:tab/>
        <w:t xml:space="preserve">password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</w:t>
        <w:tab/>
        <w:t xml:space="preserve">past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1222</w:t>
        <w:tab/>
        <w:t xml:space="preserve">patch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</w:t>
        <w:tab/>
        <w:t xml:space="preserve">patent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</w:t>
        <w:tab/>
        <w:t xml:space="preserve">path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1225</w:t>
        <w:tab/>
        <w:t xml:space="preserve">pattern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1226</w:t>
        <w:tab/>
        <w:t xml:space="preserve">paul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</w:t>
        <w:tab/>
        <w:t xml:space="preserve">payment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1228</w:t>
        <w:tab/>
        <w:t xml:space="preserve">pc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1229</w:t>
        <w:tab/>
        <w:t xml:space="preserve">peac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1230</w:t>
        <w:tab/>
        <w:t xml:space="preserve">peopl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1231</w:t>
        <w:tab/>
        <w:t xml:space="preserve">per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1232</w:t>
        <w:tab/>
        <w:t xml:space="preserve">percent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1233</w:t>
        <w:tab/>
        <w:t xml:space="preserve">percentag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  <w:tab/>
        <w:t xml:space="preserve">perfect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</w:t>
        <w:tab/>
        <w:t xml:space="preserve">perfectli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</w:t>
        <w:tab/>
        <w:t xml:space="preserve">perform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</w:t>
        <w:tab/>
        <w:t xml:space="preserve">perhap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</w:t>
        <w:tab/>
        <w:t xml:space="preserve">period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</w:t>
        <w:tab/>
        <w:t xml:space="preserve">perl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</w:t>
        <w:tab/>
        <w:t xml:space="preserve">perman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</w:t>
        <w:tab/>
        <w:t xml:space="preserve">permiss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</w:t>
        <w:tab/>
        <w:t xml:space="preserve">person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</w:t>
        <w:tab/>
        <w:t xml:space="preserve">pgp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</w:t>
        <w:tab/>
        <w:t xml:space="preserve">phone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</w:t>
        <w:tab/>
        <w:t xml:space="preserve">photo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</w:t>
        <w:tab/>
        <w:t xml:space="preserve">php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</w:t>
        <w:tab/>
        <w:t xml:space="preserve">phrase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1248</w:t>
        <w:tab/>
        <w:t xml:space="preserve">physic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</w:t>
        <w:tab/>
        <w:t xml:space="preserve">pick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1250</w:t>
        <w:tab/>
        <w:t xml:space="preserve">pictur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1251</w:t>
        <w:tab/>
        <w:t xml:space="preserve">piec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1252</w:t>
        <w:tab/>
        <w:t xml:space="preserve">piiiiiiii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1253</w:t>
        <w:tab/>
        <w:t xml:space="preserve">pipe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1254</w:t>
        <w:tab/>
        <w:t xml:space="preserve">pjnumber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1255</w:t>
        <w:tab/>
        <w:t xml:space="preserve">place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1256</w:t>
        <w:tab/>
        <w:t xml:space="preserve">plai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</w:t>
        <w:tab/>
        <w:t xml:space="preserve">plain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</w:t>
        <w:tab/>
        <w:t xml:space="preserve">plan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1259</w:t>
        <w:tab/>
        <w:t xml:space="preserve">planet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1260</w:t>
        <w:tab/>
        <w:t xml:space="preserve">plant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1261</w:t>
        <w:tab/>
        <w:t xml:space="preserve">planta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1262</w:t>
        <w:tab/>
        <w:t xml:space="preserve">platform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</w:t>
        <w:tab/>
        <w:t xml:space="preserve">player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1264</w:t>
        <w:tab/>
        <w:t xml:space="preserve">pleas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</w:t>
        <w:tab/>
        <w:t xml:space="preserve">plu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1266</w:t>
        <w:tab/>
        <w:t xml:space="preserve">plug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1267</w:t>
        <w:tab/>
        <w:t xml:space="preserve">pm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1268</w:t>
        <w:tab/>
        <w:t xml:space="preserve">pocket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</w:t>
        <w:tab/>
        <w:t xml:space="preserve">point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1270</w:t>
        <w:tab/>
        <w:t xml:space="preserve">polic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1271</w:t>
        <w:tab/>
        <w:t xml:space="preserve">polici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1272</w:t>
        <w:tab/>
        <w:t xml:space="preserve">polit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1273</w:t>
        <w:tab/>
        <w:t xml:space="preserve">poor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1274</w:t>
        <w:tab/>
        <w:t xml:space="preserve">pop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1275</w:t>
        <w:tab/>
        <w:t xml:space="preserve">popul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</w:t>
        <w:tab/>
        <w:t xml:space="preserve">popular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1277</w:t>
        <w:tab/>
        <w:t xml:space="preserve">port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1278</w:t>
        <w:tab/>
        <w:t xml:space="preserve">posit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1279</w:t>
        <w:tab/>
        <w:t xml:space="preserve">possibl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1280</w:t>
        <w:tab/>
        <w:t xml:space="preserve">post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1281</w:t>
        <w:tab/>
        <w:t xml:space="preserve">potenti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1282</w:t>
        <w:tab/>
        <w:t xml:space="preserve">pound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</w:t>
        <w:tab/>
        <w:t xml:space="preserve">powel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1284</w:t>
        <w:tab/>
        <w:t xml:space="preserve">power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</w:t>
        <w:tab/>
        <w:t xml:space="preserve">powershot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</w:t>
        <w:tab/>
        <w:t xml:space="preserve">practic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1287</w:t>
        <w:tab/>
        <w:t xml:space="preserve">pre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1288</w:t>
        <w:tab/>
        <w:t xml:space="preserve">predict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1289</w:t>
        <w:tab/>
        <w:t xml:space="preserve">prefer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1290</w:t>
        <w:tab/>
        <w:t xml:space="preserve">premium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</w:t>
        <w:tab/>
        <w:t xml:space="preserve">prepar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1292</w:t>
        <w:tab/>
        <w:t xml:space="preserve">present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1293</w:t>
        <w:tab/>
        <w:t xml:space="preserve">presid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</w:t>
        <w:tab/>
        <w:t xml:space="preserve">press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1295</w:t>
        <w:tab/>
        <w:t xml:space="preserve">pretti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1296</w:t>
        <w:tab/>
        <w:t xml:space="preserve">prevent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</w:t>
        <w:tab/>
        <w:t xml:space="preserve">previou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1298</w:t>
        <w:tab/>
        <w:t xml:space="preserve">previous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1299</w:t>
        <w:tab/>
        <w:t xml:space="preserve">price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</w:t>
        <w:tab/>
        <w:t xml:space="preserve">principl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1301</w:t>
        <w:tab/>
        <w:t xml:space="preserve">print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</w:t>
        <w:tab/>
        <w:t xml:space="preserve">printabl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</w:t>
        <w:tab/>
        <w:t xml:space="preserve">printer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</w:t>
        <w:tab/>
        <w:t xml:space="preserve">privaci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</w:t>
        <w:tab/>
        <w:t xml:space="preserve">privat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1306</w:t>
        <w:tab/>
        <w:t xml:space="preserve">prize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1307</w:t>
        <w:tab/>
        <w:t xml:space="preserve">pro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</w:t>
        <w:tab/>
        <w:t xml:space="preserve">probabl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1309</w:t>
        <w:tab/>
        <w:t xml:space="preserve">problem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1310</w:t>
        <w:tab/>
        <w:t xml:space="preserve">procedur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1311</w:t>
        <w:tab/>
        <w:t xml:space="preserve">process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1312</w:t>
        <w:tab/>
        <w:t xml:space="preserve">processor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1313</w:t>
        <w:tab/>
        <w:t xml:space="preserve">procmail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1314</w:t>
        <w:tab/>
        <w:t xml:space="preserve">produc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1315</w:t>
        <w:tab/>
        <w:t xml:space="preserve">product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1316</w:t>
        <w:tab/>
        <w:t xml:space="preserve">profession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1317</w:t>
        <w:tab/>
        <w:t xml:space="preserve">profil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1318</w:t>
        <w:tab/>
        <w:t xml:space="preserve">profit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1319</w:t>
        <w:tab/>
        <w:t xml:space="preserve">program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1320</w:t>
        <w:tab/>
        <w:t xml:space="preserve">programm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1321</w:t>
        <w:tab/>
        <w:t xml:space="preserve">progress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1322</w:t>
        <w:tab/>
        <w:t xml:space="preserve">project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1323</w:t>
        <w:tab/>
        <w:t xml:space="preserve">promis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1324</w:t>
        <w:tab/>
        <w:t xml:space="preserve">promot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1325</w:t>
        <w:tab/>
        <w:t xml:space="preserve">prompt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1326</w:t>
        <w:tab/>
        <w:t xml:space="preserve">properti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1327</w:t>
        <w:tab/>
        <w:t xml:space="preserve">propos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1328</w:t>
        <w:tab/>
        <w:t xml:space="preserve">proprietari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1329</w:t>
        <w:tab/>
        <w:t xml:space="preserve">prospect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</w:t>
        <w:tab/>
        <w:t xml:space="preserve">protect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1331</w:t>
        <w:tab/>
        <w:t xml:space="preserve">protocol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1332</w:t>
        <w:tab/>
        <w:t xml:space="preserve">prove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1333</w:t>
        <w:tab/>
        <w:t xml:space="preserve">proven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</w:t>
        <w:tab/>
        <w:t xml:space="preserve">provid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1335</w:t>
        <w:tab/>
        <w:t xml:space="preserve">proxi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1336</w:t>
        <w:tab/>
        <w:t xml:space="preserve">pub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1337</w:t>
        <w:tab/>
        <w:t xml:space="preserve">public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1338</w:t>
        <w:tab/>
        <w:t xml:space="preserve">publish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1339</w:t>
        <w:tab/>
        <w:t xml:space="preserve">pudg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1340</w:t>
        <w:tab/>
        <w:t xml:space="preserve">pull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1341</w:t>
        <w:tab/>
        <w:t xml:space="preserve">purchas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1342</w:t>
        <w:tab/>
        <w:t xml:space="preserve">purpos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1343</w:t>
        <w:tab/>
        <w:t xml:space="preserve">put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1344</w:t>
        <w:tab/>
        <w:t xml:space="preserve">python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1345</w:t>
        <w:tab/>
        <w:t xml:space="preserve">qnumber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1346</w:t>
        <w:tab/>
        <w:t xml:space="preserve">qualifi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1347</w:t>
        <w:tab/>
        <w:t xml:space="preserve">qualiti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1348</w:t>
        <w:tab/>
        <w:t xml:space="preserve">quarter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</w:t>
        <w:tab/>
        <w:t xml:space="preserve">question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1350</w:t>
        <w:tab/>
        <w:t xml:space="preserve">quick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1351</w:t>
        <w:tab/>
        <w:t xml:space="preserve">quickli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</w:t>
        <w:tab/>
        <w:t xml:space="preserve">quit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</w:t>
        <w:tab/>
        <w:t xml:space="preserve">quot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1354</w:t>
        <w:tab/>
        <w:t xml:space="preserve">radio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1355</w:t>
        <w:tab/>
        <w:t xml:space="preserve">ragga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1356</w:t>
        <w:tab/>
        <w:t xml:space="preserve">rais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</w:t>
        <w:tab/>
        <w:t xml:space="preserve">random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1358</w:t>
        <w:tab/>
        <w:t xml:space="preserve">rang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1359</w:t>
        <w:tab/>
        <w:t xml:space="preserve">rate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1360</w:t>
        <w:tab/>
        <w:t xml:space="preserve">rather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</w:t>
        <w:tab/>
        <w:t xml:space="preserve">ratio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</w:t>
        <w:tab/>
        <w:t xml:space="preserve">razor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</w:t>
        <w:tab/>
        <w:t xml:space="preserve">razornumb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</w:t>
        <w:tab/>
        <w:t xml:space="preserve">re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</w:t>
        <w:tab/>
        <w:t xml:space="preserve">reach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</w:t>
        <w:tab/>
        <w:t xml:space="preserve">read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</w:t>
        <w:tab/>
        <w:t xml:space="preserve">reader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</w:t>
        <w:tab/>
        <w:t xml:space="preserve">readi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1369</w:t>
        <w:tab/>
        <w:t xml:space="preserve">real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1370</w:t>
        <w:tab/>
        <w:t xml:space="preserve">realiz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1371</w:t>
        <w:tab/>
        <w:t xml:space="preserve">realli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1372</w:t>
        <w:tab/>
        <w:t xml:space="preserve">reason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1373</w:t>
        <w:tab/>
        <w:t xml:space="preserve">receiv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1374</w:t>
        <w:tab/>
        <w:t xml:space="preserve">recent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</w:t>
        <w:tab/>
        <w:t xml:space="preserve">recipi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1376</w:t>
        <w:tab/>
        <w:t xml:space="preserve">recommend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</w:t>
        <w:tab/>
        <w:t xml:space="preserve">record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</w:t>
        <w:tab/>
        <w:t xml:space="preserve">red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1379</w:t>
        <w:tab/>
        <w:t xml:space="preserve">redhat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1380</w:t>
        <w:tab/>
        <w:t xml:space="preserve">reduc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1381</w:t>
        <w:tab/>
        <w:t xml:space="preserve">refer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1382</w:t>
        <w:tab/>
        <w:t xml:space="preserve">refin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1383</w:t>
        <w:tab/>
        <w:t xml:space="preserve">reg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1384</w:t>
        <w:tab/>
        <w:t xml:space="preserve">regard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1385</w:t>
        <w:tab/>
        <w:t xml:space="preserve">region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1386</w:t>
        <w:tab/>
        <w:t xml:space="preserve">regist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1387</w:t>
        <w:tab/>
        <w:t xml:space="preserve">regul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1388</w:t>
        <w:tab/>
        <w:t xml:space="preserve">regular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1389</w:t>
        <w:tab/>
        <w:t xml:space="preserve">rel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1390</w:t>
        <w:tab/>
        <w:t xml:space="preserve">relat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1391</w:t>
        <w:tab/>
        <w:t xml:space="preserve">relationship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1392</w:t>
        <w:tab/>
        <w:t xml:space="preserve">releas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1393</w:t>
        <w:tab/>
        <w:t xml:space="preserve">relev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1394</w:t>
        <w:tab/>
        <w:t xml:space="preserve">reliabl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1395</w:t>
        <w:tab/>
        <w:t xml:space="preserve">remain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1396</w:t>
        <w:tab/>
        <w:t xml:space="preserve">rememb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1397</w:t>
        <w:tab/>
        <w:t xml:space="preserve">remot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1398</w:t>
        <w:tab/>
        <w:t xml:space="preserve">remov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1399</w:t>
        <w:tab/>
        <w:t xml:space="preserve">replac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</w:t>
        <w:tab/>
        <w:t xml:space="preserve">repli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1401</w:t>
        <w:tab/>
        <w:t xml:space="preserve">report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1402</w:t>
        <w:tab/>
        <w:t xml:space="preserve">repositori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1403</w:t>
        <w:tab/>
        <w:t xml:space="preserve">repres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1404</w:t>
        <w:tab/>
        <w:t xml:space="preserve">republ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1405</w:t>
        <w:tab/>
        <w:t xml:space="preserve">request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1406</w:t>
        <w:tab/>
        <w:t xml:space="preserve">requir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1407</w:t>
        <w:tab/>
        <w:t xml:space="preserve">research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1408</w:t>
        <w:tab/>
        <w:t xml:space="preserve">reserv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  <w:tab/>
        <w:t xml:space="preserve">resid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1410</w:t>
        <w:tab/>
        <w:t xml:space="preserve">resourc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1411</w:t>
        <w:tab/>
        <w:t xml:space="preserve">respect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1412</w:t>
        <w:tab/>
        <w:t xml:space="preserve">respond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1413</w:t>
        <w:tab/>
        <w:t xml:space="preserve">respons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1414</w:t>
        <w:tab/>
        <w:t xml:space="preserve">rest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1415</w:t>
        <w:tab/>
        <w:t xml:space="preserve">result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1416</w:t>
        <w:tab/>
        <w:t xml:space="preserve">retail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1417</w:t>
        <w:tab/>
        <w:t xml:space="preserve">return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1418</w:t>
        <w:tab/>
        <w:t xml:space="preserve">reveal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1419</w:t>
        <w:tab/>
        <w:t xml:space="preserve">revenu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1420</w:t>
        <w:tab/>
        <w:t xml:space="preserve">revers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1421</w:t>
        <w:tab/>
        <w:t xml:space="preserve">review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1422</w:t>
        <w:tab/>
        <w:t xml:space="preserve">revok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1423</w:t>
        <w:tab/>
        <w:t xml:space="preserve">rh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1424</w:t>
        <w:tab/>
        <w:t xml:space="preserve">rich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1425</w:t>
        <w:tab/>
        <w:t xml:space="preserve">right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</w:t>
        <w:tab/>
        <w:t xml:space="preserve">risk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1427</w:t>
        <w:tab/>
        <w:t xml:space="preserve">road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1428</w:t>
        <w:tab/>
        <w:t xml:space="preserve">robert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1429</w:t>
        <w:tab/>
        <w:t xml:space="preserve">rock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</w:t>
        <w:tab/>
        <w:t xml:space="preserve">role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1431</w:t>
        <w:tab/>
        <w:t xml:space="preserve">roll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1432</w:t>
        <w:tab/>
        <w:t xml:space="preserve">rom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1433</w:t>
        <w:tab/>
        <w:t xml:space="preserve">roman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1434</w:t>
        <w:tab/>
        <w:t xml:space="preserve">room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1435</w:t>
        <w:tab/>
        <w:t xml:space="preserve">root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1436</w:t>
        <w:tab/>
        <w:t xml:space="preserve">round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1437</w:t>
        <w:tab/>
        <w:t xml:space="preserve">rpm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1438</w:t>
        <w:tab/>
        <w:t xml:space="preserve">rss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1439</w:t>
        <w:tab/>
        <w:t xml:space="preserve">rule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1440</w:t>
        <w:tab/>
        <w:t xml:space="preserve">run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1441</w:t>
        <w:tab/>
        <w:t xml:space="preserve">sa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1442</w:t>
        <w:tab/>
        <w:t xml:space="preserve">safe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1443</w:t>
        <w:tab/>
        <w:t xml:space="preserve">sai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1444</w:t>
        <w:tab/>
        <w:t xml:space="preserve">said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1445</w:t>
        <w:tab/>
        <w:t xml:space="preserve">sale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1446</w:t>
        <w:tab/>
        <w:t xml:space="preserve">same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1447</w:t>
        <w:tab/>
        <w:t xml:space="preserve">sampl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1448</w:t>
        <w:tab/>
        <w:t xml:space="preserve">san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1449</w:t>
        <w:tab/>
        <w:t xml:space="preserve">saou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</w:t>
        <w:tab/>
        <w:t xml:space="preserve">sat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1451</w:t>
        <w:tab/>
        <w:t xml:space="preserve">satellit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1452</w:t>
        <w:tab/>
        <w:t xml:space="preserve">save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1453</w:t>
        <w:tab/>
        <w:t xml:space="preserve">saw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</w:t>
        <w:tab/>
        <w:t xml:space="preserve">scan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</w:t>
        <w:tab/>
        <w:t xml:space="preserve">schedul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1456</w:t>
        <w:tab/>
        <w:t xml:space="preserve">school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1457</w:t>
        <w:tab/>
        <w:t xml:space="preserve">scienc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1458</w:t>
        <w:tab/>
        <w:t xml:space="preserve">score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1459</w:t>
        <w:tab/>
        <w:t xml:space="preserve">screen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1460</w:t>
        <w:tab/>
        <w:t xml:space="preserve">script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</w:t>
        <w:tab/>
        <w:t xml:space="preserve">se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1462</w:t>
        <w:tab/>
        <w:t xml:space="preserve">search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1463</w:t>
        <w:tab/>
        <w:t xml:space="preserve">season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1464</w:t>
        <w:tab/>
        <w:t xml:space="preserve">second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1465</w:t>
        <w:tab/>
        <w:t xml:space="preserve">secret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1466</w:t>
        <w:tab/>
        <w:t xml:space="preserve">section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1467</w:t>
        <w:tab/>
        <w:t xml:space="preserve">secur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1468</w:t>
        <w:tab/>
        <w:t xml:space="preserve">see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1469</w:t>
        <w:tab/>
        <w:t xml:space="preserve">seed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1470</w:t>
        <w:tab/>
        <w:t xml:space="preserve">seek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1471</w:t>
        <w:tab/>
        <w:t xml:space="preserve">seem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1472</w:t>
        <w:tab/>
        <w:t xml:space="preserve">seen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1473</w:t>
        <w:tab/>
        <w:t xml:space="preserve">select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</w:t>
        <w:tab/>
        <w:t xml:space="preserve">self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1475</w:t>
        <w:tab/>
        <w:t xml:space="preserve">sell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1476</w:t>
        <w:tab/>
        <w:t xml:space="preserve">seminar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1477</w:t>
        <w:tab/>
        <w:t xml:space="preserve">send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</w:t>
        <w:tab/>
        <w:t xml:space="preserve">sender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</w:t>
        <w:tab/>
        <w:t xml:space="preserve">sendmail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</w:t>
        <w:tab/>
        <w:t xml:space="preserve">senior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1481</w:t>
        <w:tab/>
        <w:t xml:space="preserve">sens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1482</w:t>
        <w:tab/>
        <w:t xml:space="preserve">sensit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</w:t>
        <w:tab/>
        <w:t xml:space="preserve">sent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1484</w:t>
        <w:tab/>
        <w:t xml:space="preserve">sep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1485</w:t>
        <w:tab/>
        <w:t xml:space="preserve">separ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</w:t>
        <w:tab/>
        <w:t xml:space="preserve">septemb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</w:t>
        <w:tab/>
        <w:t xml:space="preserve">sequenc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1488</w:t>
        <w:tab/>
        <w:t xml:space="preserve">seri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1489</w:t>
        <w:tab/>
        <w:t xml:space="preserve">serif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1490</w:t>
        <w:tab/>
        <w:t xml:space="preserve">seriou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1491</w:t>
        <w:tab/>
        <w:t xml:space="preserve">serv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1492</w:t>
        <w:tab/>
        <w:t xml:space="preserve">server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1493</w:t>
        <w:tab/>
        <w:t xml:space="preserve">servic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</w:t>
        <w:tab/>
        <w:t xml:space="preserve">set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</w:t>
        <w:tab/>
        <w:t xml:space="preserve">setup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1496</w:t>
        <w:tab/>
        <w:t xml:space="preserve">seven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1497</w:t>
        <w:tab/>
        <w:t xml:space="preserve">seventh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1498</w:t>
        <w:tab/>
        <w:t xml:space="preserve">sever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1499</w:t>
        <w:tab/>
        <w:t xml:space="preserve">sex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  <w:tab/>
        <w:t xml:space="preserve">sexual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</w:t>
        <w:tab/>
        <w:t xml:space="preserve">sf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</w:t>
        <w:tab/>
        <w:t xml:space="preserve">shape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</w:t>
        <w:tab/>
        <w:t xml:space="preserve">share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</w:t>
        <w:tab/>
        <w:t xml:space="preserve">she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</w:t>
        <w:tab/>
        <w:t xml:space="preserve">shell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</w:t>
        <w:tab/>
        <w:t xml:space="preserve">ship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</w:t>
        <w:tab/>
        <w:t xml:space="preserve">shop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</w:t>
        <w:tab/>
        <w:t xml:space="preserve">short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</w:t>
        <w:tab/>
        <w:t xml:space="preserve">shot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</w:t>
        <w:tab/>
        <w:t xml:space="preserve">should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</w:t>
        <w:tab/>
        <w:t xml:space="preserve">show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</w:t>
        <w:tab/>
        <w:t xml:space="preserve">side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</w:t>
        <w:tab/>
        <w:t xml:space="preserve">sign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</w:t>
        <w:tab/>
        <w:t xml:space="preserve">signatur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</w:t>
        <w:tab/>
        <w:t xml:space="preserve">signific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</w:t>
        <w:tab/>
        <w:t xml:space="preserve">similar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</w:t>
        <w:tab/>
        <w:t xml:space="preserve">simpl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</w:t>
        <w:tab/>
        <w:t xml:space="preserve">simpli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</w:t>
        <w:tab/>
        <w:t xml:space="preserve">sinc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</w:t>
        <w:tab/>
        <w:t xml:space="preserve">sincer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</w:t>
        <w:tab/>
        <w:t xml:space="preserve">singl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</w:t>
        <w:tab/>
        <w:t xml:space="preserve">sit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</w:t>
        <w:tab/>
        <w:t xml:space="preserve">site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</w:t>
        <w:tab/>
        <w:t xml:space="preserve">situat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</w:t>
        <w:tab/>
        <w:t xml:space="preserve">six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</w:t>
        <w:tab/>
        <w:t xml:space="preserve">size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</w:t>
        <w:tab/>
        <w:t xml:space="preserve">skeptic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</w:t>
        <w:tab/>
        <w:t xml:space="preserve">skill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</w:t>
        <w:tab/>
        <w:t xml:space="preserve">skin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</w:t>
        <w:tab/>
        <w:t xml:space="preserve">skip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</w:t>
        <w:tab/>
        <w:t xml:space="preserve">sleep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</w:t>
        <w:tab/>
        <w:t xml:space="preserve">slow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</w:t>
        <w:tab/>
        <w:t xml:space="preserve">small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</w:t>
        <w:tab/>
        <w:t xml:space="preserve">smart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</w:t>
        <w:tab/>
        <w:t xml:space="preserve">smoke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</w:t>
        <w:tab/>
        <w:t xml:space="preserve">smtp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</w:t>
        <w:tab/>
        <w:t xml:space="preserve">snumber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</w:t>
        <w:tab/>
        <w:t xml:space="preserve">so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</w:t>
        <w:tab/>
        <w:t xml:space="preserve">social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</w:t>
        <w:tab/>
        <w:t xml:space="preserve">societi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</w:t>
        <w:tab/>
        <w:t xml:space="preserve">softwar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</w:t>
        <w:tab/>
        <w:t xml:space="preserve">sold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</w:t>
        <w:tab/>
        <w:t xml:space="preserve">solut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</w:t>
        <w:tab/>
        <w:t xml:space="preserve">solv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</w:t>
        <w:tab/>
        <w:t xml:space="preserve">some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</w:t>
        <w:tab/>
        <w:t xml:space="preserve">someon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</w:t>
        <w:tab/>
        <w:t xml:space="preserve">someth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</w:t>
        <w:tab/>
        <w:t xml:space="preserve">sometim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</w:t>
        <w:tab/>
        <w:t xml:space="preserve">son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</w:t>
        <w:tab/>
        <w:t xml:space="preserve">song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</w:t>
        <w:tab/>
        <w:t xml:space="preserve">soni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</w:t>
        <w:tab/>
        <w:t xml:space="preserve">soon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</w:t>
        <w:tab/>
        <w:t xml:space="preserve">sorri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</w:t>
        <w:tab/>
        <w:t xml:space="preserve">sort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</w:t>
        <w:tab/>
        <w:t xml:space="preserve">sound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</w:t>
        <w:tab/>
        <w:t xml:space="preserve">sourc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</w:t>
        <w:tab/>
        <w:t xml:space="preserve">south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</w:t>
        <w:tab/>
        <w:t xml:space="preserve">space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</w:t>
        <w:tab/>
        <w:t xml:space="preserve">spain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</w:t>
        <w:tab/>
        <w:t xml:space="preserve">spam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</w:t>
        <w:tab/>
        <w:t xml:space="preserve">spamassassin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</w:t>
        <w:tab/>
        <w:t xml:space="preserve">spamd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</w:t>
        <w:tab/>
        <w:t xml:space="preserve">spammer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</w:t>
        <w:tab/>
        <w:t xml:space="preserve">speak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</w:t>
        <w:tab/>
        <w:t xml:space="preserve">spec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</w:t>
        <w:tab/>
        <w:t xml:space="preserve">special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</w:t>
        <w:tab/>
        <w:t xml:space="preserve">specif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</w:t>
        <w:tab/>
        <w:t xml:space="preserve">specifi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</w:t>
        <w:tab/>
        <w:t xml:space="preserve">speech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</w:t>
        <w:tab/>
        <w:t xml:space="preserve">speed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</w:t>
        <w:tab/>
        <w:t xml:space="preserve">spend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</w:t>
        <w:tab/>
        <w:t xml:space="preserve">sponsor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</w:t>
        <w:tab/>
        <w:t xml:space="preserve">sport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</w:t>
        <w:tab/>
        <w:t xml:space="preserve">spot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</w:t>
        <w:tab/>
        <w:t xml:space="preserve">src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</w:t>
        <w:tab/>
        <w:t xml:space="preserve">ssh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</w:t>
        <w:tab/>
        <w:t xml:space="preserve">st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</w:t>
        <w:tab/>
        <w:t xml:space="preserve">stabl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</w:t>
        <w:tab/>
        <w:t xml:space="preserve">staff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</w:t>
        <w:tab/>
        <w:t xml:space="preserve">stai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</w:t>
        <w:tab/>
        <w:t xml:space="preserve">stand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</w:t>
        <w:tab/>
        <w:t xml:space="preserve">standard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</w:t>
        <w:tab/>
        <w:t xml:space="preserve">star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</w:t>
        <w:tab/>
        <w:t xml:space="preserve">start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</w:t>
        <w:tab/>
        <w:t xml:space="preserve">state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</w:t>
        <w:tab/>
        <w:t xml:space="preserve">statement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</w:t>
        <w:tab/>
        <w:t xml:space="preserve">statu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</w:t>
        <w:tab/>
        <w:t xml:space="preserve">step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</w:t>
        <w:tab/>
        <w:t xml:space="preserve">steve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</w:t>
        <w:tab/>
        <w:t xml:space="preserve">still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</w:t>
        <w:tab/>
        <w:t xml:space="preserve">stock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</w:t>
        <w:tab/>
        <w:t xml:space="preserve">stop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</w:t>
        <w:tab/>
        <w:t xml:space="preserve">storag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</w:t>
        <w:tab/>
        <w:t xml:space="preserve">store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  <w:tab/>
        <w:t xml:space="preserve">stori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</w:t>
        <w:tab/>
        <w:t xml:space="preserve">strategi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</w:t>
        <w:tab/>
        <w:t xml:space="preserve">stream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</w:t>
        <w:tab/>
        <w:t xml:space="preserve">street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</w:t>
        <w:tab/>
        <w:t xml:space="preserve">string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</w:t>
        <w:tab/>
        <w:t xml:space="preserve">strip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</w:t>
        <w:tab/>
        <w:t xml:space="preserve">strong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</w:t>
        <w:tab/>
        <w:t xml:space="preserve">structur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</w:t>
        <w:tab/>
        <w:t xml:space="preserve">studi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</w:t>
        <w:tab/>
        <w:t xml:space="preserve">stuff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</w:t>
        <w:tab/>
        <w:t xml:space="preserve">stupid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</w:t>
        <w:tab/>
        <w:t xml:space="preserve">style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</w:t>
        <w:tab/>
        <w:t xml:space="preserve">subject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</w:t>
        <w:tab/>
        <w:t xml:space="preserve">submit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</w:t>
        <w:tab/>
        <w:t xml:space="preserve">subscrib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</w:t>
        <w:tab/>
        <w:t xml:space="preserve">subscript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</w:t>
        <w:tab/>
        <w:t xml:space="preserve">substanti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</w:t>
        <w:tab/>
        <w:t xml:space="preserve">success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</w:t>
        <w:tab/>
        <w:t xml:space="preserve">such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</w:t>
        <w:tab/>
        <w:t xml:space="preserve">suffer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</w:t>
        <w:tab/>
        <w:t xml:space="preserve">suggest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</w:t>
        <w:tab/>
        <w:t xml:space="preserve">suit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</w:t>
        <w:tab/>
        <w:t xml:space="preserve">sum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</w:t>
        <w:tab/>
        <w:t xml:space="preserve">summari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</w:t>
        <w:tab/>
        <w:t xml:space="preserve">summer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</w:t>
        <w:tab/>
        <w:t xml:space="preserve">sun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</w:t>
        <w:tab/>
        <w:t xml:space="preserve">super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</w:t>
        <w:tab/>
        <w:t xml:space="preserve">suppli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</w:t>
        <w:tab/>
        <w:t xml:space="preserve">support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</w:t>
        <w:tab/>
        <w:t xml:space="preserve">suppos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</w:t>
        <w:tab/>
        <w:t xml:space="preserve">sure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</w:t>
        <w:tab/>
        <w:t xml:space="preserve">surpris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</w:t>
        <w:tab/>
        <w:t xml:space="preserve">suse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</w:t>
        <w:tab/>
        <w:t xml:space="preserve">suspect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</w:t>
        <w:tab/>
        <w:t xml:space="preserve">sweet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</w:t>
        <w:tab/>
        <w:t xml:space="preserve">switch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</w:t>
        <w:tab/>
        <w:t xml:space="preserve">system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</w:t>
        <w:tab/>
        <w:t xml:space="preserve">tab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</w:t>
        <w:tab/>
        <w:t xml:space="preserve">tabl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1634</w:t>
        <w:tab/>
        <w:t xml:space="preserve">tablet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</w:t>
        <w:tab/>
        <w:t xml:space="preserve">tag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</w:t>
        <w:tab/>
        <w:t xml:space="preserve">take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1637</w:t>
        <w:tab/>
        <w:t xml:space="preserve">taken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1638</w:t>
        <w:tab/>
        <w:t xml:space="preserve">talk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1639</w:t>
        <w:tab/>
        <w:t xml:space="preserve">tape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1640</w:t>
        <w:tab/>
        <w:t xml:space="preserve">target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1641</w:t>
        <w:tab/>
        <w:t xml:space="preserve">task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1642</w:t>
        <w:tab/>
        <w:t xml:space="preserve">tax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1643</w:t>
        <w:tab/>
        <w:t xml:space="preserve">teach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</w:t>
        <w:tab/>
        <w:t xml:space="preserve">team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</w:t>
        <w:tab/>
        <w:t xml:space="preserve">tech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1646</w:t>
        <w:tab/>
        <w:t xml:space="preserve">technic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1647</w:t>
        <w:tab/>
        <w:t xml:space="preserve">techniqu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</w:t>
        <w:tab/>
        <w:t xml:space="preserve">technolog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1649</w:t>
        <w:tab/>
        <w:t xml:space="preserve">tel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1650</w:t>
        <w:tab/>
        <w:t xml:space="preserve">telecom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1651</w:t>
        <w:tab/>
        <w:t xml:space="preserve">telephon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1652</w:t>
        <w:tab/>
        <w:t xml:space="preserve">tell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1653</w:t>
        <w:tab/>
        <w:t xml:space="preserve">temperatur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1654</w:t>
        <w:tab/>
        <w:t xml:space="preserve">templ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1655</w:t>
        <w:tab/>
        <w:t xml:space="preserve">ten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1656</w:t>
        <w:tab/>
        <w:t xml:space="preserve">term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</w:t>
        <w:tab/>
        <w:t xml:space="preserve">termin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1658</w:t>
        <w:tab/>
        <w:t xml:space="preserve">terror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1659</w:t>
        <w:tab/>
        <w:t xml:space="preserve">terrorist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1660</w:t>
        <w:tab/>
        <w:t xml:space="preserve">test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1661</w:t>
        <w:tab/>
        <w:t xml:space="preserve">texa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1662</w:t>
        <w:tab/>
        <w:t xml:space="preserve">text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1663</w:t>
        <w:tab/>
        <w:t xml:space="preserve">than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1664</w:t>
        <w:tab/>
        <w:t xml:space="preserve">thank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1665</w:t>
        <w:tab/>
        <w:t xml:space="preserve">that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1666</w:t>
        <w:tab/>
        <w:t xml:space="preserve">the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1667</w:t>
        <w:tab/>
        <w:t xml:space="preserve">thei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1668</w:t>
        <w:tab/>
        <w:t xml:space="preserve">their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1669</w:t>
        <w:tab/>
        <w:t xml:space="preserve">them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1670</w:t>
        <w:tab/>
        <w:t xml:space="preserve">themselv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1671</w:t>
        <w:tab/>
        <w:t xml:space="preserve">then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1672</w:t>
        <w:tab/>
        <w:t xml:space="preserve">theori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1673</w:t>
        <w:tab/>
        <w:t xml:space="preserve">there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1674</w:t>
        <w:tab/>
        <w:t xml:space="preserve">therefor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1675</w:t>
        <w:tab/>
        <w:t xml:space="preserve">these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1676</w:t>
        <w:tab/>
        <w:t xml:space="preserve">thi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1677</w:t>
        <w:tab/>
        <w:t xml:space="preserve">thing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1678</w:t>
        <w:tab/>
        <w:t xml:space="preserve">think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1679</w:t>
        <w:tab/>
        <w:t xml:space="preserve">thinkgeek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1680</w:t>
        <w:tab/>
        <w:t xml:space="preserve">third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1681</w:t>
        <w:tab/>
        <w:t xml:space="preserve">those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1682</w:t>
        <w:tab/>
        <w:t xml:space="preserve">though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1683</w:t>
        <w:tab/>
        <w:t xml:space="preserve">thought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1684</w:t>
        <w:tab/>
        <w:t xml:space="preserve">thousand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1685</w:t>
        <w:tab/>
        <w:t xml:space="preserve">thread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1686</w:t>
        <w:tab/>
        <w:t xml:space="preserve">threat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1687</w:t>
        <w:tab/>
        <w:t xml:space="preserve">three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1688</w:t>
        <w:tab/>
        <w:t xml:space="preserve">through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1689</w:t>
        <w:tab/>
        <w:t xml:space="preserve">thu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</w:t>
        <w:tab/>
        <w:t xml:space="preserve">thursdai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</w:t>
        <w:tab/>
        <w:t xml:space="preserve">ti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</w:t>
        <w:tab/>
        <w:t xml:space="preserve">ticket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1693</w:t>
        <w:tab/>
        <w:t xml:space="preserve">tim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1694</w:t>
        <w:tab/>
        <w:t xml:space="preserve">time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1695</w:t>
        <w:tab/>
        <w:t xml:space="preserve">tip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</w:t>
        <w:tab/>
        <w:t xml:space="preserve">tire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1697</w:t>
        <w:tab/>
        <w:t xml:space="preserve">titl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1698</w:t>
        <w:tab/>
        <w:t xml:space="preserve">tm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</w:t>
        <w:tab/>
        <w:t xml:space="preserve">to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</w:t>
        <w:tab/>
        <w:t xml:space="preserve">todai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</w:t>
        <w:tab/>
        <w:t xml:space="preserve">togeth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</w:t>
        <w:tab/>
        <w:t xml:space="preserve">token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</w:t>
        <w:tab/>
        <w:t xml:space="preserve">told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</w:t>
        <w:tab/>
        <w:t xml:space="preserve">toll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</w:t>
        <w:tab/>
        <w:t xml:space="preserve">tom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</w:t>
        <w:tab/>
        <w:t xml:space="preserve">toner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</w:t>
        <w:tab/>
        <w:t xml:space="preserve">toni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</w:t>
        <w:tab/>
        <w:t xml:space="preserve">too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</w:t>
        <w:tab/>
        <w:t xml:space="preserve">took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1710</w:t>
        <w:tab/>
        <w:t xml:space="preserve">tool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1711</w:t>
        <w:tab/>
        <w:t xml:space="preserve">top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1712</w:t>
        <w:tab/>
        <w:t xml:space="preserve">topic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</w:t>
        <w:tab/>
        <w:t xml:space="preserve">total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1714</w:t>
        <w:tab/>
        <w:t xml:space="preserve">touch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1715</w:t>
        <w:tab/>
        <w:t xml:space="preserve">toward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</w:t>
        <w:tab/>
        <w:t xml:space="preserve">track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</w:t>
        <w:tab/>
        <w:t xml:space="preserve">trade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1718</w:t>
        <w:tab/>
        <w:t xml:space="preserve">tradit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1719</w:t>
        <w:tab/>
        <w:t xml:space="preserve">traffic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</w:t>
        <w:tab/>
        <w:t xml:space="preserve">train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1721</w:t>
        <w:tab/>
        <w:t xml:space="preserve">transact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1722</w:t>
        <w:tab/>
        <w:t xml:space="preserve">transfer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1723</w:t>
        <w:tab/>
        <w:t xml:space="preserve">travel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1724</w:t>
        <w:tab/>
        <w:t xml:space="preserve">treat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1725</w:t>
        <w:tab/>
        <w:t xml:space="preserve">tree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</w:t>
        <w:tab/>
        <w:t xml:space="preserve">tri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1727</w:t>
        <w:tab/>
        <w:t xml:space="preserve">trial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1728</w:t>
        <w:tab/>
        <w:t xml:space="preserve">trick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1729</w:t>
        <w:tab/>
        <w:t xml:space="preserve">trip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1730</w:t>
        <w:tab/>
        <w:t xml:space="preserve">troubl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1731</w:t>
        <w:tab/>
        <w:t xml:space="preserve">true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1732</w:t>
        <w:tab/>
        <w:t xml:space="preserve">truli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1733</w:t>
        <w:tab/>
        <w:t xml:space="preserve">trust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1734</w:t>
        <w:tab/>
        <w:t xml:space="preserve">truth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1735</w:t>
        <w:tab/>
        <w:t xml:space="preserve">try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1736</w:t>
        <w:tab/>
        <w:t xml:space="preserve">tue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1737</w:t>
        <w:tab/>
        <w:t xml:space="preserve">tuesdai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1738</w:t>
        <w:tab/>
        <w:t xml:space="preserve">turn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</w:t>
        <w:tab/>
        <w:t xml:space="preserve">tv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1740</w:t>
        <w:tab/>
        <w:t xml:space="preserve">two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1741</w:t>
        <w:tab/>
        <w:t xml:space="preserve">type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1742</w:t>
        <w:tab/>
        <w:t xml:space="preserve">uk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1743</w:t>
        <w:tab/>
        <w:t xml:space="preserve">ultim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1744</w:t>
        <w:tab/>
        <w:t xml:space="preserve">un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1745</w:t>
        <w:tab/>
        <w:t xml:space="preserve">under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</w:t>
        <w:tab/>
        <w:t xml:space="preserve">understand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1747</w:t>
        <w:tab/>
        <w:t xml:space="preserve">unfortun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1748</w:t>
        <w:tab/>
        <w:t xml:space="preserve">uniqu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1749</w:t>
        <w:tab/>
        <w:t xml:space="preserve">unison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1750</w:t>
        <w:tab/>
        <w:t xml:space="preserve">unit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1751</w:t>
        <w:tab/>
        <w:t xml:space="preserve">univers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1752</w:t>
        <w:tab/>
        <w:t xml:space="preserve">unix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1753</w:t>
        <w:tab/>
        <w:t xml:space="preserve">unless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1754</w:t>
        <w:tab/>
        <w:t xml:space="preserve">unlik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1755</w:t>
        <w:tab/>
        <w:t xml:space="preserve">unlimit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1756</w:t>
        <w:tab/>
        <w:t xml:space="preserve">unseen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1757</w:t>
        <w:tab/>
        <w:t xml:space="preserve">unsolicit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1758</w:t>
        <w:tab/>
        <w:t xml:space="preserve">unsubscrib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1759</w:t>
        <w:tab/>
        <w:t xml:space="preserve">until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1760</w:t>
        <w:tab/>
        <w:t xml:space="preserve">up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1761</w:t>
        <w:tab/>
        <w:t xml:space="preserve">updat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1762</w:t>
        <w:tab/>
        <w:t xml:space="preserve">upgrad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1763</w:t>
        <w:tab/>
        <w:t xml:space="preserve">upon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1764</w:t>
        <w:tab/>
        <w:t xml:space="preserve">urgent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1765</w:t>
        <w:tab/>
        <w:t xml:space="preserve">url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1766</w:t>
        <w:tab/>
        <w:t xml:space="preserve">us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1767</w:t>
        <w:tab/>
        <w:t xml:space="preserve">usa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1768</w:t>
        <w:tab/>
        <w:t xml:space="preserve">usag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1769</w:t>
        <w:tab/>
        <w:t xml:space="preserve">usb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1770</w:t>
        <w:tab/>
        <w:t xml:space="preserve">usd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1771</w:t>
        <w:tab/>
        <w:t xml:space="preserve">usdollarnumb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</w:t>
        <w:tab/>
        <w:t xml:space="preserve">useless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1773</w:t>
        <w:tab/>
        <w:t xml:space="preserve">user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1774</w:t>
        <w:tab/>
        <w:t xml:space="preserve">usr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1775</w:t>
        <w:tab/>
        <w:t xml:space="preserve">usual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1776</w:t>
        <w:tab/>
        <w:t xml:space="preserve">util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</w:t>
        <w:tab/>
        <w:t xml:space="preserve">vacat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1778</w:t>
        <w:tab/>
        <w:t xml:space="preserve">valid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1779</w:t>
        <w:tab/>
        <w:t xml:space="preserve">valu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1780</w:t>
        <w:tab/>
        <w:t xml:space="preserve">valuabl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1781</w:t>
        <w:tab/>
        <w:t xml:space="preserve">var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1782</w:t>
        <w:tab/>
        <w:t xml:space="preserve">variabl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1783</w:t>
        <w:tab/>
        <w:t xml:space="preserve">varieti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1784</w:t>
        <w:tab/>
        <w:t xml:space="preserve">variou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</w:t>
        <w:tab/>
        <w:t xml:space="preserve">ve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1786</w:t>
        <w:tab/>
        <w:t xml:space="preserve">vendor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1787</w:t>
        <w:tab/>
        <w:t xml:space="preserve">ventur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</w:t>
        <w:tab/>
        <w:t xml:space="preserve">veri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1789</w:t>
        <w:tab/>
        <w:t xml:space="preserve">verifi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1790</w:t>
        <w:tab/>
        <w:t xml:space="preserve">version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</w:t>
        <w:tab/>
        <w:t xml:space="preserve">via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1792</w:t>
        <w:tab/>
        <w:t xml:space="preserve">video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1793</w:t>
        <w:tab/>
        <w:t xml:space="preserve">view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1794</w:t>
        <w:tab/>
        <w:t xml:space="preserve">virtual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1795</w:t>
        <w:tab/>
        <w:t xml:space="preserve">visa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1796</w:t>
        <w:tab/>
        <w:t xml:space="preserve">visit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1797</w:t>
        <w:tab/>
        <w:t xml:space="preserve">visual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1798</w:t>
        <w:tab/>
        <w:t xml:space="preserve">vnumber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</w:t>
        <w:tab/>
        <w:t xml:space="preserve">voic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</w:t>
        <w:tab/>
        <w:t xml:space="preserve">vote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1801</w:t>
        <w:tab/>
        <w:t xml:space="preserve">vs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1802</w:t>
        <w:tab/>
        <w:t xml:space="preserve">vulner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1803</w:t>
        <w:tab/>
        <w:t xml:space="preserve">wa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1804</w:t>
        <w:tab/>
        <w:t xml:space="preserve">wai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</w:t>
        <w:tab/>
        <w:t xml:space="preserve">wait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1806</w:t>
        <w:tab/>
        <w:t xml:space="preserve">wake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1807</w:t>
        <w:tab/>
        <w:t xml:space="preserve">walk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1808</w:t>
        <w:tab/>
        <w:t xml:space="preserve">wall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1809</w:t>
        <w:tab/>
        <w:t xml:space="preserve">want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1810</w:t>
        <w:tab/>
        <w:t xml:space="preserve">war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1811</w:t>
        <w:tab/>
        <w:t xml:space="preserve">warm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1812</w:t>
        <w:tab/>
        <w:t xml:space="preserve">warn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1813</w:t>
        <w:tab/>
        <w:t xml:space="preserve">warranti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</w:t>
        <w:tab/>
        <w:t xml:space="preserve">washington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</w:t>
        <w:tab/>
        <w:t xml:space="preserve">wasn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</w:t>
        <w:tab/>
        <w:t xml:space="preserve">wast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1817</w:t>
        <w:tab/>
        <w:t xml:space="preserve">watch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1818</w:t>
        <w:tab/>
        <w:t xml:space="preserve">water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1819</w:t>
        <w:tab/>
        <w:t xml:space="preserve">we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1820</w:t>
        <w:tab/>
        <w:t xml:space="preserve">wealth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1821</w:t>
        <w:tab/>
        <w:t xml:space="preserve">weapon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1822</w:t>
        <w:tab/>
        <w:t xml:space="preserve">web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1823</w:t>
        <w:tab/>
        <w:t xml:space="preserve">weblog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1824</w:t>
        <w:tab/>
        <w:t xml:space="preserve">websit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1825</w:t>
        <w:tab/>
        <w:t xml:space="preserve">wed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</w:t>
        <w:tab/>
        <w:t xml:space="preserve">wednesdai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1827</w:t>
        <w:tab/>
        <w:t xml:space="preserve">week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1828</w:t>
        <w:tab/>
        <w:t xml:space="preserve">weekli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1829</w:t>
        <w:tab/>
        <w:t xml:space="preserve">weight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1830</w:t>
        <w:tab/>
        <w:t xml:space="preserve">welcom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1831</w:t>
        <w:tab/>
        <w:t xml:space="preserve">well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1832</w:t>
        <w:tab/>
        <w:t xml:space="preserve">went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1833</w:t>
        <w:tab/>
        <w:t xml:space="preserve">were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1834</w:t>
        <w:tab/>
        <w:t xml:space="preserve">west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1835</w:t>
        <w:tab/>
        <w:t xml:space="preserve">what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</w:t>
        <w:tab/>
        <w:t xml:space="preserve">whatev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1837</w:t>
        <w:tab/>
        <w:t xml:space="preserve">when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1838</w:t>
        <w:tab/>
        <w:t xml:space="preserve">where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1839</w:t>
        <w:tab/>
        <w:t xml:space="preserve">whether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1840</w:t>
        <w:tab/>
        <w:t xml:space="preserve">which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1841</w:t>
        <w:tab/>
        <w:t xml:space="preserve">while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1842</w:t>
        <w:tab/>
        <w:t xml:space="preserve">white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1843</w:t>
        <w:tab/>
        <w:t xml:space="preserve">whitelist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1844</w:t>
        <w:tab/>
        <w:t xml:space="preserve">who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</w:t>
        <w:tab/>
        <w:t xml:space="preserve">whole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</w:t>
        <w:tab/>
        <w:t xml:space="preserve">whose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1847</w:t>
        <w:tab/>
        <w:t xml:space="preserve">why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1848</w:t>
        <w:tab/>
        <w:t xml:space="preserve">wi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1849</w:t>
        <w:tab/>
        <w:t xml:space="preserve">wide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</w:t>
        <w:tab/>
        <w:t xml:space="preserve">width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1851</w:t>
        <w:tab/>
        <w:t xml:space="preserve">wife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</w:t>
        <w:tab/>
        <w:t xml:space="preserve">will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</w:t>
        <w:tab/>
        <w:t xml:space="preserve">william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1854</w:t>
        <w:tab/>
        <w:t xml:space="preserve">win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1855</w:t>
        <w:tab/>
        <w:t xml:space="preserve">window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</w:t>
        <w:tab/>
        <w:t xml:space="preserve">wing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1857</w:t>
        <w:tab/>
        <w:t xml:space="preserve">winner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1858</w:t>
        <w:tab/>
        <w:t xml:space="preserve">wireless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1859</w:t>
        <w:tab/>
        <w:t xml:space="preserve">wish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1860</w:t>
        <w:tab/>
        <w:t xml:space="preserve">with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1861</w:t>
        <w:tab/>
        <w:t xml:space="preserve">within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</w:t>
        <w:tab/>
        <w:t xml:space="preserve">without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1863</w:t>
        <w:tab/>
        <w:t xml:space="preserve">wnumberp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1864</w:t>
        <w:tab/>
        <w:t xml:space="preserve">woman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</w:t>
        <w:tab/>
        <w:t xml:space="preserve">women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1866</w:t>
        <w:tab/>
        <w:t xml:space="preserve">won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</w:t>
        <w:tab/>
        <w:t xml:space="preserve">wonder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1868</w:t>
        <w:tab/>
        <w:t xml:space="preserve">word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1869</w:t>
        <w:tab/>
        <w:t xml:space="preserve">work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1870</w:t>
        <w:tab/>
        <w:t xml:space="preserve">worker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1871</w:t>
        <w:tab/>
        <w:t xml:space="preserve">world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1872</w:t>
        <w:tab/>
        <w:t xml:space="preserve">worldwid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1873</w:t>
        <w:tab/>
        <w:t xml:space="preserve">worri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1874</w:t>
        <w:tab/>
        <w:t xml:space="preserve">worst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1875</w:t>
        <w:tab/>
        <w:t xml:space="preserve">worth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1876</w:t>
        <w:tab/>
        <w:t xml:space="preserve">would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1877</w:t>
        <w:tab/>
        <w:t xml:space="preserve">wouldn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1878</w:t>
        <w:tab/>
        <w:t xml:space="preserve">write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1879</w:t>
        <w:tab/>
        <w:t xml:space="preserve">written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1880</w:t>
        <w:tab/>
        <w:t xml:space="preserve">wrong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1881</w:t>
        <w:tab/>
        <w:t xml:space="preserve">wrote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1882</w:t>
        <w:tab/>
        <w:t xml:space="preserve">www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1883</w:t>
        <w:tab/>
        <w:t xml:space="preserve">ximian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1884</w:t>
        <w:tab/>
        <w:t xml:space="preserve">xml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1885</w:t>
        <w:tab/>
        <w:t xml:space="preserve">xp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1886</w:t>
        <w:tab/>
        <w:t xml:space="preserve">yahoo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1887</w:t>
        <w:tab/>
        <w:t xml:space="preserve">ye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1888</w:t>
        <w:tab/>
        <w:t xml:space="preserve">yeah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1889</w:t>
        <w:tab/>
        <w:t xml:space="preserve">year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</w:t>
        <w:tab/>
        <w:t xml:space="preserve">yesterdai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1891</w:t>
        <w:tab/>
        <w:t xml:space="preserve">yet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1892</w:t>
        <w:tab/>
        <w:t xml:space="preserve">york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1893</w:t>
        <w:tab/>
        <w:t xml:space="preserve">you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</w:t>
        <w:tab/>
        <w:t xml:space="preserve">young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1895</w:t>
        <w:tab/>
        <w:t xml:space="preserve">your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</w:t>
        <w:tab/>
        <w:t xml:space="preserve">yourself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</w:t>
        <w:tab/>
        <w:t xml:space="preserve">zdnet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1898</w:t>
        <w:tab/>
        <w:t xml:space="preserve">zero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1899</w:t>
        <w:tab/>
        <w:t xml:space="preserve">zip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