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17FB" w14:textId="683B38A9" w:rsidR="00917275" w:rsidRPr="00DB3C61" w:rsidRDefault="00DB3C61" w:rsidP="00DB3C61">
      <w:pPr>
        <w:jc w:val="center"/>
        <w:rPr>
          <w:b/>
          <w:bCs/>
          <w:sz w:val="32"/>
          <w:szCs w:val="32"/>
        </w:rPr>
      </w:pPr>
      <w:r w:rsidRPr="00DB3C61">
        <w:rPr>
          <w:b/>
          <w:bCs/>
          <w:sz w:val="32"/>
          <w:szCs w:val="32"/>
        </w:rPr>
        <w:t>Cryptography and Network Security Lab</w:t>
      </w:r>
    </w:p>
    <w:p w14:paraId="7A64D5DC" w14:textId="68492DEF" w:rsidR="00DB3C61" w:rsidRPr="00DB3C61" w:rsidRDefault="00DB3C61" w:rsidP="00DB3C61">
      <w:pPr>
        <w:jc w:val="right"/>
        <w:rPr>
          <w:b/>
          <w:bCs/>
        </w:rPr>
      </w:pPr>
      <w:r w:rsidRPr="00DB3C61">
        <w:rPr>
          <w:b/>
          <w:bCs/>
        </w:rPr>
        <w:t>Name: Rushikesh R. Ware</w:t>
      </w:r>
    </w:p>
    <w:p w14:paraId="30FC7413" w14:textId="61804FBA" w:rsidR="00DB3C61" w:rsidRPr="00DB3C61" w:rsidRDefault="00DB3C61" w:rsidP="00DB3C61">
      <w:pPr>
        <w:jc w:val="right"/>
        <w:rPr>
          <w:b/>
          <w:bCs/>
        </w:rPr>
      </w:pPr>
      <w:r w:rsidRPr="00DB3C61">
        <w:rPr>
          <w:b/>
          <w:bCs/>
        </w:rPr>
        <w:t>PRN: 2020BTECS00012</w:t>
      </w:r>
    </w:p>
    <w:p w14:paraId="3DB98674" w14:textId="3454A151" w:rsidR="00DB3C61" w:rsidRPr="00DB3C61" w:rsidRDefault="00DB3C61" w:rsidP="00DB3C61">
      <w:pPr>
        <w:jc w:val="right"/>
        <w:rPr>
          <w:b/>
          <w:bCs/>
        </w:rPr>
      </w:pPr>
      <w:r w:rsidRPr="00DB3C61">
        <w:rPr>
          <w:b/>
          <w:bCs/>
        </w:rPr>
        <w:t>Batch: B2</w:t>
      </w:r>
    </w:p>
    <w:p w14:paraId="553F9FF5" w14:textId="77777777" w:rsidR="00DB3C61" w:rsidRDefault="00DB3C61"/>
    <w:p w14:paraId="60FC2A98" w14:textId="46D8BBED" w:rsidR="00DB3C61" w:rsidRDefault="00DB3C61" w:rsidP="00DB3C61">
      <w:pPr>
        <w:jc w:val="center"/>
        <w:rPr>
          <w:b/>
          <w:bCs/>
        </w:rPr>
      </w:pPr>
      <w:r w:rsidRPr="00DB3C61">
        <w:rPr>
          <w:b/>
          <w:bCs/>
        </w:rPr>
        <w:t>CAESAR CIPHER ALGORITHM</w:t>
      </w:r>
    </w:p>
    <w:p w14:paraId="77068EFA" w14:textId="77777777" w:rsidR="00DB3C61" w:rsidRDefault="00DB3C61" w:rsidP="00DB3C61">
      <w:pPr>
        <w:rPr>
          <w:b/>
          <w:bCs/>
        </w:rPr>
      </w:pPr>
    </w:p>
    <w:p w14:paraId="04B759D3" w14:textId="77777777" w:rsidR="00DB3C61" w:rsidRPr="003C49EA" w:rsidRDefault="00DB3C61" w:rsidP="00DB3C61">
      <w:pPr>
        <w:rPr>
          <w:b/>
          <w:bCs/>
        </w:rPr>
      </w:pPr>
      <w:r w:rsidRPr="003C49EA">
        <w:rPr>
          <w:b/>
          <w:bCs/>
        </w:rPr>
        <w:t xml:space="preserve">Aim: </w:t>
      </w:r>
    </w:p>
    <w:p w14:paraId="5E147AA1" w14:textId="0F4ED367" w:rsidR="00DB3C61" w:rsidRDefault="00DB3C61" w:rsidP="00DB3C61">
      <w:r>
        <w:t xml:space="preserve">To encrypt the plain text using </w:t>
      </w:r>
      <w:r w:rsidR="00625E3E">
        <w:t>Caesar</w:t>
      </w:r>
      <w:r>
        <w:t xml:space="preserve"> cipher and decrypt to get plain text from encrypted text.</w:t>
      </w:r>
    </w:p>
    <w:p w14:paraId="52B15C83" w14:textId="77777777" w:rsidR="00DB3C61" w:rsidRDefault="00DB3C61" w:rsidP="00DB3C61"/>
    <w:p w14:paraId="7936E840" w14:textId="77777777" w:rsidR="00DB3C61" w:rsidRPr="00DB3C61" w:rsidRDefault="00DB3C61" w:rsidP="00DB3C61">
      <w:pPr>
        <w:rPr>
          <w:b/>
          <w:bCs/>
        </w:rPr>
      </w:pPr>
      <w:r w:rsidRPr="00DB3C61">
        <w:rPr>
          <w:b/>
          <w:bCs/>
        </w:rPr>
        <w:t>Theory:</w:t>
      </w:r>
    </w:p>
    <w:p w14:paraId="59342C73" w14:textId="566F4664" w:rsidR="00DB3C61" w:rsidRDefault="00DB3C61" w:rsidP="00DB3C61">
      <w:r>
        <w:t xml:space="preserve">The Caesar Cipher technique is one of the earliest and simplest encryption technique. It’s </w:t>
      </w:r>
      <w:proofErr w:type="gramStart"/>
      <w:r>
        <w:t>a  substitution</w:t>
      </w:r>
      <w:proofErr w:type="gramEnd"/>
      <w:r>
        <w:t xml:space="preserve"> cipher. Substitution cipher is nothing but a technique in which a letter is replaced by any other letter. The method is named after Julius Caesar, who used it in his private correspondence.</w:t>
      </w:r>
    </w:p>
    <w:p w14:paraId="419A2E04" w14:textId="77777777" w:rsidR="00DB3C61" w:rsidRDefault="00DB3C61" w:rsidP="00DB3C61"/>
    <w:p w14:paraId="3536C5E1" w14:textId="52E41B0E" w:rsidR="00DB3C61" w:rsidRDefault="00DB3C61" w:rsidP="00DB3C61">
      <w:pPr>
        <w:rPr>
          <w:b/>
          <w:bCs/>
        </w:rPr>
      </w:pPr>
      <w:r w:rsidRPr="00DB3C61">
        <w:rPr>
          <w:b/>
          <w:bCs/>
        </w:rPr>
        <w:t>Code:</w:t>
      </w:r>
    </w:p>
    <w:p w14:paraId="5821C7B3" w14:textId="307139E0" w:rsidR="00DB3C61" w:rsidRPr="00DB3C61" w:rsidRDefault="00DB3C61" w:rsidP="00DB3C61">
      <w:pPr>
        <w:rPr>
          <w:b/>
          <w:bCs/>
        </w:rPr>
      </w:pPr>
      <w:r w:rsidRPr="00DB3C61">
        <w:rPr>
          <w:b/>
          <w:bCs/>
        </w:rPr>
        <w:t>Encryption:</w:t>
      </w:r>
    </w:p>
    <w:p w14:paraId="46069BCE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encrypt(</w:t>
      </w:r>
      <w:proofErr w:type="spellStart"/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plain_text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shift):</w:t>
      </w:r>
    </w:p>
    <w:p w14:paraId="06940043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caesar_cipher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</w:p>
    <w:p w14:paraId="76DAB652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F915988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char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plain_text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4624860E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char == </w:t>
      </w:r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 '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0237A427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caesar_cipher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</w:t>
      </w:r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 '</w:t>
      </w:r>
    </w:p>
    <w:p w14:paraId="2BA11036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char.isupper</w:t>
      </w:r>
      <w:proofErr w:type="spellEnd"/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():</w:t>
      </w:r>
    </w:p>
    <w:p w14:paraId="5CF7A941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caesar_cipher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chr((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ord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(char) + shift - 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65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% 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65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42517F4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3E14B05A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caesar_cipher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+= chr((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ord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(char) + shift - 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97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% 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97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ABE35D3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E23C448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caesar_cipher</w:t>
      </w:r>
      <w:proofErr w:type="spellEnd"/>
    </w:p>
    <w:p w14:paraId="2D2DD5D3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270C70F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main(</w:t>
      </w:r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4B916842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plain_text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input(</w:t>
      </w:r>
      <w:proofErr w:type="gramEnd"/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plain text: "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45995B4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1BD0D92F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6289BCB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shift =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int(</w:t>
      </w:r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input(</w:t>
      </w:r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value of shift: "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4EED8BAB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A13FF8F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C3FBBA9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caesar_cipher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encrypt(</w:t>
      </w:r>
      <w:proofErr w:type="spellStart"/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plain_text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shift)</w:t>
      </w:r>
    </w:p>
    <w:p w14:paraId="740F0A66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"The Caesar cipher encrypted text is:"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00EDA41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print(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caesar_cipher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4D79201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D091883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__name__ == </w:t>
      </w:r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"__main__"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10FE5380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main(</w:t>
      </w:r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7D61D5C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AFCF3BD" w14:textId="77777777" w:rsidR="00DB3C61" w:rsidRDefault="00DB3C61" w:rsidP="00DB3C61"/>
    <w:p w14:paraId="40D8AD6C" w14:textId="27F3B1E9" w:rsidR="00DB3C61" w:rsidRPr="00DB3C61" w:rsidRDefault="00DB3C61" w:rsidP="00DB3C61">
      <w:pPr>
        <w:rPr>
          <w:b/>
          <w:bCs/>
        </w:rPr>
      </w:pPr>
      <w:r w:rsidRPr="00DB3C61">
        <w:rPr>
          <w:b/>
          <w:bCs/>
        </w:rPr>
        <w:t>Decryption:</w:t>
      </w:r>
    </w:p>
    <w:p w14:paraId="0A121C54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nltk</w:t>
      </w:r>
      <w:proofErr w:type="spellEnd"/>
    </w:p>
    <w:p w14:paraId="73D57D42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from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nltk.corpus</w:t>
      </w:r>
      <w:proofErr w:type="spellEnd"/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words</w:t>
      </w:r>
    </w:p>
    <w:p w14:paraId="60333666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nltk.download</w:t>
      </w:r>
      <w:proofErr w:type="spellEnd"/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"words"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7BAD6C6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5CE3D1A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english_words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set(</w:t>
      </w:r>
      <w:proofErr w:type="spellStart"/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words.words</w:t>
      </w:r>
      <w:proofErr w:type="spellEnd"/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())</w:t>
      </w:r>
    </w:p>
    <w:p w14:paraId="140AD9C0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F506347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decrypt(</w:t>
      </w:r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ciphertext, s):</w:t>
      </w:r>
    </w:p>
    <w:p w14:paraId="49FD9467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result = </w:t>
      </w:r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</w:p>
    <w:p w14:paraId="203305C4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070FB94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char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ciphertext:</w:t>
      </w:r>
    </w:p>
    <w:p w14:paraId="697052A0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char == </w:t>
      </w:r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151EB99E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result += </w:t>
      </w:r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</w:p>
    <w:p w14:paraId="56C38EAE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char.isupper</w:t>
      </w:r>
      <w:proofErr w:type="spellEnd"/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():</w:t>
      </w:r>
    </w:p>
    <w:p w14:paraId="27459077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result += chr((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ord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(char) - s - 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65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% 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65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2C3E43F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20181583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result += chr((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ord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(char) - s - 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97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% 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97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6FE0726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A651E5C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result</w:t>
      </w:r>
    </w:p>
    <w:p w14:paraId="444A9C4B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D5AC029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main(</w:t>
      </w:r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1D8AD9B6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ciphertext =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input(</w:t>
      </w:r>
      <w:proofErr w:type="gramEnd"/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encrypted text: "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72CED57C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3E0E2FF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6571084E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shift_key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</w:p>
    <w:p w14:paraId="3C5896F7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decrypted_text_store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</w:p>
    <w:p w14:paraId="2DA45A86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5318386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range(</w:t>
      </w:r>
      <w:proofErr w:type="gramEnd"/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B3C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278F720A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decrypted_text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decrypt(</w:t>
      </w:r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ciphertext, s)</w:t>
      </w:r>
    </w:p>
    <w:p w14:paraId="4516B29D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2CF07BB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decrypted_words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decrypted_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text.split</w:t>
      </w:r>
      <w:proofErr w:type="spellEnd"/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()</w:t>
      </w:r>
    </w:p>
    <w:p w14:paraId="2B684A7B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3C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print(</w:t>
      </w:r>
      <w:proofErr w:type="spellStart"/>
      <w:r w:rsidRPr="00DB3C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decrypted_words</w:t>
      </w:r>
      <w:proofErr w:type="spellEnd"/>
      <w:r w:rsidRPr="00DB3C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)</w:t>
      </w:r>
    </w:p>
    <w:p w14:paraId="5AFE1757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is_valid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 all(</w:t>
      </w:r>
      <w:proofErr w:type="spellStart"/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word.lower</w:t>
      </w:r>
      <w:proofErr w:type="spellEnd"/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()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english_words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word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decrypted_words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60D24975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E58FA12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is_valid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367E8C4F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shift_key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=s</w:t>
      </w:r>
    </w:p>
    <w:p w14:paraId="2FD991A2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decrypted_text_store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decrypted_text</w:t>
      </w:r>
      <w:proofErr w:type="spellEnd"/>
    </w:p>
    <w:p w14:paraId="48B4D303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break</w:t>
      </w:r>
    </w:p>
    <w:p w14:paraId="5C0FE7CA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93C1815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and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decrypted_text_store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4174C674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"Valid decryption with shift key"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shift_key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7EE2E67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"Decrypted Text:"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decrypted_text</w:t>
      </w:r>
      <w:proofErr w:type="spell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776EC3A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3851397F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print(</w:t>
      </w:r>
      <w:proofErr w:type="gramEnd"/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"Decryption Unsuccessful"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1F17A178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89A3462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__name__ == </w:t>
      </w:r>
      <w:r w:rsidRPr="00DB3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"__main__"</w:t>
      </w: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7ED891DA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gramStart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main(</w:t>
      </w:r>
      <w:proofErr w:type="gramEnd"/>
      <w:r w:rsidRPr="00DB3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5605ADF" w14:textId="77777777" w:rsidR="00DB3C61" w:rsidRPr="00DB3C61" w:rsidRDefault="00DB3C61" w:rsidP="00DB3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0174660" w14:textId="77777777" w:rsidR="00DB3C61" w:rsidRPr="00DB3C61" w:rsidRDefault="00DB3C61" w:rsidP="00DB3C61">
      <w:pPr>
        <w:rPr>
          <w:b/>
          <w:bCs/>
        </w:rPr>
      </w:pPr>
    </w:p>
    <w:p w14:paraId="28EAE95A" w14:textId="7706EA7A" w:rsidR="00DB3C61" w:rsidRPr="00DB3C61" w:rsidRDefault="00DB3C61" w:rsidP="00DB3C61">
      <w:pPr>
        <w:rPr>
          <w:b/>
          <w:bCs/>
        </w:rPr>
      </w:pPr>
      <w:r w:rsidRPr="00DB3C61">
        <w:rPr>
          <w:b/>
          <w:bCs/>
        </w:rPr>
        <w:t>Output:</w:t>
      </w:r>
    </w:p>
    <w:p w14:paraId="3BA65329" w14:textId="247D16A1" w:rsidR="00DB3C61" w:rsidRDefault="00DB3C61" w:rsidP="00DB3C61">
      <w:pPr>
        <w:rPr>
          <w:b/>
          <w:bCs/>
        </w:rPr>
      </w:pPr>
      <w:r w:rsidRPr="00DB3C61">
        <w:rPr>
          <w:b/>
          <w:bCs/>
        </w:rPr>
        <w:t>Encryption:</w:t>
      </w:r>
    </w:p>
    <w:p w14:paraId="7067A02D" w14:textId="54395C65" w:rsidR="00DB3C61" w:rsidRPr="00DB3C61" w:rsidRDefault="00DB3C61" w:rsidP="00DB3C61">
      <w:pPr>
        <w:rPr>
          <w:b/>
          <w:bCs/>
        </w:rPr>
      </w:pPr>
      <w:r>
        <w:rPr>
          <w:noProof/>
        </w:rPr>
        <w:drawing>
          <wp:inline distT="0" distB="0" distL="0" distR="0" wp14:anchorId="379A6A8E" wp14:editId="6D6914B1">
            <wp:extent cx="5731510" cy="1109980"/>
            <wp:effectExtent l="0" t="0" r="2540" b="0"/>
            <wp:docPr id="142050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076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B502" w14:textId="66CAAB34" w:rsidR="00DB3C61" w:rsidRDefault="00DB3C61" w:rsidP="00DB3C61">
      <w:pPr>
        <w:rPr>
          <w:b/>
          <w:bCs/>
        </w:rPr>
      </w:pPr>
      <w:r w:rsidRPr="00DB3C61">
        <w:rPr>
          <w:b/>
          <w:bCs/>
        </w:rPr>
        <w:t>Decryption:</w:t>
      </w:r>
    </w:p>
    <w:p w14:paraId="38B3C184" w14:textId="6EA3813A" w:rsidR="00DB3C61" w:rsidRPr="00DB3C61" w:rsidRDefault="009B1E74" w:rsidP="00DB3C61">
      <w:pPr>
        <w:rPr>
          <w:b/>
          <w:bCs/>
        </w:rPr>
      </w:pPr>
      <w:r>
        <w:rPr>
          <w:noProof/>
        </w:rPr>
        <w:drawing>
          <wp:inline distT="0" distB="0" distL="0" distR="0" wp14:anchorId="11A1734D" wp14:editId="325AD2F4">
            <wp:extent cx="5731510" cy="1226820"/>
            <wp:effectExtent l="0" t="0" r="2540" b="0"/>
            <wp:docPr id="125151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13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C61" w:rsidRPr="00DB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C7"/>
    <w:rsid w:val="00153DC7"/>
    <w:rsid w:val="003C49EA"/>
    <w:rsid w:val="00625E3E"/>
    <w:rsid w:val="00917275"/>
    <w:rsid w:val="009B1E74"/>
    <w:rsid w:val="00DB3C61"/>
    <w:rsid w:val="00EF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8DA8"/>
  <w15:chartTrackingRefBased/>
  <w15:docId w15:val="{7CD947E8-44DB-4510-B2EB-C406021E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6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rushikeshware263@gmail.com</dc:creator>
  <cp:keywords/>
  <dc:description/>
  <cp:lastModifiedBy>rushikeshware263@gmail.com</cp:lastModifiedBy>
  <cp:revision>4</cp:revision>
  <dcterms:created xsi:type="dcterms:W3CDTF">2023-09-12T17:43:00Z</dcterms:created>
  <dcterms:modified xsi:type="dcterms:W3CDTF">2023-09-15T04:35:00Z</dcterms:modified>
</cp:coreProperties>
</file>