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D96A" w14:textId="77777777" w:rsidR="00B10604" w:rsidRDefault="00B10604" w:rsidP="00B106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Cryptography and Network Security Lab</w:t>
      </w:r>
    </w:p>
    <w:p w14:paraId="17B28ECD" w14:textId="77777777" w:rsidR="00B10604" w:rsidRDefault="00B10604" w:rsidP="00B10604">
      <w:pPr>
        <w:jc w:val="right"/>
        <w:rPr>
          <w:b/>
          <w:bCs/>
        </w:rPr>
      </w:pPr>
      <w:r>
        <w:rPr>
          <w:b/>
          <w:bCs/>
        </w:rPr>
        <w:t>Name: Rushikesh R. Ware</w:t>
      </w:r>
    </w:p>
    <w:p w14:paraId="381D1967" w14:textId="77777777" w:rsidR="00B10604" w:rsidRDefault="00B10604" w:rsidP="00B10604">
      <w:pPr>
        <w:jc w:val="right"/>
        <w:rPr>
          <w:b/>
          <w:bCs/>
        </w:rPr>
      </w:pPr>
      <w:r>
        <w:rPr>
          <w:b/>
          <w:bCs/>
        </w:rPr>
        <w:t>PRN: 2020BTECS00012</w:t>
      </w:r>
    </w:p>
    <w:p w14:paraId="4F645078" w14:textId="77777777" w:rsidR="00B10604" w:rsidRDefault="00B10604" w:rsidP="00B10604">
      <w:pPr>
        <w:jc w:val="right"/>
        <w:rPr>
          <w:b/>
          <w:bCs/>
        </w:rPr>
      </w:pPr>
      <w:r>
        <w:rPr>
          <w:b/>
          <w:bCs/>
        </w:rPr>
        <w:t>Batch: B2</w:t>
      </w:r>
    </w:p>
    <w:p w14:paraId="566FF371" w14:textId="77777777" w:rsidR="00B10604" w:rsidRDefault="00B10604" w:rsidP="00B10604"/>
    <w:p w14:paraId="1FDB2CD0" w14:textId="5DC9F502" w:rsidR="00B10604" w:rsidRDefault="00B10604" w:rsidP="00B10604">
      <w:pPr>
        <w:jc w:val="center"/>
        <w:rPr>
          <w:b/>
          <w:bCs/>
        </w:rPr>
      </w:pPr>
      <w:r>
        <w:rPr>
          <w:b/>
          <w:bCs/>
        </w:rPr>
        <w:t>COLUMNAR TRANSPOSITION CIPHER</w:t>
      </w:r>
      <w:r w:rsidR="00541272">
        <w:rPr>
          <w:b/>
          <w:bCs/>
        </w:rPr>
        <w:t xml:space="preserve"> &amp; RAIL FENCE</w:t>
      </w:r>
      <w:r>
        <w:rPr>
          <w:b/>
          <w:bCs/>
        </w:rPr>
        <w:t xml:space="preserve"> ALGORITHM</w:t>
      </w:r>
    </w:p>
    <w:p w14:paraId="3652FD95" w14:textId="77777777" w:rsidR="00B10604" w:rsidRDefault="00B10604" w:rsidP="00B10604">
      <w:pPr>
        <w:rPr>
          <w:b/>
          <w:bCs/>
        </w:rPr>
      </w:pPr>
    </w:p>
    <w:p w14:paraId="28D704B0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 xml:space="preserve">Aim: </w:t>
      </w:r>
    </w:p>
    <w:p w14:paraId="5BDB9952" w14:textId="3B8BF2B6" w:rsidR="00B10604" w:rsidRDefault="00B10604" w:rsidP="00B10604">
      <w:r w:rsidRPr="00B10604">
        <w:t>To encrypt given plain text using columnar cipher</w:t>
      </w:r>
      <w:r>
        <w:t>.</w:t>
      </w:r>
    </w:p>
    <w:p w14:paraId="1295C046" w14:textId="77777777" w:rsidR="00B10604" w:rsidRDefault="00B10604" w:rsidP="00B10604"/>
    <w:p w14:paraId="15FDFCF9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>Theory:</w:t>
      </w:r>
    </w:p>
    <w:p w14:paraId="3472936E" w14:textId="13C60393" w:rsidR="00B10604" w:rsidRDefault="00B10604" w:rsidP="00B10604">
      <w:r>
        <w:t>Columnar cipher is a type of transposition cipher. Columnar cipher involves writing the plaintext in rows and columns and then reading columns one by one.</w:t>
      </w:r>
    </w:p>
    <w:p w14:paraId="14171F65" w14:textId="77777777" w:rsidR="00B10604" w:rsidRDefault="00B10604" w:rsidP="00B10604"/>
    <w:p w14:paraId="2A8EA0C7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>Code:</w:t>
      </w:r>
    </w:p>
    <w:p w14:paraId="056D788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53B60EB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0A6042E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F2598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#define ll long long</w:t>
      </w:r>
    </w:p>
    <w:p w14:paraId="516154D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E00191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main()</w:t>
      </w:r>
    </w:p>
    <w:p w14:paraId="04D04E0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464ED40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plainText, key;</w:t>
      </w:r>
    </w:p>
    <w:p w14:paraId="5929478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A9828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Choose an option:\n"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50113E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 1. Encryption\n"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65CB8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 2. Decryption\n"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3ECE5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choice;</w:t>
      </w:r>
    </w:p>
    <w:p w14:paraId="2D7FC67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 &gt;&gt; choice;</w:t>
      </w:r>
    </w:p>
    <w:p w14:paraId="19EC8BC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cin.ignore();</w:t>
      </w:r>
    </w:p>
    <w:p w14:paraId="22BC44D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BAAA2C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(choice ==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C32C97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3679DA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Encryption</w:t>
      </w:r>
    </w:p>
    <w:p w14:paraId="49186EE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plain text :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9628BB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getline(cin, plainText);</w:t>
      </w:r>
    </w:p>
    <w:p w14:paraId="6496235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D6041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key :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366BCA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getline(cin, key);</w:t>
      </w:r>
    </w:p>
    <w:p w14:paraId="375FCFE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B768B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lastRenderedPageBreak/>
        <w:t>        // Removing spaces and converting to lowercase from plaintext</w:t>
      </w:r>
    </w:p>
    <w:p w14:paraId="243A381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 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8866F9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plainText.size(); i++)</w:t>
      </w:r>
    </w:p>
    <w:p w14:paraId="0873FEA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4FC02E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(plainText[i] !=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307923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temp += tolower(plainText[i]);</w:t>
      </w:r>
    </w:p>
    <w:p w14:paraId="4481E47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62736F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plainText = temp;</w:t>
      </w:r>
    </w:p>
    <w:p w14:paraId="6974C4B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FAAE37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key</w:t>
      </w:r>
    </w:p>
    <w:p w14:paraId="19E611C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temp2 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A457B5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key.size(); i++)</w:t>
      </w:r>
    </w:p>
    <w:p w14:paraId="469A070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E0CA7D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(key[i] !=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690504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temp2 += tolower(key[i]);</w:t>
      </w:r>
    </w:p>
    <w:p w14:paraId="4963A35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E7DC5E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key = temp2;</w:t>
      </w:r>
    </w:p>
    <w:p w14:paraId="0A1EEAF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F28E5B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Encryption</w:t>
      </w:r>
    </w:p>
    <w:p w14:paraId="3F016B1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map&lt;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vector&lt;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&gt;&gt; mp;</w:t>
      </w:r>
    </w:p>
    <w:p w14:paraId="3476CB8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keyCounter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6B5A1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6B8F2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plainText.size(); i++)</w:t>
      </w:r>
    </w:p>
    <w:p w14:paraId="325F957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7F70A2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mp[key[keyCounter++]].push_back(plainText[i]);</w:t>
      </w:r>
    </w:p>
    <w:p w14:paraId="7B4DF61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8E62AA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(keyCounter == key.size())</w:t>
      </w:r>
    </w:p>
    <w:p w14:paraId="30FFAE0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keyCounter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BC3F62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7C7AF3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29A3B9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cipherText;</w:t>
      </w:r>
    </w:p>
    <w:p w14:paraId="41EC921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auto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it : mp)</w:t>
      </w:r>
    </w:p>
    <w:p w14:paraId="2BADDA8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7A4E97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it.second.size(); i++)</w:t>
      </w:r>
    </w:p>
    <w:p w14:paraId="1C9C9F0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3F8E40A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cipherText += it.second[i];</w:t>
      </w:r>
    </w:p>
    <w:p w14:paraId="4F53812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18F061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6E8A3E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5E493B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Cipher text is :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cipherText &lt;&lt; endl;</w:t>
      </w:r>
    </w:p>
    <w:p w14:paraId="3D0368F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6DF6A6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(choice ==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401EFF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95FF54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Decryption</w:t>
      </w:r>
    </w:p>
    <w:p w14:paraId="51518C1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cipher text :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79473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getline(cin, plainText);</w:t>
      </w:r>
    </w:p>
    <w:p w14:paraId="07AF086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E1A94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key :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274D6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getline(cin, key);</w:t>
      </w:r>
    </w:p>
    <w:p w14:paraId="1AD0342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6D21D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key</w:t>
      </w:r>
    </w:p>
    <w:p w14:paraId="35B924D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temp2 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AC7ABE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key.size(); i++)</w:t>
      </w:r>
    </w:p>
    <w:p w14:paraId="791B1F5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08E966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(key[i] !=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92C33F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temp2 += tolower(key[i]);</w:t>
      </w:r>
    </w:p>
    <w:p w14:paraId="4FD1BEE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C9584A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key = temp2;</w:t>
      </w:r>
    </w:p>
    <w:p w14:paraId="4F0EC14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18922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Decryption</w:t>
      </w:r>
    </w:p>
    <w:p w14:paraId="3DAB130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map&lt;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 dmp;</w:t>
      </w:r>
    </w:p>
    <w:p w14:paraId="67066E0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CB7E4F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common = plainText.size() / key.size();</w:t>
      </w:r>
    </w:p>
    <w:p w14:paraId="35D8FE6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extra = plainText.size() % key.size();</w:t>
      </w:r>
    </w:p>
    <w:p w14:paraId="60A4815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20200B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key.size(); i++)</w:t>
      </w:r>
    </w:p>
    <w:p w14:paraId="41E1D20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F43522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(i &lt; extra)</w:t>
      </w:r>
    </w:p>
    <w:p w14:paraId="24B456F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dmp[i] = common +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78708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688108F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dmp[i] = common;</w:t>
      </w:r>
    </w:p>
    <w:p w14:paraId="3941A82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6DB968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12AE77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map&lt;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vector&lt;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&gt;&gt; dmp2;</w:t>
      </w:r>
    </w:p>
    <w:p w14:paraId="75FF07C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3D9B8E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start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965F1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DCAB68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sortedKey = key;</w:t>
      </w:r>
    </w:p>
    <w:p w14:paraId="24C9CD6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sort(sortedKey.begin(), sortedKey.end());</w:t>
      </w:r>
    </w:p>
    <w:p w14:paraId="6CD90F1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E2544D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sortedKey.size(); i++)</w:t>
      </w:r>
    </w:p>
    <w:p w14:paraId="56CFCC3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CD961F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j &lt; key.size(); j++)</w:t>
      </w:r>
    </w:p>
    <w:p w14:paraId="3A8F5B3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28AAAF1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(sortedKey[i] == key[j])</w:t>
      </w:r>
    </w:p>
    <w:p w14:paraId="370BA6A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{</w:t>
      </w:r>
    </w:p>
    <w:p w14:paraId="5504147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k &lt; dmp[j]; k++)</w:t>
      </w:r>
    </w:p>
    <w:p w14:paraId="189269A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{</w:t>
      </w:r>
    </w:p>
    <w:p w14:paraId="43ED1E7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   dmp2[key[j]].push_back(plainText[start++]);</w:t>
      </w:r>
    </w:p>
    <w:p w14:paraId="7AB778E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}</w:t>
      </w:r>
    </w:p>
    <w:p w14:paraId="6BA6FBE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001BBF9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4391CD8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B85E34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A6CBDA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afterDecryption;</w:t>
      </w:r>
    </w:p>
    <w:p w14:paraId="68B3DB7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F69E5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vector&lt;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&gt; counters(key.size(),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E249DE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CBB41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C991A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1E59AB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(afterDecryption.size() &lt; plainText.size())</w:t>
      </w:r>
    </w:p>
    <w:p w14:paraId="406C6F2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AF06EB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key.size(); i++)</w:t>
      </w:r>
    </w:p>
    <w:p w14:paraId="14D3B2D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188034C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(counters[i] &lt; dmp[i])</w:t>
      </w:r>
    </w:p>
    <w:p w14:paraId="09756DE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afterDecryption += dmp2[key[i]][counters[i]++];</w:t>
      </w:r>
    </w:p>
    <w:p w14:paraId="7905951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6636C98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EDE6F9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66C30D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"\n\n Text after decryption is :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afterDecryption &lt;&lt; endl;</w:t>
      </w:r>
    </w:p>
    <w:p w14:paraId="4F99EC3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F08B4F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6C13CC5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E92E03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Invalid choice"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endl;</w:t>
      </w:r>
    </w:p>
    <w:p w14:paraId="73AFE02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D378AB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6D1783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6CB0785" w14:textId="77777777" w:rsidR="00B10604" w:rsidRDefault="00B10604" w:rsidP="00B10604">
      <w:pPr>
        <w:rPr>
          <w:b/>
          <w:bCs/>
        </w:rPr>
      </w:pPr>
    </w:p>
    <w:p w14:paraId="05EC3CE8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>Output:</w:t>
      </w:r>
    </w:p>
    <w:p w14:paraId="52E93D9D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>Encryption:</w:t>
      </w:r>
    </w:p>
    <w:p w14:paraId="58ED85C0" w14:textId="506F09A8" w:rsidR="00B10604" w:rsidRDefault="00B10604" w:rsidP="00B10604">
      <w:pPr>
        <w:rPr>
          <w:b/>
          <w:bCs/>
        </w:rPr>
      </w:pPr>
      <w:r>
        <w:rPr>
          <w:noProof/>
        </w:rPr>
        <w:drawing>
          <wp:inline distT="0" distB="0" distL="0" distR="0" wp14:anchorId="4ED24CB2" wp14:editId="32D439D1">
            <wp:extent cx="5731510" cy="1492250"/>
            <wp:effectExtent l="0" t="0" r="2540" b="0"/>
            <wp:docPr id="49719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7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0F29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>Decryption:</w:t>
      </w:r>
    </w:p>
    <w:p w14:paraId="141F6DC4" w14:textId="420B8489" w:rsidR="00B10604" w:rsidRDefault="00B10604" w:rsidP="00B10604">
      <w:pPr>
        <w:rPr>
          <w:b/>
          <w:bCs/>
        </w:rPr>
      </w:pPr>
      <w:r>
        <w:rPr>
          <w:noProof/>
        </w:rPr>
        <w:drawing>
          <wp:inline distT="0" distB="0" distL="0" distR="0" wp14:anchorId="4EE84679" wp14:editId="6D0A0685">
            <wp:extent cx="5731510" cy="1616075"/>
            <wp:effectExtent l="0" t="0" r="2540" b="3175"/>
            <wp:docPr id="192589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97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3A86" w14:textId="77777777" w:rsidR="00917275" w:rsidRDefault="00917275" w:rsidP="00B10604"/>
    <w:p w14:paraId="036C01B8" w14:textId="77777777" w:rsidR="00EA555A" w:rsidRDefault="00EA555A" w:rsidP="00B10604"/>
    <w:p w14:paraId="61DCDADA" w14:textId="77777777" w:rsidR="00EA555A" w:rsidRPr="00DB3C61" w:rsidRDefault="00EA555A" w:rsidP="00EA555A">
      <w:pPr>
        <w:rPr>
          <w:b/>
          <w:bCs/>
        </w:rPr>
      </w:pPr>
      <w:r w:rsidRPr="00DB3C61">
        <w:rPr>
          <w:b/>
          <w:bCs/>
        </w:rPr>
        <w:lastRenderedPageBreak/>
        <w:t xml:space="preserve">Aim: </w:t>
      </w:r>
    </w:p>
    <w:p w14:paraId="70C4D6E0" w14:textId="77777777" w:rsidR="00EA555A" w:rsidRDefault="00EA555A" w:rsidP="00EA555A">
      <w:r w:rsidRPr="00A35C09">
        <w:t>To encrypt given plain text using rail</w:t>
      </w:r>
      <w:r>
        <w:t xml:space="preserve"> </w:t>
      </w:r>
      <w:r w:rsidRPr="00A35C09">
        <w:t>fence cipher.</w:t>
      </w:r>
    </w:p>
    <w:p w14:paraId="4A744EFA" w14:textId="77777777" w:rsidR="00EA555A" w:rsidRDefault="00EA555A" w:rsidP="00EA555A"/>
    <w:p w14:paraId="6B06B38B" w14:textId="77777777" w:rsidR="00EA555A" w:rsidRPr="00DB3C61" w:rsidRDefault="00EA555A" w:rsidP="00EA555A">
      <w:pPr>
        <w:rPr>
          <w:b/>
          <w:bCs/>
        </w:rPr>
      </w:pPr>
      <w:r w:rsidRPr="00DB3C61">
        <w:rPr>
          <w:b/>
          <w:bCs/>
        </w:rPr>
        <w:t>Theory:</w:t>
      </w:r>
    </w:p>
    <w:p w14:paraId="7B22DCD2" w14:textId="77777777" w:rsidR="00EA555A" w:rsidRDefault="00EA555A" w:rsidP="00EA555A">
      <w:r>
        <w:t>Railfence cipher is a transposition type of cipher, it is also known as zigzag cipher. And its encryption algorithm is similar to fence of horizontal rails, so it is known as rail fence cipher.</w:t>
      </w:r>
    </w:p>
    <w:p w14:paraId="037E51EA" w14:textId="77777777" w:rsidR="00EA555A" w:rsidRDefault="00EA555A" w:rsidP="00EA555A"/>
    <w:p w14:paraId="20192798" w14:textId="77777777" w:rsidR="00EA555A" w:rsidRDefault="00EA555A" w:rsidP="00EA555A">
      <w:pPr>
        <w:rPr>
          <w:b/>
          <w:bCs/>
        </w:rPr>
      </w:pPr>
      <w:r w:rsidRPr="00DB3C61">
        <w:rPr>
          <w:b/>
          <w:bCs/>
        </w:rPr>
        <w:t>Code:</w:t>
      </w:r>
    </w:p>
    <w:p w14:paraId="0010C4CB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A35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&lt;iostream&gt;</w:t>
      </w:r>
    </w:p>
    <w:p w14:paraId="1E5A59AB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A35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0B2EB843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1A5F99DD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main()</w:t>
      </w:r>
    </w:p>
    <w:p w14:paraId="609E7D9D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3B45D111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s; cout &lt;&lt; </w:t>
      </w:r>
      <w:r w:rsidRPr="00A35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"\nEnter plain text"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endl; getline(cin, s);</w:t>
      </w:r>
    </w:p>
    <w:p w14:paraId="00725BA3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x;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s.length(); i++)</w:t>
      </w:r>
    </w:p>
    <w:p w14:paraId="3E322341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(s[i] != </w:t>
      </w:r>
      <w:r w:rsidRPr="00A35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x += s[i];</w:t>
      </w:r>
    </w:p>
    <w:p w14:paraId="247F4072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 = x;</w:t>
      </w:r>
    </w:p>
    <w:p w14:paraId="40D80D76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k;</w:t>
      </w:r>
    </w:p>
    <w:p w14:paraId="3B893C9D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A35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"\nEnter key"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endl; cin &gt;&gt; k;</w:t>
      </w:r>
    </w:p>
    <w:p w14:paraId="1AE71739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A35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"\nPlain text is: "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 &lt;&lt; endl; cout &lt;&lt; </w:t>
      </w:r>
      <w:r w:rsidRPr="00A35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"\nKey is: "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k &lt;&lt; endl;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 = s.length();</w:t>
      </w:r>
    </w:p>
    <w:p w14:paraId="2E72A46C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vector&lt;vector&lt;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&gt;&gt; mat(k);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row = 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flg = 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1A9E58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s.length(); i++)</w:t>
      </w:r>
    </w:p>
    <w:p w14:paraId="3B399160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A8AF002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mat[row].push_back(s[i]); row += flg;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(row == (k - 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2F26584A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 flg = -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15E75F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}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(row == 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flg = 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5A1534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6EC6919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cip = </w:t>
      </w:r>
      <w:r w:rsidRPr="00A35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i &lt; k; i++) { 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35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 </w:t>
      </w:r>
      <w:r w:rsidRPr="00A35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j &lt; mat[i].size(); j++) cip += mat[i][j];</w:t>
      </w:r>
    </w:p>
    <w:p w14:paraId="5688ABA3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42D77F6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 = cip; transform(cip.begin(), cip.end(), cip.begin(), ::toupper); cout &lt;&lt; "\nCipher text is: " &lt;&lt; cip;</w:t>
      </w:r>
    </w:p>
    <w:p w14:paraId="6F5FF9D9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int tp = 1;</w:t>
      </w:r>
    </w:p>
    <w:p w14:paraId="5000DFBC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vector&lt;vector&lt;int&gt;&gt; matd(k); row = 0; flg = 1;</w:t>
      </w:r>
    </w:p>
    <w:p w14:paraId="4C940A56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for (int i = 1; i &lt;= n; i++)</w:t>
      </w:r>
    </w:p>
    <w:p w14:paraId="665D5351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5522E9B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matd[row].push_back(i); row += flg; if (row == (k - 1))</w:t>
      </w:r>
    </w:p>
    <w:p w14:paraId="5CD2C487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 flg = -1;</w:t>
      </w:r>
    </w:p>
    <w:p w14:paraId="1CCA4F2E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 if (row == 0) flg = 1;</w:t>
      </w:r>
    </w:p>
    <w:p w14:paraId="184C4CEA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22F5F23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vector&lt;int&gt; dd;</w:t>
      </w:r>
    </w:p>
    <w:p w14:paraId="2E61890C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for (int i = 0; i &lt; k; i++)</w:t>
      </w:r>
    </w:p>
    <w:p w14:paraId="6ED36833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 for (int j = 0; j &lt; mat[i].size(); j++) dd.push_back(matd[i][j]);</w:t>
      </w:r>
    </w:p>
    <w:p w14:paraId="3F515A5F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F04D371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cout &lt;&lt; endl; map&lt;int, char&gt; m;</w:t>
      </w:r>
    </w:p>
    <w:p w14:paraId="6730633A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for (int i = 0; i &lt; n; i++) m[dd[i]] = s[i];</w:t>
      </w:r>
    </w:p>
    <w:p w14:paraId="465B855B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plain = ""; for (int i = 1; i &lt;= n; i++) plain += m[i];</w:t>
      </w:r>
    </w:p>
    <w:p w14:paraId="4017D35E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 &lt;&lt; "\n\nPlain text after decription is: " &lt;&lt; plain;</w:t>
      </w:r>
    </w:p>
    <w:p w14:paraId="6D1498C9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36367A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return 0;</w:t>
      </w:r>
    </w:p>
    <w:p w14:paraId="1CD4D00C" w14:textId="77777777" w:rsidR="00EA555A" w:rsidRPr="00A35C09" w:rsidRDefault="00EA555A" w:rsidP="00EA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35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B3E1B27" w14:textId="77777777" w:rsidR="00EA555A" w:rsidRDefault="00EA555A" w:rsidP="00EA555A">
      <w:pPr>
        <w:rPr>
          <w:b/>
          <w:bCs/>
        </w:rPr>
      </w:pPr>
    </w:p>
    <w:p w14:paraId="08A462E4" w14:textId="77777777" w:rsidR="00EA555A" w:rsidRPr="00DB3C61" w:rsidRDefault="00EA555A" w:rsidP="00EA555A">
      <w:pPr>
        <w:rPr>
          <w:b/>
          <w:bCs/>
        </w:rPr>
      </w:pPr>
      <w:r w:rsidRPr="00DB3C61">
        <w:rPr>
          <w:b/>
          <w:bCs/>
        </w:rPr>
        <w:t>Output:</w:t>
      </w:r>
    </w:p>
    <w:p w14:paraId="1C49CDC0" w14:textId="2D2BCB78" w:rsidR="00EA555A" w:rsidRPr="00B10604" w:rsidRDefault="00EA555A" w:rsidP="00B10604">
      <w:r>
        <w:rPr>
          <w:noProof/>
        </w:rPr>
        <w:drawing>
          <wp:inline distT="0" distB="0" distL="0" distR="0" wp14:anchorId="0429835A" wp14:editId="071F5631">
            <wp:extent cx="5731510" cy="1942465"/>
            <wp:effectExtent l="0" t="0" r="2540" b="635"/>
            <wp:docPr id="158778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83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5A" w:rsidRPr="00B1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00"/>
    <w:rsid w:val="00541272"/>
    <w:rsid w:val="00605000"/>
    <w:rsid w:val="00917275"/>
    <w:rsid w:val="00B10604"/>
    <w:rsid w:val="00E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51D9"/>
  <w15:chartTrackingRefBased/>
  <w15:docId w15:val="{3DDE79A9-9F94-40EA-B3AB-9631133D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rushikeshware263@gmail.com</cp:lastModifiedBy>
  <cp:revision>4</cp:revision>
  <dcterms:created xsi:type="dcterms:W3CDTF">2023-09-12T17:56:00Z</dcterms:created>
  <dcterms:modified xsi:type="dcterms:W3CDTF">2023-09-15T04:14:00Z</dcterms:modified>
</cp:coreProperties>
</file>