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17FB" w14:textId="683B38A9" w:rsidR="00917275" w:rsidRPr="00DB3C61" w:rsidRDefault="00DB3C61" w:rsidP="00DB3C61">
      <w:pPr>
        <w:jc w:val="center"/>
        <w:rPr>
          <w:b/>
          <w:bCs/>
          <w:sz w:val="32"/>
          <w:szCs w:val="32"/>
        </w:rPr>
      </w:pPr>
      <w:r w:rsidRPr="00DB3C61">
        <w:rPr>
          <w:b/>
          <w:bCs/>
          <w:sz w:val="32"/>
          <w:szCs w:val="32"/>
        </w:rPr>
        <w:t>Cryptography and Network Security Lab</w:t>
      </w:r>
    </w:p>
    <w:p w14:paraId="7A64D5DC" w14:textId="68492DEF" w:rsidR="00DB3C61" w:rsidRPr="00DB3C61" w:rsidRDefault="00DB3C61" w:rsidP="00DB3C61">
      <w:pPr>
        <w:jc w:val="right"/>
        <w:rPr>
          <w:b/>
          <w:bCs/>
        </w:rPr>
      </w:pPr>
      <w:r w:rsidRPr="00DB3C61">
        <w:rPr>
          <w:b/>
          <w:bCs/>
        </w:rPr>
        <w:t>Name: Rushikesh R. Ware</w:t>
      </w:r>
    </w:p>
    <w:p w14:paraId="30FC7413" w14:textId="61804FBA" w:rsidR="00DB3C61" w:rsidRPr="00DB3C61" w:rsidRDefault="00DB3C61" w:rsidP="00DB3C61">
      <w:pPr>
        <w:jc w:val="right"/>
        <w:rPr>
          <w:b/>
          <w:bCs/>
        </w:rPr>
      </w:pPr>
      <w:r w:rsidRPr="00DB3C61">
        <w:rPr>
          <w:b/>
          <w:bCs/>
        </w:rPr>
        <w:t>PRN: 2020BTECS00012</w:t>
      </w:r>
    </w:p>
    <w:p w14:paraId="3DB98674" w14:textId="3454A151" w:rsidR="00DB3C61" w:rsidRPr="00DB3C61" w:rsidRDefault="00DB3C61" w:rsidP="00DB3C61">
      <w:pPr>
        <w:jc w:val="right"/>
        <w:rPr>
          <w:b/>
          <w:bCs/>
        </w:rPr>
      </w:pPr>
      <w:r w:rsidRPr="00DB3C61">
        <w:rPr>
          <w:b/>
          <w:bCs/>
        </w:rPr>
        <w:t>Batch: B2</w:t>
      </w:r>
    </w:p>
    <w:p w14:paraId="553F9FF5" w14:textId="77777777" w:rsidR="00DB3C61" w:rsidRDefault="00DB3C61"/>
    <w:p w14:paraId="60FC2A98" w14:textId="653B2A31" w:rsidR="00DB3C61" w:rsidRDefault="00E1553A" w:rsidP="00DB3C61">
      <w:pPr>
        <w:jc w:val="center"/>
        <w:rPr>
          <w:b/>
          <w:bCs/>
        </w:rPr>
      </w:pPr>
      <w:r>
        <w:rPr>
          <w:b/>
          <w:bCs/>
        </w:rPr>
        <w:t>PLAY FAIR</w:t>
      </w:r>
      <w:r w:rsidR="00DB3C61" w:rsidRPr="00DB3C61">
        <w:rPr>
          <w:b/>
          <w:bCs/>
        </w:rPr>
        <w:t xml:space="preserve"> CIPHER ALGORITHM</w:t>
      </w:r>
    </w:p>
    <w:p w14:paraId="77068EFA" w14:textId="77777777" w:rsidR="00DB3C61" w:rsidRDefault="00DB3C61" w:rsidP="00DB3C61">
      <w:pPr>
        <w:rPr>
          <w:b/>
          <w:bCs/>
        </w:rPr>
      </w:pPr>
    </w:p>
    <w:p w14:paraId="04B759D3" w14:textId="77777777" w:rsidR="00DB3C61" w:rsidRPr="00DB3C61" w:rsidRDefault="00DB3C61" w:rsidP="00DB3C61">
      <w:pPr>
        <w:rPr>
          <w:b/>
          <w:bCs/>
        </w:rPr>
      </w:pPr>
      <w:r w:rsidRPr="00DB3C61">
        <w:rPr>
          <w:b/>
          <w:bCs/>
        </w:rPr>
        <w:t xml:space="preserve">Aim: </w:t>
      </w:r>
    </w:p>
    <w:p w14:paraId="52B15C83" w14:textId="03F770F4" w:rsidR="00DB3C61" w:rsidRDefault="00E1553A" w:rsidP="00E1553A">
      <w:r>
        <w:t xml:space="preserve">To encrypt plain text using </w:t>
      </w:r>
      <w:proofErr w:type="spellStart"/>
      <w:r>
        <w:t>PlayFair</w:t>
      </w:r>
      <w:proofErr w:type="spellEnd"/>
      <w:r>
        <w:t xml:space="preserve"> cipher and decrypt the cipher text to</w:t>
      </w:r>
      <w:r>
        <w:t xml:space="preserve"> </w:t>
      </w:r>
      <w:r>
        <w:t>plain text.</w:t>
      </w:r>
    </w:p>
    <w:p w14:paraId="27287305" w14:textId="77777777" w:rsidR="00E1553A" w:rsidRDefault="00E1553A" w:rsidP="00E1553A"/>
    <w:p w14:paraId="7936E840" w14:textId="77777777" w:rsidR="00DB3C61" w:rsidRPr="00DB3C61" w:rsidRDefault="00DB3C61" w:rsidP="00DB3C61">
      <w:pPr>
        <w:rPr>
          <w:b/>
          <w:bCs/>
        </w:rPr>
      </w:pPr>
      <w:r w:rsidRPr="00DB3C61">
        <w:rPr>
          <w:b/>
          <w:bCs/>
        </w:rPr>
        <w:t>Theory:</w:t>
      </w:r>
    </w:p>
    <w:p w14:paraId="419A2E04" w14:textId="007E2D86" w:rsidR="00DB3C61" w:rsidRDefault="00E1553A" w:rsidP="00E1553A">
      <w:r>
        <w:t>Playfair cipher is a manual symmetric encryption technique and was first diagram</w:t>
      </w:r>
      <w:r>
        <w:t xml:space="preserve"> </w:t>
      </w:r>
      <w:r>
        <w:t xml:space="preserve">substitution cipher. In </w:t>
      </w:r>
      <w:proofErr w:type="spellStart"/>
      <w:r>
        <w:t>playfair</w:t>
      </w:r>
      <w:proofErr w:type="spellEnd"/>
      <w:r>
        <w:t xml:space="preserve"> cipher group of letters is encrypted instead of a</w:t>
      </w:r>
      <w:r>
        <w:t xml:space="preserve"> </w:t>
      </w:r>
      <w:r>
        <w:t xml:space="preserve">single letter so it is little bit complex than </w:t>
      </w:r>
      <w:proofErr w:type="spellStart"/>
      <w:r>
        <w:t>caesar</w:t>
      </w:r>
      <w:proofErr w:type="spellEnd"/>
      <w:r>
        <w:t xml:space="preserve"> cipher. </w:t>
      </w:r>
      <w:proofErr w:type="gramStart"/>
      <w:r>
        <w:t>So</w:t>
      </w:r>
      <w:proofErr w:type="gramEnd"/>
      <w:r>
        <w:t xml:space="preserve"> it is hard to break</w:t>
      </w:r>
      <w:r>
        <w:t xml:space="preserve"> </w:t>
      </w:r>
      <w:proofErr w:type="spellStart"/>
      <w:r>
        <w:t>playfair</w:t>
      </w:r>
      <w:proofErr w:type="spellEnd"/>
      <w:r>
        <w:t xml:space="preserve"> cipher algorithm as in simple </w:t>
      </w:r>
      <w:proofErr w:type="spellStart"/>
      <w:r>
        <w:t>caesar</w:t>
      </w:r>
      <w:proofErr w:type="spellEnd"/>
      <w:r>
        <w:t xml:space="preserve"> cipher one can easily predict k value</w:t>
      </w:r>
      <w:r>
        <w:t xml:space="preserve"> </w:t>
      </w:r>
      <w:r>
        <w:t xml:space="preserve">and decrypt the text easily. </w:t>
      </w:r>
      <w:proofErr w:type="gramStart"/>
      <w:r>
        <w:t>So</w:t>
      </w:r>
      <w:proofErr w:type="gramEnd"/>
      <w:r>
        <w:t xml:space="preserve"> this </w:t>
      </w:r>
      <w:proofErr w:type="spellStart"/>
      <w:r>
        <w:t>playfair</w:t>
      </w:r>
      <w:proofErr w:type="spellEnd"/>
      <w:r>
        <w:t xml:space="preserve"> cipher algorithm is more secure than</w:t>
      </w:r>
      <w:r>
        <w:t xml:space="preserve"> </w:t>
      </w:r>
      <w:proofErr w:type="spellStart"/>
      <w:r>
        <w:t>caesar</w:t>
      </w:r>
      <w:proofErr w:type="spellEnd"/>
      <w:r>
        <w:t xml:space="preserve"> cipher.</w:t>
      </w:r>
    </w:p>
    <w:p w14:paraId="728B1AF7" w14:textId="77777777" w:rsidR="00E1553A" w:rsidRDefault="00E1553A" w:rsidP="00E1553A"/>
    <w:p w14:paraId="3536C5E1" w14:textId="52E41B0E" w:rsidR="00DB3C61" w:rsidRDefault="00DB3C61" w:rsidP="00DB3C61">
      <w:pPr>
        <w:rPr>
          <w:b/>
          <w:bCs/>
        </w:rPr>
      </w:pPr>
      <w:r w:rsidRPr="00DB3C61">
        <w:rPr>
          <w:b/>
          <w:bCs/>
        </w:rPr>
        <w:t>Code:</w:t>
      </w:r>
    </w:p>
    <w:p w14:paraId="5821C7B3" w14:textId="307139E0" w:rsidR="00DB3C61" w:rsidRPr="00DB3C61" w:rsidRDefault="00DB3C61" w:rsidP="00DB3C61">
      <w:pPr>
        <w:rPr>
          <w:b/>
          <w:bCs/>
        </w:rPr>
      </w:pPr>
      <w:r w:rsidRPr="00DB3C61">
        <w:rPr>
          <w:b/>
          <w:bCs/>
        </w:rPr>
        <w:t>Encryption:</w:t>
      </w:r>
    </w:p>
    <w:p w14:paraId="57B28B30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toLowerCase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(text):</w:t>
      </w:r>
    </w:p>
    <w:p w14:paraId="779291B1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text.lower</w:t>
      </w:r>
      <w:proofErr w:type="spellEnd"/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</w:t>
      </w:r>
    </w:p>
    <w:p w14:paraId="4CEC2AA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B2D7CE0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removeSpaces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(text):</w:t>
      </w:r>
    </w:p>
    <w:p w14:paraId="3B1C4AEF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newText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</w:p>
    <w:p w14:paraId="4773771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text:</w:t>
      </w:r>
    </w:p>
    <w:p w14:paraId="33AC4CA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74065FD6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continue</w:t>
      </w:r>
    </w:p>
    <w:p w14:paraId="33979086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5890413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newText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newText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</w:p>
    <w:p w14:paraId="3122C15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newText</w:t>
      </w:r>
      <w:proofErr w:type="spellEnd"/>
    </w:p>
    <w:p w14:paraId="1D5FB85E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C30A37E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Function to group 2 elements of a string as a list element</w:t>
      </w:r>
    </w:p>
    <w:p w14:paraId="70FD2590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Diagraph(text):</w:t>
      </w:r>
    </w:p>
    <w:p w14:paraId="3A96EAD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Diagraph = []</w:t>
      </w:r>
    </w:p>
    <w:p w14:paraId="4ABC18B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group 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</w:p>
    <w:p w14:paraId="2D0DF44F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range(</w:t>
      </w:r>
      <w:proofErr w:type="gramEnd"/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(text),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0B6258E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Diagraph.append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(text[</w:t>
      </w:r>
      <w:proofErr w:type="spellStart"/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group:i</w:t>
      </w:r>
      <w:proofErr w:type="spellEnd"/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])</w:t>
      </w:r>
    </w:p>
    <w:p w14:paraId="56F8BC4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F5CCCE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group =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</w:p>
    <w:p w14:paraId="462CDE0E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Diagraph.append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(text[group:])</w:t>
      </w:r>
    </w:p>
    <w:p w14:paraId="424FA4C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Diagraph</w:t>
      </w:r>
    </w:p>
    <w:p w14:paraId="0470B95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382F2AE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Function to fill a letter in a string element (If 2 letters in the same string matches)</w:t>
      </w:r>
    </w:p>
    <w:p w14:paraId="01A4E04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FillerLetter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(text):</w:t>
      </w:r>
    </w:p>
    <w:p w14:paraId="2D3C6FA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k =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(text)</w:t>
      </w:r>
    </w:p>
    <w:p w14:paraId="02939F61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k %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7455FF1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range(</w:t>
      </w:r>
      <w:proofErr w:type="gramEnd"/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k,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22277242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text[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== text[i+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]:</w:t>
      </w:r>
    </w:p>
    <w:p w14:paraId="5E57019A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new_word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text[</w:t>
      </w:r>
      <w:proofErr w:type="gramStart"/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:i</w:t>
      </w:r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+ str(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'x'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+ text[i+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:]</w:t>
      </w:r>
    </w:p>
    <w:p w14:paraId="4AE5508E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new_word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FillerLetter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new_word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A5028BB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break</w:t>
      </w:r>
    </w:p>
    <w:p w14:paraId="5037834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7CB3D92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new_word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text</w:t>
      </w:r>
    </w:p>
    <w:p w14:paraId="1A9E0336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3AEDECE2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range(</w:t>
      </w:r>
      <w:proofErr w:type="gramEnd"/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k-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54A571C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text[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== text[i+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]:</w:t>
      </w:r>
    </w:p>
    <w:p w14:paraId="6A0A59F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new_word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text[</w:t>
      </w:r>
      <w:proofErr w:type="gramStart"/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:i</w:t>
      </w:r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+ str(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'x'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+ text[i+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:]</w:t>
      </w:r>
    </w:p>
    <w:p w14:paraId="2A2A834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new_word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FillerLetter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new_word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BFAB16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break</w:t>
      </w:r>
    </w:p>
    <w:p w14:paraId="1B7587C1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06E5B2D6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new_word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text</w:t>
      </w:r>
    </w:p>
    <w:p w14:paraId="350A664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new_word</w:t>
      </w:r>
      <w:proofErr w:type="spellEnd"/>
    </w:p>
    <w:p w14:paraId="6B037867" w14:textId="77777777" w:rsidR="00E1553A" w:rsidRPr="00E1553A" w:rsidRDefault="00E1553A" w:rsidP="00E155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F2EFEDA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alphabets = [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'b'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'd'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'f'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'g'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'h'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'k'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'l'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'm'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8F3DFB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'o'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'p'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'q'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'r'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's'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't'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'u'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'v'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'w'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'x'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'y'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'z'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</w:p>
    <w:p w14:paraId="4EDA4652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6C8A5A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Function to generate the 5x5 key square matrix</w:t>
      </w:r>
    </w:p>
    <w:p w14:paraId="7A871CA0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generateKeyTable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word, alphabets):</w:t>
      </w:r>
    </w:p>
    <w:p w14:paraId="2C623218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key_letters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[]</w:t>
      </w:r>
    </w:p>
    <w:p w14:paraId="4E2881E2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word:</w:t>
      </w:r>
    </w:p>
    <w:p w14:paraId="030B99AA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not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key_letters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6F12CB1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key_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letters.append</w:t>
      </w:r>
      <w:proofErr w:type="spellEnd"/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F057A36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02E402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compElements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[]</w:t>
      </w:r>
    </w:p>
    <w:p w14:paraId="196036DE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key_letters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1B25B18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not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compElements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10192BF8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compElements.append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0B86FFC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alphabets:</w:t>
      </w:r>
    </w:p>
    <w:p w14:paraId="2EACD470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not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compElements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375EA7E0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compElements.append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55B186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2C369E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matrix = []</w:t>
      </w:r>
    </w:p>
    <w:p w14:paraId="2DC297E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compElements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!</w:t>
      </w:r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 []:</w:t>
      </w:r>
    </w:p>
    <w:p w14:paraId="1D49B88F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matrix.append</w:t>
      </w:r>
      <w:proofErr w:type="spellEnd"/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compElements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[: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])</w:t>
      </w:r>
    </w:p>
    <w:p w14:paraId="3039F84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compElements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compElements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:]</w:t>
      </w:r>
    </w:p>
    <w:p w14:paraId="3AF77E36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3B1A81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matrix</w:t>
      </w:r>
    </w:p>
    <w:p w14:paraId="118A8FB1" w14:textId="77777777" w:rsidR="00E1553A" w:rsidRPr="00E1553A" w:rsidRDefault="00E1553A" w:rsidP="00E155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BB72D28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search(</w:t>
      </w:r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mat, element):</w:t>
      </w:r>
    </w:p>
    <w:p w14:paraId="0D4BFF52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range(</w:t>
      </w:r>
      <w:proofErr w:type="gramEnd"/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378EB19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range(</w:t>
      </w:r>
      <w:proofErr w:type="gramEnd"/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783F247F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(mat[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][j] == element):</w:t>
      </w:r>
    </w:p>
    <w:p w14:paraId="29682302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j</w:t>
      </w:r>
    </w:p>
    <w:p w14:paraId="1B13DBC5" w14:textId="77777777" w:rsidR="00E1553A" w:rsidRPr="00E1553A" w:rsidRDefault="00E1553A" w:rsidP="00E155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3E2D87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encrypt_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RowRule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matr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e1r, e1c, e2r, e2c):</w:t>
      </w:r>
    </w:p>
    <w:p w14:paraId="1096A35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char1 =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</w:p>
    <w:p w14:paraId="7E055290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e1c ==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2D3D583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char1 =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matr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[e1r][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</w:p>
    <w:p w14:paraId="256E4A91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132F579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char1 =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matr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[e1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r][</w:t>
      </w:r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e1c+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</w:p>
    <w:p w14:paraId="1A3F4D0A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97B39A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char2 =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</w:p>
    <w:p w14:paraId="5760486F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e2c ==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23C7B912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char2 =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matr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[e2r][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</w:p>
    <w:p w14:paraId="4013ACD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4DDADB58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char2 =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matr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[e2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r][</w:t>
      </w:r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e2c+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</w:p>
    <w:p w14:paraId="601DA8FE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CE8F2EF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char1, char2</w:t>
      </w:r>
    </w:p>
    <w:p w14:paraId="3FBCB2C9" w14:textId="77777777" w:rsidR="00E1553A" w:rsidRPr="00E1553A" w:rsidRDefault="00E1553A" w:rsidP="00E155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5239B8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encrypt_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ColumnRule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matr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e1r, e1c, e2r, e2c):</w:t>
      </w:r>
    </w:p>
    <w:p w14:paraId="0211F046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char1 =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</w:p>
    <w:p w14:paraId="053B4E5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e1r ==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4F38960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char1 =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matr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Start"/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][</w:t>
      </w:r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e1c]</w:t>
      </w:r>
    </w:p>
    <w:p w14:paraId="48E06D2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64C7CA21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char1 =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matr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[e1r+</w:t>
      </w:r>
      <w:proofErr w:type="gramStart"/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][</w:t>
      </w:r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e1c]</w:t>
      </w:r>
    </w:p>
    <w:p w14:paraId="5FA23BD6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DDE7780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char2 =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</w:p>
    <w:p w14:paraId="0A9B65E2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e2r ==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06A056A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char2 =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matr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Start"/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][</w:t>
      </w:r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e2c]</w:t>
      </w:r>
    </w:p>
    <w:p w14:paraId="502956C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5CF2F1C6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char2 =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matr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[e2r+</w:t>
      </w:r>
      <w:proofErr w:type="gramStart"/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][</w:t>
      </w:r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e2c]</w:t>
      </w:r>
    </w:p>
    <w:p w14:paraId="6F321ED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0D5AC6A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char1, char2</w:t>
      </w:r>
    </w:p>
    <w:p w14:paraId="50445305" w14:textId="77777777" w:rsidR="00E1553A" w:rsidRPr="00E1553A" w:rsidRDefault="00E1553A" w:rsidP="00E155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831D20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encrypt_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RectangleRule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matr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e1r, e1c, e2r, e2c):</w:t>
      </w:r>
    </w:p>
    <w:p w14:paraId="5A53A0B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char1 =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</w:p>
    <w:p w14:paraId="5548CF6A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char1 =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matr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[e1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r][</w:t>
      </w:r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e2c]</w:t>
      </w:r>
    </w:p>
    <w:p w14:paraId="6549EDEC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0395D76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char2 =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</w:p>
    <w:p w14:paraId="13C352D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char2 =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matr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[e2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r][</w:t>
      </w:r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e1c]</w:t>
      </w:r>
    </w:p>
    <w:p w14:paraId="474D7C7C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2AD895A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char1, char2</w:t>
      </w:r>
    </w:p>
    <w:p w14:paraId="567AEF2D" w14:textId="77777777" w:rsidR="00E1553A" w:rsidRPr="00E1553A" w:rsidRDefault="00E1553A" w:rsidP="00E155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5367501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encrypt(</w:t>
      </w:r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Matrix,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plainList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5533882B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CipherText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[]</w:t>
      </w:r>
    </w:p>
    <w:p w14:paraId="34FBCD8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range(</w:t>
      </w:r>
      <w:proofErr w:type="gramEnd"/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plainList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)):</w:t>
      </w:r>
    </w:p>
    <w:p w14:paraId="3B08DA8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c1 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</w:p>
    <w:p w14:paraId="5DB4847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c2 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</w:p>
    <w:p w14:paraId="714AF37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ele1_x, ele1_y = 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search(</w:t>
      </w:r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Matrix,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plainList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])</w:t>
      </w:r>
    </w:p>
    <w:p w14:paraId="636B1071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ele2_x, ele2_y = 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search(</w:t>
      </w:r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Matrix,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plainList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])</w:t>
      </w:r>
    </w:p>
    <w:p w14:paraId="1D62B4C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EBD846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ele1_x == ele2_x:</w:t>
      </w:r>
    </w:p>
    <w:p w14:paraId="778CCB3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c1, c2 =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encrypt_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RowRule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Matrix, ele1_x, ele1_y, ele2_x, ele2_y)</w:t>
      </w:r>
    </w:p>
    <w:p w14:paraId="6F5CE38E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155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# Get 2 letter </w:t>
      </w:r>
      <w:proofErr w:type="spellStart"/>
      <w:r w:rsidRPr="00E155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cipherText</w:t>
      </w:r>
      <w:proofErr w:type="spellEnd"/>
    </w:p>
    <w:p w14:paraId="5992B20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ele1_y == ele2_y:</w:t>
      </w:r>
    </w:p>
    <w:p w14:paraId="6BC5731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c1, c2 =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encrypt_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ColumnRule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Matrix, ele1_x, ele1_y, ele2_x, ele2_y)</w:t>
      </w:r>
    </w:p>
    <w:p w14:paraId="10DE09F0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312FECF8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c1, c2 =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encrypt_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RectangleRule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</w:p>
    <w:p w14:paraId="16A2A31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Matrix, ele1_x, ele1_y, ele2_x, ele2_y)</w:t>
      </w:r>
    </w:p>
    <w:p w14:paraId="7857574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9BC729F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cipher = c1 + c2</w:t>
      </w:r>
    </w:p>
    <w:p w14:paraId="5D86153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CipherText.append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(cipher)</w:t>
      </w:r>
    </w:p>
    <w:p w14:paraId="7BE844C1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CipherText</w:t>
      </w:r>
      <w:proofErr w:type="spellEnd"/>
    </w:p>
    <w:p w14:paraId="18A28A4A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E9FFB32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Main code</w:t>
      </w:r>
    </w:p>
    <w:p w14:paraId="4A747D7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msg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str(</w:t>
      </w:r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input(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message to be encrypted:\n"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71FEF37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CCEC18B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msg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removeSpaces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toLowerCase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msg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02E3DD06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PlainTextList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Diagraph(</w:t>
      </w:r>
      <w:proofErr w:type="spellStart"/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FillerLetter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msg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7AA2D56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PlainTextList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[-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]) !=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53E14F98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PlainTextList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PlainTextList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[-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]+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'z'</w:t>
      </w:r>
    </w:p>
    <w:p w14:paraId="05B76B2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895ED4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key = 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str(</w:t>
      </w:r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input(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key for encryption: "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5ABD05F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key =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toLowerCase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(key)</w:t>
      </w:r>
    </w:p>
    <w:p w14:paraId="209B165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Matrix = </w:t>
      </w:r>
      <w:proofErr w:type="spellStart"/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generateKeyTable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key, alphabets)</w:t>
      </w:r>
    </w:p>
    <w:p w14:paraId="78B5159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60A4A1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CipherList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encrypt(</w:t>
      </w:r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Matrix,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PlainTextList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63C89D6E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24C7FB2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CipherText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</w:p>
    <w:p w14:paraId="6BCB975E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CipherList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7C7AEAD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CipherText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</w:p>
    <w:p w14:paraId="128FC69F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"Cipher text is:"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CipherText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AFCF3BD" w14:textId="77777777" w:rsidR="00DB3C61" w:rsidRDefault="00DB3C61" w:rsidP="00DB3C61"/>
    <w:p w14:paraId="40D8AD6C" w14:textId="27F3B1E9" w:rsidR="00DB3C61" w:rsidRPr="00DB3C61" w:rsidRDefault="00DB3C61" w:rsidP="00DB3C61">
      <w:pPr>
        <w:rPr>
          <w:b/>
          <w:bCs/>
        </w:rPr>
      </w:pPr>
      <w:r w:rsidRPr="00DB3C61">
        <w:rPr>
          <w:b/>
          <w:bCs/>
        </w:rPr>
        <w:t>Decryption:</w:t>
      </w:r>
    </w:p>
    <w:p w14:paraId="6C54A80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toLowerCase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(txt):</w:t>
      </w:r>
    </w:p>
    <w:p w14:paraId="06BE5CE0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txt.lower</w:t>
      </w:r>
      <w:proofErr w:type="spellEnd"/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</w:t>
      </w:r>
    </w:p>
    <w:p w14:paraId="4FFDB280" w14:textId="77777777" w:rsidR="00E1553A" w:rsidRPr="00E1553A" w:rsidRDefault="00E1553A" w:rsidP="00E155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2B5AA0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removeSpaces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(txt):</w:t>
      </w:r>
    </w:p>
    <w:p w14:paraId="1E4873A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Remove all spaces in a string can be extended to remove punctuation</w:t>
      </w:r>
    </w:p>
    <w:p w14:paraId="5C88E451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gramStart"/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.join</w:t>
      </w:r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txt.split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())</w:t>
      </w:r>
    </w:p>
    <w:p w14:paraId="0AABE8CC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00E86C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Generates the 5x5 key square</w:t>
      </w:r>
    </w:p>
    <w:p w14:paraId="4854F0EF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generateKeyTable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(key):</w:t>
      </w:r>
    </w:p>
    <w:p w14:paraId="7DABD198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[[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range(</w:t>
      </w:r>
      <w:proofErr w:type="gramEnd"/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)]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)]</w:t>
      </w:r>
    </w:p>
    <w:p w14:paraId="4394BAB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dicty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{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chr(</w:t>
      </w:r>
      <w:proofErr w:type="spellStart"/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97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):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)}</w:t>
      </w:r>
    </w:p>
    <w:p w14:paraId="3BCBDA1E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67B905C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(key)):</w:t>
      </w:r>
    </w:p>
    <w:p w14:paraId="1D5DDCA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key[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!</w:t>
      </w:r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=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'j'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34E60A12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dicty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[key[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]] 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</w:p>
    <w:p w14:paraId="781D187F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dicty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'j'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 w14:paraId="0F41B6A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709CC1C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j, k 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</w:p>
    <w:p w14:paraId="7DE83006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k &lt;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(key):</w:t>
      </w:r>
    </w:p>
    <w:p w14:paraId="4F875EEC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dicty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[key[k]] ==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1751709C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dicty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[key[k]] -=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 w14:paraId="2A59C13A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][j] = key[k]</w:t>
      </w:r>
    </w:p>
    <w:p w14:paraId="50569C8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j +=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 w14:paraId="25BF7AFA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 ==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3DDD886F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 w14:paraId="76C7EC5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j 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</w:p>
    <w:p w14:paraId="6EC242D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k +=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 w14:paraId="2D8ACA02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0748678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k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dicty.keys</w:t>
      </w:r>
      <w:proofErr w:type="spellEnd"/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():</w:t>
      </w:r>
    </w:p>
    <w:p w14:paraId="515777F8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dicty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[k] ==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23A23EC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][j] = k</w:t>
      </w:r>
    </w:p>
    <w:p w14:paraId="224F68C2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j +=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 w14:paraId="5B7295BE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 ==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55E78DD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 w14:paraId="2F3A2A1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j 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</w:p>
    <w:p w14:paraId="656D367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9CEDD4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keyT</w:t>
      </w:r>
      <w:proofErr w:type="spellEnd"/>
    </w:p>
    <w:p w14:paraId="000BBE2B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D8B352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Search for the characters of a digraph in the key square and return their position</w:t>
      </w:r>
    </w:p>
    <w:p w14:paraId="40825E6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search(</w:t>
      </w:r>
      <w:proofErr w:type="spellStart"/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a, b):</w:t>
      </w:r>
    </w:p>
    <w:p w14:paraId="646D537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</w:p>
    <w:p w14:paraId="5128BEB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32990A8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 ==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'j'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0C9F418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a =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</w:p>
    <w:p w14:paraId="54A13F8A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b ==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'j'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490F8220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b = 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</w:p>
    <w:p w14:paraId="72FFDC2A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CAE2F9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range(</w:t>
      </w:r>
      <w:proofErr w:type="gramEnd"/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2164A94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range(</w:t>
      </w:r>
      <w:proofErr w:type="gramEnd"/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2DBE87BF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][j] == a:</w:t>
      </w:r>
    </w:p>
    <w:p w14:paraId="016A6F66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],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j</w:t>
      </w:r>
    </w:p>
    <w:p w14:paraId="6B405AB1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][j] == b:</w:t>
      </w:r>
    </w:p>
    <w:p w14:paraId="1EE432D0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],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j</w:t>
      </w:r>
    </w:p>
    <w:p w14:paraId="337E13FB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6D1436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</w:p>
    <w:p w14:paraId="25146BC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B76F66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Function to find the modulus with 5</w:t>
      </w:r>
    </w:p>
    <w:p w14:paraId="3DD789BC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mod5(a):</w:t>
      </w:r>
    </w:p>
    <w:p w14:paraId="10CBD39B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 &lt;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7681A0C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a +=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</w:p>
    <w:p w14:paraId="66019FFF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 %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</w:p>
    <w:p w14:paraId="6763F258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0550BB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Decryption</w:t>
      </w:r>
    </w:p>
    <w:p w14:paraId="59AF149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decrypt(</w:t>
      </w:r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str,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2CB6C08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ps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(str)</w:t>
      </w:r>
    </w:p>
    <w:p w14:paraId="7A04B5B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</w:p>
    <w:p w14:paraId="21BBE993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ps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40FC79F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a = 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search(</w:t>
      </w:r>
      <w:proofErr w:type="spellStart"/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str[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], str[i+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])</w:t>
      </w:r>
    </w:p>
    <w:p w14:paraId="30DF5F68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a[</w:t>
      </w:r>
      <w:proofErr w:type="gramEnd"/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== a[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]:</w:t>
      </w:r>
    </w:p>
    <w:p w14:paraId="045BE37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str = str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[: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+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[a[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</w:p>
    <w:p w14:paraId="5432E98E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    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][</w:t>
      </w:r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mod5(a[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]-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)] +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[a[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]][mod5(a[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]-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)] + str[i+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:]</w:t>
      </w:r>
    </w:p>
    <w:p w14:paraId="4036E0CD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a[</w:t>
      </w:r>
      <w:proofErr w:type="gramEnd"/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== a[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]:</w:t>
      </w:r>
    </w:p>
    <w:p w14:paraId="145AE7C0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str = str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[: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+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[mod5(a[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]-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)][a[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]] + \</w:t>
      </w:r>
    </w:p>
    <w:p w14:paraId="7E796AF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[mod5(a[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]-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)][</w:t>
      </w:r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]] + str[i+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:]</w:t>
      </w:r>
    </w:p>
    <w:p w14:paraId="13098B1B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702A4A92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str = str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[: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+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[a[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]][a[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]] +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[a[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]][a[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]] + str[i+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:]</w:t>
      </w:r>
    </w:p>
    <w:p w14:paraId="217BB2FC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r w:rsidRPr="00E15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</w:p>
    <w:p w14:paraId="218E2F6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6BD9C05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15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str</w:t>
      </w:r>
    </w:p>
    <w:p w14:paraId="13175398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0EEB7A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Main code</w:t>
      </w:r>
    </w:p>
    <w:p w14:paraId="61083571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c_txt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str(</w:t>
      </w:r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input(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text to be decrypted:\n"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12F71D9A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c_txt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removeSpaces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toLowerCase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c_txt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2D374AF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D433A59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key = </w:t>
      </w: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str(</w:t>
      </w:r>
      <w:proofErr w:type="gram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input(</w:t>
      </w:r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key for decryption: "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57223BA7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key =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removeSpaces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toLowerCase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(key))</w:t>
      </w:r>
    </w:p>
    <w:p w14:paraId="57574EE8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B7B00EF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generateKeyTable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(key)</w:t>
      </w:r>
    </w:p>
    <w:p w14:paraId="48DFA4D2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6C2D784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E155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Decrypted text</w:t>
      </w:r>
    </w:p>
    <w:p w14:paraId="3BD2CAE1" w14:textId="77777777" w:rsidR="00E1553A" w:rsidRPr="00E1553A" w:rsidRDefault="00E1553A" w:rsidP="00E15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E15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"Decrypted text is: "</w:t>
      </w:r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decrypt(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c_txt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keyT</w:t>
      </w:r>
      <w:proofErr w:type="spellEnd"/>
      <w:r w:rsidRPr="00E155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50174660" w14:textId="20BDF11B" w:rsidR="00E1553A" w:rsidRDefault="00E1553A">
      <w:pPr>
        <w:rPr>
          <w:b/>
          <w:bCs/>
        </w:rPr>
      </w:pPr>
      <w:r>
        <w:rPr>
          <w:b/>
          <w:bCs/>
        </w:rPr>
        <w:br w:type="page"/>
      </w:r>
    </w:p>
    <w:p w14:paraId="28EAE95A" w14:textId="7706EA7A" w:rsidR="00DB3C61" w:rsidRPr="00DB3C61" w:rsidRDefault="00DB3C61" w:rsidP="00DB3C61">
      <w:pPr>
        <w:rPr>
          <w:b/>
          <w:bCs/>
        </w:rPr>
      </w:pPr>
      <w:r w:rsidRPr="00DB3C61">
        <w:rPr>
          <w:b/>
          <w:bCs/>
        </w:rPr>
        <w:lastRenderedPageBreak/>
        <w:t>Output:</w:t>
      </w:r>
    </w:p>
    <w:p w14:paraId="3BA65329" w14:textId="247D16A1" w:rsidR="00DB3C61" w:rsidRDefault="00DB3C61" w:rsidP="00DB3C61">
      <w:pPr>
        <w:rPr>
          <w:b/>
          <w:bCs/>
        </w:rPr>
      </w:pPr>
      <w:r w:rsidRPr="00DB3C61">
        <w:rPr>
          <w:b/>
          <w:bCs/>
        </w:rPr>
        <w:t>Encryption:</w:t>
      </w:r>
    </w:p>
    <w:p w14:paraId="7067A02D" w14:textId="2DAEDC34" w:rsidR="00DB3C61" w:rsidRPr="00DB3C61" w:rsidRDefault="00E1553A" w:rsidP="00DB3C61">
      <w:pPr>
        <w:rPr>
          <w:b/>
          <w:bCs/>
        </w:rPr>
      </w:pPr>
      <w:r>
        <w:rPr>
          <w:noProof/>
        </w:rPr>
        <w:drawing>
          <wp:inline distT="0" distB="0" distL="0" distR="0" wp14:anchorId="28428BF0" wp14:editId="1B91DCC1">
            <wp:extent cx="5731510" cy="569595"/>
            <wp:effectExtent l="0" t="0" r="2540" b="1905"/>
            <wp:docPr id="98581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13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B502" w14:textId="66CAAB34" w:rsidR="00DB3C61" w:rsidRDefault="00DB3C61" w:rsidP="00DB3C61">
      <w:pPr>
        <w:rPr>
          <w:b/>
          <w:bCs/>
        </w:rPr>
      </w:pPr>
      <w:r w:rsidRPr="00DB3C61">
        <w:rPr>
          <w:b/>
          <w:bCs/>
        </w:rPr>
        <w:t>Decryption:</w:t>
      </w:r>
    </w:p>
    <w:p w14:paraId="38B3C184" w14:textId="15C13EFA" w:rsidR="00DB3C61" w:rsidRPr="00DB3C61" w:rsidRDefault="00E1553A" w:rsidP="00DB3C61">
      <w:pPr>
        <w:rPr>
          <w:b/>
          <w:bCs/>
        </w:rPr>
      </w:pPr>
      <w:r>
        <w:rPr>
          <w:noProof/>
        </w:rPr>
        <w:drawing>
          <wp:inline distT="0" distB="0" distL="0" distR="0" wp14:anchorId="3199BCBC" wp14:editId="108A57DF">
            <wp:extent cx="5731510" cy="657860"/>
            <wp:effectExtent l="0" t="0" r="2540" b="8890"/>
            <wp:docPr id="182547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73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C61" w:rsidRPr="00DB3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C7"/>
    <w:rsid w:val="00153DC7"/>
    <w:rsid w:val="00625E3E"/>
    <w:rsid w:val="00917275"/>
    <w:rsid w:val="009B1E74"/>
    <w:rsid w:val="00DB3C61"/>
    <w:rsid w:val="00E1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8DA8"/>
  <w15:chartTrackingRefBased/>
  <w15:docId w15:val="{7CD947E8-44DB-4510-B2EB-C406021E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rushikeshware263@gmail.com</dc:creator>
  <cp:keywords/>
  <dc:description/>
  <cp:lastModifiedBy>rushikeshware263@gmail.com</cp:lastModifiedBy>
  <cp:revision>4</cp:revision>
  <dcterms:created xsi:type="dcterms:W3CDTF">2023-09-12T17:43:00Z</dcterms:created>
  <dcterms:modified xsi:type="dcterms:W3CDTF">2023-09-12T18:13:00Z</dcterms:modified>
</cp:coreProperties>
</file>