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68492DEF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30FC7413" w14:textId="61804FBA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3DB98674" w14:textId="3454A151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53F9FF5" w14:textId="77777777" w:rsidR="00DB3C61" w:rsidRDefault="00DB3C61"/>
    <w:p w14:paraId="60FC2A98" w14:textId="619A0061" w:rsidR="00DB3C61" w:rsidRDefault="006F6313" w:rsidP="00DB3C61">
      <w:pPr>
        <w:jc w:val="center"/>
        <w:rPr>
          <w:b/>
          <w:bCs/>
        </w:rPr>
      </w:pPr>
      <w:r>
        <w:rPr>
          <w:b/>
          <w:bCs/>
        </w:rPr>
        <w:t>VIGENERE</w:t>
      </w:r>
      <w:r w:rsidR="00DB3C61" w:rsidRPr="00DB3C61">
        <w:rPr>
          <w:b/>
          <w:bCs/>
        </w:rPr>
        <w:t xml:space="preserve"> 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2B15C83" w14:textId="4DE3CEBB" w:rsidR="00DB3C61" w:rsidRDefault="006F6313" w:rsidP="006F6313">
      <w:r>
        <w:t>To encrypt plain text using vigenere cipher and convert cipher text into plain</w:t>
      </w:r>
      <w:r>
        <w:t xml:space="preserve"> </w:t>
      </w:r>
      <w:r>
        <w:t>text by decryption</w:t>
      </w:r>
      <w:r>
        <w:t>.</w:t>
      </w:r>
    </w:p>
    <w:p w14:paraId="11B18E62" w14:textId="77777777" w:rsidR="006F6313" w:rsidRDefault="006F6313" w:rsidP="006F6313"/>
    <w:p w14:paraId="7936E840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Theory:</w:t>
      </w:r>
    </w:p>
    <w:p w14:paraId="419A2E04" w14:textId="1EACE0AA" w:rsidR="00DB3C61" w:rsidRDefault="006F6313" w:rsidP="006F6313">
      <w:r>
        <w:t>Vigenere Cipher is a method of encrypting alphabetic text. It uses a simple form</w:t>
      </w:r>
      <w:r>
        <w:t xml:space="preserve"> </w:t>
      </w:r>
      <w:r>
        <w:t>of polyalphabetic substitution. A polyalphabetic cipher is any cipher based on</w:t>
      </w:r>
      <w:r>
        <w:t xml:space="preserve"> </w:t>
      </w:r>
      <w:r>
        <w:t>substitution, using multiple substitution alphabets. The encryption of the original</w:t>
      </w:r>
      <w:r>
        <w:t xml:space="preserve"> </w:t>
      </w:r>
      <w:r>
        <w:t>text is done using the Vigenère square or Vigenère table.</w:t>
      </w:r>
    </w:p>
    <w:p w14:paraId="18E38D6A" w14:textId="77777777" w:rsidR="006F6313" w:rsidRDefault="006F6313" w:rsidP="006F6313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0C9420A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29B56A4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2FBA134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083936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22BB41E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4DCAA3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choice;</w:t>
      </w:r>
    </w:p>
    <w:p w14:paraId="207BC62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an option:\n"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6D471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 Encryption\n"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4C37E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"2. Decryption\n"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09AC3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choice (1 or 2):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210AF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choice;</w:t>
      </w:r>
    </w:p>
    <w:p w14:paraId="01AE236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cin.ignore();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 // Clear the newline character from the input buffer</w:t>
      </w:r>
    </w:p>
    <w:p w14:paraId="109134C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A2BAF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EC870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B05E35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3BEECCA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plainText, key, cipherText;</w:t>
      </w:r>
    </w:p>
    <w:p w14:paraId="532F0DC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30213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plain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78503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plainText);</w:t>
      </w:r>
    </w:p>
    <w:p w14:paraId="16A94DA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13ED8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key: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8D592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key);</w:t>
      </w:r>
    </w:p>
    <w:p w14:paraId="5CA1C45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F55C8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        // Removing spaces and converting to lowercase from plaintext</w:t>
      </w:r>
    </w:p>
    <w:p w14:paraId="13EA64C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281A2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plainText.size(); i++)</w:t>
      </w:r>
    </w:p>
    <w:p w14:paraId="778116E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E594F2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(plainText[i] !=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3D4DF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 += plainText[i];</w:t>
      </w:r>
    </w:p>
    <w:p w14:paraId="51E5310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095F49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plainText = temp;</w:t>
      </w:r>
    </w:p>
    <w:p w14:paraId="73D6118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66BA13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plainText.size(); i++)</w:t>
      </w:r>
    </w:p>
    <w:p w14:paraId="1A13A85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F2E262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(plainText[i]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plainText[i]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87BE0B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plainText[i]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3367DDD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2B5438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ECC9D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0D082C9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3CE3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602AC54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3DF48E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!=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7FD89E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key[i];</w:t>
      </w:r>
    </w:p>
    <w:p w14:paraId="24A0730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A68D28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6260F40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7ECE3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67B90E3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163E4D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key[i]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50070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key[i]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092A13A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E40901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E3779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1A7014D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plainText.size(); i++)</w:t>
      </w:r>
    </w:p>
    <w:p w14:paraId="58DCDB2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BD0D0A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val = plainText[i]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key[i % key.size()]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E1237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cipherText +=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(val %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C1B01D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322A55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2DEDB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"\nCipher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cipherText &lt;&lt; endl;</w:t>
      </w:r>
    </w:p>
    <w:p w14:paraId="34049F8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067E98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D77062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A34211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3CE76E0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cipherText, key;</w:t>
      </w:r>
    </w:p>
    <w:p w14:paraId="15745B8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74BB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cipher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507BE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cipherText);</w:t>
      </w:r>
    </w:p>
    <w:p w14:paraId="21AD3CC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E00A60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key: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EE6CA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getline(cin, key);</w:t>
      </w:r>
    </w:p>
    <w:p w14:paraId="5ACB242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36ABB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526619C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F84ED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1DF4B27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F6F79D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!=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A100B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key[i];</w:t>
      </w:r>
    </w:p>
    <w:p w14:paraId="75A4883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0AF19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72E1FFA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319511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5D485B1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BDB274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key[i]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17E587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key[i]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47146AE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555F70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F3DDC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0F90FC4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decrypted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2B24E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cipherText.size(); i++)</w:t>
      </w:r>
    </w:p>
    <w:p w14:paraId="3A33AE7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BB8474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val = cipherText[i]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(key[i % key.size()]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93059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decrypted +=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(val %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E49944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C9F9E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85D17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"\nAfter decryption: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decrypted &lt;&lt; endl;</w:t>
      </w:r>
    </w:p>
    <w:p w14:paraId="0AC0957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932158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316F963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0E3414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choice. Please choose 1 or 2."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</w:t>
      </w:r>
    </w:p>
    <w:p w14:paraId="494B431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7589E9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C908A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5CF96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DD8DA5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174660" w14:textId="77777777" w:rsidR="00DB3C61" w:rsidRPr="00DB3C61" w:rsidRDefault="00DB3C61" w:rsidP="00DB3C61">
      <w:pPr>
        <w:rPr>
          <w:b/>
          <w:bCs/>
        </w:rPr>
      </w:pP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31FD7A46" w:rsidR="00DB3C61" w:rsidRPr="00DB3C61" w:rsidRDefault="006F6313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64489E1A" wp14:editId="2343E90D">
            <wp:extent cx="5731510" cy="1343660"/>
            <wp:effectExtent l="0" t="0" r="2540" b="8890"/>
            <wp:docPr id="152169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3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0AF" w14:textId="77777777" w:rsidR="006F6313" w:rsidRDefault="006F6313" w:rsidP="00DB3C61">
      <w:pPr>
        <w:rPr>
          <w:b/>
          <w:bCs/>
        </w:rPr>
      </w:pPr>
    </w:p>
    <w:p w14:paraId="38B3C184" w14:textId="547AB0F1" w:rsid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Decryption:</w:t>
      </w:r>
    </w:p>
    <w:p w14:paraId="7F82B585" w14:textId="0BF22AE0" w:rsidR="006F6313" w:rsidRPr="00DB3C61" w:rsidRDefault="006F6313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64639B01" wp14:editId="50196AEF">
            <wp:extent cx="5731510" cy="1399540"/>
            <wp:effectExtent l="0" t="0" r="2540" b="0"/>
            <wp:docPr id="12538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13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6F6313"/>
    <w:rsid w:val="00917275"/>
    <w:rsid w:val="009B1E74"/>
    <w:rsid w:val="00D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rushikeshware263@gmail.com</cp:lastModifiedBy>
  <cp:revision>4</cp:revision>
  <dcterms:created xsi:type="dcterms:W3CDTF">2023-09-12T17:43:00Z</dcterms:created>
  <dcterms:modified xsi:type="dcterms:W3CDTF">2023-09-12T18:19:00Z</dcterms:modified>
</cp:coreProperties>
</file>