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026D" w14:textId="77777777" w:rsidR="004C365B" w:rsidRPr="00DB3C61" w:rsidRDefault="004C365B" w:rsidP="004C365B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18AF10DA" w14:textId="77777777" w:rsidR="004C365B" w:rsidRPr="00DB3C61" w:rsidRDefault="004C365B" w:rsidP="004C365B">
      <w:pPr>
        <w:jc w:val="right"/>
        <w:rPr>
          <w:b/>
          <w:bCs/>
        </w:rPr>
      </w:pPr>
      <w:r w:rsidRPr="00DB3C61">
        <w:rPr>
          <w:b/>
          <w:bCs/>
        </w:rPr>
        <w:t>Name: Rushikesh R. Ware</w:t>
      </w:r>
    </w:p>
    <w:p w14:paraId="0F263B6A" w14:textId="77777777" w:rsidR="004C365B" w:rsidRPr="00DB3C61" w:rsidRDefault="004C365B" w:rsidP="004C365B">
      <w:pPr>
        <w:jc w:val="right"/>
        <w:rPr>
          <w:b/>
          <w:bCs/>
        </w:rPr>
      </w:pPr>
      <w:r w:rsidRPr="00DB3C61">
        <w:rPr>
          <w:b/>
          <w:bCs/>
        </w:rPr>
        <w:t>PRN: 2020BTECS00012</w:t>
      </w:r>
    </w:p>
    <w:p w14:paraId="48C1F82C" w14:textId="77777777" w:rsidR="004C365B" w:rsidRPr="00DB3C61" w:rsidRDefault="004C365B" w:rsidP="004C365B">
      <w:pPr>
        <w:jc w:val="right"/>
        <w:rPr>
          <w:b/>
          <w:bCs/>
        </w:rPr>
      </w:pPr>
      <w:r w:rsidRPr="00DB3C61">
        <w:rPr>
          <w:b/>
          <w:bCs/>
        </w:rPr>
        <w:t>Batch: B2</w:t>
      </w:r>
    </w:p>
    <w:p w14:paraId="545A7F55" w14:textId="77777777" w:rsidR="004C365B" w:rsidRDefault="004C365B" w:rsidP="004C365B"/>
    <w:p w14:paraId="2ED3C76E" w14:textId="7CCE436B" w:rsidR="004C365B" w:rsidRDefault="004C365B" w:rsidP="004C365B">
      <w:pPr>
        <w:jc w:val="center"/>
        <w:rPr>
          <w:b/>
          <w:bCs/>
        </w:rPr>
      </w:pPr>
      <w:r>
        <w:rPr>
          <w:b/>
          <w:bCs/>
        </w:rPr>
        <w:t xml:space="preserve">EUCLIDIAN </w:t>
      </w:r>
      <w:r w:rsidRPr="00DB3C61">
        <w:rPr>
          <w:b/>
          <w:bCs/>
        </w:rPr>
        <w:t>ALGORITHM</w:t>
      </w:r>
    </w:p>
    <w:p w14:paraId="0D96A1DA" w14:textId="77777777" w:rsidR="004C365B" w:rsidRDefault="004C365B" w:rsidP="004C365B">
      <w:pPr>
        <w:rPr>
          <w:b/>
          <w:bCs/>
        </w:rPr>
      </w:pPr>
    </w:p>
    <w:p w14:paraId="66CBE855" w14:textId="77777777" w:rsidR="004C365B" w:rsidRPr="00DB3C61" w:rsidRDefault="004C365B" w:rsidP="004C365B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379CF14D" w14:textId="757EDB84" w:rsidR="004C365B" w:rsidRDefault="004C365B" w:rsidP="004C365B">
      <w:r>
        <w:t>To find GCD of two numbers using Euclidian algorithm.</w:t>
      </w:r>
    </w:p>
    <w:p w14:paraId="1AE1EA72" w14:textId="77777777" w:rsidR="004C365B" w:rsidRDefault="004C365B" w:rsidP="004C365B"/>
    <w:p w14:paraId="67EBD83A" w14:textId="77777777" w:rsidR="004C365B" w:rsidRPr="00CF7347" w:rsidRDefault="004C365B" w:rsidP="004C365B">
      <w:pPr>
        <w:rPr>
          <w:rFonts w:cstheme="minorHAnsi"/>
          <w:b/>
          <w:bCs/>
        </w:rPr>
      </w:pPr>
      <w:r w:rsidRPr="00DB3C61">
        <w:rPr>
          <w:b/>
          <w:bCs/>
        </w:rPr>
        <w:t>Theory:</w:t>
      </w:r>
    </w:p>
    <w:p w14:paraId="7528357D" w14:textId="77777777" w:rsidR="004C365B" w:rsidRDefault="004C365B" w:rsidP="004C365B">
      <w:pPr>
        <w:spacing w:after="0"/>
        <w:rPr>
          <w:rFonts w:cstheme="minorHAnsi"/>
        </w:rPr>
      </w:pPr>
      <w:r>
        <w:rPr>
          <w:rFonts w:cstheme="minorHAnsi"/>
        </w:rPr>
        <w:t>Examples:</w:t>
      </w:r>
    </w:p>
    <w:p w14:paraId="5E5D071C" w14:textId="77777777" w:rsidR="004C365B" w:rsidRDefault="004C365B" w:rsidP="004C365B">
      <w:pPr>
        <w:spacing w:after="0"/>
        <w:rPr>
          <w:rFonts w:cstheme="minorHAnsi"/>
        </w:rPr>
      </w:pPr>
    </w:p>
    <w:p w14:paraId="4199BE3A" w14:textId="2298E384" w:rsidR="004C365B" w:rsidRDefault="004C365B" w:rsidP="004C365B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3452F9D1" wp14:editId="3B820E0F">
            <wp:extent cx="2861739" cy="1809750"/>
            <wp:effectExtent l="19050" t="19050" r="15240" b="19050"/>
            <wp:docPr id="208485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57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474" cy="1814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64510" w14:textId="77777777" w:rsidR="004C365B" w:rsidRDefault="004C365B" w:rsidP="004C365B">
      <w:pPr>
        <w:spacing w:after="0"/>
        <w:rPr>
          <w:rFonts w:cstheme="minorHAnsi"/>
        </w:rPr>
      </w:pPr>
    </w:p>
    <w:p w14:paraId="09E8AE59" w14:textId="353FC691" w:rsidR="004C365B" w:rsidRPr="004C365B" w:rsidRDefault="004C365B" w:rsidP="004C365B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AB18942" wp14:editId="31702166">
            <wp:extent cx="2863504" cy="1615440"/>
            <wp:effectExtent l="19050" t="19050" r="13335" b="22860"/>
            <wp:docPr id="173219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90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435" cy="1616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33DD3" w14:textId="77777777" w:rsidR="004C365B" w:rsidRDefault="004C365B" w:rsidP="004C365B">
      <w:pPr>
        <w:rPr>
          <w:b/>
          <w:bCs/>
        </w:rPr>
      </w:pPr>
    </w:p>
    <w:p w14:paraId="6D178E20" w14:textId="07621B70" w:rsidR="004C365B" w:rsidRDefault="004C365B" w:rsidP="004C365B">
      <w:pPr>
        <w:rPr>
          <w:b/>
          <w:bCs/>
        </w:rPr>
      </w:pPr>
      <w:r w:rsidRPr="00DB3C61">
        <w:rPr>
          <w:b/>
          <w:bCs/>
        </w:rPr>
        <w:t>Code:</w:t>
      </w:r>
    </w:p>
    <w:p w14:paraId="56E17EB9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#include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</w:t>
      </w:r>
      <w:proofErr w:type="spellStart"/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stdc</w:t>
      </w:r>
      <w:proofErr w:type="spellEnd"/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++.h&gt;</w:t>
      </w:r>
    </w:p>
    <w:p w14:paraId="23C750BB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3070E163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583696E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ansS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ansT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D709254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022125F" w14:textId="0964EE42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lastRenderedPageBreak/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findGcdExtended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r1,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r2){</w:t>
      </w:r>
    </w:p>
    <w:p w14:paraId="0627932B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// Base Case</w:t>
      </w:r>
    </w:p>
    <w:p w14:paraId="011118C9" w14:textId="65CDEDAE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(r2 == </w:t>
      </w:r>
      <w:proofErr w:type="gramStart"/>
      <w:r w:rsidRPr="0054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){</w:t>
      </w:r>
      <w:proofErr w:type="gramEnd"/>
    </w:p>
    <w:p w14:paraId="07F089AD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r1;</w:t>
      </w:r>
    </w:p>
    <w:p w14:paraId="31DE5D3C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AAB8C4B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231F1FF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q = r1 / r2;</w:t>
      </w:r>
    </w:p>
    <w:p w14:paraId="311DB694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 = r1 % r2;</w:t>
      </w:r>
    </w:p>
    <w:p w14:paraId="5BF217AB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182D508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q &lt;&lt;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r1 &lt;&lt;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r2 &lt;&lt;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 &lt;&lt; 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33392E9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C97C9FD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findGcdExtended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r2, r);</w:t>
      </w:r>
    </w:p>
    <w:p w14:paraId="562CC47A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E7A66CC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8C657DC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C254BCB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7DD97F69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num1, num2;</w:t>
      </w:r>
    </w:p>
    <w:p w14:paraId="1BF9E917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"\n Enter 1st </w:t>
      </w:r>
      <w:proofErr w:type="gramStart"/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number :</w:t>
      </w:r>
      <w:proofErr w:type="gramEnd"/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D6FDA44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num1;</w:t>
      </w:r>
    </w:p>
    <w:p w14:paraId="27154469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5EE4496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"\n Enter 2nd </w:t>
      </w:r>
      <w:proofErr w:type="gramStart"/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number :</w:t>
      </w:r>
      <w:proofErr w:type="gramEnd"/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0CA2388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num2;</w:t>
      </w:r>
    </w:p>
    <w:p w14:paraId="75C1E7C1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AE4BEAA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&lt;&lt;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"q r1 r2 r"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4735ACC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gcd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findGcdExtended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num1, num2);</w:t>
      </w:r>
    </w:p>
    <w:p w14:paraId="786F122E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&lt;&lt; </w:t>
      </w:r>
      <w:r w:rsidRPr="00542B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"GCD is "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gcd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8197941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542B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42B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44D86E8" w14:textId="77777777" w:rsidR="00542B94" w:rsidRPr="00542B94" w:rsidRDefault="00542B94" w:rsidP="0054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542B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4D4D0CC" w14:textId="77777777" w:rsidR="004C365B" w:rsidRDefault="004C365B" w:rsidP="004C365B">
      <w:pPr>
        <w:rPr>
          <w:b/>
          <w:bCs/>
        </w:rPr>
      </w:pPr>
    </w:p>
    <w:p w14:paraId="3D276017" w14:textId="235B0FBB" w:rsidR="004C365B" w:rsidRPr="00DB3C61" w:rsidRDefault="004C365B" w:rsidP="004C365B">
      <w:pPr>
        <w:rPr>
          <w:b/>
          <w:bCs/>
        </w:rPr>
      </w:pPr>
      <w:r w:rsidRPr="00DB3C61">
        <w:rPr>
          <w:b/>
          <w:bCs/>
        </w:rPr>
        <w:t>Output:</w:t>
      </w:r>
    </w:p>
    <w:p w14:paraId="45DC8858" w14:textId="77777777" w:rsidR="00542B94" w:rsidRDefault="00542B94">
      <w:r>
        <w:rPr>
          <w:noProof/>
        </w:rPr>
        <w:drawing>
          <wp:inline distT="0" distB="0" distL="0" distR="0" wp14:anchorId="1B8F6328" wp14:editId="09B15748">
            <wp:extent cx="5731510" cy="1656715"/>
            <wp:effectExtent l="0" t="0" r="2540" b="635"/>
            <wp:docPr id="161370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08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EB6C" w14:textId="00152296" w:rsidR="00542B94" w:rsidRDefault="00542B94">
      <w:r>
        <w:rPr>
          <w:noProof/>
        </w:rPr>
        <w:drawing>
          <wp:inline distT="0" distB="0" distL="0" distR="0" wp14:anchorId="33500381" wp14:editId="31EE27A5">
            <wp:extent cx="5731510" cy="1359535"/>
            <wp:effectExtent l="0" t="0" r="2540" b="0"/>
            <wp:docPr id="47547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75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6A12"/>
    <w:multiLevelType w:val="hybridMultilevel"/>
    <w:tmpl w:val="512438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317CD"/>
    <w:multiLevelType w:val="hybridMultilevel"/>
    <w:tmpl w:val="A61E4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0163372">
    <w:abstractNumId w:val="0"/>
  </w:num>
  <w:num w:numId="2" w16cid:durableId="51468660">
    <w:abstractNumId w:val="2"/>
  </w:num>
  <w:num w:numId="3" w16cid:durableId="1097016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34"/>
    <w:rsid w:val="004C365B"/>
    <w:rsid w:val="00542B94"/>
    <w:rsid w:val="008F7434"/>
    <w:rsid w:val="0091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A1F1"/>
  <w15:chartTrackingRefBased/>
  <w15:docId w15:val="{BAA5D5EC-C69D-469F-B458-5E468D16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5B"/>
    <w:pPr>
      <w:spacing w:after="200" w:line="276" w:lineRule="auto"/>
      <w:ind w:left="720"/>
      <w:contextualSpacing/>
    </w:pPr>
    <w:rPr>
      <w:kern w:val="0"/>
      <w:lang w:val="en-GB"/>
      <w14:ligatures w14:val="none"/>
    </w:rPr>
  </w:style>
  <w:style w:type="paragraph" w:customStyle="1" w:styleId="msonormal0">
    <w:name w:val="msonormal"/>
    <w:basedOn w:val="Normal"/>
    <w:rsid w:val="004C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WARE</dc:creator>
  <cp:keywords/>
  <dc:description/>
  <cp:lastModifiedBy>RUSHIKESH WARE</cp:lastModifiedBy>
  <cp:revision>3</cp:revision>
  <dcterms:created xsi:type="dcterms:W3CDTF">2023-10-25T07:32:00Z</dcterms:created>
  <dcterms:modified xsi:type="dcterms:W3CDTF">2023-10-31T13:59:00Z</dcterms:modified>
</cp:coreProperties>
</file>