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9CB1" w14:textId="77777777" w:rsidR="00614E73" w:rsidRPr="00DB3C61" w:rsidRDefault="00614E73" w:rsidP="00614E73">
      <w:pPr>
        <w:jc w:val="center"/>
        <w:rPr>
          <w:b/>
          <w:bCs/>
          <w:sz w:val="32"/>
          <w:szCs w:val="32"/>
        </w:rPr>
      </w:pPr>
      <w:r w:rsidRPr="00DB3C61">
        <w:rPr>
          <w:b/>
          <w:bCs/>
          <w:sz w:val="32"/>
          <w:szCs w:val="32"/>
        </w:rPr>
        <w:t>Cryptography and Network Security Lab</w:t>
      </w:r>
    </w:p>
    <w:p w14:paraId="6C5D0CD0" w14:textId="7777777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Name: Rushikesh R. Ware</w:t>
      </w:r>
    </w:p>
    <w:p w14:paraId="48C17196" w14:textId="7777777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PRN: 2020BTECS00012</w:t>
      </w:r>
    </w:p>
    <w:p w14:paraId="402F623B" w14:textId="77777777" w:rsidR="00614E73" w:rsidRPr="00DB3C61" w:rsidRDefault="00614E73" w:rsidP="00614E73">
      <w:pPr>
        <w:jc w:val="right"/>
        <w:rPr>
          <w:b/>
          <w:bCs/>
        </w:rPr>
      </w:pPr>
      <w:r w:rsidRPr="00DB3C61">
        <w:rPr>
          <w:b/>
          <w:bCs/>
        </w:rPr>
        <w:t>Batch: B2</w:t>
      </w:r>
    </w:p>
    <w:p w14:paraId="74D849FF" w14:textId="77777777" w:rsidR="00614E73" w:rsidRDefault="00614E73" w:rsidP="00614E73"/>
    <w:p w14:paraId="289BB04D" w14:textId="23D165FD" w:rsidR="00614E73" w:rsidRDefault="00315A2D" w:rsidP="00614E73">
      <w:pPr>
        <w:jc w:val="center"/>
        <w:rPr>
          <w:b/>
          <w:bCs/>
        </w:rPr>
      </w:pPr>
      <w:r>
        <w:rPr>
          <w:b/>
          <w:bCs/>
        </w:rPr>
        <w:t xml:space="preserve">RSA </w:t>
      </w:r>
      <w:r w:rsidR="00614E73" w:rsidRPr="00DB3C61">
        <w:rPr>
          <w:b/>
          <w:bCs/>
        </w:rPr>
        <w:t>ALGORITHM</w:t>
      </w:r>
    </w:p>
    <w:p w14:paraId="77C74CC4" w14:textId="77777777" w:rsidR="00614E73" w:rsidRDefault="00614E73" w:rsidP="00614E73">
      <w:pPr>
        <w:rPr>
          <w:b/>
          <w:bCs/>
        </w:rPr>
      </w:pPr>
    </w:p>
    <w:p w14:paraId="33D8F064" w14:textId="77777777" w:rsidR="00614E73" w:rsidRPr="00DB3C61" w:rsidRDefault="00614E73" w:rsidP="00614E73">
      <w:pPr>
        <w:rPr>
          <w:b/>
          <w:bCs/>
        </w:rPr>
      </w:pPr>
      <w:r w:rsidRPr="00DB3C61">
        <w:rPr>
          <w:b/>
          <w:bCs/>
        </w:rPr>
        <w:t xml:space="preserve">Aim: </w:t>
      </w:r>
    </w:p>
    <w:p w14:paraId="248B0977" w14:textId="4843C88C" w:rsidR="00614E73" w:rsidRDefault="00F96192" w:rsidP="00614E73">
      <w:r>
        <w:t>Implementation of</w:t>
      </w:r>
      <w:r w:rsidR="00315A2D">
        <w:t xml:space="preserve"> RSA</w:t>
      </w:r>
      <w:r w:rsidR="00614E73">
        <w:t xml:space="preserve"> algorithm.</w:t>
      </w:r>
    </w:p>
    <w:p w14:paraId="04F6EB9B" w14:textId="77777777" w:rsidR="00614E73" w:rsidRDefault="00614E73" w:rsidP="00614E73"/>
    <w:p w14:paraId="0FB956D4" w14:textId="77777777" w:rsidR="00614E73" w:rsidRPr="00CF7347" w:rsidRDefault="00614E73" w:rsidP="00614E73">
      <w:pPr>
        <w:rPr>
          <w:rFonts w:cstheme="minorHAnsi"/>
          <w:b/>
          <w:bCs/>
        </w:rPr>
      </w:pPr>
      <w:r w:rsidRPr="00DB3C61">
        <w:rPr>
          <w:b/>
          <w:bCs/>
        </w:rPr>
        <w:t>Theory:</w:t>
      </w:r>
    </w:p>
    <w:p w14:paraId="0C53C526" w14:textId="77777777" w:rsidR="00315A2D" w:rsidRPr="00315A2D" w:rsidRDefault="00315A2D" w:rsidP="00315A2D">
      <w:pPr>
        <w:jc w:val="both"/>
        <w:rPr>
          <w:rFonts w:cstheme="minorHAnsi"/>
          <w:color w:val="000000"/>
        </w:rPr>
      </w:pPr>
      <w:r w:rsidRPr="00315A2D">
        <w:rPr>
          <w:rFonts w:cstheme="minorHAnsi"/>
          <w:color w:val="333333"/>
          <w:shd w:val="clear" w:color="auto" w:fill="FFFFFF"/>
        </w:rPr>
        <w:t xml:space="preserve">RSA encryption algorithm is a type of public-key encryption algorithm. </w:t>
      </w:r>
    </w:p>
    <w:p w14:paraId="04BEFF20" w14:textId="77777777" w:rsidR="00315A2D" w:rsidRPr="00315A2D" w:rsidRDefault="00315A2D" w:rsidP="00315A2D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n-IN"/>
        </w:rPr>
      </w:pPr>
      <w:r w:rsidRPr="00315A2D">
        <w:rPr>
          <w:rFonts w:asciiTheme="minorHAnsi" w:hAnsiTheme="minorHAnsi" w:cstheme="minorHAnsi"/>
          <w:b/>
          <w:bCs/>
          <w:color w:val="auto"/>
          <w:sz w:val="22"/>
          <w:szCs w:val="22"/>
        </w:rPr>
        <w:t>RSA encryption algorithm:</w:t>
      </w:r>
    </w:p>
    <w:p w14:paraId="2E4E2A92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RSA is the most common public-key algorithm, named after its inventors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Rivest, Shamir, and Adelman (RSA).</w:t>
      </w:r>
    </w:p>
    <w:p w14:paraId="07C3E282" w14:textId="1CE01416" w:rsidR="00315A2D" w:rsidRPr="00315A2D" w:rsidRDefault="00315A2D" w:rsidP="00315A2D">
      <w:pPr>
        <w:jc w:val="both"/>
        <w:rPr>
          <w:rFonts w:cstheme="minorHAnsi"/>
        </w:rPr>
      </w:pPr>
      <w:r w:rsidRPr="00315A2D">
        <w:rPr>
          <w:rFonts w:cstheme="minorHAnsi"/>
          <w:noProof/>
        </w:rPr>
        <w:drawing>
          <wp:inline distT="0" distB="0" distL="0" distR="0" wp14:anchorId="69C02B8E" wp14:editId="7B4C0D20">
            <wp:extent cx="5730240" cy="2575560"/>
            <wp:effectExtent l="19050" t="19050" r="22860" b="15240"/>
            <wp:docPr id="1394570312" name="Picture 1" descr="RSA Encryption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SA Encryption Algorith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75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0D542F0" w14:textId="77777777" w:rsidR="00315A2D" w:rsidRPr="00315A2D" w:rsidRDefault="00315A2D" w:rsidP="00315A2D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33333"/>
          <w:lang w:eastAsia="en-IN"/>
        </w:rPr>
      </w:pPr>
      <w:r w:rsidRPr="00315A2D">
        <w:rPr>
          <w:rFonts w:eastAsia="Times New Roman" w:cstheme="minorHAnsi"/>
          <w:color w:val="333333"/>
          <w:lang w:eastAsia="en-IN"/>
        </w:rPr>
        <w:t>RSA algorithm uses the following procedure to generate public and private keys:</w:t>
      </w:r>
    </w:p>
    <w:p w14:paraId="10759D06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Select two large prime numbers, p and q.</w:t>
      </w:r>
    </w:p>
    <w:p w14:paraId="0B15ACA0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Multiply these numbers to find n = p x q, where n is called the modulus for encryption and decryption.</w:t>
      </w:r>
    </w:p>
    <w:p w14:paraId="598C3301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 xml:space="preserve">Choose a number e less than n, such that n is relatively prime to (p - 1) x (q -1). It means that e and (p - 1) x (q - 1) have no common factor except 1. Choose "e" such that 1&lt;e &lt; φ (n), e is </w:t>
      </w:r>
      <w:r w:rsidRPr="00315A2D">
        <w:rPr>
          <w:rFonts w:eastAsia="Times New Roman" w:cstheme="minorHAnsi"/>
          <w:color w:val="000000"/>
          <w:lang w:eastAsia="en-IN"/>
        </w:rPr>
        <w:lastRenderedPageBreak/>
        <w:t>prime to φ (n),</w:t>
      </w:r>
      <w:r w:rsidRPr="00315A2D">
        <w:rPr>
          <w:rFonts w:eastAsia="Times New Roman" w:cstheme="minorHAnsi"/>
          <w:color w:val="000000"/>
          <w:lang w:eastAsia="en-IN"/>
        </w:rPr>
        <w:br/>
        <w:t>gcd (e,d(n)) =1</w:t>
      </w:r>
    </w:p>
    <w:p w14:paraId="728D8A62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If n = p x q, then the public key is &lt;e, n&gt;. A plaintext message m is encrypted using public key &lt;e, n&gt;. To find ciphertext from the plain text following formula is used to get ciphertext C.</w:t>
      </w:r>
      <w:r w:rsidRPr="00315A2D">
        <w:rPr>
          <w:rFonts w:eastAsia="Times New Roman" w:cstheme="minorHAnsi"/>
          <w:color w:val="000000"/>
          <w:lang w:eastAsia="en-IN"/>
        </w:rPr>
        <w:br/>
        <w:t>C = m</w:t>
      </w:r>
      <w:r w:rsidRPr="00315A2D">
        <w:rPr>
          <w:rFonts w:eastAsia="Times New Roman" w:cstheme="minorHAnsi"/>
          <w:color w:val="000000"/>
          <w:vertAlign w:val="superscript"/>
          <w:lang w:eastAsia="en-IN"/>
        </w:rPr>
        <w:t>e</w:t>
      </w:r>
      <w:r w:rsidRPr="00315A2D">
        <w:rPr>
          <w:rFonts w:eastAsia="Times New Roman" w:cstheme="minorHAnsi"/>
          <w:color w:val="000000"/>
          <w:lang w:eastAsia="en-IN"/>
        </w:rPr>
        <w:t> mod n</w:t>
      </w:r>
      <w:r w:rsidRPr="00315A2D">
        <w:rPr>
          <w:rFonts w:eastAsia="Times New Roman" w:cstheme="minorHAnsi"/>
          <w:color w:val="000000"/>
          <w:lang w:eastAsia="en-IN"/>
        </w:rPr>
        <w:br/>
        <w:t>Here, m must be less than n. A larger message (&gt;n) is treated as a concatenation of messages, each of which is encrypted separately.</w:t>
      </w:r>
    </w:p>
    <w:p w14:paraId="3B02D207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To determine the private key, we use the following formula to calculate the d such that:</w:t>
      </w:r>
      <w:r w:rsidRPr="00315A2D">
        <w:rPr>
          <w:rFonts w:eastAsia="Times New Roman" w:cstheme="minorHAnsi"/>
          <w:color w:val="000000"/>
          <w:lang w:eastAsia="en-IN"/>
        </w:rPr>
        <w:br/>
        <w:t>D</w:t>
      </w:r>
      <w:r w:rsidRPr="00315A2D">
        <w:rPr>
          <w:rFonts w:eastAsia="Times New Roman" w:cstheme="minorHAnsi"/>
          <w:color w:val="000000"/>
          <w:vertAlign w:val="subscript"/>
          <w:lang w:eastAsia="en-IN"/>
        </w:rPr>
        <w:t>e</w:t>
      </w:r>
      <w:r w:rsidRPr="00315A2D">
        <w:rPr>
          <w:rFonts w:eastAsia="Times New Roman" w:cstheme="minorHAnsi"/>
          <w:color w:val="000000"/>
          <w:lang w:eastAsia="en-IN"/>
        </w:rPr>
        <w:t> mod {(p - 1) x (q - 1)} = 1</w:t>
      </w:r>
      <w:r w:rsidRPr="00315A2D">
        <w:rPr>
          <w:rFonts w:eastAsia="Times New Roman" w:cstheme="minorHAnsi"/>
          <w:color w:val="000000"/>
          <w:lang w:eastAsia="en-IN"/>
        </w:rPr>
        <w:br/>
        <w:t>Or</w:t>
      </w:r>
      <w:r w:rsidRPr="00315A2D">
        <w:rPr>
          <w:rFonts w:eastAsia="Times New Roman" w:cstheme="minorHAnsi"/>
          <w:color w:val="000000"/>
          <w:lang w:eastAsia="en-IN"/>
        </w:rPr>
        <w:br/>
        <w:t>D</w:t>
      </w:r>
      <w:r w:rsidRPr="00315A2D">
        <w:rPr>
          <w:rFonts w:eastAsia="Times New Roman" w:cstheme="minorHAnsi"/>
          <w:color w:val="000000"/>
          <w:vertAlign w:val="subscript"/>
          <w:lang w:eastAsia="en-IN"/>
        </w:rPr>
        <w:t>e</w:t>
      </w:r>
      <w:r w:rsidRPr="00315A2D">
        <w:rPr>
          <w:rFonts w:eastAsia="Times New Roman" w:cstheme="minorHAnsi"/>
          <w:color w:val="000000"/>
          <w:lang w:eastAsia="en-IN"/>
        </w:rPr>
        <w:t> mod φ (n) = 1</w:t>
      </w:r>
    </w:p>
    <w:p w14:paraId="76403D44" w14:textId="77777777" w:rsidR="00315A2D" w:rsidRPr="00315A2D" w:rsidRDefault="00315A2D" w:rsidP="00315A2D">
      <w:pPr>
        <w:numPr>
          <w:ilvl w:val="0"/>
          <w:numId w:val="1"/>
        </w:numPr>
        <w:shd w:val="clear" w:color="auto" w:fill="FFFFFF"/>
        <w:tabs>
          <w:tab w:val="num" w:pos="567"/>
        </w:tabs>
        <w:spacing w:before="60" w:after="100" w:afterAutospacing="1" w:line="375" w:lineRule="atLeast"/>
        <w:ind w:left="284"/>
        <w:rPr>
          <w:rFonts w:eastAsia="Times New Roman" w:cstheme="minorHAnsi"/>
          <w:color w:val="000000"/>
          <w:lang w:eastAsia="en-IN"/>
        </w:rPr>
      </w:pPr>
      <w:r w:rsidRPr="00315A2D">
        <w:rPr>
          <w:rFonts w:eastAsia="Times New Roman" w:cstheme="minorHAnsi"/>
          <w:color w:val="000000"/>
          <w:lang w:eastAsia="en-IN"/>
        </w:rPr>
        <w:t>The private key is &lt;d, n&gt;. A ciphertext message c is decrypted using private key &lt;d, n&gt;. To calculate plain text m from the ciphertext c following formula is used to get plain text m.</w:t>
      </w:r>
      <w:r w:rsidRPr="00315A2D">
        <w:rPr>
          <w:rFonts w:eastAsia="Times New Roman" w:cstheme="minorHAnsi"/>
          <w:color w:val="000000"/>
          <w:lang w:eastAsia="en-IN"/>
        </w:rPr>
        <w:br/>
        <w:t>m = c</w:t>
      </w:r>
      <w:r w:rsidRPr="00315A2D">
        <w:rPr>
          <w:rFonts w:eastAsia="Times New Roman" w:cstheme="minorHAnsi"/>
          <w:color w:val="000000"/>
          <w:vertAlign w:val="superscript"/>
          <w:lang w:eastAsia="en-IN"/>
        </w:rPr>
        <w:t>d</w:t>
      </w:r>
      <w:r w:rsidRPr="00315A2D">
        <w:rPr>
          <w:rFonts w:eastAsia="Times New Roman" w:cstheme="minorHAnsi"/>
          <w:color w:val="000000"/>
          <w:lang w:eastAsia="en-IN"/>
        </w:rPr>
        <w:t> mod n</w:t>
      </w:r>
    </w:p>
    <w:p w14:paraId="197B5B08" w14:textId="77777777" w:rsidR="00315A2D" w:rsidRPr="00315A2D" w:rsidRDefault="00315A2D" w:rsidP="00315A2D">
      <w:pPr>
        <w:pStyle w:val="Heading3"/>
        <w:shd w:val="clear" w:color="auto" w:fill="FFFFFF"/>
        <w:spacing w:line="312" w:lineRule="atLeas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lang w:val="en-IN"/>
        </w:rPr>
      </w:pPr>
      <w:r w:rsidRPr="00315A2D">
        <w:rPr>
          <w:rFonts w:asciiTheme="minorHAnsi" w:hAnsiTheme="minorHAnsi" w:cstheme="minorHAnsi"/>
          <w:b/>
          <w:bCs/>
          <w:color w:val="auto"/>
          <w:sz w:val="22"/>
          <w:szCs w:val="22"/>
        </w:rPr>
        <w:t>Let's take some example of RSA encryption algorithm:</w:t>
      </w:r>
    </w:p>
    <w:p w14:paraId="2C60092A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This example shows how we can encrypt plaintext 9 using the RSA public-key encryption algorithm. This example uses prime numbers 7 and 11 to generate the public and private keys.</w:t>
      </w:r>
    </w:p>
    <w:p w14:paraId="7B4C6021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Explanation:</w:t>
      </w:r>
    </w:p>
    <w:p w14:paraId="3C10C3F4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1: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Select two large prime numbers, p, and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q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.</w:t>
      </w:r>
    </w:p>
    <w:p w14:paraId="6A3A4C1E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p = 7</w:t>
      </w:r>
    </w:p>
    <w:p w14:paraId="59870AF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q = 11</w:t>
      </w:r>
    </w:p>
    <w:p w14:paraId="2CBD81EC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2: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Multiply these numbers to find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 = p x q,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where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is called the modulus for encryption and decryption.</w:t>
      </w:r>
    </w:p>
    <w:p w14:paraId="7D2E17CB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First, we calculate</w:t>
      </w:r>
    </w:p>
    <w:p w14:paraId="6C53B78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 = p x q</w:t>
      </w:r>
    </w:p>
    <w:p w14:paraId="62B404AA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n = 7 x 11</w:t>
      </w:r>
    </w:p>
    <w:p w14:paraId="2F23D32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n = 77</w:t>
      </w:r>
    </w:p>
    <w:p w14:paraId="0C67B657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3: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Choose a number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e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less that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n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, such that n is relatively prime to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(p - 1) x (q -1).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It means that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e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and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(p - 1) x (q - 1)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have no common factor except 1. Choose "e" such that 1&lt;e &lt; φ (n), e is prime to φ (n), gcd (e, d (n)) =1.</w:t>
      </w:r>
    </w:p>
    <w:p w14:paraId="01CAEC2B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Second, we calculate</w:t>
      </w:r>
    </w:p>
    <w:p w14:paraId="60D2E8D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lastRenderedPageBreak/>
        <w:t>φ (n) = (p - 1) x (q-1)</w:t>
      </w:r>
    </w:p>
    <w:p w14:paraId="163A607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φ (n) = (7 - 1) x (11 - 1)</w:t>
      </w:r>
    </w:p>
    <w:p w14:paraId="5892703E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φ (n) = 6 x 10</w:t>
      </w:r>
    </w:p>
    <w:p w14:paraId="04E8E646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φ (n) = 60</w:t>
      </w:r>
    </w:p>
    <w:p w14:paraId="75D6C68C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Let us now choose relative prime e of 60 as 7.</w:t>
      </w:r>
    </w:p>
    <w:p w14:paraId="4B8BCEC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Thus, the public key is &lt;e, n&gt; = (7, 77)</w:t>
      </w:r>
    </w:p>
    <w:p w14:paraId="4D87E9E1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4: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A plaintext message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is encrypted using public key &lt;e, n&gt;. To find ciphertext from the plain text following formula is used to get ciphertext C.</w:t>
      </w:r>
    </w:p>
    <w:p w14:paraId="72242AD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To find ciphertext from the plain text following formula is used to get ciphertext C.</w:t>
      </w:r>
    </w:p>
    <w:p w14:paraId="708B51B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 = m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  <w:vertAlign w:val="superscript"/>
        </w:rPr>
        <w:t>e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mod n</w:t>
      </w:r>
    </w:p>
    <w:p w14:paraId="2BCBBA52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C = 9</w:t>
      </w:r>
      <w:r w:rsidRPr="00315A2D"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7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mod 77</w:t>
      </w:r>
    </w:p>
    <w:p w14:paraId="41B79C9A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C = 37</w:t>
      </w:r>
    </w:p>
    <w:p w14:paraId="3BFF9E5B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5: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The private key is &lt;d, n&gt;. To determine the private key, we use the following formula d such that:</w:t>
      </w:r>
    </w:p>
    <w:p w14:paraId="586ADDC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D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  <w:vertAlign w:val="subscript"/>
        </w:rPr>
        <w:t>e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mod {(p - 1) x (q - 1)} = 1</w:t>
      </w:r>
    </w:p>
    <w:p w14:paraId="16CBEC06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7d mod 60 = 1, which gives d = 43</w:t>
      </w:r>
    </w:p>
    <w:p w14:paraId="282A60E5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The private key is &lt;d, n&gt; = (43, 77)</w:t>
      </w:r>
    </w:p>
    <w:p w14:paraId="7CD40C4D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Step 6: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A ciphertext message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c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is decrypted using private key &lt;d, n&gt;. To calculate plain text 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from the ciphertext c following formula is used to get plain text m.</w:t>
      </w:r>
    </w:p>
    <w:p w14:paraId="6DE8E161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m = c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  <w:vertAlign w:val="superscript"/>
        </w:rPr>
        <w:t>d</w:t>
      </w:r>
      <w:r w:rsidRPr="00315A2D">
        <w:rPr>
          <w:rStyle w:val="Strong"/>
          <w:rFonts w:asciiTheme="minorHAnsi" w:hAnsiTheme="minorHAnsi" w:cstheme="minorHAnsi"/>
          <w:color w:val="333333"/>
          <w:sz w:val="22"/>
          <w:szCs w:val="22"/>
        </w:rPr>
        <w:t> mod n</w:t>
      </w:r>
    </w:p>
    <w:p w14:paraId="1A1B2660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m = 37</w:t>
      </w:r>
      <w:r w:rsidRPr="00315A2D">
        <w:rPr>
          <w:rFonts w:asciiTheme="minorHAnsi" w:hAnsiTheme="minorHAnsi" w:cstheme="minorHAnsi"/>
          <w:color w:val="333333"/>
          <w:sz w:val="22"/>
          <w:szCs w:val="22"/>
          <w:vertAlign w:val="superscript"/>
        </w:rPr>
        <w:t>43</w:t>
      </w:r>
      <w:r w:rsidRPr="00315A2D">
        <w:rPr>
          <w:rFonts w:asciiTheme="minorHAnsi" w:hAnsiTheme="minorHAnsi" w:cstheme="minorHAnsi"/>
          <w:color w:val="333333"/>
          <w:sz w:val="22"/>
          <w:szCs w:val="22"/>
        </w:rPr>
        <w:t> mod 77</w:t>
      </w:r>
    </w:p>
    <w:p w14:paraId="1E9BE627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m = 9</w:t>
      </w:r>
    </w:p>
    <w:p w14:paraId="5DD91F43" w14:textId="77777777" w:rsidR="00315A2D" w:rsidRPr="00315A2D" w:rsidRDefault="00315A2D" w:rsidP="00315A2D">
      <w:pPr>
        <w:pStyle w:val="NormalWeb"/>
        <w:shd w:val="clear" w:color="auto" w:fill="FFFFFF"/>
        <w:jc w:val="both"/>
        <w:rPr>
          <w:rFonts w:asciiTheme="minorHAnsi" w:hAnsiTheme="minorHAnsi" w:cstheme="minorHAnsi"/>
          <w:color w:val="333333"/>
          <w:sz w:val="22"/>
          <w:szCs w:val="22"/>
        </w:rPr>
      </w:pPr>
      <w:r w:rsidRPr="00315A2D">
        <w:rPr>
          <w:rFonts w:asciiTheme="minorHAnsi" w:hAnsiTheme="minorHAnsi" w:cstheme="minorHAnsi"/>
          <w:color w:val="333333"/>
          <w:sz w:val="22"/>
          <w:szCs w:val="22"/>
        </w:rPr>
        <w:t>In this example, Plain text = 9 and the ciphertext = 37</w:t>
      </w:r>
    </w:p>
    <w:p w14:paraId="1F766C4B" w14:textId="7E4BFA70" w:rsidR="00D62EE4" w:rsidRDefault="00D62EE4">
      <w:pPr>
        <w:rPr>
          <w:rFonts w:cstheme="minorHAnsi"/>
        </w:rPr>
      </w:pPr>
      <w:r>
        <w:rPr>
          <w:rFonts w:cstheme="minorHAnsi"/>
        </w:rPr>
        <w:br w:type="page"/>
      </w:r>
    </w:p>
    <w:p w14:paraId="3922A4FF" w14:textId="55E57981" w:rsidR="00614E73" w:rsidRDefault="00614E73" w:rsidP="00614E73">
      <w:pPr>
        <w:rPr>
          <w:b/>
          <w:bCs/>
        </w:rPr>
      </w:pPr>
      <w:r w:rsidRPr="00DB3C61">
        <w:rPr>
          <w:b/>
          <w:bCs/>
        </w:rPr>
        <w:lastRenderedPageBreak/>
        <w:t>Code</w:t>
      </w:r>
      <w:r w:rsidR="00966818">
        <w:rPr>
          <w:b/>
          <w:bCs/>
        </w:rPr>
        <w:t xml:space="preserve"> (RSA for Numerical Message)</w:t>
      </w:r>
      <w:r w:rsidRPr="00DB3C61">
        <w:rPr>
          <w:b/>
          <w:bCs/>
        </w:rPr>
        <w:t>:</w:t>
      </w:r>
    </w:p>
    <w:p w14:paraId="3E3036D9" w14:textId="77777777" w:rsidR="00D62EE4" w:rsidRDefault="00D62EE4" w:rsidP="00614E73">
      <w:pPr>
        <w:rPr>
          <w:b/>
          <w:bCs/>
        </w:rPr>
      </w:pPr>
    </w:p>
    <w:p w14:paraId="6A56D46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Using the numbers as plaintext</w:t>
      </w:r>
    </w:p>
    <w:p w14:paraId="201F681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E8C05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generate_prime_no, is_prime</w:t>
      </w:r>
    </w:p>
    <w:p w14:paraId="4F28048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D43768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 w14:paraId="3027FD8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 w14:paraId="0936ED8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Decimal to binary conversion</w:t>
      </w:r>
    </w:p>
    <w:p w14:paraId="1B423B3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m_bin = bin(m).replace(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"0b"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E58BA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2BA97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it into list (individual characters)</w:t>
      </w:r>
    </w:p>
    <w:p w14:paraId="0910F04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m_bin_lst = [int(i)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m_bin]</w:t>
      </w:r>
    </w:p>
    <w:p w14:paraId="69DDC60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02E14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Initialize the list</w:t>
      </w:r>
    </w:p>
    <w:p w14:paraId="1588EF0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a_lst = [a]</w:t>
      </w:r>
    </w:p>
    <w:p w14:paraId="4146CD2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5439942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Functions to perform operations</w:t>
      </w:r>
    </w:p>
    <w:p w14:paraId="3FF4A7F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0</w:t>
      </w:r>
    </w:p>
    <w:p w14:paraId="27DC200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oneOperation(num):</w:t>
      </w:r>
    </w:p>
    <w:p w14:paraId="42C62F1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(num*num) % n</w:t>
      </w:r>
    </w:p>
    <w:p w14:paraId="480A8C0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7AAEB9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If next value = 1</w:t>
      </w:r>
    </w:p>
    <w:p w14:paraId="531CF42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twoOperation(num):</w:t>
      </w:r>
    </w:p>
    <w:p w14:paraId="18CF05B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(a * oneOperation(num)) % n</w:t>
      </w:r>
    </w:p>
    <w:p w14:paraId="5919E70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51C123A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range(len(m_bin_lst)):</w:t>
      </w:r>
    </w:p>
    <w:p w14:paraId="7981A04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j+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== len(m_bin_lst):</w:t>
      </w:r>
    </w:p>
    <w:p w14:paraId="7CEE78C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639BE13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E1C48C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(m_bin_lst[j+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]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E2205C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a_lst.append(oneOperation(a_lst[j]))</w:t>
      </w:r>
    </w:p>
    <w:p w14:paraId="0A43FEA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D8D2D5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a_lst.append(twoOperation(a_lst[j]))</w:t>
      </w:r>
    </w:p>
    <w:p w14:paraId="5C10AF2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71B671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a_lst[-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]</w:t>
      </w:r>
    </w:p>
    <w:p w14:paraId="414DEE7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5C2054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mod_inverse(a, m):</w:t>
      </w:r>
    </w:p>
    <w:p w14:paraId="5F522C0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m0, x0, x1 = m,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6E70905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&gt;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F5F2EF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// m</w:t>
      </w:r>
    </w:p>
    <w:p w14:paraId="319A1BF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m, a = a % m, m</w:t>
      </w:r>
    </w:p>
    <w:p w14:paraId="002EAE6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x0, x1 = x1 - q * x0, x0</w:t>
      </w:r>
    </w:p>
    <w:p w14:paraId="19E5E56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+ m0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&lt;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</w:t>
      </w:r>
    </w:p>
    <w:p w14:paraId="239DC86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71D090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gcd(a, h):</w:t>
      </w:r>
    </w:p>
    <w:p w14:paraId="2FF07B7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temp 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37BDF60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D9423F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temp = a % h</w:t>
      </w:r>
    </w:p>
    <w:p w14:paraId="07338D4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(temp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5FBF7D2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</w:t>
      </w:r>
    </w:p>
    <w:p w14:paraId="503179B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h</w:t>
      </w:r>
    </w:p>
    <w:p w14:paraId="151749E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 = temp</w:t>
      </w:r>
    </w:p>
    <w:p w14:paraId="397C113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7AE52E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gen_keys(p, q):</w:t>
      </w:r>
    </w:p>
    <w:p w14:paraId="25B08BB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p*q</w:t>
      </w:r>
    </w:p>
    <w:p w14:paraId="00EDC79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phi = (p-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)*(q-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D0F0EA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5B2D16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 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38171C9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 must be co-prime to phi and smaller than phi.</w:t>
      </w:r>
    </w:p>
    <w:p w14:paraId="69B119C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(e &lt; phi):</w:t>
      </w:r>
    </w:p>
    <w:p w14:paraId="4A3705B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(gcd(e, phi)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3BE230B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6F72C48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0EA3AC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e +=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54DE702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481BCBE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Private key choosing 'd' such that it satisfies</w:t>
      </w:r>
    </w:p>
    <w:p w14:paraId="3032BBC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d*e = 1 mod (phi)</w:t>
      </w:r>
    </w:p>
    <w:p w14:paraId="255AE41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mod_inverse(e, phi)</w:t>
      </w:r>
    </w:p>
    <w:p w14:paraId="2AEDFB1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C5561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Public Key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{str(e)}\n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B83F8C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Private Key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{str(d)}\n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0EB0CDB" w14:textId="77777777" w:rsidR="00D62EE4" w:rsidRPr="00D62EE4" w:rsidRDefault="00D62EE4" w:rsidP="00D62EE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591A5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encrypt(M, e, n):</w:t>
      </w:r>
    </w:p>
    <w:p w14:paraId="6954E50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(len(str(M))) &lt; n:</w:t>
      </w:r>
    </w:p>
    <w:p w14:paraId="78E2504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Encryption: C = (M ^ e) % n</w:t>
      </w:r>
    </w:p>
    <w:p w14:paraId="1D2F53E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C = findExpoMod(M, e, n)</w:t>
      </w:r>
    </w:p>
    <w:p w14:paraId="3BB23B6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</w:t>
      </w:r>
    </w:p>
    <w:p w14:paraId="3F9DB5A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04DF22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"Message size should be less than 'n' !!"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6950788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2C6DC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decrypt(C, d, n): </w:t>
      </w:r>
    </w:p>
    <w:p w14:paraId="767CD8A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Decryption: M = (C ^ d) % n</w:t>
      </w:r>
    </w:p>
    <w:p w14:paraId="2E90DC6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findExpoMod(C, d, n)</w:t>
      </w:r>
    </w:p>
    <w:p w14:paraId="0663615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D9AE46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</w:t>
      </w:r>
    </w:p>
    <w:p w14:paraId="2A3854E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E1DD87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6A06300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ch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"What do you want to perform?\n1. Generate Public &amp; Private Keys\n2. Encryption\n3. Decryption\n"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A6E9FB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0F126E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E6DA74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gen_r = 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numbers automatically ? [y/n]\n"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FB766A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19EAB57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dig_p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first prime number(p): 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C3F8B8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generate_prime_no(dig_p)</w:t>
      </w:r>
    </w:p>
    <w:p w14:paraId="0CD8FEA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dig_q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second prime number(q): 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7BAE3E7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generate_prime_no(dig_q)</w:t>
      </w:r>
    </w:p>
    <w:p w14:paraId="669FF18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101201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3398CC4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1DA16B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6A555D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3FDA4B1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480215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28C4BA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large prime number(p):\n"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B3FAE0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is_prime(p):</w:t>
      </w:r>
    </w:p>
    <w:p w14:paraId="6503D9E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FCBFFF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30284AC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4CA75A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large prime number(q):\n"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610B06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 w14:paraId="394C61B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24DA4D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37B898A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FC5176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071EE6D8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78A909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9D99319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1AED004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 w14:paraId="113131C3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74ECAA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14C02C3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B6D6737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Public Key (e, n):"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F1D810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'e':\n"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9EB871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6BA96061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BE354D5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 = encrypt(M, e, n)</w:t>
      </w:r>
    </w:p>
    <w:p w14:paraId="3B3A694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E603A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"Ciphertext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\n{str(C)}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5276B0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442807B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D62EE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647AF5A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C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ciphertext to be decrypted:\n"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71EB9C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Private Key (d, n):"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0CAF0D2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'd':\n"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44859216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342421D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 = decrypt(C, d, n)</w:t>
      </w:r>
    </w:p>
    <w:p w14:paraId="2FEF307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624497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message is: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\n{str(M)}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922043C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90954A0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lastRenderedPageBreak/>
        <w:t>else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26006E5F" w14:textId="77777777" w:rsidR="00D62EE4" w:rsidRPr="00D62EE4" w:rsidRDefault="00D62EE4" w:rsidP="00D62E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D62E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input!"</w:t>
      </w:r>
      <w:r w:rsidRPr="00D62E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7687C55B" w14:textId="77777777" w:rsidR="00D62EE4" w:rsidRDefault="00D62EE4" w:rsidP="00614E73">
      <w:pPr>
        <w:rPr>
          <w:b/>
          <w:bCs/>
        </w:rPr>
      </w:pPr>
    </w:p>
    <w:p w14:paraId="10D9E465" w14:textId="6B1AF292" w:rsidR="00D62EE4" w:rsidRDefault="00614E73" w:rsidP="00614E73">
      <w:pPr>
        <w:rPr>
          <w:b/>
          <w:bCs/>
        </w:rPr>
      </w:pPr>
      <w:r w:rsidRPr="00DB3C61">
        <w:rPr>
          <w:b/>
          <w:bCs/>
        </w:rPr>
        <w:t>Output:</w:t>
      </w:r>
    </w:p>
    <w:p w14:paraId="492E32DF" w14:textId="409C15C1" w:rsidR="00D62EE4" w:rsidRDefault="00D62EE4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3EFB65D4" wp14:editId="6B46764D">
            <wp:extent cx="5731510" cy="1518920"/>
            <wp:effectExtent l="0" t="0" r="2540" b="5080"/>
            <wp:docPr id="33436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617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C7B45" w14:textId="56D40774" w:rsidR="00D62EE4" w:rsidRDefault="00D62EE4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1F2EDFDC" wp14:editId="799EE706">
            <wp:extent cx="5731510" cy="1454150"/>
            <wp:effectExtent l="0" t="0" r="2540" b="0"/>
            <wp:docPr id="435891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891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52AFD" w14:textId="36E2303D" w:rsidR="00D62EE4" w:rsidRDefault="00D62EE4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1E61720C" wp14:editId="5901AF7A">
            <wp:extent cx="5731510" cy="1386840"/>
            <wp:effectExtent l="0" t="0" r="2540" b="3810"/>
            <wp:docPr id="1766768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7687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A0C9" w14:textId="77777777" w:rsidR="00966818" w:rsidRDefault="00966818" w:rsidP="00614E73">
      <w:pPr>
        <w:rPr>
          <w:b/>
          <w:bCs/>
        </w:rPr>
      </w:pPr>
    </w:p>
    <w:p w14:paraId="4640275B" w14:textId="77777777" w:rsidR="00966818" w:rsidRDefault="00966818" w:rsidP="00614E73">
      <w:pPr>
        <w:rPr>
          <w:b/>
          <w:bCs/>
        </w:rPr>
      </w:pPr>
    </w:p>
    <w:p w14:paraId="026B1CB1" w14:textId="557FE64B" w:rsidR="00966818" w:rsidRDefault="00966818" w:rsidP="00614E73">
      <w:pPr>
        <w:rPr>
          <w:b/>
          <w:bCs/>
        </w:rPr>
      </w:pPr>
      <w:r>
        <w:rPr>
          <w:b/>
          <w:bCs/>
        </w:rPr>
        <w:t>Code (RSA for Text Message):</w:t>
      </w:r>
    </w:p>
    <w:p w14:paraId="36750BF1" w14:textId="77777777" w:rsidR="00966818" w:rsidRDefault="00966818" w:rsidP="00614E73">
      <w:pPr>
        <w:rPr>
          <w:b/>
          <w:bCs/>
        </w:rPr>
      </w:pPr>
    </w:p>
    <w:p w14:paraId="3E5FC2C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from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import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generate_prime_no, is_prime</w:t>
      </w:r>
    </w:p>
    <w:p w14:paraId="7ABF314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3D1F5A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Function to find mod: a^m mod n</w:t>
      </w:r>
    </w:p>
    <w:p w14:paraId="78CA4D4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findExpoMod(a, m, n):</w:t>
      </w:r>
    </w:p>
    <w:p w14:paraId="04028FE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pow(a, m, n)</w:t>
      </w:r>
    </w:p>
    <w:p w14:paraId="715864B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71CB6B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mod_inverse(a, m):</w:t>
      </w:r>
    </w:p>
    <w:p w14:paraId="539A7C9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m0, x0, x1 = m,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68AAC58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a &gt;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7A69DFD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a // m</w:t>
      </w:r>
    </w:p>
    <w:p w14:paraId="4ABCC2E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m, a = a % m, m</w:t>
      </w:r>
    </w:p>
    <w:p w14:paraId="468DC73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    x0, x1 = x1 - q * x0, x0</w:t>
      </w:r>
    </w:p>
    <w:p w14:paraId="481FBA9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+ m0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 &lt;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x1</w:t>
      </w:r>
    </w:p>
    <w:p w14:paraId="0446A64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566913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gcd(a, h):</w:t>
      </w:r>
    </w:p>
    <w:p w14:paraId="6ADDE27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temp 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</w:p>
    <w:p w14:paraId="5D46CAB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(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7FDCEC9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temp = a % h</w:t>
      </w:r>
    </w:p>
    <w:p w14:paraId="596DF3B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(temp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0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6A2C763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h</w:t>
      </w:r>
    </w:p>
    <w:p w14:paraId="46BF428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a = h</w:t>
      </w:r>
    </w:p>
    <w:p w14:paraId="3267A07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h = temp</w:t>
      </w:r>
    </w:p>
    <w:p w14:paraId="4C82C46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FB5637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gen_keys(p, q):</w:t>
      </w:r>
    </w:p>
    <w:p w14:paraId="7CB64B2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p*q</w:t>
      </w:r>
    </w:p>
    <w:p w14:paraId="786D554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phi = (p-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)*(q-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56E783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A06989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 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</w:p>
    <w:p w14:paraId="7A18C50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while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(e &lt; phi):</w:t>
      </w:r>
    </w:p>
    <w:p w14:paraId="234C68A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(gcd(e, phi)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5579BE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break</w:t>
      </w:r>
    </w:p>
    <w:p w14:paraId="4D056AA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3D8575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    e +=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</w:p>
    <w:p w14:paraId="7D9A741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2963D8D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mod_inverse(e, phi)</w:t>
      </w:r>
    </w:p>
    <w:p w14:paraId="7682852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83AE2D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Public Key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e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{str(e)}\n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61E0D0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"Your Private Key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d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{str(d)}\n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n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{str(n)}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59E6B01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1FE477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encrypt(message, e, n):</w:t>
      </w:r>
    </w:p>
    <w:p w14:paraId="1307487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alphabetic input to numerical values</w:t>
      </w:r>
    </w:p>
    <w:p w14:paraId="1972C5B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numerical_message = [ord(char) - ord(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message.upper()]</w:t>
      </w:r>
    </w:p>
    <w:p w14:paraId="63188DF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00C3B2A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Encryption: C = (M ^ e) % n</w:t>
      </w:r>
    </w:p>
    <w:p w14:paraId="304697B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encrypted_message = [findExpoMod(char, e, n)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numerical_message]</w:t>
      </w:r>
    </w:p>
    <w:p w14:paraId="1F364E8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encrypted_message</w:t>
      </w:r>
    </w:p>
    <w:p w14:paraId="0170244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2BB1D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def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decrypt(encrypted_message, d, n):</w:t>
      </w:r>
    </w:p>
    <w:p w14:paraId="1551A7D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Decryption: M = (C ^ d) % n</w:t>
      </w:r>
    </w:p>
    <w:p w14:paraId="78A0031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decrypted_numerical_message = [findExpoMod(char, d, n)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encrypted_message]</w:t>
      </w:r>
    </w:p>
    <w:p w14:paraId="2DA4A25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1FF3C03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Convert back to alphabetic characters</w:t>
      </w:r>
    </w:p>
    <w:p w14:paraId="6520C53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decrypted_message = 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.join(chr(char + ord(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'A'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))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for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char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decrypted_numerical_message)</w:t>
      </w:r>
    </w:p>
    <w:p w14:paraId="353A5EF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return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decrypted_message</w:t>
      </w:r>
    </w:p>
    <w:p w14:paraId="1B59117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3004B9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hi-IN"/>
          <w14:ligatures w14:val="none"/>
        </w:rPr>
        <w:t># Main Code</w:t>
      </w:r>
    </w:p>
    <w:p w14:paraId="7D5FAFC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ch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"What do you want to perform?\n1. Generate Public &amp; Private Keys\n2. Encryption\n3. Decryption\n"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AE71E5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82C5B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(ch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1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06E8EC5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gen_r = 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"Do you want to generate the prime numbers automatically ? [y/n]\n"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0BF385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'y'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2E15C0A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dig_p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first prime number(p): 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0A94BDD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generate_prime_no(dig_p)</w:t>
      </w:r>
    </w:p>
    <w:p w14:paraId="074351D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dig_q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number of digits in second prime number(q): 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CA6BD0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generate_prime_no(dig_q)</w:t>
      </w:r>
    </w:p>
    <w:p w14:paraId="63AEAA4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3EC765D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"p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{p}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29AF99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 xml:space="preserve">"q = 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{q}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E65115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55D12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3546952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6FD4988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gen_r == 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'n'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49EDAA4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first large prime number(p):\n"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3DAA10E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is_prime(p):</w:t>
      </w:r>
    </w:p>
    <w:p w14:paraId="40564C3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9B7014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0CB98B3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451F79B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q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second large prime number(q):\n"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638CC05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not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 is_prime(q):</w:t>
      </w:r>
    </w:p>
    <w:p w14:paraId="29BC7EB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"Entered number is not prime!"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F54E3A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    exit()</w:t>
      </w:r>
    </w:p>
    <w:p w14:paraId="36AF577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FBB2E1E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gen_keys(p, q)</w:t>
      </w:r>
    </w:p>
    <w:p w14:paraId="4AE5367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66B5D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3D5BC231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"Invaild choice!"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)   </w:t>
      </w:r>
    </w:p>
    <w:p w14:paraId="0435A2A7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    exit()</w:t>
      </w:r>
    </w:p>
    <w:p w14:paraId="18AD93C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60AC1C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2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75B81D7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message = 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message to be encrypted:\n"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334F774F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Public Key (e, n):"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0AA0EF2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'e':\n"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B02D898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173C38FB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7C62AF0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encrypted_message = encrypt(message, e, n)</w:t>
      </w:r>
    </w:p>
    <w:p w14:paraId="70E18212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"Encrypted message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' '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.join(map(str, encrypted_message))}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1647E75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5F83101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elif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 xml:space="preserve">(ch == </w:t>
      </w:r>
      <w:r w:rsidRPr="0096681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hi-IN"/>
          <w14:ligatures w14:val="none"/>
        </w:rPr>
        <w:t>3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):</w:t>
      </w:r>
    </w:p>
    <w:p w14:paraId="420CCBCC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encrypted_message = list(map(int, 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list of encrypted values separated by space:\n"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).split()))</w:t>
      </w:r>
    </w:p>
    <w:p w14:paraId="7FF3269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lastRenderedPageBreak/>
        <w:t>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Private Key (d, n):"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E1CC57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'd':\n"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20CFAF03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n = int(input(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"Enter the value of 'n':\n"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))</w:t>
      </w:r>
    </w:p>
    <w:p w14:paraId="5A79BE96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0B9158B0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decrypted_message = decrypt(encrypted_message, d, n)</w:t>
      </w:r>
    </w:p>
    <w:p w14:paraId="62040365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f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"Decrypted message is: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\n{decrypted_message}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4F032104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</w:p>
    <w:p w14:paraId="461682CD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hi-IN"/>
          <w14:ligatures w14:val="none"/>
        </w:rPr>
        <w:t>else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:</w:t>
      </w:r>
    </w:p>
    <w:p w14:paraId="68A4BEF9" w14:textId="77777777" w:rsidR="00966818" w:rsidRPr="00966818" w:rsidRDefault="00966818" w:rsidP="00966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</w:pP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    print(</w:t>
      </w:r>
      <w:r w:rsidRPr="0096681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hi-IN"/>
          <w14:ligatures w14:val="none"/>
        </w:rPr>
        <w:t>"Invalid input!"</w:t>
      </w:r>
      <w:r w:rsidRPr="0096681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hi-IN"/>
          <w14:ligatures w14:val="none"/>
        </w:rPr>
        <w:t>)</w:t>
      </w:r>
    </w:p>
    <w:p w14:paraId="22127ACD" w14:textId="77777777" w:rsidR="00966818" w:rsidRDefault="00966818" w:rsidP="00614E73">
      <w:pPr>
        <w:rPr>
          <w:b/>
          <w:bCs/>
        </w:rPr>
      </w:pPr>
    </w:p>
    <w:p w14:paraId="101F63B5" w14:textId="041314B2" w:rsidR="00966818" w:rsidRDefault="00966818" w:rsidP="00614E73">
      <w:pPr>
        <w:rPr>
          <w:b/>
          <w:bCs/>
        </w:rPr>
      </w:pPr>
      <w:r>
        <w:rPr>
          <w:b/>
          <w:bCs/>
        </w:rPr>
        <w:t>Output Screenshot:</w:t>
      </w:r>
    </w:p>
    <w:p w14:paraId="07B1CFFC" w14:textId="5ACD19C9" w:rsidR="00966818" w:rsidRDefault="00C31E30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09630ADD" wp14:editId="1B05E5D4">
            <wp:extent cx="5731510" cy="1666240"/>
            <wp:effectExtent l="0" t="0" r="2540" b="0"/>
            <wp:docPr id="12041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8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471F" w14:textId="22712FEA" w:rsidR="00C31E30" w:rsidRDefault="00C31E30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6B47E977" wp14:editId="15229DC5">
            <wp:extent cx="5731510" cy="1448435"/>
            <wp:effectExtent l="0" t="0" r="2540" b="0"/>
            <wp:docPr id="155110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03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792D6" w14:textId="28089718" w:rsidR="00C31E30" w:rsidRPr="00DB3C61" w:rsidRDefault="00C31E30" w:rsidP="00614E73">
      <w:pPr>
        <w:rPr>
          <w:b/>
          <w:bCs/>
        </w:rPr>
      </w:pPr>
      <w:r>
        <w:rPr>
          <w:noProof/>
        </w:rPr>
        <w:drawing>
          <wp:inline distT="0" distB="0" distL="0" distR="0" wp14:anchorId="6C9930A2" wp14:editId="732B76E6">
            <wp:extent cx="5731510" cy="1534795"/>
            <wp:effectExtent l="0" t="0" r="2540" b="8255"/>
            <wp:docPr id="144693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30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1E30" w:rsidRPr="00DB3C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274D2"/>
    <w:multiLevelType w:val="multilevel"/>
    <w:tmpl w:val="BA8AB7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Times New Roman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imes New Roman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Times New Roman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imes New Roman" w:hint="default"/>
        <w:sz w:val="20"/>
      </w:rPr>
    </w:lvl>
  </w:abstractNum>
  <w:num w:numId="1" w16cid:durableId="763113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8"/>
    <w:rsid w:val="00315A2D"/>
    <w:rsid w:val="00614E73"/>
    <w:rsid w:val="008A750E"/>
    <w:rsid w:val="00917275"/>
    <w:rsid w:val="00966818"/>
    <w:rsid w:val="00B30788"/>
    <w:rsid w:val="00C31E30"/>
    <w:rsid w:val="00D62EE4"/>
    <w:rsid w:val="00ED4FC4"/>
    <w:rsid w:val="00F96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16C1E"/>
  <w15:chartTrackingRefBased/>
  <w15:docId w15:val="{4002713E-5541-4E1C-BFD9-89F09433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E73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5A2D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315A2D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15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15A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1482</Words>
  <Characters>8450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WARE</dc:creator>
  <cp:keywords/>
  <dc:description/>
  <cp:lastModifiedBy>RUSHIKESH WARE</cp:lastModifiedBy>
  <cp:revision>11</cp:revision>
  <dcterms:created xsi:type="dcterms:W3CDTF">2023-10-25T07:39:00Z</dcterms:created>
  <dcterms:modified xsi:type="dcterms:W3CDTF">2023-10-30T18:32:00Z</dcterms:modified>
</cp:coreProperties>
</file>