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149F" w14:textId="0EEFBEBD" w:rsidR="00BD055C" w:rsidRPr="001A55F4" w:rsidRDefault="001A55F4" w:rsidP="001A55F4">
      <w:pPr>
        <w:pStyle w:val="PlainText"/>
        <w:jc w:val="center"/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A55F4"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  <w:u w:val="single"/>
        </w:rPr>
        <w:t>Day</w:t>
      </w:r>
      <w:r w:rsidR="00BD055C" w:rsidRPr="001A55F4">
        <w:rPr>
          <w:rFonts w:ascii="Courier New" w:hAnsi="Courier New" w:cs="Courier New"/>
          <w:b/>
          <w:bCs/>
          <w:i/>
          <w:iCs/>
          <w:color w:val="000000" w:themeColor="text1"/>
          <w:sz w:val="32"/>
          <w:szCs w:val="32"/>
          <w:u w:val="single"/>
        </w:rPr>
        <w:t>- 2 task</w:t>
      </w:r>
    </w:p>
    <w:p w14:paraId="2B92053C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1BDF90BC" w14:textId="5680C67F" w:rsidR="00BD055C" w:rsidRPr="003C1050" w:rsidRDefault="00BD055C" w:rsidP="004B68A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 a value . no matter use single or double quotes</w:t>
      </w:r>
    </w:p>
    <w:p w14:paraId="6AC0502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6ECF58BB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print("30 days 30 hour challenge")</w:t>
      </w:r>
    </w:p>
    <w:p w14:paraId="238BEE1A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 xml:space="preserve">print('30 days 30 hour challenge')                              </w:t>
      </w:r>
    </w:p>
    <w:p w14:paraId="4A3A322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35A248A0" w14:textId="67831852" w:rsidR="00BD055C" w:rsidRPr="003C1050" w:rsidRDefault="00BD055C" w:rsidP="004B68A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assigning String to variable:</w:t>
      </w:r>
    </w:p>
    <w:p w14:paraId="2DC8E8C9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F97258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Hours ="thirty"</w:t>
      </w:r>
    </w:p>
    <w:p w14:paraId="3486D8CC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print(Hours)</w:t>
      </w:r>
    </w:p>
    <w:p w14:paraId="3437EB8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605305E3" w14:textId="5484ECC1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indexing using String:</w:t>
      </w:r>
    </w:p>
    <w:p w14:paraId="6C15B49F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17BF2BD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Days = "Thirty"</w:t>
      </w:r>
    </w:p>
    <w:p w14:paraId="1C01256E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print(Days[0])</w:t>
      </w:r>
    </w:p>
    <w:p w14:paraId="7305B66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print(Days[4])</w:t>
      </w:r>
    </w:p>
    <w:p w14:paraId="3D32F478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66D966D9" w14:textId="6DE612BF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 xml:space="preserve">print the particular character from certain text </w:t>
      </w:r>
    </w:p>
    <w:p w14:paraId="3D4B8912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15D64325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challenge = "I will win"</w:t>
      </w:r>
    </w:p>
    <w:p w14:paraId="57DAA07B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print(challenge[7:])</w:t>
      </w:r>
    </w:p>
    <w:p w14:paraId="794B77CE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print(challenge[2:6])</w:t>
      </w:r>
    </w:p>
    <w:p w14:paraId="5F4013F8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print(challenge[:3])</w:t>
      </w:r>
    </w:p>
    <w:p w14:paraId="384AEDEE" w14:textId="297D213D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 the length of the character</w:t>
      </w:r>
    </w:p>
    <w:p w14:paraId="2D969F5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66B0128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challenge = "I will win"</w:t>
      </w:r>
    </w:p>
    <w:p w14:paraId="5218126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</w:t>
      </w:r>
      <w:proofErr w:type="spellStart"/>
      <w:r w:rsidRPr="003C1050">
        <w:rPr>
          <w:rFonts w:ascii="Courier New" w:hAnsi="Courier New" w:cs="Courier New"/>
        </w:rPr>
        <w:t>len</w:t>
      </w:r>
      <w:proofErr w:type="spellEnd"/>
      <w:r w:rsidRPr="003C1050">
        <w:rPr>
          <w:rFonts w:ascii="Courier New" w:hAnsi="Courier New" w:cs="Courier New"/>
        </w:rPr>
        <w:t>(challenge))</w:t>
      </w:r>
    </w:p>
    <w:p w14:paraId="0085EB95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2CAB6C87" w14:textId="75B6AEB5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 xml:space="preserve">convert string into lower character: </w:t>
      </w:r>
    </w:p>
    <w:p w14:paraId="476F2FC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F88447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challenge = "I will win"</w:t>
      </w:r>
    </w:p>
    <w:p w14:paraId="79B650C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print(challenge.lower())</w:t>
      </w:r>
    </w:p>
    <w:p w14:paraId="6244F4AC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A6B4E5E" w14:textId="08E6828C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lastRenderedPageBreak/>
        <w:t>String Concatenation - joining two strings</w:t>
      </w:r>
    </w:p>
    <w:p w14:paraId="51AA247E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746E665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a = "30 days"</w:t>
      </w:r>
    </w:p>
    <w:p w14:paraId="4601646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b = "30 hours"</w:t>
      </w:r>
    </w:p>
    <w:p w14:paraId="3E7536E8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c = "challenge"</w:t>
      </w:r>
    </w:p>
    <w:p w14:paraId="31C82F4F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d = a + b + c</w:t>
      </w:r>
    </w:p>
    <w:p w14:paraId="67CBB90C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print("anwer is"  + d)</w:t>
      </w:r>
    </w:p>
    <w:p w14:paraId="0D86E8EA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0BA20D89" w14:textId="1E185C32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adding space during concatenation</w:t>
      </w:r>
    </w:p>
    <w:p w14:paraId="62EE00E8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5FA5B0B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a = "30 days"</w:t>
      </w:r>
    </w:p>
    <w:p w14:paraId="7278BCDC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b = "30 hours"</w:t>
      </w:r>
    </w:p>
    <w:p w14:paraId="1CF22B1A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c = "challenge"</w:t>
      </w:r>
    </w:p>
    <w:p w14:paraId="116C3C92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d = a + " " + b + " " + c</w:t>
      </w:r>
    </w:p>
    <w:p w14:paraId="005C626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print(d)</w:t>
      </w:r>
    </w:p>
    <w:p w14:paraId="7337566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2CFA1FC9" w14:textId="77777777" w:rsidR="00BD055C" w:rsidRPr="003C1050" w:rsidRDefault="00BD055C" w:rsidP="008B2F9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# casefold() - Usage</w:t>
      </w:r>
    </w:p>
    <w:p w14:paraId="12A221A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70F125DB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text = "Thirty days and Thirty hours"</w:t>
      </w:r>
    </w:p>
    <w:p w14:paraId="6E4632E0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x = text.casefold()</w:t>
      </w:r>
    </w:p>
    <w:p w14:paraId="161AA002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print(x)</w:t>
      </w:r>
    </w:p>
    <w:p w14:paraId="16791E1B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3F84C02F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62CDA4C3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text = "DON'T TROUBLE TROUBLE UNTIL TROUBLE TROUBLES YOU"</w:t>
      </w:r>
    </w:p>
    <w:p w14:paraId="0636B6F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print(text.capitalize())</w:t>
      </w:r>
    </w:p>
    <w:p w14:paraId="7C14F6D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print(text.find('UNTIL'))</w:t>
      </w:r>
    </w:p>
    <w:p w14:paraId="4B4DA3C4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print(text.isalpha())</w:t>
      </w:r>
    </w:p>
    <w:p w14:paraId="7C906925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  <w:r w:rsidRPr="003C1050">
        <w:rPr>
          <w:rFonts w:ascii="Courier New" w:hAnsi="Courier New" w:cs="Courier New"/>
        </w:rPr>
        <w:t>print(text.isalnum())</w:t>
      </w:r>
    </w:p>
    <w:p w14:paraId="4B1EB391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73DB96B7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4A31F0E7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78F3A2A9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35B417F2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59075DC7" w14:textId="77777777" w:rsidR="00BD055C" w:rsidRPr="00F5493E" w:rsidRDefault="00BD055C" w:rsidP="00F5493E">
      <w:pPr>
        <w:pStyle w:val="PlainText"/>
        <w:jc w:val="center"/>
        <w:rPr>
          <w:rFonts w:ascii="Courier New" w:hAnsi="Courier New" w:cs="Courier New"/>
          <w:b/>
          <w:bCs/>
          <w:i/>
          <w:iCs/>
          <w:sz w:val="32"/>
          <w:szCs w:val="32"/>
          <w:u w:val="single"/>
        </w:rPr>
      </w:pPr>
      <w:r w:rsidRPr="00F5493E">
        <w:rPr>
          <w:rFonts w:ascii="Courier New" w:hAnsi="Courier New" w:cs="Courier New"/>
          <w:b/>
          <w:bCs/>
          <w:i/>
          <w:iCs/>
          <w:sz w:val="32"/>
          <w:szCs w:val="32"/>
          <w:u w:val="single"/>
        </w:rPr>
        <w:t>OUTPUT:</w:t>
      </w:r>
    </w:p>
    <w:p w14:paraId="0AA58459" w14:textId="77777777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5E484111" w14:textId="7DE54E2E" w:rsidR="00BD055C" w:rsidRPr="003C1050" w:rsidRDefault="00BD055C" w:rsidP="00D607D7">
      <w:pPr>
        <w:pStyle w:val="PlainText"/>
        <w:rPr>
          <w:rFonts w:ascii="Courier New" w:hAnsi="Courier New" w:cs="Courier New"/>
        </w:rPr>
      </w:pPr>
    </w:p>
    <w:p w14:paraId="60F54447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win</w:t>
      </w:r>
    </w:p>
    <w:p w14:paraId="3C494484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will</w:t>
      </w:r>
    </w:p>
    <w:p w14:paraId="61D644EE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I w</w:t>
      </w:r>
    </w:p>
    <w:p w14:paraId="741F5B83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10</w:t>
      </w:r>
    </w:p>
    <w:p w14:paraId="7206B6DC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proofErr w:type="spellStart"/>
      <w:r w:rsidRPr="00B44AE8">
        <w:rPr>
          <w:rFonts w:ascii="Courier New" w:hAnsi="Courier New" w:cs="Courier New"/>
        </w:rPr>
        <w:t>i</w:t>
      </w:r>
      <w:proofErr w:type="spellEnd"/>
      <w:r w:rsidRPr="00B44AE8">
        <w:rPr>
          <w:rFonts w:ascii="Courier New" w:hAnsi="Courier New" w:cs="Courier New"/>
        </w:rPr>
        <w:t xml:space="preserve"> will win</w:t>
      </w:r>
    </w:p>
    <w:p w14:paraId="06A202F2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anwer is30 days30 hourschallenge</w:t>
      </w:r>
    </w:p>
    <w:p w14:paraId="1057BC7C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30 days 30 hours challenge</w:t>
      </w:r>
    </w:p>
    <w:p w14:paraId="10E687DD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thirty days and thirty hours</w:t>
      </w:r>
    </w:p>
    <w:p w14:paraId="76F6E034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Don't trouble trouble until trouble troubles you</w:t>
      </w:r>
    </w:p>
    <w:p w14:paraId="7804308F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22</w:t>
      </w:r>
    </w:p>
    <w:p w14:paraId="53C7DFF3" w14:textId="77777777" w:rsidR="000F7106" w:rsidRPr="00B44AE8" w:rsidRDefault="000F7106" w:rsidP="00D607D7">
      <w:pPr>
        <w:pStyle w:val="PlainText"/>
        <w:rPr>
          <w:rFonts w:ascii="Courier New" w:hAnsi="Courier New" w:cs="Courier New"/>
        </w:rPr>
      </w:pPr>
      <w:r w:rsidRPr="00B44AE8">
        <w:rPr>
          <w:rFonts w:ascii="Courier New" w:hAnsi="Courier New" w:cs="Courier New"/>
        </w:rPr>
        <w:t>False</w:t>
      </w:r>
    </w:p>
    <w:p w14:paraId="14F50830" w14:textId="35E74CD0" w:rsidR="00BD055C" w:rsidRDefault="000F7106">
      <w:r w:rsidRPr="00B44AE8">
        <w:rPr>
          <w:rFonts w:ascii="Courier New" w:hAnsi="Courier New" w:cs="Courier New"/>
          <w:sz w:val="21"/>
          <w:szCs w:val="21"/>
        </w:rPr>
        <w:t>False</w:t>
      </w:r>
    </w:p>
    <w:sectPr w:rsidR="00BD055C" w:rsidSect="003C1050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Noto Sans Syriac Estrangela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048B"/>
    <w:multiLevelType w:val="hybridMultilevel"/>
    <w:tmpl w:val="4F2A669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5C"/>
    <w:rsid w:val="000C4668"/>
    <w:rsid w:val="000F7106"/>
    <w:rsid w:val="001A55F4"/>
    <w:rsid w:val="004B68AC"/>
    <w:rsid w:val="008B2F93"/>
    <w:rsid w:val="00A26A41"/>
    <w:rsid w:val="00BD055C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EB841"/>
  <w15:chartTrackingRefBased/>
  <w15:docId w15:val="{33683896-A7BC-BA4E-BDDA-16C32924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0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05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2021-06-13T10:59:00Z</dcterms:created>
  <dcterms:modified xsi:type="dcterms:W3CDTF">2021-06-13T10:59:00Z</dcterms:modified>
</cp:coreProperties>
</file>