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57C72" w14:textId="271BE349" w:rsidR="005435C4" w:rsidRDefault="005435C4" w:rsidP="005435C4">
      <w:pPr>
        <w:pStyle w:val="BodyText"/>
        <w:spacing w:before="2"/>
        <w:rPr>
          <w:b w:val="0"/>
          <w:sz w:val="15"/>
        </w:rPr>
      </w:pPr>
      <w:r>
        <w:rPr>
          <w:noProof/>
        </w:rPr>
        <mc:AlternateContent>
          <mc:Choice Requires="wpg">
            <w:drawing>
              <wp:anchor distT="0" distB="0" distL="114300" distR="114300" simplePos="0" relativeHeight="251659264" behindDoc="0" locked="0" layoutInCell="1" allowOverlap="1" wp14:anchorId="4D929BFF" wp14:editId="4DA0A662">
                <wp:simplePos x="0" y="0"/>
                <wp:positionH relativeFrom="page">
                  <wp:posOffset>869950</wp:posOffset>
                </wp:positionH>
                <wp:positionV relativeFrom="page">
                  <wp:posOffset>770255</wp:posOffset>
                </wp:positionV>
                <wp:extent cx="6394450" cy="8928100"/>
                <wp:effectExtent l="3175" t="8255" r="3175" b="762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4450" cy="8928100"/>
                          <a:chOff x="1370" y="1213"/>
                          <a:chExt cx="10070" cy="14060"/>
                        </a:xfrm>
                      </wpg:grpSpPr>
                      <pic:pic xmlns:pic="http://schemas.openxmlformats.org/drawingml/2006/picture">
                        <pic:nvPicPr>
                          <pic:cNvPr id="21"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971" y="5201"/>
                            <a:ext cx="2403" cy="2103"/>
                          </a:xfrm>
                          <a:prstGeom prst="rect">
                            <a:avLst/>
                          </a:prstGeom>
                          <a:noFill/>
                          <a:extLst>
                            <a:ext uri="{909E8E84-426E-40DD-AFC4-6F175D3DCCD1}">
                              <a14:hiddenFill xmlns:a14="http://schemas.microsoft.com/office/drawing/2010/main">
                                <a:solidFill>
                                  <a:srgbClr val="FFFFFF"/>
                                </a:solidFill>
                              </a14:hiddenFill>
                            </a:ext>
                          </a:extLst>
                        </pic:spPr>
                      </pic:pic>
                      <wps:wsp>
                        <wps:cNvPr id="22" name="AutoShape 10"/>
                        <wps:cNvSpPr>
                          <a:spLocks/>
                        </wps:cNvSpPr>
                        <wps:spPr bwMode="auto">
                          <a:xfrm>
                            <a:off x="1370" y="1213"/>
                            <a:ext cx="10070" cy="14060"/>
                          </a:xfrm>
                          <a:custGeom>
                            <a:avLst/>
                            <a:gdLst>
                              <a:gd name="T0" fmla="+- 0 10720 1370"/>
                              <a:gd name="T1" fmla="*/ T0 w 10070"/>
                              <a:gd name="T2" fmla="+- 0 1593 1213"/>
                              <a:gd name="T3" fmla="*/ 1593 h 14060"/>
                              <a:gd name="T4" fmla="+- 0 11273 1370"/>
                              <a:gd name="T5" fmla="*/ T4 w 10070"/>
                              <a:gd name="T6" fmla="+- 0 2313 1213"/>
                              <a:gd name="T7" fmla="*/ 2313 h 14060"/>
                              <a:gd name="T8" fmla="+- 0 11398 1370"/>
                              <a:gd name="T9" fmla="*/ T8 w 10070"/>
                              <a:gd name="T10" fmla="+- 0 13713 1213"/>
                              <a:gd name="T11" fmla="*/ 13713 h 14060"/>
                              <a:gd name="T12" fmla="+- 0 11066 1370"/>
                              <a:gd name="T13" fmla="*/ T12 w 10070"/>
                              <a:gd name="T14" fmla="+- 0 14573 1213"/>
                              <a:gd name="T15" fmla="*/ 14573 h 14060"/>
                              <a:gd name="T16" fmla="+- 0 10360 1370"/>
                              <a:gd name="T17" fmla="*/ T16 w 10070"/>
                              <a:gd name="T18" fmla="+- 0 15113 1213"/>
                              <a:gd name="T19" fmla="*/ 15113 h 14060"/>
                              <a:gd name="T20" fmla="+- 0 10525 1370"/>
                              <a:gd name="T21" fmla="*/ T20 w 10070"/>
                              <a:gd name="T22" fmla="+- 0 15073 1213"/>
                              <a:gd name="T23" fmla="*/ 15073 h 14060"/>
                              <a:gd name="T24" fmla="+- 0 11186 1370"/>
                              <a:gd name="T25" fmla="*/ T24 w 10070"/>
                              <a:gd name="T26" fmla="+- 0 14473 1213"/>
                              <a:gd name="T27" fmla="*/ 14473 h 14060"/>
                              <a:gd name="T28" fmla="+- 0 11440 1370"/>
                              <a:gd name="T29" fmla="*/ T28 w 10070"/>
                              <a:gd name="T30" fmla="+- 0 13533 1213"/>
                              <a:gd name="T31" fmla="*/ 13533 h 14060"/>
                              <a:gd name="T32" fmla="+- 0 11230 1370"/>
                              <a:gd name="T33" fmla="*/ T32 w 10070"/>
                              <a:gd name="T34" fmla="+- 0 2133 1213"/>
                              <a:gd name="T35" fmla="*/ 2133 h 14060"/>
                              <a:gd name="T36" fmla="+- 0 10602 1370"/>
                              <a:gd name="T37" fmla="*/ T36 w 10070"/>
                              <a:gd name="T38" fmla="+- 0 1473 1213"/>
                              <a:gd name="T39" fmla="*/ 1473 h 14060"/>
                              <a:gd name="T40" fmla="+- 0 2438 1370"/>
                              <a:gd name="T41" fmla="*/ T40 w 10070"/>
                              <a:gd name="T42" fmla="+- 0 1353 1213"/>
                              <a:gd name="T43" fmla="*/ 1353 h 14060"/>
                              <a:gd name="T44" fmla="+- 0 1670 1370"/>
                              <a:gd name="T45" fmla="*/ T44 w 10070"/>
                              <a:gd name="T46" fmla="+- 0 1993 1213"/>
                              <a:gd name="T47" fmla="*/ 1993 h 14060"/>
                              <a:gd name="T48" fmla="+- 0 1372 1370"/>
                              <a:gd name="T49" fmla="*/ T48 w 10070"/>
                              <a:gd name="T50" fmla="+- 0 2873 1213"/>
                              <a:gd name="T51" fmla="*/ 2873 h 14060"/>
                              <a:gd name="T52" fmla="+- 0 1541 1370"/>
                              <a:gd name="T53" fmla="*/ T52 w 10070"/>
                              <a:gd name="T54" fmla="+- 0 14313 1213"/>
                              <a:gd name="T55" fmla="*/ 14313 h 14060"/>
                              <a:gd name="T56" fmla="+- 0 2137 1370"/>
                              <a:gd name="T57" fmla="*/ T56 w 10070"/>
                              <a:gd name="T58" fmla="+- 0 14993 1213"/>
                              <a:gd name="T59" fmla="*/ 14993 h 14060"/>
                              <a:gd name="T60" fmla="+- 0 2298 1370"/>
                              <a:gd name="T61" fmla="*/ T60 w 10070"/>
                              <a:gd name="T62" fmla="+- 0 15033 1213"/>
                              <a:gd name="T63" fmla="*/ 15033 h 14060"/>
                              <a:gd name="T64" fmla="+- 0 1650 1370"/>
                              <a:gd name="T65" fmla="*/ T64 w 10070"/>
                              <a:gd name="T66" fmla="+- 0 14453 1213"/>
                              <a:gd name="T67" fmla="*/ 14453 h 14060"/>
                              <a:gd name="T68" fmla="+- 0 1403 1370"/>
                              <a:gd name="T69" fmla="*/ T68 w 10070"/>
                              <a:gd name="T70" fmla="+- 0 13533 1213"/>
                              <a:gd name="T71" fmla="*/ 13533 h 14060"/>
                              <a:gd name="T72" fmla="+- 0 1611 1370"/>
                              <a:gd name="T73" fmla="*/ T72 w 10070"/>
                              <a:gd name="T74" fmla="+- 0 2153 1213"/>
                              <a:gd name="T75" fmla="*/ 2153 h 14060"/>
                              <a:gd name="T76" fmla="+- 0 2229 1370"/>
                              <a:gd name="T77" fmla="*/ T76 w 10070"/>
                              <a:gd name="T78" fmla="+- 0 1513 1213"/>
                              <a:gd name="T79" fmla="*/ 1513 h 14060"/>
                              <a:gd name="T80" fmla="+- 0 2943 1370"/>
                              <a:gd name="T81" fmla="*/ T80 w 10070"/>
                              <a:gd name="T82" fmla="+- 0 15213 1213"/>
                              <a:gd name="T83" fmla="*/ 15213 h 14060"/>
                              <a:gd name="T84" fmla="+- 0 2048 1370"/>
                              <a:gd name="T85" fmla="*/ T84 w 10070"/>
                              <a:gd name="T86" fmla="+- 0 1673 1213"/>
                              <a:gd name="T87" fmla="*/ 1673 h 14060"/>
                              <a:gd name="T88" fmla="+- 0 1539 1370"/>
                              <a:gd name="T89" fmla="*/ T88 w 10070"/>
                              <a:gd name="T90" fmla="+- 0 2393 1213"/>
                              <a:gd name="T91" fmla="*/ 2393 h 14060"/>
                              <a:gd name="T92" fmla="+- 0 1456 1370"/>
                              <a:gd name="T93" fmla="*/ T92 w 10070"/>
                              <a:gd name="T94" fmla="+- 0 13793 1213"/>
                              <a:gd name="T95" fmla="*/ 13793 h 14060"/>
                              <a:gd name="T96" fmla="+- 0 1820 1370"/>
                              <a:gd name="T97" fmla="*/ T96 w 10070"/>
                              <a:gd name="T98" fmla="+- 0 14613 1213"/>
                              <a:gd name="T99" fmla="*/ 14613 h 14060"/>
                              <a:gd name="T100" fmla="+- 0 2695 1370"/>
                              <a:gd name="T101" fmla="*/ T100 w 10070"/>
                              <a:gd name="T102" fmla="+- 0 15173 1213"/>
                              <a:gd name="T103" fmla="*/ 15173 h 14060"/>
                              <a:gd name="T104" fmla="+- 0 2152 1370"/>
                              <a:gd name="T105" fmla="*/ T104 w 10070"/>
                              <a:gd name="T106" fmla="+- 0 14833 1213"/>
                              <a:gd name="T107" fmla="*/ 14833 h 14060"/>
                              <a:gd name="T108" fmla="+- 0 1630 1370"/>
                              <a:gd name="T109" fmla="*/ T108 w 10070"/>
                              <a:gd name="T110" fmla="+- 0 14193 1213"/>
                              <a:gd name="T111" fmla="*/ 14193 h 14060"/>
                              <a:gd name="T112" fmla="+- 0 1511 1370"/>
                              <a:gd name="T113" fmla="*/ T112 w 10070"/>
                              <a:gd name="T114" fmla="+- 0 2813 1213"/>
                              <a:gd name="T115" fmla="*/ 2813 h 14060"/>
                              <a:gd name="T116" fmla="+- 0 1823 1370"/>
                              <a:gd name="T117" fmla="*/ T116 w 10070"/>
                              <a:gd name="T118" fmla="+- 0 2013 1213"/>
                              <a:gd name="T119" fmla="*/ 2013 h 14060"/>
                              <a:gd name="T120" fmla="+- 0 2560 1370"/>
                              <a:gd name="T121" fmla="*/ T120 w 10070"/>
                              <a:gd name="T122" fmla="+- 0 1453 1213"/>
                              <a:gd name="T123" fmla="*/ 1453 h 14060"/>
                              <a:gd name="T124" fmla="+- 0 10322 1370"/>
                              <a:gd name="T125" fmla="*/ T124 w 10070"/>
                              <a:gd name="T126" fmla="+- 0 1473 1213"/>
                              <a:gd name="T127" fmla="*/ 1473 h 14060"/>
                              <a:gd name="T128" fmla="+- 0 11031 1370"/>
                              <a:gd name="T129" fmla="*/ T128 w 10070"/>
                              <a:gd name="T130" fmla="+- 0 2073 1213"/>
                              <a:gd name="T131" fmla="*/ 2073 h 14060"/>
                              <a:gd name="T132" fmla="+- 0 11305 1370"/>
                              <a:gd name="T133" fmla="*/ T132 w 10070"/>
                              <a:gd name="T134" fmla="+- 0 2893 1213"/>
                              <a:gd name="T135" fmla="*/ 2893 h 14060"/>
                              <a:gd name="T136" fmla="+- 0 11148 1370"/>
                              <a:gd name="T137" fmla="*/ T136 w 10070"/>
                              <a:gd name="T138" fmla="+- 0 14253 1213"/>
                              <a:gd name="T139" fmla="*/ 14253 h 14060"/>
                              <a:gd name="T140" fmla="+- 0 10597 1370"/>
                              <a:gd name="T141" fmla="*/ T140 w 10070"/>
                              <a:gd name="T142" fmla="+- 0 14873 1213"/>
                              <a:gd name="T143" fmla="*/ 14873 h 14060"/>
                              <a:gd name="T144" fmla="+- 0 10422 1370"/>
                              <a:gd name="T145" fmla="*/ T144 w 10070"/>
                              <a:gd name="T146" fmla="+- 0 15053 1213"/>
                              <a:gd name="T147" fmla="*/ 15053 h 14060"/>
                              <a:gd name="T148" fmla="+- 0 11130 1370"/>
                              <a:gd name="T149" fmla="*/ T148 w 10070"/>
                              <a:gd name="T150" fmla="+- 0 14433 1213"/>
                              <a:gd name="T151" fmla="*/ 14433 h 14060"/>
                              <a:gd name="T152" fmla="+- 0 11373 1370"/>
                              <a:gd name="T153" fmla="*/ T152 w 10070"/>
                              <a:gd name="T154" fmla="+- 0 13533 1213"/>
                              <a:gd name="T155" fmla="*/ 13533 h 14060"/>
                              <a:gd name="T156" fmla="+- 0 11171 1370"/>
                              <a:gd name="T157" fmla="*/ T156 w 10070"/>
                              <a:gd name="T158" fmla="+- 0 2173 1213"/>
                              <a:gd name="T159" fmla="*/ 2173 h 14060"/>
                              <a:gd name="T160" fmla="+- 0 10566 1370"/>
                              <a:gd name="T161" fmla="*/ T160 w 10070"/>
                              <a:gd name="T162" fmla="+- 0 1533 1213"/>
                              <a:gd name="T163" fmla="*/ 1533 h 14060"/>
                              <a:gd name="T164" fmla="+- 0 2795 1370"/>
                              <a:gd name="T165" fmla="*/ T164 w 10070"/>
                              <a:gd name="T166" fmla="+- 0 1413 1213"/>
                              <a:gd name="T167" fmla="*/ 1413 h 14060"/>
                              <a:gd name="T168" fmla="+- 0 1946 1370"/>
                              <a:gd name="T169" fmla="*/ T168 w 10070"/>
                              <a:gd name="T170" fmla="+- 0 1913 1213"/>
                              <a:gd name="T171" fmla="*/ 1913 h 14060"/>
                              <a:gd name="T172" fmla="+- 0 1568 1370"/>
                              <a:gd name="T173" fmla="*/ T172 w 10070"/>
                              <a:gd name="T174" fmla="+- 0 2653 1213"/>
                              <a:gd name="T175" fmla="*/ 2653 h 14060"/>
                              <a:gd name="T176" fmla="+- 0 1608 1370"/>
                              <a:gd name="T177" fmla="*/ T176 w 10070"/>
                              <a:gd name="T178" fmla="+- 0 14033 1213"/>
                              <a:gd name="T179" fmla="*/ 14033 h 14060"/>
                              <a:gd name="T180" fmla="+- 0 2055 1370"/>
                              <a:gd name="T181" fmla="*/ T180 w 10070"/>
                              <a:gd name="T182" fmla="+- 0 14713 1213"/>
                              <a:gd name="T183" fmla="*/ 14713 h 14060"/>
                              <a:gd name="T184" fmla="+- 0 3118 1370"/>
                              <a:gd name="T185" fmla="*/ T184 w 10070"/>
                              <a:gd name="T186" fmla="+- 0 15093 1213"/>
                              <a:gd name="T187" fmla="*/ 15093 h 14060"/>
                              <a:gd name="T188" fmla="+- 0 2078 1370"/>
                              <a:gd name="T189" fmla="*/ T188 w 10070"/>
                              <a:gd name="T190" fmla="+- 0 14693 1213"/>
                              <a:gd name="T191" fmla="*/ 14693 h 14060"/>
                              <a:gd name="T192" fmla="+- 0 1640 1370"/>
                              <a:gd name="T193" fmla="*/ T192 w 10070"/>
                              <a:gd name="T194" fmla="+- 0 14013 1213"/>
                              <a:gd name="T195" fmla="*/ 14013 h 14060"/>
                              <a:gd name="T196" fmla="+- 0 1601 1370"/>
                              <a:gd name="T197" fmla="*/ T196 w 10070"/>
                              <a:gd name="T198" fmla="+- 0 2653 1213"/>
                              <a:gd name="T199" fmla="*/ 2653 h 14060"/>
                              <a:gd name="T200" fmla="+- 0 1970 1370"/>
                              <a:gd name="T201" fmla="*/ T200 w 10070"/>
                              <a:gd name="T202" fmla="+- 0 1933 1213"/>
                              <a:gd name="T203" fmla="*/ 1933 h 14060"/>
                              <a:gd name="T204" fmla="+- 0 2877 1370"/>
                              <a:gd name="T205" fmla="*/ T204 w 10070"/>
                              <a:gd name="T206" fmla="+- 0 1433 1213"/>
                              <a:gd name="T207" fmla="*/ 1433 h 14060"/>
                              <a:gd name="T208" fmla="+- 0 10557 1370"/>
                              <a:gd name="T209" fmla="*/ T208 w 10070"/>
                              <a:gd name="T210" fmla="+- 0 1693 1213"/>
                              <a:gd name="T211" fmla="*/ 1693 h 14060"/>
                              <a:gd name="T212" fmla="+- 0 11087 1370"/>
                              <a:gd name="T213" fmla="*/ T212 w 10070"/>
                              <a:gd name="T214" fmla="+- 0 2293 1213"/>
                              <a:gd name="T215" fmla="*/ 2293 h 14060"/>
                              <a:gd name="T216" fmla="+- 0 11238 1370"/>
                              <a:gd name="T217" fmla="*/ T216 w 10070"/>
                              <a:gd name="T218" fmla="+- 0 13613 1213"/>
                              <a:gd name="T219" fmla="*/ 13613 h 14060"/>
                              <a:gd name="T220" fmla="+- 0 10978 1370"/>
                              <a:gd name="T221" fmla="*/ T220 w 10070"/>
                              <a:gd name="T222" fmla="+- 0 14413 1213"/>
                              <a:gd name="T223" fmla="*/ 14413 h 14060"/>
                              <a:gd name="T224" fmla="+- 0 10299 1370"/>
                              <a:gd name="T225" fmla="*/ T224 w 10070"/>
                              <a:gd name="T226" fmla="+- 0 14953 1213"/>
                              <a:gd name="T227" fmla="*/ 14953 h 14060"/>
                              <a:gd name="T228" fmla="+- 0 10579 1370"/>
                              <a:gd name="T229" fmla="*/ T228 w 10070"/>
                              <a:gd name="T230" fmla="+- 0 14853 1213"/>
                              <a:gd name="T231" fmla="*/ 14853 h 14060"/>
                              <a:gd name="T232" fmla="+- 0 11118 1370"/>
                              <a:gd name="T233" fmla="*/ T232 w 10070"/>
                              <a:gd name="T234" fmla="+- 0 14233 1213"/>
                              <a:gd name="T235" fmla="*/ 14233 h 14060"/>
                              <a:gd name="T236" fmla="+- 0 11271 1370"/>
                              <a:gd name="T237" fmla="*/ T236 w 10070"/>
                              <a:gd name="T238" fmla="+- 0 2893 1213"/>
                              <a:gd name="T239" fmla="*/ 2893 h 14060"/>
                              <a:gd name="T240" fmla="+- 0 11003 1370"/>
                              <a:gd name="T241" fmla="*/ T240 w 10070"/>
                              <a:gd name="T242" fmla="+- 0 2093 1213"/>
                              <a:gd name="T243" fmla="*/ 2093 h 14060"/>
                              <a:gd name="T244" fmla="+- 0 10378 1370"/>
                              <a:gd name="T245" fmla="*/ T244 w 10070"/>
                              <a:gd name="T246" fmla="+- 0 1553 1213"/>
                              <a:gd name="T247" fmla="*/ 1553 h 14060"/>
                              <a:gd name="T248" fmla="+- 0 2944 1370"/>
                              <a:gd name="T249" fmla="*/ T248 w 10070"/>
                              <a:gd name="T250" fmla="+- 0 1293 1213"/>
                              <a:gd name="T251" fmla="*/ 1293 h 140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10070" h="14060">
                                <a:moveTo>
                                  <a:pt x="8679" y="40"/>
                                </a:moveTo>
                                <a:lnTo>
                                  <a:pt x="8415" y="40"/>
                                </a:lnTo>
                                <a:lnTo>
                                  <a:pt x="8502" y="60"/>
                                </a:lnTo>
                                <a:lnTo>
                                  <a:pt x="8587" y="60"/>
                                </a:lnTo>
                                <a:lnTo>
                                  <a:pt x="8672" y="80"/>
                                </a:lnTo>
                                <a:lnTo>
                                  <a:pt x="8915" y="140"/>
                                </a:lnTo>
                                <a:lnTo>
                                  <a:pt x="8993" y="180"/>
                                </a:lnTo>
                                <a:lnTo>
                                  <a:pt x="9069" y="220"/>
                                </a:lnTo>
                                <a:lnTo>
                                  <a:pt x="9214" y="300"/>
                                </a:lnTo>
                                <a:lnTo>
                                  <a:pt x="9284" y="340"/>
                                </a:lnTo>
                                <a:lnTo>
                                  <a:pt x="9350" y="380"/>
                                </a:lnTo>
                                <a:lnTo>
                                  <a:pt x="9415" y="440"/>
                                </a:lnTo>
                                <a:lnTo>
                                  <a:pt x="9477" y="480"/>
                                </a:lnTo>
                                <a:lnTo>
                                  <a:pt x="9536" y="540"/>
                                </a:lnTo>
                                <a:lnTo>
                                  <a:pt x="9593" y="600"/>
                                </a:lnTo>
                                <a:lnTo>
                                  <a:pt x="9647" y="660"/>
                                </a:lnTo>
                                <a:lnTo>
                                  <a:pt x="9698" y="740"/>
                                </a:lnTo>
                                <a:lnTo>
                                  <a:pt x="9745" y="800"/>
                                </a:lnTo>
                                <a:lnTo>
                                  <a:pt x="9790" y="860"/>
                                </a:lnTo>
                                <a:lnTo>
                                  <a:pt x="9831" y="940"/>
                                </a:lnTo>
                                <a:lnTo>
                                  <a:pt x="9868" y="1020"/>
                                </a:lnTo>
                                <a:lnTo>
                                  <a:pt x="9903" y="1100"/>
                                </a:lnTo>
                                <a:lnTo>
                                  <a:pt x="9933" y="1160"/>
                                </a:lnTo>
                                <a:lnTo>
                                  <a:pt x="9960" y="1240"/>
                                </a:lnTo>
                                <a:lnTo>
                                  <a:pt x="9983" y="1320"/>
                                </a:lnTo>
                                <a:lnTo>
                                  <a:pt x="10002" y="1420"/>
                                </a:lnTo>
                                <a:lnTo>
                                  <a:pt x="10017" y="1500"/>
                                </a:lnTo>
                                <a:lnTo>
                                  <a:pt x="10028" y="1580"/>
                                </a:lnTo>
                                <a:lnTo>
                                  <a:pt x="10035" y="1660"/>
                                </a:lnTo>
                                <a:lnTo>
                                  <a:pt x="10037" y="1760"/>
                                </a:lnTo>
                                <a:lnTo>
                                  <a:pt x="10037" y="12320"/>
                                </a:lnTo>
                                <a:lnTo>
                                  <a:pt x="10034" y="12420"/>
                                </a:lnTo>
                                <a:lnTo>
                                  <a:pt x="10028" y="12500"/>
                                </a:lnTo>
                                <a:lnTo>
                                  <a:pt x="10017" y="12580"/>
                                </a:lnTo>
                                <a:lnTo>
                                  <a:pt x="10002" y="12680"/>
                                </a:lnTo>
                                <a:lnTo>
                                  <a:pt x="9982" y="12760"/>
                                </a:lnTo>
                                <a:lnTo>
                                  <a:pt x="9959" y="12860"/>
                                </a:lnTo>
                                <a:lnTo>
                                  <a:pt x="9932" y="12940"/>
                                </a:lnTo>
                                <a:lnTo>
                                  <a:pt x="9901" y="13020"/>
                                </a:lnTo>
                                <a:lnTo>
                                  <a:pt x="9867" y="13080"/>
                                </a:lnTo>
                                <a:lnTo>
                                  <a:pt x="9829" y="13160"/>
                                </a:lnTo>
                                <a:lnTo>
                                  <a:pt x="9788" y="13240"/>
                                </a:lnTo>
                                <a:lnTo>
                                  <a:pt x="9743" y="13300"/>
                                </a:lnTo>
                                <a:lnTo>
                                  <a:pt x="9696" y="13360"/>
                                </a:lnTo>
                                <a:lnTo>
                                  <a:pt x="9645" y="13420"/>
                                </a:lnTo>
                                <a:lnTo>
                                  <a:pt x="9591" y="13480"/>
                                </a:lnTo>
                                <a:lnTo>
                                  <a:pt x="9534" y="13540"/>
                                </a:lnTo>
                                <a:lnTo>
                                  <a:pt x="9475" y="13600"/>
                                </a:lnTo>
                                <a:lnTo>
                                  <a:pt x="9413" y="13640"/>
                                </a:lnTo>
                                <a:lnTo>
                                  <a:pt x="9348" y="13700"/>
                                </a:lnTo>
                                <a:lnTo>
                                  <a:pt x="9281" y="13740"/>
                                </a:lnTo>
                                <a:lnTo>
                                  <a:pt x="9211" y="13780"/>
                                </a:lnTo>
                                <a:lnTo>
                                  <a:pt x="9139" y="13840"/>
                                </a:lnTo>
                                <a:lnTo>
                                  <a:pt x="9066" y="13860"/>
                                </a:lnTo>
                                <a:lnTo>
                                  <a:pt x="8990" y="13900"/>
                                </a:lnTo>
                                <a:lnTo>
                                  <a:pt x="8912" y="13940"/>
                                </a:lnTo>
                                <a:lnTo>
                                  <a:pt x="8584" y="14020"/>
                                </a:lnTo>
                                <a:lnTo>
                                  <a:pt x="8498" y="14020"/>
                                </a:lnTo>
                                <a:lnTo>
                                  <a:pt x="8411" y="14040"/>
                                </a:lnTo>
                                <a:lnTo>
                                  <a:pt x="1477" y="14040"/>
                                </a:lnTo>
                                <a:lnTo>
                                  <a:pt x="1564" y="14060"/>
                                </a:lnTo>
                                <a:lnTo>
                                  <a:pt x="8588" y="14060"/>
                                </a:lnTo>
                                <a:lnTo>
                                  <a:pt x="8841" y="14000"/>
                                </a:lnTo>
                                <a:lnTo>
                                  <a:pt x="8923" y="13960"/>
                                </a:lnTo>
                                <a:lnTo>
                                  <a:pt x="9002" y="13940"/>
                                </a:lnTo>
                                <a:lnTo>
                                  <a:pt x="9155" y="13860"/>
                                </a:lnTo>
                                <a:lnTo>
                                  <a:pt x="9228" y="13820"/>
                                </a:lnTo>
                                <a:lnTo>
                                  <a:pt x="9299" y="13780"/>
                                </a:lnTo>
                                <a:lnTo>
                                  <a:pt x="9367" y="13720"/>
                                </a:lnTo>
                                <a:lnTo>
                                  <a:pt x="9433" y="13680"/>
                                </a:lnTo>
                                <a:lnTo>
                                  <a:pt x="9497" y="13620"/>
                                </a:lnTo>
                                <a:lnTo>
                                  <a:pt x="9557" y="13560"/>
                                </a:lnTo>
                                <a:lnTo>
                                  <a:pt x="9615" y="13500"/>
                                </a:lnTo>
                                <a:lnTo>
                                  <a:pt x="9670" y="13440"/>
                                </a:lnTo>
                                <a:lnTo>
                                  <a:pt x="9722" y="13380"/>
                                </a:lnTo>
                                <a:lnTo>
                                  <a:pt x="9771" y="13320"/>
                                </a:lnTo>
                                <a:lnTo>
                                  <a:pt x="9816" y="13260"/>
                                </a:lnTo>
                                <a:lnTo>
                                  <a:pt x="9858" y="13180"/>
                                </a:lnTo>
                                <a:lnTo>
                                  <a:pt x="9897" y="13100"/>
                                </a:lnTo>
                                <a:lnTo>
                                  <a:pt x="9932" y="13020"/>
                                </a:lnTo>
                                <a:lnTo>
                                  <a:pt x="9963" y="12940"/>
                                </a:lnTo>
                                <a:lnTo>
                                  <a:pt x="9991" y="12860"/>
                                </a:lnTo>
                                <a:lnTo>
                                  <a:pt x="10014" y="12760"/>
                                </a:lnTo>
                                <a:lnTo>
                                  <a:pt x="10034" y="12680"/>
                                </a:lnTo>
                                <a:lnTo>
                                  <a:pt x="10050" y="12600"/>
                                </a:lnTo>
                                <a:lnTo>
                                  <a:pt x="10061" y="12500"/>
                                </a:lnTo>
                                <a:lnTo>
                                  <a:pt x="10068" y="12420"/>
                                </a:lnTo>
                                <a:lnTo>
                                  <a:pt x="10070" y="12320"/>
                                </a:lnTo>
                                <a:lnTo>
                                  <a:pt x="10070" y="1760"/>
                                </a:lnTo>
                                <a:lnTo>
                                  <a:pt x="10068" y="1660"/>
                                </a:lnTo>
                                <a:lnTo>
                                  <a:pt x="10061" y="1580"/>
                                </a:lnTo>
                                <a:lnTo>
                                  <a:pt x="10050" y="1500"/>
                                </a:lnTo>
                                <a:lnTo>
                                  <a:pt x="10035" y="1400"/>
                                </a:lnTo>
                                <a:lnTo>
                                  <a:pt x="10015" y="1320"/>
                                </a:lnTo>
                                <a:lnTo>
                                  <a:pt x="9992" y="1240"/>
                                </a:lnTo>
                                <a:lnTo>
                                  <a:pt x="9965" y="1160"/>
                                </a:lnTo>
                                <a:lnTo>
                                  <a:pt x="9934" y="1080"/>
                                </a:lnTo>
                                <a:lnTo>
                                  <a:pt x="9899" y="1000"/>
                                </a:lnTo>
                                <a:lnTo>
                                  <a:pt x="9860" y="920"/>
                                </a:lnTo>
                                <a:lnTo>
                                  <a:pt x="9818" y="860"/>
                                </a:lnTo>
                                <a:lnTo>
                                  <a:pt x="9774" y="780"/>
                                </a:lnTo>
                                <a:lnTo>
                                  <a:pt x="9725" y="720"/>
                                </a:lnTo>
                                <a:lnTo>
                                  <a:pt x="9673" y="640"/>
                                </a:lnTo>
                                <a:lnTo>
                                  <a:pt x="9618" y="580"/>
                                </a:lnTo>
                                <a:lnTo>
                                  <a:pt x="9560" y="520"/>
                                </a:lnTo>
                                <a:lnTo>
                                  <a:pt x="9500" y="460"/>
                                </a:lnTo>
                                <a:lnTo>
                                  <a:pt x="9437" y="420"/>
                                </a:lnTo>
                                <a:lnTo>
                                  <a:pt x="9371" y="360"/>
                                </a:lnTo>
                                <a:lnTo>
                                  <a:pt x="9303" y="300"/>
                                </a:lnTo>
                                <a:lnTo>
                                  <a:pt x="9232" y="260"/>
                                </a:lnTo>
                                <a:lnTo>
                                  <a:pt x="9159" y="220"/>
                                </a:lnTo>
                                <a:lnTo>
                                  <a:pt x="9084" y="180"/>
                                </a:lnTo>
                                <a:lnTo>
                                  <a:pt x="9007" y="140"/>
                                </a:lnTo>
                                <a:lnTo>
                                  <a:pt x="8927" y="120"/>
                                </a:lnTo>
                                <a:lnTo>
                                  <a:pt x="8846" y="80"/>
                                </a:lnTo>
                                <a:lnTo>
                                  <a:pt x="8679" y="40"/>
                                </a:lnTo>
                                <a:close/>
                                <a:moveTo>
                                  <a:pt x="8506" y="20"/>
                                </a:moveTo>
                                <a:lnTo>
                                  <a:pt x="1482" y="20"/>
                                </a:lnTo>
                                <a:lnTo>
                                  <a:pt x="1229" y="80"/>
                                </a:lnTo>
                                <a:lnTo>
                                  <a:pt x="1148" y="120"/>
                                </a:lnTo>
                                <a:lnTo>
                                  <a:pt x="1068" y="140"/>
                                </a:lnTo>
                                <a:lnTo>
                                  <a:pt x="991" y="180"/>
                                </a:lnTo>
                                <a:lnTo>
                                  <a:pt x="842" y="260"/>
                                </a:lnTo>
                                <a:lnTo>
                                  <a:pt x="771" y="300"/>
                                </a:lnTo>
                                <a:lnTo>
                                  <a:pt x="703" y="360"/>
                                </a:lnTo>
                                <a:lnTo>
                                  <a:pt x="637" y="400"/>
                                </a:lnTo>
                                <a:lnTo>
                                  <a:pt x="574" y="460"/>
                                </a:lnTo>
                                <a:lnTo>
                                  <a:pt x="513" y="520"/>
                                </a:lnTo>
                                <a:lnTo>
                                  <a:pt x="455" y="580"/>
                                </a:lnTo>
                                <a:lnTo>
                                  <a:pt x="400" y="640"/>
                                </a:lnTo>
                                <a:lnTo>
                                  <a:pt x="348" y="700"/>
                                </a:lnTo>
                                <a:lnTo>
                                  <a:pt x="300" y="780"/>
                                </a:lnTo>
                                <a:lnTo>
                                  <a:pt x="254" y="840"/>
                                </a:lnTo>
                                <a:lnTo>
                                  <a:pt x="212" y="920"/>
                                </a:lnTo>
                                <a:lnTo>
                                  <a:pt x="173" y="1000"/>
                                </a:lnTo>
                                <a:lnTo>
                                  <a:pt x="138" y="1080"/>
                                </a:lnTo>
                                <a:lnTo>
                                  <a:pt x="107" y="1160"/>
                                </a:lnTo>
                                <a:lnTo>
                                  <a:pt x="79" y="1240"/>
                                </a:lnTo>
                                <a:lnTo>
                                  <a:pt x="56" y="1320"/>
                                </a:lnTo>
                                <a:lnTo>
                                  <a:pt x="36" y="1400"/>
                                </a:lnTo>
                                <a:lnTo>
                                  <a:pt x="20" y="1480"/>
                                </a:lnTo>
                                <a:lnTo>
                                  <a:pt x="9" y="1580"/>
                                </a:lnTo>
                                <a:lnTo>
                                  <a:pt x="2" y="1660"/>
                                </a:lnTo>
                                <a:lnTo>
                                  <a:pt x="0" y="1760"/>
                                </a:lnTo>
                                <a:lnTo>
                                  <a:pt x="0" y="12320"/>
                                </a:lnTo>
                                <a:lnTo>
                                  <a:pt x="2" y="12420"/>
                                </a:lnTo>
                                <a:lnTo>
                                  <a:pt x="9" y="12500"/>
                                </a:lnTo>
                                <a:lnTo>
                                  <a:pt x="20" y="12580"/>
                                </a:lnTo>
                                <a:lnTo>
                                  <a:pt x="35" y="12680"/>
                                </a:lnTo>
                                <a:lnTo>
                                  <a:pt x="55" y="12760"/>
                                </a:lnTo>
                                <a:lnTo>
                                  <a:pt x="78" y="12860"/>
                                </a:lnTo>
                                <a:lnTo>
                                  <a:pt x="105" y="12940"/>
                                </a:lnTo>
                                <a:lnTo>
                                  <a:pt x="136" y="13020"/>
                                </a:lnTo>
                                <a:lnTo>
                                  <a:pt x="171" y="13100"/>
                                </a:lnTo>
                                <a:lnTo>
                                  <a:pt x="210" y="13180"/>
                                </a:lnTo>
                                <a:lnTo>
                                  <a:pt x="251" y="13240"/>
                                </a:lnTo>
                                <a:lnTo>
                                  <a:pt x="297" y="13320"/>
                                </a:lnTo>
                                <a:lnTo>
                                  <a:pt x="346" y="13360"/>
                                </a:lnTo>
                                <a:lnTo>
                                  <a:pt x="397" y="13440"/>
                                </a:lnTo>
                                <a:lnTo>
                                  <a:pt x="452" y="13500"/>
                                </a:lnTo>
                                <a:lnTo>
                                  <a:pt x="509" y="13560"/>
                                </a:lnTo>
                                <a:lnTo>
                                  <a:pt x="570" y="13620"/>
                                </a:lnTo>
                                <a:lnTo>
                                  <a:pt x="633" y="13680"/>
                                </a:lnTo>
                                <a:lnTo>
                                  <a:pt x="699" y="13720"/>
                                </a:lnTo>
                                <a:lnTo>
                                  <a:pt x="767" y="13780"/>
                                </a:lnTo>
                                <a:lnTo>
                                  <a:pt x="911" y="13860"/>
                                </a:lnTo>
                                <a:lnTo>
                                  <a:pt x="1064" y="13940"/>
                                </a:lnTo>
                                <a:lnTo>
                                  <a:pt x="1143" y="13960"/>
                                </a:lnTo>
                                <a:lnTo>
                                  <a:pt x="1224" y="14000"/>
                                </a:lnTo>
                                <a:lnTo>
                                  <a:pt x="1391" y="14040"/>
                                </a:lnTo>
                                <a:lnTo>
                                  <a:pt x="1656" y="14040"/>
                                </a:lnTo>
                                <a:lnTo>
                                  <a:pt x="1568" y="14020"/>
                                </a:lnTo>
                                <a:lnTo>
                                  <a:pt x="1483" y="14020"/>
                                </a:lnTo>
                                <a:lnTo>
                                  <a:pt x="1155" y="13940"/>
                                </a:lnTo>
                                <a:lnTo>
                                  <a:pt x="1002" y="13860"/>
                                </a:lnTo>
                                <a:lnTo>
                                  <a:pt x="928" y="13820"/>
                                </a:lnTo>
                                <a:lnTo>
                                  <a:pt x="856" y="13780"/>
                                </a:lnTo>
                                <a:lnTo>
                                  <a:pt x="787" y="13740"/>
                                </a:lnTo>
                                <a:lnTo>
                                  <a:pt x="720" y="13700"/>
                                </a:lnTo>
                                <a:lnTo>
                                  <a:pt x="655" y="13640"/>
                                </a:lnTo>
                                <a:lnTo>
                                  <a:pt x="593" y="13600"/>
                                </a:lnTo>
                                <a:lnTo>
                                  <a:pt x="534" y="13540"/>
                                </a:lnTo>
                                <a:lnTo>
                                  <a:pt x="477" y="13480"/>
                                </a:lnTo>
                                <a:lnTo>
                                  <a:pt x="423" y="13420"/>
                                </a:lnTo>
                                <a:lnTo>
                                  <a:pt x="373" y="13360"/>
                                </a:lnTo>
                                <a:lnTo>
                                  <a:pt x="325" y="13300"/>
                                </a:lnTo>
                                <a:lnTo>
                                  <a:pt x="280" y="13240"/>
                                </a:lnTo>
                                <a:lnTo>
                                  <a:pt x="239" y="13160"/>
                                </a:lnTo>
                                <a:lnTo>
                                  <a:pt x="202" y="13080"/>
                                </a:lnTo>
                                <a:lnTo>
                                  <a:pt x="167" y="13000"/>
                                </a:lnTo>
                                <a:lnTo>
                                  <a:pt x="137" y="12940"/>
                                </a:lnTo>
                                <a:lnTo>
                                  <a:pt x="110" y="12860"/>
                                </a:lnTo>
                                <a:lnTo>
                                  <a:pt x="87" y="12760"/>
                                </a:lnTo>
                                <a:lnTo>
                                  <a:pt x="68" y="12660"/>
                                </a:lnTo>
                                <a:lnTo>
                                  <a:pt x="53" y="12580"/>
                                </a:lnTo>
                                <a:lnTo>
                                  <a:pt x="42" y="12500"/>
                                </a:lnTo>
                                <a:lnTo>
                                  <a:pt x="35" y="12420"/>
                                </a:lnTo>
                                <a:lnTo>
                                  <a:pt x="33" y="12320"/>
                                </a:lnTo>
                                <a:lnTo>
                                  <a:pt x="33" y="1760"/>
                                </a:lnTo>
                                <a:lnTo>
                                  <a:pt x="36" y="1660"/>
                                </a:lnTo>
                                <a:lnTo>
                                  <a:pt x="42" y="1580"/>
                                </a:lnTo>
                                <a:lnTo>
                                  <a:pt x="53" y="1500"/>
                                </a:lnTo>
                                <a:lnTo>
                                  <a:pt x="68" y="1400"/>
                                </a:lnTo>
                                <a:lnTo>
                                  <a:pt x="88" y="1320"/>
                                </a:lnTo>
                                <a:lnTo>
                                  <a:pt x="111" y="1240"/>
                                </a:lnTo>
                                <a:lnTo>
                                  <a:pt x="138" y="1160"/>
                                </a:lnTo>
                                <a:lnTo>
                                  <a:pt x="169" y="1080"/>
                                </a:lnTo>
                                <a:lnTo>
                                  <a:pt x="203" y="1020"/>
                                </a:lnTo>
                                <a:lnTo>
                                  <a:pt x="241" y="940"/>
                                </a:lnTo>
                                <a:lnTo>
                                  <a:pt x="282" y="860"/>
                                </a:lnTo>
                                <a:lnTo>
                                  <a:pt x="327" y="800"/>
                                </a:lnTo>
                                <a:lnTo>
                                  <a:pt x="375" y="720"/>
                                </a:lnTo>
                                <a:lnTo>
                                  <a:pt x="425" y="660"/>
                                </a:lnTo>
                                <a:lnTo>
                                  <a:pt x="479" y="600"/>
                                </a:lnTo>
                                <a:lnTo>
                                  <a:pt x="536" y="540"/>
                                </a:lnTo>
                                <a:lnTo>
                                  <a:pt x="596" y="480"/>
                                </a:lnTo>
                                <a:lnTo>
                                  <a:pt x="658" y="440"/>
                                </a:lnTo>
                                <a:lnTo>
                                  <a:pt x="722" y="380"/>
                                </a:lnTo>
                                <a:lnTo>
                                  <a:pt x="789" y="340"/>
                                </a:lnTo>
                                <a:lnTo>
                                  <a:pt x="859" y="300"/>
                                </a:lnTo>
                                <a:lnTo>
                                  <a:pt x="931" y="240"/>
                                </a:lnTo>
                                <a:lnTo>
                                  <a:pt x="1005" y="220"/>
                                </a:lnTo>
                                <a:lnTo>
                                  <a:pt x="1158" y="140"/>
                                </a:lnTo>
                                <a:lnTo>
                                  <a:pt x="1486" y="60"/>
                                </a:lnTo>
                                <a:lnTo>
                                  <a:pt x="1572" y="60"/>
                                </a:lnTo>
                                <a:lnTo>
                                  <a:pt x="1659" y="40"/>
                                </a:lnTo>
                                <a:lnTo>
                                  <a:pt x="8593" y="40"/>
                                </a:lnTo>
                                <a:lnTo>
                                  <a:pt x="8506" y="20"/>
                                </a:lnTo>
                                <a:close/>
                                <a:moveTo>
                                  <a:pt x="8662" y="13960"/>
                                </a:moveTo>
                                <a:lnTo>
                                  <a:pt x="1406" y="13960"/>
                                </a:lnTo>
                                <a:lnTo>
                                  <a:pt x="1573" y="14000"/>
                                </a:lnTo>
                                <a:lnTo>
                                  <a:pt x="8496" y="14000"/>
                                </a:lnTo>
                                <a:lnTo>
                                  <a:pt x="8662" y="13960"/>
                                </a:lnTo>
                                <a:close/>
                                <a:moveTo>
                                  <a:pt x="8745" y="120"/>
                                </a:moveTo>
                                <a:lnTo>
                                  <a:pt x="1327" y="120"/>
                                </a:lnTo>
                                <a:lnTo>
                                  <a:pt x="1247" y="160"/>
                                </a:lnTo>
                                <a:lnTo>
                                  <a:pt x="1093" y="200"/>
                                </a:lnTo>
                                <a:lnTo>
                                  <a:pt x="1018" y="240"/>
                                </a:lnTo>
                                <a:lnTo>
                                  <a:pt x="946" y="280"/>
                                </a:lnTo>
                                <a:lnTo>
                                  <a:pt x="807" y="360"/>
                                </a:lnTo>
                                <a:lnTo>
                                  <a:pt x="742" y="400"/>
                                </a:lnTo>
                                <a:lnTo>
                                  <a:pt x="678" y="460"/>
                                </a:lnTo>
                                <a:lnTo>
                                  <a:pt x="617" y="520"/>
                                </a:lnTo>
                                <a:lnTo>
                                  <a:pt x="559" y="560"/>
                                </a:lnTo>
                                <a:lnTo>
                                  <a:pt x="503" y="620"/>
                                </a:lnTo>
                                <a:lnTo>
                                  <a:pt x="451" y="680"/>
                                </a:lnTo>
                                <a:lnTo>
                                  <a:pt x="401" y="760"/>
                                </a:lnTo>
                                <a:lnTo>
                                  <a:pt x="354" y="820"/>
                                </a:lnTo>
                                <a:lnTo>
                                  <a:pt x="310" y="880"/>
                                </a:lnTo>
                                <a:lnTo>
                                  <a:pt x="270" y="960"/>
                                </a:lnTo>
                                <a:lnTo>
                                  <a:pt x="233" y="1020"/>
                                </a:lnTo>
                                <a:lnTo>
                                  <a:pt x="199" y="1100"/>
                                </a:lnTo>
                                <a:lnTo>
                                  <a:pt x="169" y="1180"/>
                                </a:lnTo>
                                <a:lnTo>
                                  <a:pt x="143" y="1260"/>
                                </a:lnTo>
                                <a:lnTo>
                                  <a:pt x="120" y="1340"/>
                                </a:lnTo>
                                <a:lnTo>
                                  <a:pt x="101" y="1420"/>
                                </a:lnTo>
                                <a:lnTo>
                                  <a:pt x="86" y="1500"/>
                                </a:lnTo>
                                <a:lnTo>
                                  <a:pt x="75" y="1580"/>
                                </a:lnTo>
                                <a:lnTo>
                                  <a:pt x="69" y="1660"/>
                                </a:lnTo>
                                <a:lnTo>
                                  <a:pt x="67" y="1760"/>
                                </a:lnTo>
                                <a:lnTo>
                                  <a:pt x="67" y="12320"/>
                                </a:lnTo>
                                <a:lnTo>
                                  <a:pt x="69" y="12420"/>
                                </a:lnTo>
                                <a:lnTo>
                                  <a:pt x="75" y="12500"/>
                                </a:lnTo>
                                <a:lnTo>
                                  <a:pt x="86" y="12580"/>
                                </a:lnTo>
                                <a:lnTo>
                                  <a:pt x="100" y="12660"/>
                                </a:lnTo>
                                <a:lnTo>
                                  <a:pt x="119" y="12740"/>
                                </a:lnTo>
                                <a:lnTo>
                                  <a:pt x="142" y="12840"/>
                                </a:lnTo>
                                <a:lnTo>
                                  <a:pt x="168" y="12920"/>
                                </a:lnTo>
                                <a:lnTo>
                                  <a:pt x="198" y="13000"/>
                                </a:lnTo>
                                <a:lnTo>
                                  <a:pt x="232" y="13080"/>
                                </a:lnTo>
                                <a:lnTo>
                                  <a:pt x="269" y="13140"/>
                                </a:lnTo>
                                <a:lnTo>
                                  <a:pt x="309" y="13220"/>
                                </a:lnTo>
                                <a:lnTo>
                                  <a:pt x="353" y="13280"/>
                                </a:lnTo>
                                <a:lnTo>
                                  <a:pt x="400" y="13340"/>
                                </a:lnTo>
                                <a:lnTo>
                                  <a:pt x="450" y="13400"/>
                                </a:lnTo>
                                <a:lnTo>
                                  <a:pt x="502" y="13460"/>
                                </a:lnTo>
                                <a:lnTo>
                                  <a:pt x="558" y="13520"/>
                                </a:lnTo>
                                <a:lnTo>
                                  <a:pt x="616" y="13560"/>
                                </a:lnTo>
                                <a:lnTo>
                                  <a:pt x="677" y="13620"/>
                                </a:lnTo>
                                <a:lnTo>
                                  <a:pt x="740" y="13660"/>
                                </a:lnTo>
                                <a:lnTo>
                                  <a:pt x="806" y="13720"/>
                                </a:lnTo>
                                <a:lnTo>
                                  <a:pt x="874" y="13760"/>
                                </a:lnTo>
                                <a:lnTo>
                                  <a:pt x="944" y="13800"/>
                                </a:lnTo>
                                <a:lnTo>
                                  <a:pt x="1091" y="13880"/>
                                </a:lnTo>
                                <a:lnTo>
                                  <a:pt x="1245" y="13920"/>
                                </a:lnTo>
                                <a:lnTo>
                                  <a:pt x="1325" y="13960"/>
                                </a:lnTo>
                                <a:lnTo>
                                  <a:pt x="8744" y="13960"/>
                                </a:lnTo>
                                <a:lnTo>
                                  <a:pt x="8783" y="13940"/>
                                </a:lnTo>
                                <a:lnTo>
                                  <a:pt x="1663" y="13940"/>
                                </a:lnTo>
                                <a:lnTo>
                                  <a:pt x="1581" y="13920"/>
                                </a:lnTo>
                                <a:lnTo>
                                  <a:pt x="1501" y="13920"/>
                                </a:lnTo>
                                <a:lnTo>
                                  <a:pt x="1267" y="13860"/>
                                </a:lnTo>
                                <a:lnTo>
                                  <a:pt x="1119" y="13820"/>
                                </a:lnTo>
                                <a:lnTo>
                                  <a:pt x="1047" y="13780"/>
                                </a:lnTo>
                                <a:lnTo>
                                  <a:pt x="910" y="13700"/>
                                </a:lnTo>
                                <a:lnTo>
                                  <a:pt x="845" y="13660"/>
                                </a:lnTo>
                                <a:lnTo>
                                  <a:pt x="782" y="13620"/>
                                </a:lnTo>
                                <a:lnTo>
                                  <a:pt x="721" y="13560"/>
                                </a:lnTo>
                                <a:lnTo>
                                  <a:pt x="662" y="13520"/>
                                </a:lnTo>
                                <a:lnTo>
                                  <a:pt x="606" y="13460"/>
                                </a:lnTo>
                                <a:lnTo>
                                  <a:pt x="553" y="13400"/>
                                </a:lnTo>
                                <a:lnTo>
                                  <a:pt x="502" y="13360"/>
                                </a:lnTo>
                                <a:lnTo>
                                  <a:pt x="454" y="13300"/>
                                </a:lnTo>
                                <a:lnTo>
                                  <a:pt x="409" y="13240"/>
                                </a:lnTo>
                                <a:lnTo>
                                  <a:pt x="367" y="13180"/>
                                </a:lnTo>
                                <a:lnTo>
                                  <a:pt x="328" y="13120"/>
                                </a:lnTo>
                                <a:lnTo>
                                  <a:pt x="293" y="13040"/>
                                </a:lnTo>
                                <a:lnTo>
                                  <a:pt x="260" y="12980"/>
                                </a:lnTo>
                                <a:lnTo>
                                  <a:pt x="231" y="12900"/>
                                </a:lnTo>
                                <a:lnTo>
                                  <a:pt x="206" y="12820"/>
                                </a:lnTo>
                                <a:lnTo>
                                  <a:pt x="184" y="12720"/>
                                </a:lnTo>
                                <a:lnTo>
                                  <a:pt x="166" y="12660"/>
                                </a:lnTo>
                                <a:lnTo>
                                  <a:pt x="152" y="12580"/>
                                </a:lnTo>
                                <a:lnTo>
                                  <a:pt x="142" y="12500"/>
                                </a:lnTo>
                                <a:lnTo>
                                  <a:pt x="135" y="12400"/>
                                </a:lnTo>
                                <a:lnTo>
                                  <a:pt x="133" y="12320"/>
                                </a:lnTo>
                                <a:lnTo>
                                  <a:pt x="133" y="1760"/>
                                </a:lnTo>
                                <a:lnTo>
                                  <a:pt x="135" y="1680"/>
                                </a:lnTo>
                                <a:lnTo>
                                  <a:pt x="141" y="1600"/>
                                </a:lnTo>
                                <a:lnTo>
                                  <a:pt x="152" y="1520"/>
                                </a:lnTo>
                                <a:lnTo>
                                  <a:pt x="166" y="1440"/>
                                </a:lnTo>
                                <a:lnTo>
                                  <a:pt x="184" y="1360"/>
                                </a:lnTo>
                                <a:lnTo>
                                  <a:pt x="206" y="1280"/>
                                </a:lnTo>
                                <a:lnTo>
                                  <a:pt x="231" y="1200"/>
                                </a:lnTo>
                                <a:lnTo>
                                  <a:pt x="260" y="1120"/>
                                </a:lnTo>
                                <a:lnTo>
                                  <a:pt x="292" y="1060"/>
                                </a:lnTo>
                                <a:lnTo>
                                  <a:pt x="327" y="980"/>
                                </a:lnTo>
                                <a:lnTo>
                                  <a:pt x="366" y="920"/>
                                </a:lnTo>
                                <a:lnTo>
                                  <a:pt x="408" y="860"/>
                                </a:lnTo>
                                <a:lnTo>
                                  <a:pt x="453" y="800"/>
                                </a:lnTo>
                                <a:lnTo>
                                  <a:pt x="501" y="740"/>
                                </a:lnTo>
                                <a:lnTo>
                                  <a:pt x="552" y="680"/>
                                </a:lnTo>
                                <a:lnTo>
                                  <a:pt x="605" y="620"/>
                                </a:lnTo>
                                <a:lnTo>
                                  <a:pt x="661" y="560"/>
                                </a:lnTo>
                                <a:lnTo>
                                  <a:pt x="719" y="520"/>
                                </a:lnTo>
                                <a:lnTo>
                                  <a:pt x="780" y="460"/>
                                </a:lnTo>
                                <a:lnTo>
                                  <a:pt x="843" y="420"/>
                                </a:lnTo>
                                <a:lnTo>
                                  <a:pt x="976" y="340"/>
                                </a:lnTo>
                                <a:lnTo>
                                  <a:pt x="1046" y="300"/>
                                </a:lnTo>
                                <a:lnTo>
                                  <a:pt x="1117" y="280"/>
                                </a:lnTo>
                                <a:lnTo>
                                  <a:pt x="1190" y="240"/>
                                </a:lnTo>
                                <a:lnTo>
                                  <a:pt x="1499" y="160"/>
                                </a:lnTo>
                                <a:lnTo>
                                  <a:pt x="1579" y="160"/>
                                </a:lnTo>
                                <a:lnTo>
                                  <a:pt x="1661" y="140"/>
                                </a:lnTo>
                                <a:lnTo>
                                  <a:pt x="8785" y="140"/>
                                </a:lnTo>
                                <a:lnTo>
                                  <a:pt x="8745" y="120"/>
                                </a:lnTo>
                                <a:close/>
                                <a:moveTo>
                                  <a:pt x="8785" y="140"/>
                                </a:moveTo>
                                <a:lnTo>
                                  <a:pt x="8407" y="140"/>
                                </a:lnTo>
                                <a:lnTo>
                                  <a:pt x="8489" y="160"/>
                                </a:lnTo>
                                <a:lnTo>
                                  <a:pt x="8570" y="160"/>
                                </a:lnTo>
                                <a:lnTo>
                                  <a:pt x="8727" y="200"/>
                                </a:lnTo>
                                <a:lnTo>
                                  <a:pt x="8952" y="260"/>
                                </a:lnTo>
                                <a:lnTo>
                                  <a:pt x="9023" y="300"/>
                                </a:lnTo>
                                <a:lnTo>
                                  <a:pt x="9160" y="380"/>
                                </a:lnTo>
                                <a:lnTo>
                                  <a:pt x="9226" y="420"/>
                                </a:lnTo>
                                <a:lnTo>
                                  <a:pt x="9289" y="460"/>
                                </a:lnTo>
                                <a:lnTo>
                                  <a:pt x="9350" y="520"/>
                                </a:lnTo>
                                <a:lnTo>
                                  <a:pt x="9408" y="560"/>
                                </a:lnTo>
                                <a:lnTo>
                                  <a:pt x="9464" y="620"/>
                                </a:lnTo>
                                <a:lnTo>
                                  <a:pt x="9518" y="680"/>
                                </a:lnTo>
                                <a:lnTo>
                                  <a:pt x="9568" y="720"/>
                                </a:lnTo>
                                <a:lnTo>
                                  <a:pt x="9616" y="800"/>
                                </a:lnTo>
                                <a:lnTo>
                                  <a:pt x="9661" y="860"/>
                                </a:lnTo>
                                <a:lnTo>
                                  <a:pt x="9703" y="920"/>
                                </a:lnTo>
                                <a:lnTo>
                                  <a:pt x="9742" y="980"/>
                                </a:lnTo>
                                <a:lnTo>
                                  <a:pt x="9777" y="1060"/>
                                </a:lnTo>
                                <a:lnTo>
                                  <a:pt x="9810" y="1120"/>
                                </a:lnTo>
                                <a:lnTo>
                                  <a:pt x="9839" y="1200"/>
                                </a:lnTo>
                                <a:lnTo>
                                  <a:pt x="9864" y="1280"/>
                                </a:lnTo>
                                <a:lnTo>
                                  <a:pt x="9886" y="1360"/>
                                </a:lnTo>
                                <a:lnTo>
                                  <a:pt x="9904" y="1420"/>
                                </a:lnTo>
                                <a:lnTo>
                                  <a:pt x="9918" y="1500"/>
                                </a:lnTo>
                                <a:lnTo>
                                  <a:pt x="9928" y="1580"/>
                                </a:lnTo>
                                <a:lnTo>
                                  <a:pt x="9935" y="1680"/>
                                </a:lnTo>
                                <a:lnTo>
                                  <a:pt x="9937" y="1760"/>
                                </a:lnTo>
                                <a:lnTo>
                                  <a:pt x="9937" y="12320"/>
                                </a:lnTo>
                                <a:lnTo>
                                  <a:pt x="9935" y="12400"/>
                                </a:lnTo>
                                <a:lnTo>
                                  <a:pt x="9929" y="12480"/>
                                </a:lnTo>
                                <a:lnTo>
                                  <a:pt x="9918" y="12560"/>
                                </a:lnTo>
                                <a:lnTo>
                                  <a:pt x="9904" y="12640"/>
                                </a:lnTo>
                                <a:lnTo>
                                  <a:pt x="9886" y="12720"/>
                                </a:lnTo>
                                <a:lnTo>
                                  <a:pt x="9864" y="12820"/>
                                </a:lnTo>
                                <a:lnTo>
                                  <a:pt x="9839" y="12900"/>
                                </a:lnTo>
                                <a:lnTo>
                                  <a:pt x="9810" y="12980"/>
                                </a:lnTo>
                                <a:lnTo>
                                  <a:pt x="9778" y="13040"/>
                                </a:lnTo>
                                <a:lnTo>
                                  <a:pt x="9742" y="13120"/>
                                </a:lnTo>
                                <a:lnTo>
                                  <a:pt x="9704" y="13180"/>
                                </a:lnTo>
                                <a:lnTo>
                                  <a:pt x="9662" y="13240"/>
                                </a:lnTo>
                                <a:lnTo>
                                  <a:pt x="9617" y="13300"/>
                                </a:lnTo>
                                <a:lnTo>
                                  <a:pt x="9569" y="13360"/>
                                </a:lnTo>
                                <a:lnTo>
                                  <a:pt x="9519" y="13400"/>
                                </a:lnTo>
                                <a:lnTo>
                                  <a:pt x="9465" y="13460"/>
                                </a:lnTo>
                                <a:lnTo>
                                  <a:pt x="9409" y="13520"/>
                                </a:lnTo>
                                <a:lnTo>
                                  <a:pt x="9351" y="13560"/>
                                </a:lnTo>
                                <a:lnTo>
                                  <a:pt x="9290" y="13620"/>
                                </a:lnTo>
                                <a:lnTo>
                                  <a:pt x="9227" y="13660"/>
                                </a:lnTo>
                                <a:lnTo>
                                  <a:pt x="9094" y="13740"/>
                                </a:lnTo>
                                <a:lnTo>
                                  <a:pt x="9024" y="13780"/>
                                </a:lnTo>
                                <a:lnTo>
                                  <a:pt x="8953" y="13800"/>
                                </a:lnTo>
                                <a:lnTo>
                                  <a:pt x="8880" y="13840"/>
                                </a:lnTo>
                                <a:lnTo>
                                  <a:pt x="8571" y="13920"/>
                                </a:lnTo>
                                <a:lnTo>
                                  <a:pt x="8491" y="13920"/>
                                </a:lnTo>
                                <a:lnTo>
                                  <a:pt x="8409" y="13940"/>
                                </a:lnTo>
                                <a:lnTo>
                                  <a:pt x="8783" y="13940"/>
                                </a:lnTo>
                                <a:lnTo>
                                  <a:pt x="8823" y="13920"/>
                                </a:lnTo>
                                <a:lnTo>
                                  <a:pt x="8978" y="13880"/>
                                </a:lnTo>
                                <a:lnTo>
                                  <a:pt x="9052" y="13840"/>
                                </a:lnTo>
                                <a:lnTo>
                                  <a:pt x="9195" y="13760"/>
                                </a:lnTo>
                                <a:lnTo>
                                  <a:pt x="9263" y="13720"/>
                                </a:lnTo>
                                <a:lnTo>
                                  <a:pt x="9328" y="13680"/>
                                </a:lnTo>
                                <a:lnTo>
                                  <a:pt x="9392" y="13620"/>
                                </a:lnTo>
                                <a:lnTo>
                                  <a:pt x="9453" y="13560"/>
                                </a:lnTo>
                                <a:lnTo>
                                  <a:pt x="9511" y="13520"/>
                                </a:lnTo>
                                <a:lnTo>
                                  <a:pt x="9567" y="13460"/>
                                </a:lnTo>
                                <a:lnTo>
                                  <a:pt x="9620" y="13400"/>
                                </a:lnTo>
                                <a:lnTo>
                                  <a:pt x="9670" y="13340"/>
                                </a:lnTo>
                                <a:lnTo>
                                  <a:pt x="9716" y="13280"/>
                                </a:lnTo>
                                <a:lnTo>
                                  <a:pt x="9760" y="13220"/>
                                </a:lnTo>
                                <a:lnTo>
                                  <a:pt x="9800" y="13140"/>
                                </a:lnTo>
                                <a:lnTo>
                                  <a:pt x="9837" y="13080"/>
                                </a:lnTo>
                                <a:lnTo>
                                  <a:pt x="9871" y="13000"/>
                                </a:lnTo>
                                <a:lnTo>
                                  <a:pt x="9901" y="12920"/>
                                </a:lnTo>
                                <a:lnTo>
                                  <a:pt x="9927" y="12840"/>
                                </a:lnTo>
                                <a:lnTo>
                                  <a:pt x="9950" y="12740"/>
                                </a:lnTo>
                                <a:lnTo>
                                  <a:pt x="9969" y="12660"/>
                                </a:lnTo>
                                <a:lnTo>
                                  <a:pt x="9984" y="12580"/>
                                </a:lnTo>
                                <a:lnTo>
                                  <a:pt x="9995" y="12500"/>
                                </a:lnTo>
                                <a:lnTo>
                                  <a:pt x="10001" y="12420"/>
                                </a:lnTo>
                                <a:lnTo>
                                  <a:pt x="10003" y="12320"/>
                                </a:lnTo>
                                <a:lnTo>
                                  <a:pt x="10003" y="1760"/>
                                </a:lnTo>
                                <a:lnTo>
                                  <a:pt x="10001" y="1660"/>
                                </a:lnTo>
                                <a:lnTo>
                                  <a:pt x="9995" y="1580"/>
                                </a:lnTo>
                                <a:lnTo>
                                  <a:pt x="9984" y="1500"/>
                                </a:lnTo>
                                <a:lnTo>
                                  <a:pt x="9970" y="1420"/>
                                </a:lnTo>
                                <a:lnTo>
                                  <a:pt x="9951" y="1340"/>
                                </a:lnTo>
                                <a:lnTo>
                                  <a:pt x="9928" y="1260"/>
                                </a:lnTo>
                                <a:lnTo>
                                  <a:pt x="9902" y="1180"/>
                                </a:lnTo>
                                <a:lnTo>
                                  <a:pt x="9872" y="1100"/>
                                </a:lnTo>
                                <a:lnTo>
                                  <a:pt x="9838" y="1020"/>
                                </a:lnTo>
                                <a:lnTo>
                                  <a:pt x="9801" y="960"/>
                                </a:lnTo>
                                <a:lnTo>
                                  <a:pt x="9761" y="880"/>
                                </a:lnTo>
                                <a:lnTo>
                                  <a:pt x="9717" y="820"/>
                                </a:lnTo>
                                <a:lnTo>
                                  <a:pt x="9670" y="760"/>
                                </a:lnTo>
                                <a:lnTo>
                                  <a:pt x="9621" y="680"/>
                                </a:lnTo>
                                <a:lnTo>
                                  <a:pt x="9568" y="620"/>
                                </a:lnTo>
                                <a:lnTo>
                                  <a:pt x="9512" y="560"/>
                                </a:lnTo>
                                <a:lnTo>
                                  <a:pt x="9454" y="520"/>
                                </a:lnTo>
                                <a:lnTo>
                                  <a:pt x="9393" y="460"/>
                                </a:lnTo>
                                <a:lnTo>
                                  <a:pt x="9330" y="420"/>
                                </a:lnTo>
                                <a:lnTo>
                                  <a:pt x="9264" y="360"/>
                                </a:lnTo>
                                <a:lnTo>
                                  <a:pt x="9196" y="320"/>
                                </a:lnTo>
                                <a:lnTo>
                                  <a:pt x="9126" y="280"/>
                                </a:lnTo>
                                <a:lnTo>
                                  <a:pt x="8979" y="200"/>
                                </a:lnTo>
                                <a:lnTo>
                                  <a:pt x="8825" y="160"/>
                                </a:lnTo>
                                <a:lnTo>
                                  <a:pt x="8785" y="140"/>
                                </a:lnTo>
                                <a:close/>
                                <a:moveTo>
                                  <a:pt x="8567" y="13880"/>
                                </a:moveTo>
                                <a:lnTo>
                                  <a:pt x="1506" y="13880"/>
                                </a:lnTo>
                                <a:lnTo>
                                  <a:pt x="1585" y="13900"/>
                                </a:lnTo>
                                <a:lnTo>
                                  <a:pt x="8488" y="13900"/>
                                </a:lnTo>
                                <a:lnTo>
                                  <a:pt x="8567" y="13880"/>
                                </a:lnTo>
                                <a:close/>
                                <a:moveTo>
                                  <a:pt x="1745" y="200"/>
                                </a:moveTo>
                                <a:lnTo>
                                  <a:pt x="1425" y="200"/>
                                </a:lnTo>
                                <a:lnTo>
                                  <a:pt x="1274" y="240"/>
                                </a:lnTo>
                                <a:lnTo>
                                  <a:pt x="1201" y="280"/>
                                </a:lnTo>
                                <a:lnTo>
                                  <a:pt x="1129" y="300"/>
                                </a:lnTo>
                                <a:lnTo>
                                  <a:pt x="1060" y="340"/>
                                </a:lnTo>
                                <a:lnTo>
                                  <a:pt x="991" y="360"/>
                                </a:lnTo>
                                <a:lnTo>
                                  <a:pt x="861" y="440"/>
                                </a:lnTo>
                                <a:lnTo>
                                  <a:pt x="800" y="500"/>
                                </a:lnTo>
                                <a:lnTo>
                                  <a:pt x="740" y="540"/>
                                </a:lnTo>
                                <a:lnTo>
                                  <a:pt x="683" y="580"/>
                                </a:lnTo>
                                <a:lnTo>
                                  <a:pt x="628" y="640"/>
                                </a:lnTo>
                                <a:lnTo>
                                  <a:pt x="576" y="700"/>
                                </a:lnTo>
                                <a:lnTo>
                                  <a:pt x="526" y="760"/>
                                </a:lnTo>
                                <a:lnTo>
                                  <a:pt x="479" y="820"/>
                                </a:lnTo>
                                <a:lnTo>
                                  <a:pt x="435" y="880"/>
                                </a:lnTo>
                                <a:lnTo>
                                  <a:pt x="394" y="940"/>
                                </a:lnTo>
                                <a:lnTo>
                                  <a:pt x="356" y="1000"/>
                                </a:lnTo>
                                <a:lnTo>
                                  <a:pt x="322" y="1080"/>
                                </a:lnTo>
                                <a:lnTo>
                                  <a:pt x="290" y="1140"/>
                                </a:lnTo>
                                <a:lnTo>
                                  <a:pt x="262" y="1220"/>
                                </a:lnTo>
                                <a:lnTo>
                                  <a:pt x="237" y="1280"/>
                                </a:lnTo>
                                <a:lnTo>
                                  <a:pt x="216" y="1360"/>
                                </a:lnTo>
                                <a:lnTo>
                                  <a:pt x="198" y="1440"/>
                                </a:lnTo>
                                <a:lnTo>
                                  <a:pt x="185" y="1520"/>
                                </a:lnTo>
                                <a:lnTo>
                                  <a:pt x="175" y="1600"/>
                                </a:lnTo>
                                <a:lnTo>
                                  <a:pt x="169" y="1680"/>
                                </a:lnTo>
                                <a:lnTo>
                                  <a:pt x="167" y="1760"/>
                                </a:lnTo>
                                <a:lnTo>
                                  <a:pt x="167" y="12320"/>
                                </a:lnTo>
                                <a:lnTo>
                                  <a:pt x="169" y="12400"/>
                                </a:lnTo>
                                <a:lnTo>
                                  <a:pt x="175" y="12480"/>
                                </a:lnTo>
                                <a:lnTo>
                                  <a:pt x="185" y="12560"/>
                                </a:lnTo>
                                <a:lnTo>
                                  <a:pt x="199" y="12640"/>
                                </a:lnTo>
                                <a:lnTo>
                                  <a:pt x="217" y="12720"/>
                                </a:lnTo>
                                <a:lnTo>
                                  <a:pt x="238" y="12820"/>
                                </a:lnTo>
                                <a:lnTo>
                                  <a:pt x="263" y="12880"/>
                                </a:lnTo>
                                <a:lnTo>
                                  <a:pt x="291" y="12960"/>
                                </a:lnTo>
                                <a:lnTo>
                                  <a:pt x="323" y="13040"/>
                                </a:lnTo>
                                <a:lnTo>
                                  <a:pt x="358" y="13100"/>
                                </a:lnTo>
                                <a:lnTo>
                                  <a:pt x="396" y="13160"/>
                                </a:lnTo>
                                <a:lnTo>
                                  <a:pt x="437" y="13220"/>
                                </a:lnTo>
                                <a:lnTo>
                                  <a:pt x="481" y="13300"/>
                                </a:lnTo>
                                <a:lnTo>
                                  <a:pt x="528" y="13360"/>
                                </a:lnTo>
                                <a:lnTo>
                                  <a:pt x="578" y="13380"/>
                                </a:lnTo>
                                <a:lnTo>
                                  <a:pt x="630" y="13440"/>
                                </a:lnTo>
                                <a:lnTo>
                                  <a:pt x="685" y="13500"/>
                                </a:lnTo>
                                <a:lnTo>
                                  <a:pt x="742" y="13540"/>
                                </a:lnTo>
                                <a:lnTo>
                                  <a:pt x="802" y="13600"/>
                                </a:lnTo>
                                <a:lnTo>
                                  <a:pt x="864" y="13640"/>
                                </a:lnTo>
                                <a:lnTo>
                                  <a:pt x="928" y="13680"/>
                                </a:lnTo>
                                <a:lnTo>
                                  <a:pt x="994" y="13720"/>
                                </a:lnTo>
                                <a:lnTo>
                                  <a:pt x="1062" y="13740"/>
                                </a:lnTo>
                                <a:lnTo>
                                  <a:pt x="1132" y="13780"/>
                                </a:lnTo>
                                <a:lnTo>
                                  <a:pt x="1204" y="13800"/>
                                </a:lnTo>
                                <a:lnTo>
                                  <a:pt x="1277" y="13840"/>
                                </a:lnTo>
                                <a:lnTo>
                                  <a:pt x="1429" y="13880"/>
                                </a:lnTo>
                                <a:lnTo>
                                  <a:pt x="1748" y="13880"/>
                                </a:lnTo>
                                <a:lnTo>
                                  <a:pt x="1668" y="13860"/>
                                </a:lnTo>
                                <a:lnTo>
                                  <a:pt x="1512" y="13860"/>
                                </a:lnTo>
                                <a:lnTo>
                                  <a:pt x="1216" y="13780"/>
                                </a:lnTo>
                                <a:lnTo>
                                  <a:pt x="1146" y="13740"/>
                                </a:lnTo>
                                <a:lnTo>
                                  <a:pt x="1078" y="13720"/>
                                </a:lnTo>
                                <a:lnTo>
                                  <a:pt x="1011" y="13680"/>
                                </a:lnTo>
                                <a:lnTo>
                                  <a:pt x="946" y="13640"/>
                                </a:lnTo>
                                <a:lnTo>
                                  <a:pt x="883" y="13600"/>
                                </a:lnTo>
                                <a:lnTo>
                                  <a:pt x="823" y="13560"/>
                                </a:lnTo>
                                <a:lnTo>
                                  <a:pt x="764" y="13520"/>
                                </a:lnTo>
                                <a:lnTo>
                                  <a:pt x="708" y="13480"/>
                                </a:lnTo>
                                <a:lnTo>
                                  <a:pt x="654" y="13420"/>
                                </a:lnTo>
                                <a:lnTo>
                                  <a:pt x="603" y="13360"/>
                                </a:lnTo>
                                <a:lnTo>
                                  <a:pt x="555" y="13320"/>
                                </a:lnTo>
                                <a:lnTo>
                                  <a:pt x="508" y="13280"/>
                                </a:lnTo>
                                <a:lnTo>
                                  <a:pt x="465" y="13220"/>
                                </a:lnTo>
                                <a:lnTo>
                                  <a:pt x="425" y="13140"/>
                                </a:lnTo>
                                <a:lnTo>
                                  <a:pt x="388" y="13080"/>
                                </a:lnTo>
                                <a:lnTo>
                                  <a:pt x="353" y="13020"/>
                                </a:lnTo>
                                <a:lnTo>
                                  <a:pt x="322" y="12940"/>
                                </a:lnTo>
                                <a:lnTo>
                                  <a:pt x="295" y="12880"/>
                                </a:lnTo>
                                <a:lnTo>
                                  <a:pt x="270" y="12800"/>
                                </a:lnTo>
                                <a:lnTo>
                                  <a:pt x="249" y="12720"/>
                                </a:lnTo>
                                <a:lnTo>
                                  <a:pt x="232" y="12640"/>
                                </a:lnTo>
                                <a:lnTo>
                                  <a:pt x="218" y="12560"/>
                                </a:lnTo>
                                <a:lnTo>
                                  <a:pt x="208" y="12480"/>
                                </a:lnTo>
                                <a:lnTo>
                                  <a:pt x="202" y="12400"/>
                                </a:lnTo>
                                <a:lnTo>
                                  <a:pt x="200" y="12320"/>
                                </a:lnTo>
                                <a:lnTo>
                                  <a:pt x="200" y="1760"/>
                                </a:lnTo>
                                <a:lnTo>
                                  <a:pt x="202" y="1680"/>
                                </a:lnTo>
                                <a:lnTo>
                                  <a:pt x="208" y="1600"/>
                                </a:lnTo>
                                <a:lnTo>
                                  <a:pt x="217" y="1520"/>
                                </a:lnTo>
                                <a:lnTo>
                                  <a:pt x="231" y="1440"/>
                                </a:lnTo>
                                <a:lnTo>
                                  <a:pt x="248" y="1380"/>
                                </a:lnTo>
                                <a:lnTo>
                                  <a:pt x="269" y="1300"/>
                                </a:lnTo>
                                <a:lnTo>
                                  <a:pt x="293" y="1220"/>
                                </a:lnTo>
                                <a:lnTo>
                                  <a:pt x="320" y="1160"/>
                                </a:lnTo>
                                <a:lnTo>
                                  <a:pt x="351" y="1080"/>
                                </a:lnTo>
                                <a:lnTo>
                                  <a:pt x="385" y="1020"/>
                                </a:lnTo>
                                <a:lnTo>
                                  <a:pt x="422" y="960"/>
                                </a:lnTo>
                                <a:lnTo>
                                  <a:pt x="463" y="900"/>
                                </a:lnTo>
                                <a:lnTo>
                                  <a:pt x="506" y="840"/>
                                </a:lnTo>
                                <a:lnTo>
                                  <a:pt x="552" y="780"/>
                                </a:lnTo>
                                <a:lnTo>
                                  <a:pt x="600" y="720"/>
                                </a:lnTo>
                                <a:lnTo>
                                  <a:pt x="651" y="660"/>
                                </a:lnTo>
                                <a:lnTo>
                                  <a:pt x="705" y="620"/>
                                </a:lnTo>
                                <a:lnTo>
                                  <a:pt x="761" y="560"/>
                                </a:lnTo>
                                <a:lnTo>
                                  <a:pt x="819" y="520"/>
                                </a:lnTo>
                                <a:lnTo>
                                  <a:pt x="879" y="480"/>
                                </a:lnTo>
                                <a:lnTo>
                                  <a:pt x="1006" y="400"/>
                                </a:lnTo>
                                <a:lnTo>
                                  <a:pt x="1073" y="360"/>
                                </a:lnTo>
                                <a:lnTo>
                                  <a:pt x="1142" y="340"/>
                                </a:lnTo>
                                <a:lnTo>
                                  <a:pt x="1212" y="300"/>
                                </a:lnTo>
                                <a:lnTo>
                                  <a:pt x="1431" y="240"/>
                                </a:lnTo>
                                <a:lnTo>
                                  <a:pt x="1507" y="220"/>
                                </a:lnTo>
                                <a:lnTo>
                                  <a:pt x="1663" y="220"/>
                                </a:lnTo>
                                <a:lnTo>
                                  <a:pt x="1745" y="200"/>
                                </a:lnTo>
                                <a:close/>
                                <a:moveTo>
                                  <a:pt x="8641" y="200"/>
                                </a:moveTo>
                                <a:lnTo>
                                  <a:pt x="8323" y="200"/>
                                </a:lnTo>
                                <a:lnTo>
                                  <a:pt x="8402" y="220"/>
                                </a:lnTo>
                                <a:lnTo>
                                  <a:pt x="8558" y="220"/>
                                </a:lnTo>
                                <a:lnTo>
                                  <a:pt x="8854" y="300"/>
                                </a:lnTo>
                                <a:lnTo>
                                  <a:pt x="8924" y="340"/>
                                </a:lnTo>
                                <a:lnTo>
                                  <a:pt x="8993" y="360"/>
                                </a:lnTo>
                                <a:lnTo>
                                  <a:pt x="9124" y="440"/>
                                </a:lnTo>
                                <a:lnTo>
                                  <a:pt x="9187" y="480"/>
                                </a:lnTo>
                                <a:lnTo>
                                  <a:pt x="9247" y="520"/>
                                </a:lnTo>
                                <a:lnTo>
                                  <a:pt x="9306" y="560"/>
                                </a:lnTo>
                                <a:lnTo>
                                  <a:pt x="9362" y="600"/>
                                </a:lnTo>
                                <a:lnTo>
                                  <a:pt x="9416" y="660"/>
                                </a:lnTo>
                                <a:lnTo>
                                  <a:pt x="9467" y="720"/>
                                </a:lnTo>
                                <a:lnTo>
                                  <a:pt x="9516" y="780"/>
                                </a:lnTo>
                                <a:lnTo>
                                  <a:pt x="9562" y="820"/>
                                </a:lnTo>
                                <a:lnTo>
                                  <a:pt x="9605" y="880"/>
                                </a:lnTo>
                                <a:lnTo>
                                  <a:pt x="9645" y="960"/>
                                </a:lnTo>
                                <a:lnTo>
                                  <a:pt x="9682" y="1020"/>
                                </a:lnTo>
                                <a:lnTo>
                                  <a:pt x="9717" y="1080"/>
                                </a:lnTo>
                                <a:lnTo>
                                  <a:pt x="9748" y="1160"/>
                                </a:lnTo>
                                <a:lnTo>
                                  <a:pt x="9775" y="1220"/>
                                </a:lnTo>
                                <a:lnTo>
                                  <a:pt x="9800" y="1300"/>
                                </a:lnTo>
                                <a:lnTo>
                                  <a:pt x="9821" y="1360"/>
                                </a:lnTo>
                                <a:lnTo>
                                  <a:pt x="9838" y="1440"/>
                                </a:lnTo>
                                <a:lnTo>
                                  <a:pt x="9852" y="1520"/>
                                </a:lnTo>
                                <a:lnTo>
                                  <a:pt x="9862" y="1600"/>
                                </a:lnTo>
                                <a:lnTo>
                                  <a:pt x="9868" y="1680"/>
                                </a:lnTo>
                                <a:lnTo>
                                  <a:pt x="9870" y="1760"/>
                                </a:lnTo>
                                <a:lnTo>
                                  <a:pt x="9870" y="12320"/>
                                </a:lnTo>
                                <a:lnTo>
                                  <a:pt x="9868" y="12400"/>
                                </a:lnTo>
                                <a:lnTo>
                                  <a:pt x="9862" y="12480"/>
                                </a:lnTo>
                                <a:lnTo>
                                  <a:pt x="9853" y="12560"/>
                                </a:lnTo>
                                <a:lnTo>
                                  <a:pt x="9839" y="12640"/>
                                </a:lnTo>
                                <a:lnTo>
                                  <a:pt x="9822" y="12700"/>
                                </a:lnTo>
                                <a:lnTo>
                                  <a:pt x="9801" y="12800"/>
                                </a:lnTo>
                                <a:lnTo>
                                  <a:pt x="9777" y="12880"/>
                                </a:lnTo>
                                <a:lnTo>
                                  <a:pt x="9750" y="12940"/>
                                </a:lnTo>
                                <a:lnTo>
                                  <a:pt x="9719" y="13020"/>
                                </a:lnTo>
                                <a:lnTo>
                                  <a:pt x="9685" y="13080"/>
                                </a:lnTo>
                                <a:lnTo>
                                  <a:pt x="9647" y="13140"/>
                                </a:lnTo>
                                <a:lnTo>
                                  <a:pt x="9608" y="13200"/>
                                </a:lnTo>
                                <a:lnTo>
                                  <a:pt x="9565" y="13260"/>
                                </a:lnTo>
                                <a:lnTo>
                                  <a:pt x="9519" y="13320"/>
                                </a:lnTo>
                                <a:lnTo>
                                  <a:pt x="9471" y="13360"/>
                                </a:lnTo>
                                <a:lnTo>
                                  <a:pt x="9419" y="13420"/>
                                </a:lnTo>
                                <a:lnTo>
                                  <a:pt x="9366" y="13460"/>
                                </a:lnTo>
                                <a:lnTo>
                                  <a:pt x="9310" y="13520"/>
                                </a:lnTo>
                                <a:lnTo>
                                  <a:pt x="9251" y="13560"/>
                                </a:lnTo>
                                <a:lnTo>
                                  <a:pt x="9191" y="13600"/>
                                </a:lnTo>
                                <a:lnTo>
                                  <a:pt x="9128" y="13640"/>
                                </a:lnTo>
                                <a:lnTo>
                                  <a:pt x="8997" y="13720"/>
                                </a:lnTo>
                                <a:lnTo>
                                  <a:pt x="8929" y="13740"/>
                                </a:lnTo>
                                <a:lnTo>
                                  <a:pt x="8859" y="13780"/>
                                </a:lnTo>
                                <a:lnTo>
                                  <a:pt x="8563" y="13860"/>
                                </a:lnTo>
                                <a:lnTo>
                                  <a:pt x="1748" y="13880"/>
                                </a:lnTo>
                                <a:lnTo>
                                  <a:pt x="8645" y="13880"/>
                                </a:lnTo>
                                <a:lnTo>
                                  <a:pt x="8796" y="13840"/>
                                </a:lnTo>
                                <a:lnTo>
                                  <a:pt x="8869" y="13800"/>
                                </a:lnTo>
                                <a:lnTo>
                                  <a:pt x="8941" y="13780"/>
                                </a:lnTo>
                                <a:lnTo>
                                  <a:pt x="9011" y="13740"/>
                                </a:lnTo>
                                <a:lnTo>
                                  <a:pt x="9079" y="13720"/>
                                </a:lnTo>
                                <a:lnTo>
                                  <a:pt x="9145" y="13680"/>
                                </a:lnTo>
                                <a:lnTo>
                                  <a:pt x="9209" y="13640"/>
                                </a:lnTo>
                                <a:lnTo>
                                  <a:pt x="9270" y="13580"/>
                                </a:lnTo>
                                <a:lnTo>
                                  <a:pt x="9330" y="13540"/>
                                </a:lnTo>
                                <a:lnTo>
                                  <a:pt x="9388" y="13500"/>
                                </a:lnTo>
                                <a:lnTo>
                                  <a:pt x="9442" y="13440"/>
                                </a:lnTo>
                                <a:lnTo>
                                  <a:pt x="9495" y="13380"/>
                                </a:lnTo>
                                <a:lnTo>
                                  <a:pt x="9544" y="13340"/>
                                </a:lnTo>
                                <a:lnTo>
                                  <a:pt x="9591" y="13280"/>
                                </a:lnTo>
                                <a:lnTo>
                                  <a:pt x="9635" y="13220"/>
                                </a:lnTo>
                                <a:lnTo>
                                  <a:pt x="9676" y="13160"/>
                                </a:lnTo>
                                <a:lnTo>
                                  <a:pt x="9714" y="13100"/>
                                </a:lnTo>
                                <a:lnTo>
                                  <a:pt x="9748" y="13020"/>
                                </a:lnTo>
                                <a:lnTo>
                                  <a:pt x="9780" y="12960"/>
                                </a:lnTo>
                                <a:lnTo>
                                  <a:pt x="9808" y="12880"/>
                                </a:lnTo>
                                <a:lnTo>
                                  <a:pt x="9833" y="12820"/>
                                </a:lnTo>
                                <a:lnTo>
                                  <a:pt x="9854" y="12720"/>
                                </a:lnTo>
                                <a:lnTo>
                                  <a:pt x="9872" y="12640"/>
                                </a:lnTo>
                                <a:lnTo>
                                  <a:pt x="9885" y="12560"/>
                                </a:lnTo>
                                <a:lnTo>
                                  <a:pt x="9895" y="12480"/>
                                </a:lnTo>
                                <a:lnTo>
                                  <a:pt x="9901" y="12400"/>
                                </a:lnTo>
                                <a:lnTo>
                                  <a:pt x="9903" y="12320"/>
                                </a:lnTo>
                                <a:lnTo>
                                  <a:pt x="9903" y="1760"/>
                                </a:lnTo>
                                <a:lnTo>
                                  <a:pt x="9901" y="1680"/>
                                </a:lnTo>
                                <a:lnTo>
                                  <a:pt x="9895" y="1600"/>
                                </a:lnTo>
                                <a:lnTo>
                                  <a:pt x="9885" y="1520"/>
                                </a:lnTo>
                                <a:lnTo>
                                  <a:pt x="9871" y="1440"/>
                                </a:lnTo>
                                <a:lnTo>
                                  <a:pt x="9853" y="1360"/>
                                </a:lnTo>
                                <a:lnTo>
                                  <a:pt x="9832" y="1280"/>
                                </a:lnTo>
                                <a:lnTo>
                                  <a:pt x="9807" y="1220"/>
                                </a:lnTo>
                                <a:lnTo>
                                  <a:pt x="9779" y="1140"/>
                                </a:lnTo>
                                <a:lnTo>
                                  <a:pt x="9747" y="1060"/>
                                </a:lnTo>
                                <a:lnTo>
                                  <a:pt x="9712" y="1000"/>
                                </a:lnTo>
                                <a:lnTo>
                                  <a:pt x="9674" y="940"/>
                                </a:lnTo>
                                <a:lnTo>
                                  <a:pt x="9633" y="880"/>
                                </a:lnTo>
                                <a:lnTo>
                                  <a:pt x="9589" y="800"/>
                                </a:lnTo>
                                <a:lnTo>
                                  <a:pt x="9542" y="740"/>
                                </a:lnTo>
                                <a:lnTo>
                                  <a:pt x="9492" y="700"/>
                                </a:lnTo>
                                <a:lnTo>
                                  <a:pt x="9440" y="640"/>
                                </a:lnTo>
                                <a:lnTo>
                                  <a:pt x="9385" y="580"/>
                                </a:lnTo>
                                <a:lnTo>
                                  <a:pt x="9328" y="540"/>
                                </a:lnTo>
                                <a:lnTo>
                                  <a:pt x="9268" y="480"/>
                                </a:lnTo>
                                <a:lnTo>
                                  <a:pt x="9206" y="440"/>
                                </a:lnTo>
                                <a:lnTo>
                                  <a:pt x="9142" y="400"/>
                                </a:lnTo>
                                <a:lnTo>
                                  <a:pt x="9076" y="360"/>
                                </a:lnTo>
                                <a:lnTo>
                                  <a:pt x="9008" y="340"/>
                                </a:lnTo>
                                <a:lnTo>
                                  <a:pt x="8938" y="300"/>
                                </a:lnTo>
                                <a:lnTo>
                                  <a:pt x="8866" y="280"/>
                                </a:lnTo>
                                <a:lnTo>
                                  <a:pt x="8793" y="240"/>
                                </a:lnTo>
                                <a:lnTo>
                                  <a:pt x="8641" y="200"/>
                                </a:lnTo>
                                <a:close/>
                                <a:moveTo>
                                  <a:pt x="8485" y="180"/>
                                </a:moveTo>
                                <a:lnTo>
                                  <a:pt x="1582" y="180"/>
                                </a:lnTo>
                                <a:lnTo>
                                  <a:pt x="1503" y="200"/>
                                </a:lnTo>
                                <a:lnTo>
                                  <a:pt x="8564" y="200"/>
                                </a:lnTo>
                                <a:lnTo>
                                  <a:pt x="8485" y="180"/>
                                </a:lnTo>
                                <a:close/>
                                <a:moveTo>
                                  <a:pt x="8498" y="80"/>
                                </a:moveTo>
                                <a:lnTo>
                                  <a:pt x="1574" y="80"/>
                                </a:lnTo>
                                <a:lnTo>
                                  <a:pt x="1408" y="120"/>
                                </a:lnTo>
                                <a:lnTo>
                                  <a:pt x="8664" y="120"/>
                                </a:lnTo>
                                <a:lnTo>
                                  <a:pt x="8498" y="80"/>
                                </a:lnTo>
                                <a:close/>
                                <a:moveTo>
                                  <a:pt x="8328" y="0"/>
                                </a:moveTo>
                                <a:lnTo>
                                  <a:pt x="1745" y="0"/>
                                </a:lnTo>
                                <a:lnTo>
                                  <a:pt x="1658" y="20"/>
                                </a:lnTo>
                                <a:lnTo>
                                  <a:pt x="8417" y="20"/>
                                </a:lnTo>
                                <a:lnTo>
                                  <a:pt x="832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D75F5E" id="Group 20" o:spid="_x0000_s1026" style="position:absolute;margin-left:68.5pt;margin-top:60.65pt;width:503.5pt;height:703pt;z-index:251659264;mso-position-horizontal-relative:page;mso-position-vertical-relative:page" coordorigin="1370,1213" coordsize="10070,140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971;top:5201;width:2403;height:2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">
                  <v:imagedata r:id="rId8" o:title=""/>
                </v:shape>
                <v:shape id="AutoShape 10" o:spid="_x0000_s1028" style="position:absolute;left:1370;top:1213;width:10070;height:14060;visibility:visible;mso-wrap-style:square;v-text-anchor:top" coordsize="10070,14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" path="m8679,40r-264,l8502,60r85,l8672,80r243,60l8993,180r76,40l9214,300r70,40l9350,380r65,60l9477,480r59,60l9593,600r54,60l9698,740r47,60l9790,860r41,80l9868,1020r35,80l9933,1160r27,80l9983,1320r19,100l10017,1500r11,80l10035,1660r2,100l10037,12320r-3,100l10028,12500r-11,80l10002,12680r-20,80l9959,12860r-27,80l9901,13020r-34,60l9829,13160r-41,80l9743,13300r-47,60l9645,13420r-54,60l9534,13540r-59,60l9413,13640r-65,60l9281,13740r-70,40l9139,13840r-73,20l8990,13900r-78,40l8584,14020r-86,l8411,14040r-6934,l1564,14060r7024,l8841,14000r82,-40l9002,13940r153,-80l9228,13820r71,-40l9367,13720r66,-40l9497,13620r60,-60l9615,13500r55,-60l9722,13380r49,-60l9816,13260r42,-80l9897,13100r35,-80l9963,12940r28,-80l10014,12760r20,-80l10050,12600r11,-100l10068,12420r2,-100l10070,1760r-2,-100l10061,1580r-11,-80l10035,1400r-20,-80l9992,1240r-27,-80l9934,1080r-35,-80l9860,920r-42,-60l9774,780r-49,-60l9673,640r-55,-60l9560,520r-60,-60l9437,420r-66,-60l9303,300r-71,-40l9159,220r-75,-40l9007,140r-80,-20l8846,80,8679,40xm8506,20r-7024,l1229,80r-81,40l1068,140r-77,40l842,260r-71,40l703,360r-66,40l574,460r-61,60l455,580r-55,60l348,700r-48,80l254,840r-42,80l173,1000r-35,80l107,1160r-28,80l56,1320r-20,80l20,1480,9,1580r-7,80l,1760,,12320r2,100l9,12500r11,80l35,12680r20,80l78,12860r27,80l136,13020r35,80l210,13180r41,60l297,13320r49,40l397,13440r55,60l509,13560r61,60l633,13680r66,40l767,13780r144,80l1064,13940r79,20l1224,14000r167,40l1656,14040r-88,-20l1483,14020r-328,-80l1002,13860r-74,-40l856,13780r-69,-40l720,13700r-65,-60l593,13600r-59,-60l477,13480r-54,-60l373,13360r-48,-60l280,13240r-41,-80l202,13080r-35,-80l137,12940r-27,-80l87,12760,68,12660r-15,-80l42,12500r-7,-80l33,12320,33,1760r3,-100l42,1580r11,-80l68,1400r20,-80l111,1240r27,-80l169,1080r34,-60l241,940r41,-80l327,800r48,-80l425,660r54,-60l536,540r60,-60l658,440r64,-60l789,340r70,-40l931,240r74,-20l1158,140,1486,60r86,l1659,40r6934,l8506,20xm8662,13960r-7256,l1573,14000r6923,l8662,13960xm8745,120r-7418,l1247,160r-154,40l1018,240r-72,40l807,360r-65,40l678,460r-61,60l559,560r-56,60l451,680r-50,80l354,820r-44,60l270,960r-37,60l199,1100r-30,80l143,1260r-23,80l101,1420r-15,80l75,1580r-6,80l67,1760r,10560l69,12420r6,80l86,12580r14,80l119,12740r23,100l168,12920r30,80l232,13080r37,60l309,13220r44,60l400,13340r50,60l502,13460r56,60l616,13560r61,60l740,13660r66,60l874,13760r70,40l1091,13880r154,40l1325,13960r7419,l8783,13940r-7120,l1581,13920r-80,l1267,13860r-148,-40l1047,13780r-137,-80l845,13660r-63,-40l721,13560r-59,-40l606,13460r-53,-60l502,13360r-48,-60l409,13240r-42,-60l328,13120r-35,-80l260,12980r-29,-80l206,12820r-22,-100l166,12660r-14,-80l142,12500r-7,-100l133,12320r,-10560l135,1680r6,-80l152,1520r14,-80l184,1360r22,-80l231,1200r29,-80l292,1060r35,-80l366,920r42,-60l453,800r48,-60l552,680r53,-60l661,560r58,-40l780,460r63,-40l976,340r70,-40l1117,280r73,-40l1499,160r80,l1661,140r7124,l8745,120xm8785,140r-378,l8489,160r81,l8727,200r225,60l9023,300r137,80l9226,420r63,40l9350,520r58,40l9464,620r54,60l9568,720r48,80l9661,860r42,60l9742,980r35,80l9810,1120r29,80l9864,1280r22,80l9904,1420r14,80l9928,1580r7,100l9937,1760r,10560l9935,12400r-6,80l9918,12560r-14,80l9886,12720r-22,100l9839,12900r-29,80l9778,13040r-36,80l9704,13180r-42,60l9617,13300r-48,60l9519,13400r-54,60l9409,13520r-58,40l9290,13620r-63,40l9094,13740r-70,40l8953,13800r-73,40l8571,13920r-80,l8409,13940r374,l8823,13920r155,-40l9052,13840r143,-80l9263,13720r65,-40l9392,13620r61,-60l9511,13520r56,-60l9620,13400r50,-60l9716,13280r44,-60l9800,13140r37,-60l9871,13000r30,-80l9927,12840r23,-100l9969,12660r15,-80l9995,12500r6,-80l10003,12320r,-10560l10001,1660r-6,-80l9984,1500r-14,-80l9951,1340r-23,-80l9902,1180r-30,-80l9838,1020r-37,-60l9761,880r-44,-60l9670,760r-49,-80l9568,620r-56,-60l9454,520r-61,-60l9330,420r-66,-60l9196,320r-70,-40l8979,200,8825,160r-40,-20xm8567,13880r-7061,l1585,13900r6903,l8567,13880xm1745,200r-320,l1274,240r-73,40l1129,300r-69,40l991,360,861,440r-61,60l740,540r-57,40l628,640r-52,60l526,760r-47,60l435,880r-41,60l356,1000r-34,80l290,1140r-28,80l237,1280r-21,80l198,1440r-13,80l175,1600r-6,80l167,1760r,10560l169,12400r6,80l185,12560r14,80l217,12720r21,100l263,12880r28,80l323,13040r35,60l396,13160r41,60l481,13300r47,60l578,13380r52,60l685,13500r57,40l802,13600r62,40l928,13680r66,40l1062,13740r70,40l1204,13800r73,40l1429,13880r319,l1668,13860r-156,l1216,13780r-70,-40l1078,13720r-67,-40l946,13640r-63,-40l823,13560r-59,-40l708,13480r-54,-60l603,13360r-48,-40l508,13280r-43,-60l425,13140r-37,-60l353,13020r-31,-80l295,12880r-25,-80l249,12720r-17,-80l218,12560r-10,-80l202,12400r-2,-80l200,1760r2,-80l208,1600r9,-80l231,1440r17,-60l269,1300r24,-80l320,1160r31,-80l385,1020r37,-60l463,900r43,-60l552,780r48,-60l651,660r54,-40l761,560r58,-40l879,480r127,-80l1073,360r69,-20l1212,300r219,-60l1507,220r156,l1745,200xm8641,200r-318,l8402,220r156,l8854,300r70,40l8993,360r131,80l9187,480r60,40l9306,560r56,40l9416,660r51,60l9516,780r46,40l9605,880r40,80l9682,1020r35,60l9748,1160r27,60l9800,1300r21,60l9838,1440r14,80l9862,1600r6,80l9870,1760r,10560l9868,12400r-6,80l9853,12560r-14,80l9822,12700r-21,100l9777,12880r-27,60l9719,13020r-34,60l9647,13140r-39,60l9565,13260r-46,60l9471,13360r-52,60l9366,13460r-56,60l9251,13560r-60,40l9128,13640r-131,80l8929,13740r-70,40l8563,13860r-6815,20l8645,13880r151,-40l8869,13800r72,-20l9011,13740r68,-20l9145,13680r64,-40l9270,13580r60,-40l9388,13500r54,-60l9495,13380r49,-40l9591,13280r44,-60l9676,13160r38,-60l9748,13020r32,-60l9808,12880r25,-60l9854,12720r18,-80l9885,12560r10,-80l9901,12400r2,-80l9903,1760r-2,-80l9895,1600r-10,-80l9871,1440r-18,-80l9832,1280r-25,-60l9779,1140r-32,-80l9712,1000r-38,-60l9633,880r-44,-80l9542,740r-50,-40l9440,640r-55,-60l9328,540r-60,-60l9206,440r-64,-40l9076,360r-68,-20l8938,300r-72,-20l8793,240,8641,200xm8485,180r-6903,l1503,200r7061,l8485,180xm8498,80r-6924,l1408,120r7256,l8498,80xm8328,l1745,r-87,20l8417,20,8328,xe" fillcolor="black" stroked="f">
                  <v:path arrowok="t" o:connecttype="custom" o:connectlocs="9350,1593;9903,2313;10028,13713;9696,14573;8990,15113;9155,15073;9816,14473;10070,13533;9860,2133;9232,1473;1068,1353;300,1993;2,2873;171,14313;767,14993;928,15033;280,14453;33,13533;241,2153;859,1513;1573,15213;678,1673;169,2393;86,13793;450,14613;1325,15173;782,14833;260,14193;141,2813;453,2013;1190,1453;8952,1473;9661,2073;9935,2893;9778,14253;9227,14873;9052,15053;9760,14433;10003,13533;9801,2173;9196,1533;1425,1413;576,1913;198,2653;238,14033;685,14713;1748,15093;708,14693;270,14013;231,2653;600,1933;1507,1433;9187,1693;9717,2293;9868,13613;9608,14413;8929,14953;9209,14853;9748,14233;9901,2893;9633,2093;9008,1553;1574,1293" o:connectangles="0,0,0,0,0,0,0,0,0,0,0,0,0,0,0,0,0,0,0,0,0,0,0,0,0,0,0,0,0,0,0,0,0,0,0,0,0,0,0,0,0,0,0,0,0,0,0,0,0,0,0,0,0,0,0,0,0,0,0,0,0,0,0"/>
                </v:shape>
                <w10:wrap anchorx="page" anchory="page"/>
              </v:group>
            </w:pict>
          </mc:Fallback>
        </mc:AlternateContent>
      </w:r>
    </w:p>
    <w:p w14:paraId="6DC41AB8" w14:textId="77777777" w:rsidR="005435C4" w:rsidRDefault="005435C4" w:rsidP="005435C4">
      <w:pPr>
        <w:pStyle w:val="BodyText"/>
        <w:spacing w:before="90" w:line="396" w:lineRule="auto"/>
        <w:ind w:left="3749" w:right="4910"/>
        <w:jc w:val="center"/>
      </w:pPr>
      <w:r>
        <w:t>“Implementation of Statistical Functions”</w:t>
      </w:r>
    </w:p>
    <w:p w14:paraId="1742080C" w14:textId="77777777" w:rsidR="005435C4" w:rsidRDefault="005435C4" w:rsidP="005435C4">
      <w:pPr>
        <w:spacing w:before="225" w:line="396" w:lineRule="auto"/>
        <w:ind w:left="3463" w:right="4622"/>
        <w:jc w:val="center"/>
        <w:rPr>
          <w:sz w:val="24"/>
        </w:rPr>
      </w:pPr>
      <w:r>
        <w:rPr>
          <w:sz w:val="24"/>
        </w:rPr>
        <w:t>A Mini Project Report Submitted to</w:t>
      </w:r>
    </w:p>
    <w:p w14:paraId="5B3B69EF" w14:textId="77777777" w:rsidR="005435C4" w:rsidRDefault="005435C4" w:rsidP="005435C4">
      <w:pPr>
        <w:spacing w:before="4" w:line="398" w:lineRule="auto"/>
        <w:ind w:left="2943" w:right="3620" w:hanging="462"/>
        <w:rPr>
          <w:sz w:val="24"/>
        </w:rPr>
      </w:pPr>
      <w:r>
        <w:rPr>
          <w:sz w:val="24"/>
        </w:rPr>
        <w:t xml:space="preserve">P. G. Department of Computer Science &amp; </w:t>
      </w:r>
      <w:proofErr w:type="spellStart"/>
      <w:r>
        <w:rPr>
          <w:sz w:val="24"/>
        </w:rPr>
        <w:t>Engg</w:t>
      </w:r>
      <w:proofErr w:type="spellEnd"/>
      <w:r>
        <w:rPr>
          <w:sz w:val="24"/>
        </w:rPr>
        <w:t>. S G B Amravati University, Amravati.</w:t>
      </w:r>
    </w:p>
    <w:p w14:paraId="115BCACC" w14:textId="77777777" w:rsidR="005435C4" w:rsidRDefault="005435C4" w:rsidP="005435C4">
      <w:pPr>
        <w:pStyle w:val="BodyText"/>
        <w:rPr>
          <w:b w:val="0"/>
          <w:sz w:val="26"/>
        </w:rPr>
      </w:pPr>
    </w:p>
    <w:p w14:paraId="097FA6D7" w14:textId="77777777" w:rsidR="005435C4" w:rsidRDefault="005435C4" w:rsidP="005435C4">
      <w:pPr>
        <w:pStyle w:val="BodyText"/>
        <w:rPr>
          <w:b w:val="0"/>
          <w:sz w:val="26"/>
        </w:rPr>
      </w:pPr>
    </w:p>
    <w:p w14:paraId="01303876" w14:textId="77777777" w:rsidR="005435C4" w:rsidRDefault="005435C4" w:rsidP="005435C4">
      <w:pPr>
        <w:pStyle w:val="BodyText"/>
        <w:rPr>
          <w:b w:val="0"/>
          <w:sz w:val="26"/>
        </w:rPr>
      </w:pPr>
    </w:p>
    <w:p w14:paraId="31F2BCBE" w14:textId="77777777" w:rsidR="005435C4" w:rsidRDefault="005435C4" w:rsidP="005435C4">
      <w:pPr>
        <w:pStyle w:val="BodyText"/>
        <w:rPr>
          <w:b w:val="0"/>
          <w:sz w:val="26"/>
        </w:rPr>
      </w:pPr>
    </w:p>
    <w:p w14:paraId="483F8F81" w14:textId="77777777" w:rsidR="005435C4" w:rsidRDefault="005435C4" w:rsidP="005435C4">
      <w:pPr>
        <w:pStyle w:val="BodyText"/>
        <w:rPr>
          <w:b w:val="0"/>
          <w:sz w:val="26"/>
        </w:rPr>
      </w:pPr>
    </w:p>
    <w:p w14:paraId="49711BF8" w14:textId="77777777" w:rsidR="005435C4" w:rsidRDefault="005435C4" w:rsidP="005435C4">
      <w:pPr>
        <w:pStyle w:val="BodyText"/>
        <w:rPr>
          <w:b w:val="0"/>
          <w:sz w:val="26"/>
        </w:rPr>
      </w:pPr>
    </w:p>
    <w:p w14:paraId="134AE1FF" w14:textId="77777777" w:rsidR="005435C4" w:rsidRDefault="005435C4" w:rsidP="005435C4">
      <w:pPr>
        <w:pStyle w:val="BodyText"/>
        <w:rPr>
          <w:b w:val="0"/>
          <w:sz w:val="26"/>
        </w:rPr>
      </w:pPr>
    </w:p>
    <w:p w14:paraId="3ACCB281" w14:textId="77777777" w:rsidR="005435C4" w:rsidRDefault="005435C4" w:rsidP="005435C4">
      <w:pPr>
        <w:pStyle w:val="BodyText"/>
        <w:rPr>
          <w:b w:val="0"/>
          <w:sz w:val="26"/>
        </w:rPr>
      </w:pPr>
    </w:p>
    <w:p w14:paraId="59E8C18C" w14:textId="77777777" w:rsidR="005435C4" w:rsidRDefault="005435C4" w:rsidP="005435C4">
      <w:pPr>
        <w:pStyle w:val="BodyText"/>
        <w:rPr>
          <w:b w:val="0"/>
          <w:sz w:val="26"/>
        </w:rPr>
      </w:pPr>
    </w:p>
    <w:p w14:paraId="51560B06" w14:textId="77777777" w:rsidR="005435C4" w:rsidRDefault="005435C4" w:rsidP="005435C4">
      <w:pPr>
        <w:pStyle w:val="BodyText"/>
        <w:spacing w:before="6"/>
        <w:rPr>
          <w:b w:val="0"/>
          <w:sz w:val="20"/>
        </w:rPr>
      </w:pPr>
    </w:p>
    <w:p w14:paraId="6CF1C5FC" w14:textId="77777777" w:rsidR="005435C4" w:rsidRDefault="005435C4" w:rsidP="005435C4">
      <w:pPr>
        <w:ind w:left="3749" w:right="4909"/>
        <w:jc w:val="center"/>
        <w:rPr>
          <w:sz w:val="24"/>
        </w:rPr>
      </w:pPr>
      <w:r>
        <w:rPr>
          <w:sz w:val="24"/>
        </w:rPr>
        <w:t>For</w:t>
      </w:r>
    </w:p>
    <w:p w14:paraId="12454877" w14:textId="77777777" w:rsidR="005435C4" w:rsidRDefault="005435C4" w:rsidP="005435C4">
      <w:pPr>
        <w:spacing w:before="181"/>
        <w:ind w:left="3464" w:right="4622"/>
        <w:jc w:val="center"/>
        <w:rPr>
          <w:sz w:val="24"/>
        </w:rPr>
      </w:pPr>
      <w:r>
        <w:rPr>
          <w:sz w:val="24"/>
        </w:rPr>
        <w:t>Partial Fulfillment of MCA</w:t>
      </w:r>
    </w:p>
    <w:p w14:paraId="06F9B0B6" w14:textId="77777777" w:rsidR="005435C4" w:rsidRDefault="005435C4" w:rsidP="005435C4">
      <w:pPr>
        <w:pStyle w:val="BodyText"/>
        <w:rPr>
          <w:b w:val="0"/>
          <w:sz w:val="26"/>
        </w:rPr>
      </w:pPr>
    </w:p>
    <w:p w14:paraId="33FCE16D" w14:textId="77777777" w:rsidR="005435C4" w:rsidRDefault="005435C4" w:rsidP="005435C4">
      <w:pPr>
        <w:pStyle w:val="BodyText"/>
        <w:spacing w:before="10"/>
        <w:rPr>
          <w:b w:val="0"/>
          <w:sz w:val="29"/>
        </w:rPr>
      </w:pPr>
    </w:p>
    <w:p w14:paraId="0760EBFE" w14:textId="77777777" w:rsidR="005435C4" w:rsidRDefault="005435C4" w:rsidP="005435C4">
      <w:pPr>
        <w:ind w:left="3467" w:right="4622"/>
        <w:jc w:val="center"/>
        <w:rPr>
          <w:sz w:val="24"/>
        </w:rPr>
      </w:pPr>
      <w:r>
        <w:rPr>
          <w:sz w:val="24"/>
        </w:rPr>
        <w:t>Under Supervision of</w:t>
      </w:r>
    </w:p>
    <w:p w14:paraId="2C4A1723" w14:textId="77777777" w:rsidR="005435C4" w:rsidRDefault="005435C4" w:rsidP="005435C4">
      <w:pPr>
        <w:pStyle w:val="BodyText"/>
        <w:rPr>
          <w:b w:val="0"/>
          <w:sz w:val="26"/>
        </w:rPr>
      </w:pPr>
    </w:p>
    <w:p w14:paraId="31666578" w14:textId="77777777" w:rsidR="005435C4" w:rsidRDefault="005435C4" w:rsidP="005435C4">
      <w:pPr>
        <w:pStyle w:val="BodyText"/>
        <w:spacing w:before="2"/>
        <w:rPr>
          <w:b w:val="0"/>
          <w:sz w:val="30"/>
        </w:rPr>
      </w:pPr>
    </w:p>
    <w:p w14:paraId="404F7892" w14:textId="77777777" w:rsidR="005435C4" w:rsidRDefault="005435C4" w:rsidP="005435C4">
      <w:pPr>
        <w:pStyle w:val="BodyText"/>
        <w:tabs>
          <w:tab w:val="left" w:pos="5717"/>
        </w:tabs>
        <w:ind w:right="1095"/>
        <w:jc w:val="center"/>
      </w:pPr>
      <w:r>
        <w:t>Miss</w:t>
      </w:r>
      <w:r>
        <w:rPr>
          <w:spacing w:val="59"/>
        </w:rPr>
        <w:t xml:space="preserve"> </w:t>
      </w:r>
      <w:r>
        <w:t>Shweta</w:t>
      </w:r>
      <w:r>
        <w:rPr>
          <w:spacing w:val="-5"/>
        </w:rPr>
        <w:t xml:space="preserve"> </w:t>
      </w:r>
      <w:proofErr w:type="spellStart"/>
      <w:r>
        <w:t>Gulhane</w:t>
      </w:r>
      <w:proofErr w:type="spellEnd"/>
      <w:r>
        <w:tab/>
      </w:r>
      <w:proofErr w:type="spellStart"/>
      <w:r>
        <w:t>Dr.V.M.Thakare</w:t>
      </w:r>
      <w:proofErr w:type="spellEnd"/>
      <w:r>
        <w:t>/</w:t>
      </w:r>
      <w:proofErr w:type="spellStart"/>
      <w:r>
        <w:t>Dr.S.S.Sherekar</w:t>
      </w:r>
      <w:proofErr w:type="spellEnd"/>
    </w:p>
    <w:p w14:paraId="43D159EC" w14:textId="77777777" w:rsidR="005435C4" w:rsidRDefault="005435C4" w:rsidP="005435C4">
      <w:pPr>
        <w:pStyle w:val="BodyText"/>
        <w:spacing w:before="180"/>
        <w:ind w:right="1786"/>
        <w:jc w:val="right"/>
      </w:pPr>
      <w:r>
        <w:t xml:space="preserve">/Prof. </w:t>
      </w:r>
      <w:proofErr w:type="spellStart"/>
      <w:r>
        <w:t>A.</w:t>
      </w:r>
      <w:proofErr w:type="gramStart"/>
      <w:r>
        <w:t>S.Jaiswal</w:t>
      </w:r>
      <w:proofErr w:type="spellEnd"/>
      <w:proofErr w:type="gramEnd"/>
    </w:p>
    <w:p w14:paraId="51738741" w14:textId="77777777" w:rsidR="005435C4" w:rsidRDefault="005435C4" w:rsidP="005435C4">
      <w:pPr>
        <w:pStyle w:val="BodyText"/>
        <w:tabs>
          <w:tab w:val="left" w:pos="6828"/>
        </w:tabs>
        <w:spacing w:before="185"/>
        <w:ind w:right="1866"/>
        <w:jc w:val="right"/>
      </w:pPr>
      <w:r>
        <w:t>(Sub</w:t>
      </w:r>
      <w:r>
        <w:rPr>
          <w:spacing w:val="-3"/>
        </w:rPr>
        <w:t xml:space="preserve"> </w:t>
      </w:r>
      <w:r>
        <w:t>Guide)</w:t>
      </w:r>
      <w:r>
        <w:tab/>
        <w:t>(Main</w:t>
      </w:r>
      <w:r>
        <w:rPr>
          <w:spacing w:val="1"/>
        </w:rPr>
        <w:t xml:space="preserve"> </w:t>
      </w:r>
      <w:r>
        <w:t>Guide)</w:t>
      </w:r>
    </w:p>
    <w:p w14:paraId="58189E41" w14:textId="77777777" w:rsidR="005435C4" w:rsidRDefault="005435C4" w:rsidP="005435C4">
      <w:pPr>
        <w:pStyle w:val="BodyText"/>
        <w:rPr>
          <w:sz w:val="26"/>
        </w:rPr>
      </w:pPr>
    </w:p>
    <w:p w14:paraId="437C150E" w14:textId="77777777" w:rsidR="005435C4" w:rsidRDefault="005435C4" w:rsidP="005435C4">
      <w:pPr>
        <w:pStyle w:val="BodyText"/>
        <w:spacing w:before="11"/>
        <w:rPr>
          <w:sz w:val="28"/>
        </w:rPr>
      </w:pPr>
    </w:p>
    <w:p w14:paraId="0A409414" w14:textId="77777777" w:rsidR="005435C4" w:rsidRDefault="005435C4" w:rsidP="005435C4">
      <w:pPr>
        <w:ind w:left="3749" w:right="4908"/>
        <w:jc w:val="center"/>
        <w:rPr>
          <w:sz w:val="24"/>
        </w:rPr>
      </w:pPr>
      <w:r>
        <w:rPr>
          <w:sz w:val="24"/>
        </w:rPr>
        <w:t>Submitted to</w:t>
      </w:r>
    </w:p>
    <w:p w14:paraId="6A7D7C82" w14:textId="77777777" w:rsidR="005435C4" w:rsidRDefault="005435C4" w:rsidP="005435C4">
      <w:pPr>
        <w:pStyle w:val="BodyText"/>
        <w:spacing w:before="189"/>
        <w:ind w:left="3749" w:right="4904"/>
        <w:jc w:val="center"/>
      </w:pPr>
      <w:r>
        <w:t>HOD</w:t>
      </w:r>
    </w:p>
    <w:p w14:paraId="6B1E7EBC" w14:textId="77777777" w:rsidR="005435C4" w:rsidRDefault="005435C4" w:rsidP="005435C4">
      <w:pPr>
        <w:pStyle w:val="BodyText"/>
        <w:spacing w:before="180"/>
        <w:ind w:left="3749" w:right="4912"/>
        <w:jc w:val="center"/>
      </w:pPr>
      <w:r>
        <w:t>Dr. V. M. Thakare</w:t>
      </w:r>
    </w:p>
    <w:p w14:paraId="0BF0E7A3" w14:textId="77777777" w:rsidR="005435C4" w:rsidRDefault="005435C4" w:rsidP="005435C4">
      <w:pPr>
        <w:spacing w:before="180" w:line="398" w:lineRule="auto"/>
        <w:ind w:left="2948" w:right="4106" w:hanging="9"/>
        <w:jc w:val="center"/>
        <w:rPr>
          <w:b/>
          <w:sz w:val="24"/>
        </w:rPr>
      </w:pPr>
      <w:r>
        <w:rPr>
          <w:sz w:val="24"/>
        </w:rPr>
        <w:t xml:space="preserve">Dept. Of Computer Science &amp; </w:t>
      </w:r>
      <w:proofErr w:type="spellStart"/>
      <w:r>
        <w:rPr>
          <w:sz w:val="24"/>
        </w:rPr>
        <w:t>Engg</w:t>
      </w:r>
      <w:proofErr w:type="spellEnd"/>
      <w:r>
        <w:rPr>
          <w:sz w:val="24"/>
        </w:rPr>
        <w:t xml:space="preserve">. Sant Gadge Baba Amravati University </w:t>
      </w:r>
      <w:r>
        <w:rPr>
          <w:b/>
          <w:sz w:val="24"/>
        </w:rPr>
        <w:t>Session summer 2021</w:t>
      </w:r>
    </w:p>
    <w:p w14:paraId="33F31D13" w14:textId="77777777" w:rsidR="005435C4" w:rsidRDefault="005435C4" w:rsidP="005435C4">
      <w:pPr>
        <w:pStyle w:val="BodyText"/>
        <w:rPr>
          <w:sz w:val="20"/>
        </w:rPr>
      </w:pPr>
    </w:p>
    <w:p w14:paraId="10AF38F9" w14:textId="77777777" w:rsidR="005435C4" w:rsidRDefault="005435C4" w:rsidP="005435C4">
      <w:pPr>
        <w:pStyle w:val="BodyText"/>
        <w:spacing w:before="3"/>
        <w:rPr>
          <w:sz w:val="20"/>
        </w:rPr>
      </w:pPr>
    </w:p>
    <w:p w14:paraId="2D295E7B" w14:textId="77777777" w:rsidR="005435C4" w:rsidRDefault="005435C4" w:rsidP="005435C4">
      <w:pPr>
        <w:spacing w:before="94"/>
        <w:ind w:right="1272"/>
        <w:jc w:val="right"/>
        <w:rPr>
          <w:rFonts w:ascii="Arial"/>
        </w:rPr>
      </w:pPr>
      <w:proofErr w:type="spellStart"/>
      <w:r>
        <w:rPr>
          <w:rFonts w:ascii="Arial"/>
        </w:rPr>
        <w:t>i</w:t>
      </w:r>
      <w:proofErr w:type="spellEnd"/>
    </w:p>
    <w:p w14:paraId="271A6D1A" w14:textId="77777777" w:rsidR="005435C4" w:rsidRDefault="005435C4" w:rsidP="005435C4">
      <w:pPr>
        <w:jc w:val="right"/>
        <w:rPr>
          <w:rFonts w:ascii="Arial"/>
        </w:rPr>
        <w:sectPr w:rsidR="005435C4" w:rsidSect="005435C4">
          <w:pgSz w:w="12240" w:h="15840"/>
          <w:pgMar w:top="1220" w:right="160" w:bottom="0" w:left="1320" w:header="720" w:footer="720" w:gutter="0"/>
          <w:cols w:space="720"/>
        </w:sectPr>
      </w:pPr>
    </w:p>
    <w:p w14:paraId="3BD83ECF" w14:textId="6995E063" w:rsidR="005435C4" w:rsidRDefault="005435C4" w:rsidP="005435C4">
      <w:pPr>
        <w:pStyle w:val="BodyText"/>
        <w:rPr>
          <w:rFonts w:ascii="Arial"/>
          <w:b w:val="0"/>
          <w:sz w:val="20"/>
        </w:rPr>
      </w:pPr>
      <w:r>
        <w:rPr>
          <w:noProof/>
        </w:rPr>
        <w:lastRenderedPageBreak/>
        <mc:AlternateContent>
          <mc:Choice Requires="wps">
            <w:drawing>
              <wp:anchor distT="0" distB="0" distL="114300" distR="114300" simplePos="0" relativeHeight="251660288" behindDoc="0" locked="0" layoutInCell="1" allowOverlap="1" wp14:anchorId="0C7766AC" wp14:editId="09324BE2">
                <wp:simplePos x="0" y="0"/>
                <wp:positionH relativeFrom="page">
                  <wp:posOffset>788035</wp:posOffset>
                </wp:positionH>
                <wp:positionV relativeFrom="page">
                  <wp:posOffset>593725</wp:posOffset>
                </wp:positionV>
                <wp:extent cx="6372225" cy="8877300"/>
                <wp:effectExtent l="6985" t="3175" r="2540" b="6350"/>
                <wp:wrapNone/>
                <wp:docPr id="19" name="Freeform: 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72225" cy="8877300"/>
                        </a:xfrm>
                        <a:custGeom>
                          <a:avLst/>
                          <a:gdLst>
                            <a:gd name="T0" fmla="+- 0 10423 1241"/>
                            <a:gd name="T1" fmla="*/ T0 w 10035"/>
                            <a:gd name="T2" fmla="+- 0 1215 935"/>
                            <a:gd name="T3" fmla="*/ 1215 h 13980"/>
                            <a:gd name="T4" fmla="+- 0 11037 1241"/>
                            <a:gd name="T5" fmla="*/ T4 w 10035"/>
                            <a:gd name="T6" fmla="+- 0 1855 935"/>
                            <a:gd name="T7" fmla="*/ 1855 h 13980"/>
                            <a:gd name="T8" fmla="+- 0 11243 1241"/>
                            <a:gd name="T9" fmla="*/ T8 w 10035"/>
                            <a:gd name="T10" fmla="+- 0 13195 935"/>
                            <a:gd name="T11" fmla="*/ 13195 h 13980"/>
                            <a:gd name="T12" fmla="+- 0 10995 1241"/>
                            <a:gd name="T13" fmla="*/ T12 w 10035"/>
                            <a:gd name="T14" fmla="+- 0 14075 935"/>
                            <a:gd name="T15" fmla="*/ 14075 h 13980"/>
                            <a:gd name="T16" fmla="+- 0 10349 1241"/>
                            <a:gd name="T17" fmla="*/ T16 w 10035"/>
                            <a:gd name="T18" fmla="+- 0 14695 935"/>
                            <a:gd name="T19" fmla="*/ 14695 h 13980"/>
                            <a:gd name="T20" fmla="+- 0 10133 1241"/>
                            <a:gd name="T21" fmla="*/ T20 w 10035"/>
                            <a:gd name="T22" fmla="+- 0 14815 935"/>
                            <a:gd name="T23" fmla="*/ 14815 h 13980"/>
                            <a:gd name="T24" fmla="+- 0 10877 1241"/>
                            <a:gd name="T25" fmla="*/ T24 w 10035"/>
                            <a:gd name="T26" fmla="+- 0 14295 935"/>
                            <a:gd name="T27" fmla="*/ 14295 h 13980"/>
                            <a:gd name="T28" fmla="+- 0 11256 1241"/>
                            <a:gd name="T29" fmla="*/ T28 w 10035"/>
                            <a:gd name="T30" fmla="+- 0 13455 935"/>
                            <a:gd name="T31" fmla="*/ 13455 h 13980"/>
                            <a:gd name="T32" fmla="+- 0 11141 1241"/>
                            <a:gd name="T33" fmla="*/ T32 w 10035"/>
                            <a:gd name="T34" fmla="+- 0 1995 935"/>
                            <a:gd name="T35" fmla="*/ 1995 h 13980"/>
                            <a:gd name="T36" fmla="+- 0 10580 1241"/>
                            <a:gd name="T37" fmla="*/ T36 w 10035"/>
                            <a:gd name="T38" fmla="+- 0 1275 935"/>
                            <a:gd name="T39" fmla="*/ 1275 h 13980"/>
                            <a:gd name="T40" fmla="+- 0 2548 1241"/>
                            <a:gd name="T41" fmla="*/ T40 w 10035"/>
                            <a:gd name="T42" fmla="+- 0 975 935"/>
                            <a:gd name="T43" fmla="*/ 975 h 13980"/>
                            <a:gd name="T44" fmla="+- 0 1752 1241"/>
                            <a:gd name="T45" fmla="*/ T44 w 10035"/>
                            <a:gd name="T46" fmla="+- 0 1435 935"/>
                            <a:gd name="T47" fmla="*/ 1435 h 13980"/>
                            <a:gd name="T48" fmla="+- 0 1296 1241"/>
                            <a:gd name="T49" fmla="*/ T48 w 10035"/>
                            <a:gd name="T50" fmla="+- 0 2235 935"/>
                            <a:gd name="T51" fmla="*/ 2235 h 13980"/>
                            <a:gd name="T52" fmla="+- 0 1295 1241"/>
                            <a:gd name="T53" fmla="*/ T52 w 10035"/>
                            <a:gd name="T54" fmla="+- 0 13615 935"/>
                            <a:gd name="T55" fmla="*/ 13615 h 13980"/>
                            <a:gd name="T56" fmla="+- 0 1749 1241"/>
                            <a:gd name="T57" fmla="*/ T56 w 10035"/>
                            <a:gd name="T58" fmla="+- 0 14415 935"/>
                            <a:gd name="T59" fmla="*/ 14415 h 13980"/>
                            <a:gd name="T60" fmla="+- 0 2627 1241"/>
                            <a:gd name="T61" fmla="*/ T60 w 10035"/>
                            <a:gd name="T62" fmla="+- 0 14895 935"/>
                            <a:gd name="T63" fmla="*/ 14895 h 13980"/>
                            <a:gd name="T64" fmla="+- 0 1773 1241"/>
                            <a:gd name="T65" fmla="*/ T64 w 10035"/>
                            <a:gd name="T66" fmla="+- 0 14395 935"/>
                            <a:gd name="T67" fmla="*/ 14395 h 13980"/>
                            <a:gd name="T68" fmla="+- 0 1328 1241"/>
                            <a:gd name="T69" fmla="*/ T68 w 10035"/>
                            <a:gd name="T70" fmla="+- 0 13615 935"/>
                            <a:gd name="T71" fmla="*/ 13615 h 13980"/>
                            <a:gd name="T72" fmla="+- 0 1328 1241"/>
                            <a:gd name="T73" fmla="*/ T72 w 10035"/>
                            <a:gd name="T74" fmla="+- 0 2235 935"/>
                            <a:gd name="T75" fmla="*/ 2235 h 13980"/>
                            <a:gd name="T76" fmla="+- 0 1775 1241"/>
                            <a:gd name="T77" fmla="*/ T76 w 10035"/>
                            <a:gd name="T78" fmla="+- 0 1455 935"/>
                            <a:gd name="T79" fmla="*/ 1455 h 13980"/>
                            <a:gd name="T80" fmla="+- 0 2722 1241"/>
                            <a:gd name="T81" fmla="*/ T80 w 10035"/>
                            <a:gd name="T82" fmla="+- 0 975 935"/>
                            <a:gd name="T83" fmla="*/ 975 h 13980"/>
                            <a:gd name="T84" fmla="+- 0 2406 1241"/>
                            <a:gd name="T85" fmla="*/ T84 w 10035"/>
                            <a:gd name="T86" fmla="+- 0 1095 935"/>
                            <a:gd name="T87" fmla="*/ 1095 h 13980"/>
                            <a:gd name="T88" fmla="+- 0 1690 1241"/>
                            <a:gd name="T89" fmla="*/ T88 w 10035"/>
                            <a:gd name="T90" fmla="+- 0 1595 935"/>
                            <a:gd name="T91" fmla="*/ 1595 h 13980"/>
                            <a:gd name="T92" fmla="+- 0 1327 1241"/>
                            <a:gd name="T93" fmla="*/ T92 w 10035"/>
                            <a:gd name="T94" fmla="+- 0 2415 935"/>
                            <a:gd name="T95" fmla="*/ 2415 h 13980"/>
                            <a:gd name="T96" fmla="+- 0 1409 1241"/>
                            <a:gd name="T97" fmla="*/ T96 w 10035"/>
                            <a:gd name="T98" fmla="+- 0 13755 935"/>
                            <a:gd name="T99" fmla="*/ 13755 h 13980"/>
                            <a:gd name="T100" fmla="+- 0 1916 1241"/>
                            <a:gd name="T101" fmla="*/ T100 w 10035"/>
                            <a:gd name="T102" fmla="+- 0 14475 935"/>
                            <a:gd name="T103" fmla="*/ 14475 h 13980"/>
                            <a:gd name="T104" fmla="+- 0 2899 1241"/>
                            <a:gd name="T105" fmla="*/ T104 w 10035"/>
                            <a:gd name="T106" fmla="+- 0 14795 935"/>
                            <a:gd name="T107" fmla="*/ 14795 h 13980"/>
                            <a:gd name="T108" fmla="+- 0 1845 1241"/>
                            <a:gd name="T109" fmla="*/ T108 w 10035"/>
                            <a:gd name="T110" fmla="+- 0 14315 935"/>
                            <a:gd name="T111" fmla="*/ 14315 h 13980"/>
                            <a:gd name="T112" fmla="+- 0 1425 1241"/>
                            <a:gd name="T113" fmla="*/ T112 w 10035"/>
                            <a:gd name="T114" fmla="+- 0 13595 935"/>
                            <a:gd name="T115" fmla="*/ 13595 h 13980"/>
                            <a:gd name="T116" fmla="+- 0 1425 1241"/>
                            <a:gd name="T117" fmla="*/ T116 w 10035"/>
                            <a:gd name="T118" fmla="+- 0 2275 935"/>
                            <a:gd name="T119" fmla="*/ 2275 h 13980"/>
                            <a:gd name="T120" fmla="+- 0 1844 1241"/>
                            <a:gd name="T121" fmla="*/ T120 w 10035"/>
                            <a:gd name="T122" fmla="+- 0 1535 935"/>
                            <a:gd name="T123" fmla="*/ 1535 h 13980"/>
                            <a:gd name="T124" fmla="+- 0 2897 1241"/>
                            <a:gd name="T125" fmla="*/ T124 w 10035"/>
                            <a:gd name="T126" fmla="+- 0 1075 935"/>
                            <a:gd name="T127" fmla="*/ 1075 h 13980"/>
                            <a:gd name="T128" fmla="+- 0 10161 1241"/>
                            <a:gd name="T129" fmla="*/ T128 w 10035"/>
                            <a:gd name="T130" fmla="+- 0 1195 935"/>
                            <a:gd name="T131" fmla="*/ 1195 h 13980"/>
                            <a:gd name="T132" fmla="+- 0 10823 1241"/>
                            <a:gd name="T133" fmla="*/ T132 w 10035"/>
                            <a:gd name="T134" fmla="+- 0 1715 935"/>
                            <a:gd name="T135" fmla="*/ 1715 h 13980"/>
                            <a:gd name="T136" fmla="+- 0 11135 1241"/>
                            <a:gd name="T137" fmla="*/ T136 w 10035"/>
                            <a:gd name="T138" fmla="+- 0 2495 935"/>
                            <a:gd name="T139" fmla="*/ 2495 h 13980"/>
                            <a:gd name="T140" fmla="+- 0 11017 1241"/>
                            <a:gd name="T141" fmla="*/ T140 w 10035"/>
                            <a:gd name="T142" fmla="+- 0 13815 935"/>
                            <a:gd name="T143" fmla="*/ 13815 h 13980"/>
                            <a:gd name="T144" fmla="+- 0 10498 1241"/>
                            <a:gd name="T145" fmla="*/ T144 w 10035"/>
                            <a:gd name="T146" fmla="+- 0 14475 935"/>
                            <a:gd name="T147" fmla="*/ 14475 h 13980"/>
                            <a:gd name="T148" fmla="+- 0 10187 1241"/>
                            <a:gd name="T149" fmla="*/ T148 w 10035"/>
                            <a:gd name="T150" fmla="+- 0 14735 935"/>
                            <a:gd name="T151" fmla="*/ 14735 h 13980"/>
                            <a:gd name="T152" fmla="+- 0 10877 1241"/>
                            <a:gd name="T153" fmla="*/ T152 w 10035"/>
                            <a:gd name="T154" fmla="+- 0 14195 935"/>
                            <a:gd name="T155" fmla="*/ 14195 h 13980"/>
                            <a:gd name="T156" fmla="+- 0 11201 1241"/>
                            <a:gd name="T157" fmla="*/ T156 w 10035"/>
                            <a:gd name="T158" fmla="+- 0 13355 935"/>
                            <a:gd name="T159" fmla="*/ 13355 h 13980"/>
                            <a:gd name="T160" fmla="+- 0 11079 1241"/>
                            <a:gd name="T161" fmla="*/ T160 w 10035"/>
                            <a:gd name="T162" fmla="+- 0 2015 935"/>
                            <a:gd name="T163" fmla="*/ 2015 h 13980"/>
                            <a:gd name="T164" fmla="+- 0 10538 1241"/>
                            <a:gd name="T165" fmla="*/ T164 w 10035"/>
                            <a:gd name="T166" fmla="+- 0 1335 935"/>
                            <a:gd name="T167" fmla="*/ 1335 h 13980"/>
                            <a:gd name="T168" fmla="+- 0 9700 1241"/>
                            <a:gd name="T169" fmla="*/ T168 w 10035"/>
                            <a:gd name="T170" fmla="+- 0 14755 935"/>
                            <a:gd name="T171" fmla="*/ 14755 h 13980"/>
                            <a:gd name="T172" fmla="+- 0 1979 1241"/>
                            <a:gd name="T173" fmla="*/ T172 w 10035"/>
                            <a:gd name="T174" fmla="+- 0 1455 935"/>
                            <a:gd name="T175" fmla="*/ 1455 h 13980"/>
                            <a:gd name="T176" fmla="+- 0 1502 1241"/>
                            <a:gd name="T177" fmla="*/ T176 w 10035"/>
                            <a:gd name="T178" fmla="+- 0 2135 935"/>
                            <a:gd name="T179" fmla="*/ 2135 h 13980"/>
                            <a:gd name="T180" fmla="+- 0 1426 1241"/>
                            <a:gd name="T181" fmla="*/ T180 w 10035"/>
                            <a:gd name="T182" fmla="+- 0 13435 935"/>
                            <a:gd name="T183" fmla="*/ 13435 h 13980"/>
                            <a:gd name="T184" fmla="+- 0 1768 1241"/>
                            <a:gd name="T185" fmla="*/ T184 w 10035"/>
                            <a:gd name="T186" fmla="+- 0 14195 935"/>
                            <a:gd name="T187" fmla="*/ 14195 h 13980"/>
                            <a:gd name="T188" fmla="+- 0 2441 1241"/>
                            <a:gd name="T189" fmla="*/ T188 w 10035"/>
                            <a:gd name="T190" fmla="+- 0 14655 935"/>
                            <a:gd name="T191" fmla="*/ 14655 h 13980"/>
                            <a:gd name="T192" fmla="+- 0 2061 1241"/>
                            <a:gd name="T193" fmla="*/ T192 w 10035"/>
                            <a:gd name="T194" fmla="+- 0 14415 935"/>
                            <a:gd name="T195" fmla="*/ 14415 h 13980"/>
                            <a:gd name="T196" fmla="+- 0 1563 1241"/>
                            <a:gd name="T197" fmla="*/ T196 w 10035"/>
                            <a:gd name="T198" fmla="+- 0 13795 935"/>
                            <a:gd name="T199" fmla="*/ 13795 h 13980"/>
                            <a:gd name="T200" fmla="+- 0 1449 1241"/>
                            <a:gd name="T201" fmla="*/ T200 w 10035"/>
                            <a:gd name="T202" fmla="+- 0 2515 935"/>
                            <a:gd name="T203" fmla="*/ 2515 h 13980"/>
                            <a:gd name="T204" fmla="+- 0 1745 1241"/>
                            <a:gd name="T205" fmla="*/ T204 w 10035"/>
                            <a:gd name="T206" fmla="+- 0 1755 935"/>
                            <a:gd name="T207" fmla="*/ 1755 h 13980"/>
                            <a:gd name="T208" fmla="+- 0 2449 1241"/>
                            <a:gd name="T209" fmla="*/ T208 w 10035"/>
                            <a:gd name="T210" fmla="+- 0 1215 935"/>
                            <a:gd name="T211" fmla="*/ 1215 h 13980"/>
                            <a:gd name="T212" fmla="+- 0 10133 1241"/>
                            <a:gd name="T213" fmla="*/ T212 w 10035"/>
                            <a:gd name="T214" fmla="+- 0 1255 935"/>
                            <a:gd name="T215" fmla="*/ 1255 h 13980"/>
                            <a:gd name="T216" fmla="+- 0 10769 1241"/>
                            <a:gd name="T217" fmla="*/ T216 w 10035"/>
                            <a:gd name="T218" fmla="+- 0 1755 935"/>
                            <a:gd name="T219" fmla="*/ 1755 h 13980"/>
                            <a:gd name="T220" fmla="+- 0 11068 1241"/>
                            <a:gd name="T221" fmla="*/ T220 w 10035"/>
                            <a:gd name="T222" fmla="+- 0 2515 935"/>
                            <a:gd name="T223" fmla="*/ 2515 h 13980"/>
                            <a:gd name="T224" fmla="+- 0 10956 1241"/>
                            <a:gd name="T225" fmla="*/ T224 w 10035"/>
                            <a:gd name="T226" fmla="+- 0 13775 935"/>
                            <a:gd name="T227" fmla="*/ 13775 h 13980"/>
                            <a:gd name="T228" fmla="+- 0 10460 1241"/>
                            <a:gd name="T229" fmla="*/ T228 w 10035"/>
                            <a:gd name="T230" fmla="+- 0 14415 935"/>
                            <a:gd name="T231" fmla="*/ 14415 h 13980"/>
                            <a:gd name="T232" fmla="+- 0 10079 1241"/>
                            <a:gd name="T233" fmla="*/ T232 w 10035"/>
                            <a:gd name="T234" fmla="+- 0 14655 935"/>
                            <a:gd name="T235" fmla="*/ 14655 h 13980"/>
                            <a:gd name="T236" fmla="+- 0 10751 1241"/>
                            <a:gd name="T237" fmla="*/ T236 w 10035"/>
                            <a:gd name="T238" fmla="+- 0 14175 935"/>
                            <a:gd name="T239" fmla="*/ 14175 h 13980"/>
                            <a:gd name="T240" fmla="+- 0 11092 1241"/>
                            <a:gd name="T241" fmla="*/ T240 w 10035"/>
                            <a:gd name="T242" fmla="+- 0 13415 935"/>
                            <a:gd name="T243" fmla="*/ 13415 h 13980"/>
                            <a:gd name="T244" fmla="+- 0 11013 1241"/>
                            <a:gd name="T245" fmla="*/ T244 w 10035"/>
                            <a:gd name="T246" fmla="+- 0 2135 935"/>
                            <a:gd name="T247" fmla="*/ 2135 h 13980"/>
                            <a:gd name="T248" fmla="+- 0 10536 1241"/>
                            <a:gd name="T249" fmla="*/ T248 w 10035"/>
                            <a:gd name="T250" fmla="+- 0 1455 935"/>
                            <a:gd name="T251" fmla="*/ 1455 h 139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10035" h="13980">
                              <a:moveTo>
                                <a:pt x="8476" y="0"/>
                              </a:moveTo>
                              <a:lnTo>
                                <a:pt x="1564" y="0"/>
                              </a:lnTo>
                              <a:lnTo>
                                <a:pt x="1477" y="20"/>
                              </a:lnTo>
                              <a:lnTo>
                                <a:pt x="8298" y="20"/>
                              </a:lnTo>
                              <a:lnTo>
                                <a:pt x="8385" y="40"/>
                              </a:lnTo>
                              <a:lnTo>
                                <a:pt x="8557" y="40"/>
                              </a:lnTo>
                              <a:lnTo>
                                <a:pt x="8804" y="100"/>
                              </a:lnTo>
                              <a:lnTo>
                                <a:pt x="8884" y="140"/>
                              </a:lnTo>
                              <a:lnTo>
                                <a:pt x="8961" y="160"/>
                              </a:lnTo>
                              <a:lnTo>
                                <a:pt x="9037" y="200"/>
                              </a:lnTo>
                              <a:lnTo>
                                <a:pt x="9182" y="280"/>
                              </a:lnTo>
                              <a:lnTo>
                                <a:pt x="9251" y="320"/>
                              </a:lnTo>
                              <a:lnTo>
                                <a:pt x="9318" y="360"/>
                              </a:lnTo>
                              <a:lnTo>
                                <a:pt x="9382" y="420"/>
                              </a:lnTo>
                              <a:lnTo>
                                <a:pt x="9444" y="480"/>
                              </a:lnTo>
                              <a:lnTo>
                                <a:pt x="9503" y="520"/>
                              </a:lnTo>
                              <a:lnTo>
                                <a:pt x="9560" y="580"/>
                              </a:lnTo>
                              <a:lnTo>
                                <a:pt x="9613" y="660"/>
                              </a:lnTo>
                              <a:lnTo>
                                <a:pt x="9664" y="720"/>
                              </a:lnTo>
                              <a:lnTo>
                                <a:pt x="9711" y="780"/>
                              </a:lnTo>
                              <a:lnTo>
                                <a:pt x="9756" y="860"/>
                              </a:lnTo>
                              <a:lnTo>
                                <a:pt x="9796" y="920"/>
                              </a:lnTo>
                              <a:lnTo>
                                <a:pt x="9834" y="1000"/>
                              </a:lnTo>
                              <a:lnTo>
                                <a:pt x="9869" y="1080"/>
                              </a:lnTo>
                              <a:lnTo>
                                <a:pt x="9899" y="1140"/>
                              </a:lnTo>
                              <a:lnTo>
                                <a:pt x="9926" y="1220"/>
                              </a:lnTo>
                              <a:lnTo>
                                <a:pt x="9949" y="1300"/>
                              </a:lnTo>
                              <a:lnTo>
                                <a:pt x="9968" y="1400"/>
                              </a:lnTo>
                              <a:lnTo>
                                <a:pt x="9982" y="1480"/>
                              </a:lnTo>
                              <a:lnTo>
                                <a:pt x="9993" y="1560"/>
                              </a:lnTo>
                              <a:lnTo>
                                <a:pt x="10000" y="1640"/>
                              </a:lnTo>
                              <a:lnTo>
                                <a:pt x="10002" y="1740"/>
                              </a:lnTo>
                              <a:lnTo>
                                <a:pt x="10002" y="12260"/>
                              </a:lnTo>
                              <a:lnTo>
                                <a:pt x="10000" y="12340"/>
                              </a:lnTo>
                              <a:lnTo>
                                <a:pt x="9993" y="12420"/>
                              </a:lnTo>
                              <a:lnTo>
                                <a:pt x="9982" y="12520"/>
                              </a:lnTo>
                              <a:lnTo>
                                <a:pt x="9967" y="12600"/>
                              </a:lnTo>
                              <a:lnTo>
                                <a:pt x="9948" y="12680"/>
                              </a:lnTo>
                              <a:lnTo>
                                <a:pt x="9925" y="12760"/>
                              </a:lnTo>
                              <a:lnTo>
                                <a:pt x="9898" y="12840"/>
                              </a:lnTo>
                              <a:lnTo>
                                <a:pt x="9867" y="12920"/>
                              </a:lnTo>
                              <a:lnTo>
                                <a:pt x="9833" y="13000"/>
                              </a:lnTo>
                              <a:lnTo>
                                <a:pt x="9795" y="13060"/>
                              </a:lnTo>
                              <a:lnTo>
                                <a:pt x="9754" y="13140"/>
                              </a:lnTo>
                              <a:lnTo>
                                <a:pt x="9710" y="13200"/>
                              </a:lnTo>
                              <a:lnTo>
                                <a:pt x="9662" y="13280"/>
                              </a:lnTo>
                              <a:lnTo>
                                <a:pt x="9611" y="13340"/>
                              </a:lnTo>
                              <a:lnTo>
                                <a:pt x="9557" y="13400"/>
                              </a:lnTo>
                              <a:lnTo>
                                <a:pt x="9501" y="13460"/>
                              </a:lnTo>
                              <a:lnTo>
                                <a:pt x="9442" y="13520"/>
                              </a:lnTo>
                              <a:lnTo>
                                <a:pt x="9380" y="13560"/>
                              </a:lnTo>
                              <a:lnTo>
                                <a:pt x="9315" y="13620"/>
                              </a:lnTo>
                              <a:lnTo>
                                <a:pt x="9248" y="13660"/>
                              </a:lnTo>
                              <a:lnTo>
                                <a:pt x="9179" y="13720"/>
                              </a:lnTo>
                              <a:lnTo>
                                <a:pt x="9108" y="13760"/>
                              </a:lnTo>
                              <a:lnTo>
                                <a:pt x="9034" y="13780"/>
                              </a:lnTo>
                              <a:lnTo>
                                <a:pt x="8881" y="13860"/>
                              </a:lnTo>
                              <a:lnTo>
                                <a:pt x="8802" y="13880"/>
                              </a:lnTo>
                              <a:lnTo>
                                <a:pt x="8554" y="13940"/>
                              </a:lnTo>
                              <a:lnTo>
                                <a:pt x="8469" y="13940"/>
                              </a:lnTo>
                              <a:lnTo>
                                <a:pt x="8382" y="13960"/>
                              </a:lnTo>
                              <a:lnTo>
                                <a:pt x="1472" y="13960"/>
                              </a:lnTo>
                              <a:lnTo>
                                <a:pt x="1559" y="13980"/>
                              </a:lnTo>
                              <a:lnTo>
                                <a:pt x="8558" y="13980"/>
                              </a:lnTo>
                              <a:lnTo>
                                <a:pt x="8811" y="13920"/>
                              </a:lnTo>
                              <a:lnTo>
                                <a:pt x="8892" y="13880"/>
                              </a:lnTo>
                              <a:lnTo>
                                <a:pt x="8970" y="13860"/>
                              </a:lnTo>
                              <a:lnTo>
                                <a:pt x="9048" y="13820"/>
                              </a:lnTo>
                              <a:lnTo>
                                <a:pt x="9123" y="13780"/>
                              </a:lnTo>
                              <a:lnTo>
                                <a:pt x="9196" y="13740"/>
                              </a:lnTo>
                              <a:lnTo>
                                <a:pt x="9266" y="13700"/>
                              </a:lnTo>
                              <a:lnTo>
                                <a:pt x="9335" y="13640"/>
                              </a:lnTo>
                              <a:lnTo>
                                <a:pt x="9400" y="13600"/>
                              </a:lnTo>
                              <a:lnTo>
                                <a:pt x="9464" y="13540"/>
                              </a:lnTo>
                              <a:lnTo>
                                <a:pt x="9524" y="13480"/>
                              </a:lnTo>
                              <a:lnTo>
                                <a:pt x="9581" y="13420"/>
                              </a:lnTo>
                              <a:lnTo>
                                <a:pt x="9636" y="13360"/>
                              </a:lnTo>
                              <a:lnTo>
                                <a:pt x="9688" y="13300"/>
                              </a:lnTo>
                              <a:lnTo>
                                <a:pt x="9737" y="13220"/>
                              </a:lnTo>
                              <a:lnTo>
                                <a:pt x="9782" y="13160"/>
                              </a:lnTo>
                              <a:lnTo>
                                <a:pt x="9824" y="13080"/>
                              </a:lnTo>
                              <a:lnTo>
                                <a:pt x="9862" y="13000"/>
                              </a:lnTo>
                              <a:lnTo>
                                <a:pt x="9897" y="12920"/>
                              </a:lnTo>
                              <a:lnTo>
                                <a:pt x="9929" y="12860"/>
                              </a:lnTo>
                              <a:lnTo>
                                <a:pt x="9956" y="12780"/>
                              </a:lnTo>
                              <a:lnTo>
                                <a:pt x="9980" y="12680"/>
                              </a:lnTo>
                              <a:lnTo>
                                <a:pt x="9999" y="12600"/>
                              </a:lnTo>
                              <a:lnTo>
                                <a:pt x="10015" y="12520"/>
                              </a:lnTo>
                              <a:lnTo>
                                <a:pt x="10026" y="12440"/>
                              </a:lnTo>
                              <a:lnTo>
                                <a:pt x="10033" y="12340"/>
                              </a:lnTo>
                              <a:lnTo>
                                <a:pt x="10035" y="12260"/>
                              </a:lnTo>
                              <a:lnTo>
                                <a:pt x="10035" y="1740"/>
                              </a:lnTo>
                              <a:lnTo>
                                <a:pt x="10033" y="1640"/>
                              </a:lnTo>
                              <a:lnTo>
                                <a:pt x="10027" y="1560"/>
                              </a:lnTo>
                              <a:lnTo>
                                <a:pt x="10000" y="1380"/>
                              </a:lnTo>
                              <a:lnTo>
                                <a:pt x="9981" y="1300"/>
                              </a:lnTo>
                              <a:lnTo>
                                <a:pt x="9958" y="1220"/>
                              </a:lnTo>
                              <a:lnTo>
                                <a:pt x="9930" y="1140"/>
                              </a:lnTo>
                              <a:lnTo>
                                <a:pt x="9900" y="1060"/>
                              </a:lnTo>
                              <a:lnTo>
                                <a:pt x="9865" y="980"/>
                              </a:lnTo>
                              <a:lnTo>
                                <a:pt x="9826" y="900"/>
                              </a:lnTo>
                              <a:lnTo>
                                <a:pt x="9785" y="840"/>
                              </a:lnTo>
                              <a:lnTo>
                                <a:pt x="9740" y="760"/>
                              </a:lnTo>
                              <a:lnTo>
                                <a:pt x="9691" y="700"/>
                              </a:lnTo>
                              <a:lnTo>
                                <a:pt x="9639" y="620"/>
                              </a:lnTo>
                              <a:lnTo>
                                <a:pt x="9585" y="560"/>
                              </a:lnTo>
                              <a:lnTo>
                                <a:pt x="9527" y="500"/>
                              </a:lnTo>
                              <a:lnTo>
                                <a:pt x="9467" y="440"/>
                              </a:lnTo>
                              <a:lnTo>
                                <a:pt x="9404" y="400"/>
                              </a:lnTo>
                              <a:lnTo>
                                <a:pt x="9339" y="340"/>
                              </a:lnTo>
                              <a:lnTo>
                                <a:pt x="9271" y="300"/>
                              </a:lnTo>
                              <a:lnTo>
                                <a:pt x="9200" y="240"/>
                              </a:lnTo>
                              <a:lnTo>
                                <a:pt x="9127" y="200"/>
                              </a:lnTo>
                              <a:lnTo>
                                <a:pt x="9052" y="160"/>
                              </a:lnTo>
                              <a:lnTo>
                                <a:pt x="8975" y="140"/>
                              </a:lnTo>
                              <a:lnTo>
                                <a:pt x="8896" y="100"/>
                              </a:lnTo>
                              <a:lnTo>
                                <a:pt x="8563" y="20"/>
                              </a:lnTo>
                              <a:lnTo>
                                <a:pt x="8476" y="0"/>
                              </a:lnTo>
                              <a:close/>
                              <a:moveTo>
                                <a:pt x="1739" y="20"/>
                              </a:moveTo>
                              <a:lnTo>
                                <a:pt x="1391" y="20"/>
                              </a:lnTo>
                              <a:lnTo>
                                <a:pt x="1307" y="40"/>
                              </a:lnTo>
                              <a:lnTo>
                                <a:pt x="1224" y="80"/>
                              </a:lnTo>
                              <a:lnTo>
                                <a:pt x="1144" y="100"/>
                              </a:lnTo>
                              <a:lnTo>
                                <a:pt x="1065" y="140"/>
                              </a:lnTo>
                              <a:lnTo>
                                <a:pt x="987" y="160"/>
                              </a:lnTo>
                              <a:lnTo>
                                <a:pt x="912" y="200"/>
                              </a:lnTo>
                              <a:lnTo>
                                <a:pt x="840" y="240"/>
                              </a:lnTo>
                              <a:lnTo>
                                <a:pt x="769" y="300"/>
                              </a:lnTo>
                              <a:lnTo>
                                <a:pt x="700" y="340"/>
                              </a:lnTo>
                              <a:lnTo>
                                <a:pt x="635" y="400"/>
                              </a:lnTo>
                              <a:lnTo>
                                <a:pt x="572" y="440"/>
                              </a:lnTo>
                              <a:lnTo>
                                <a:pt x="511" y="500"/>
                              </a:lnTo>
                              <a:lnTo>
                                <a:pt x="454" y="560"/>
                              </a:lnTo>
                              <a:lnTo>
                                <a:pt x="399" y="620"/>
                              </a:lnTo>
                              <a:lnTo>
                                <a:pt x="347" y="700"/>
                              </a:lnTo>
                              <a:lnTo>
                                <a:pt x="299" y="760"/>
                              </a:lnTo>
                              <a:lnTo>
                                <a:pt x="253" y="840"/>
                              </a:lnTo>
                              <a:lnTo>
                                <a:pt x="211" y="900"/>
                              </a:lnTo>
                              <a:lnTo>
                                <a:pt x="173" y="980"/>
                              </a:lnTo>
                              <a:lnTo>
                                <a:pt x="138" y="1060"/>
                              </a:lnTo>
                              <a:lnTo>
                                <a:pt x="106" y="1140"/>
                              </a:lnTo>
                              <a:lnTo>
                                <a:pt x="79" y="1220"/>
                              </a:lnTo>
                              <a:lnTo>
                                <a:pt x="55" y="1300"/>
                              </a:lnTo>
                              <a:lnTo>
                                <a:pt x="36" y="1380"/>
                              </a:lnTo>
                              <a:lnTo>
                                <a:pt x="20" y="1460"/>
                              </a:lnTo>
                              <a:lnTo>
                                <a:pt x="9" y="1560"/>
                              </a:lnTo>
                              <a:lnTo>
                                <a:pt x="2" y="1640"/>
                              </a:lnTo>
                              <a:lnTo>
                                <a:pt x="0" y="1740"/>
                              </a:lnTo>
                              <a:lnTo>
                                <a:pt x="0" y="12260"/>
                              </a:lnTo>
                              <a:lnTo>
                                <a:pt x="2" y="12340"/>
                              </a:lnTo>
                              <a:lnTo>
                                <a:pt x="9" y="12420"/>
                              </a:lnTo>
                              <a:lnTo>
                                <a:pt x="20" y="12520"/>
                              </a:lnTo>
                              <a:lnTo>
                                <a:pt x="35" y="12600"/>
                              </a:lnTo>
                              <a:lnTo>
                                <a:pt x="54" y="12680"/>
                              </a:lnTo>
                              <a:lnTo>
                                <a:pt x="78" y="12760"/>
                              </a:lnTo>
                              <a:lnTo>
                                <a:pt x="105" y="12840"/>
                              </a:lnTo>
                              <a:lnTo>
                                <a:pt x="136" y="12920"/>
                              </a:lnTo>
                              <a:lnTo>
                                <a:pt x="171" y="13000"/>
                              </a:lnTo>
                              <a:lnTo>
                                <a:pt x="209" y="13080"/>
                              </a:lnTo>
                              <a:lnTo>
                                <a:pt x="250" y="13160"/>
                              </a:lnTo>
                              <a:lnTo>
                                <a:pt x="296" y="13220"/>
                              </a:lnTo>
                              <a:lnTo>
                                <a:pt x="344" y="13280"/>
                              </a:lnTo>
                              <a:lnTo>
                                <a:pt x="396" y="13360"/>
                              </a:lnTo>
                              <a:lnTo>
                                <a:pt x="450" y="13420"/>
                              </a:lnTo>
                              <a:lnTo>
                                <a:pt x="508" y="13480"/>
                              </a:lnTo>
                              <a:lnTo>
                                <a:pt x="568" y="13540"/>
                              </a:lnTo>
                              <a:lnTo>
                                <a:pt x="631" y="13600"/>
                              </a:lnTo>
                              <a:lnTo>
                                <a:pt x="697" y="13640"/>
                              </a:lnTo>
                              <a:lnTo>
                                <a:pt x="765" y="13700"/>
                              </a:lnTo>
                              <a:lnTo>
                                <a:pt x="835" y="13740"/>
                              </a:lnTo>
                              <a:lnTo>
                                <a:pt x="908" y="13780"/>
                              </a:lnTo>
                              <a:lnTo>
                                <a:pt x="983" y="13820"/>
                              </a:lnTo>
                              <a:lnTo>
                                <a:pt x="1060" y="13860"/>
                              </a:lnTo>
                              <a:lnTo>
                                <a:pt x="1139" y="13880"/>
                              </a:lnTo>
                              <a:lnTo>
                                <a:pt x="1220" y="13920"/>
                              </a:lnTo>
                              <a:lnTo>
                                <a:pt x="1386" y="13960"/>
                              </a:lnTo>
                              <a:lnTo>
                                <a:pt x="1650" y="13960"/>
                              </a:lnTo>
                              <a:lnTo>
                                <a:pt x="1563" y="13940"/>
                              </a:lnTo>
                              <a:lnTo>
                                <a:pt x="1478" y="13940"/>
                              </a:lnTo>
                              <a:lnTo>
                                <a:pt x="1151" y="13860"/>
                              </a:lnTo>
                              <a:lnTo>
                                <a:pt x="998" y="13780"/>
                              </a:lnTo>
                              <a:lnTo>
                                <a:pt x="853" y="13700"/>
                              </a:lnTo>
                              <a:lnTo>
                                <a:pt x="784" y="13660"/>
                              </a:lnTo>
                              <a:lnTo>
                                <a:pt x="717" y="13620"/>
                              </a:lnTo>
                              <a:lnTo>
                                <a:pt x="653" y="13560"/>
                              </a:lnTo>
                              <a:lnTo>
                                <a:pt x="591" y="13520"/>
                              </a:lnTo>
                              <a:lnTo>
                                <a:pt x="532" y="13460"/>
                              </a:lnTo>
                              <a:lnTo>
                                <a:pt x="476" y="13400"/>
                              </a:lnTo>
                              <a:lnTo>
                                <a:pt x="422" y="13340"/>
                              </a:lnTo>
                              <a:lnTo>
                                <a:pt x="372" y="13280"/>
                              </a:lnTo>
                              <a:lnTo>
                                <a:pt x="324" y="13200"/>
                              </a:lnTo>
                              <a:lnTo>
                                <a:pt x="279" y="13140"/>
                              </a:lnTo>
                              <a:lnTo>
                                <a:pt x="239" y="13060"/>
                              </a:lnTo>
                              <a:lnTo>
                                <a:pt x="201" y="12980"/>
                              </a:lnTo>
                              <a:lnTo>
                                <a:pt x="167" y="12920"/>
                              </a:lnTo>
                              <a:lnTo>
                                <a:pt x="136" y="12840"/>
                              </a:lnTo>
                              <a:lnTo>
                                <a:pt x="110" y="12760"/>
                              </a:lnTo>
                              <a:lnTo>
                                <a:pt x="87" y="12680"/>
                              </a:lnTo>
                              <a:lnTo>
                                <a:pt x="68" y="12600"/>
                              </a:lnTo>
                              <a:lnTo>
                                <a:pt x="53" y="12500"/>
                              </a:lnTo>
                              <a:lnTo>
                                <a:pt x="42" y="12420"/>
                              </a:lnTo>
                              <a:lnTo>
                                <a:pt x="35" y="12340"/>
                              </a:lnTo>
                              <a:lnTo>
                                <a:pt x="33" y="12260"/>
                              </a:lnTo>
                              <a:lnTo>
                                <a:pt x="33" y="1740"/>
                              </a:lnTo>
                              <a:lnTo>
                                <a:pt x="36" y="1640"/>
                              </a:lnTo>
                              <a:lnTo>
                                <a:pt x="42" y="1560"/>
                              </a:lnTo>
                              <a:lnTo>
                                <a:pt x="53" y="1480"/>
                              </a:lnTo>
                              <a:lnTo>
                                <a:pt x="68" y="1380"/>
                              </a:lnTo>
                              <a:lnTo>
                                <a:pt x="87" y="1300"/>
                              </a:lnTo>
                              <a:lnTo>
                                <a:pt x="111" y="1220"/>
                              </a:lnTo>
                              <a:lnTo>
                                <a:pt x="137" y="1140"/>
                              </a:lnTo>
                              <a:lnTo>
                                <a:pt x="168" y="1060"/>
                              </a:lnTo>
                              <a:lnTo>
                                <a:pt x="202" y="1000"/>
                              </a:lnTo>
                              <a:lnTo>
                                <a:pt x="240" y="920"/>
                              </a:lnTo>
                              <a:lnTo>
                                <a:pt x="281" y="840"/>
                              </a:lnTo>
                              <a:lnTo>
                                <a:pt x="326" y="780"/>
                              </a:lnTo>
                              <a:lnTo>
                                <a:pt x="373" y="720"/>
                              </a:lnTo>
                              <a:lnTo>
                                <a:pt x="424" y="640"/>
                              </a:lnTo>
                              <a:lnTo>
                                <a:pt x="478" y="580"/>
                              </a:lnTo>
                              <a:lnTo>
                                <a:pt x="534" y="520"/>
                              </a:lnTo>
                              <a:lnTo>
                                <a:pt x="593" y="480"/>
                              </a:lnTo>
                              <a:lnTo>
                                <a:pt x="655" y="420"/>
                              </a:lnTo>
                              <a:lnTo>
                                <a:pt x="720" y="360"/>
                              </a:lnTo>
                              <a:lnTo>
                                <a:pt x="787" y="320"/>
                              </a:lnTo>
                              <a:lnTo>
                                <a:pt x="856" y="280"/>
                              </a:lnTo>
                              <a:lnTo>
                                <a:pt x="927" y="240"/>
                              </a:lnTo>
                              <a:lnTo>
                                <a:pt x="1001" y="200"/>
                              </a:lnTo>
                              <a:lnTo>
                                <a:pt x="1077" y="160"/>
                              </a:lnTo>
                              <a:lnTo>
                                <a:pt x="1154" y="140"/>
                              </a:lnTo>
                              <a:lnTo>
                                <a:pt x="1233" y="100"/>
                              </a:lnTo>
                              <a:lnTo>
                                <a:pt x="1481" y="40"/>
                              </a:lnTo>
                              <a:lnTo>
                                <a:pt x="1653" y="40"/>
                              </a:lnTo>
                              <a:lnTo>
                                <a:pt x="1739" y="20"/>
                              </a:lnTo>
                              <a:close/>
                              <a:moveTo>
                                <a:pt x="8632" y="13880"/>
                              </a:moveTo>
                              <a:lnTo>
                                <a:pt x="1401" y="13880"/>
                              </a:lnTo>
                              <a:lnTo>
                                <a:pt x="1567" y="13920"/>
                              </a:lnTo>
                              <a:lnTo>
                                <a:pt x="8466" y="13920"/>
                              </a:lnTo>
                              <a:lnTo>
                                <a:pt x="8632" y="13880"/>
                              </a:lnTo>
                              <a:close/>
                              <a:moveTo>
                                <a:pt x="8383" y="60"/>
                              </a:moveTo>
                              <a:lnTo>
                                <a:pt x="1569" y="60"/>
                              </a:lnTo>
                              <a:lnTo>
                                <a:pt x="1485" y="80"/>
                              </a:lnTo>
                              <a:lnTo>
                                <a:pt x="1165" y="160"/>
                              </a:lnTo>
                              <a:lnTo>
                                <a:pt x="1089" y="200"/>
                              </a:lnTo>
                              <a:lnTo>
                                <a:pt x="1015" y="220"/>
                              </a:lnTo>
                              <a:lnTo>
                                <a:pt x="943" y="260"/>
                              </a:lnTo>
                              <a:lnTo>
                                <a:pt x="873" y="300"/>
                              </a:lnTo>
                              <a:lnTo>
                                <a:pt x="805" y="340"/>
                              </a:lnTo>
                              <a:lnTo>
                                <a:pt x="739" y="400"/>
                              </a:lnTo>
                              <a:lnTo>
                                <a:pt x="676" y="440"/>
                              </a:lnTo>
                              <a:lnTo>
                                <a:pt x="615" y="500"/>
                              </a:lnTo>
                              <a:lnTo>
                                <a:pt x="557" y="560"/>
                              </a:lnTo>
                              <a:lnTo>
                                <a:pt x="502" y="600"/>
                              </a:lnTo>
                              <a:lnTo>
                                <a:pt x="449" y="660"/>
                              </a:lnTo>
                              <a:lnTo>
                                <a:pt x="400" y="740"/>
                              </a:lnTo>
                              <a:lnTo>
                                <a:pt x="353" y="800"/>
                              </a:lnTo>
                              <a:lnTo>
                                <a:pt x="309" y="860"/>
                              </a:lnTo>
                              <a:lnTo>
                                <a:pt x="269" y="940"/>
                              </a:lnTo>
                              <a:lnTo>
                                <a:pt x="232" y="1000"/>
                              </a:lnTo>
                              <a:lnTo>
                                <a:pt x="198" y="1080"/>
                              </a:lnTo>
                              <a:lnTo>
                                <a:pt x="168" y="1160"/>
                              </a:lnTo>
                              <a:lnTo>
                                <a:pt x="142" y="1240"/>
                              </a:lnTo>
                              <a:lnTo>
                                <a:pt x="120" y="1320"/>
                              </a:lnTo>
                              <a:lnTo>
                                <a:pt x="101" y="1400"/>
                              </a:lnTo>
                              <a:lnTo>
                                <a:pt x="86" y="1480"/>
                              </a:lnTo>
                              <a:lnTo>
                                <a:pt x="75" y="1560"/>
                              </a:lnTo>
                              <a:lnTo>
                                <a:pt x="69" y="1640"/>
                              </a:lnTo>
                              <a:lnTo>
                                <a:pt x="67" y="1740"/>
                              </a:lnTo>
                              <a:lnTo>
                                <a:pt x="67" y="12260"/>
                              </a:lnTo>
                              <a:lnTo>
                                <a:pt x="69" y="12340"/>
                              </a:lnTo>
                              <a:lnTo>
                                <a:pt x="75" y="12420"/>
                              </a:lnTo>
                              <a:lnTo>
                                <a:pt x="86" y="12500"/>
                              </a:lnTo>
                              <a:lnTo>
                                <a:pt x="100" y="12580"/>
                              </a:lnTo>
                              <a:lnTo>
                                <a:pt x="119" y="12660"/>
                              </a:lnTo>
                              <a:lnTo>
                                <a:pt x="142" y="12740"/>
                              </a:lnTo>
                              <a:lnTo>
                                <a:pt x="168" y="12820"/>
                              </a:lnTo>
                              <a:lnTo>
                                <a:pt x="198" y="12900"/>
                              </a:lnTo>
                              <a:lnTo>
                                <a:pt x="231" y="12980"/>
                              </a:lnTo>
                              <a:lnTo>
                                <a:pt x="268" y="13040"/>
                              </a:lnTo>
                              <a:lnTo>
                                <a:pt x="308" y="13120"/>
                              </a:lnTo>
                              <a:lnTo>
                                <a:pt x="352" y="13180"/>
                              </a:lnTo>
                              <a:lnTo>
                                <a:pt x="399" y="13260"/>
                              </a:lnTo>
                              <a:lnTo>
                                <a:pt x="448" y="13320"/>
                              </a:lnTo>
                              <a:lnTo>
                                <a:pt x="501" y="13380"/>
                              </a:lnTo>
                              <a:lnTo>
                                <a:pt x="556" y="13440"/>
                              </a:lnTo>
                              <a:lnTo>
                                <a:pt x="614" y="13480"/>
                              </a:lnTo>
                              <a:lnTo>
                                <a:pt x="675" y="13540"/>
                              </a:lnTo>
                              <a:lnTo>
                                <a:pt x="738" y="13600"/>
                              </a:lnTo>
                              <a:lnTo>
                                <a:pt x="803" y="13640"/>
                              </a:lnTo>
                              <a:lnTo>
                                <a:pt x="871" y="13680"/>
                              </a:lnTo>
                              <a:lnTo>
                                <a:pt x="941" y="13720"/>
                              </a:lnTo>
                              <a:lnTo>
                                <a:pt x="1013" y="13760"/>
                              </a:lnTo>
                              <a:lnTo>
                                <a:pt x="1087" y="13800"/>
                              </a:lnTo>
                              <a:lnTo>
                                <a:pt x="1241" y="13840"/>
                              </a:lnTo>
                              <a:lnTo>
                                <a:pt x="1320" y="13880"/>
                              </a:lnTo>
                              <a:lnTo>
                                <a:pt x="8713" y="13880"/>
                              </a:lnTo>
                              <a:lnTo>
                                <a:pt x="8753" y="13860"/>
                              </a:lnTo>
                              <a:lnTo>
                                <a:pt x="1658" y="13860"/>
                              </a:lnTo>
                              <a:lnTo>
                                <a:pt x="1576" y="13840"/>
                              </a:lnTo>
                              <a:lnTo>
                                <a:pt x="1495" y="13840"/>
                              </a:lnTo>
                              <a:lnTo>
                                <a:pt x="1262" y="13780"/>
                              </a:lnTo>
                              <a:lnTo>
                                <a:pt x="1115" y="13740"/>
                              </a:lnTo>
                              <a:lnTo>
                                <a:pt x="1044" y="13700"/>
                              </a:lnTo>
                              <a:lnTo>
                                <a:pt x="907" y="13620"/>
                              </a:lnTo>
                              <a:lnTo>
                                <a:pt x="842" y="13580"/>
                              </a:lnTo>
                              <a:lnTo>
                                <a:pt x="779" y="13540"/>
                              </a:lnTo>
                              <a:lnTo>
                                <a:pt x="718" y="13500"/>
                              </a:lnTo>
                              <a:lnTo>
                                <a:pt x="660" y="13440"/>
                              </a:lnTo>
                              <a:lnTo>
                                <a:pt x="604" y="13380"/>
                              </a:lnTo>
                              <a:lnTo>
                                <a:pt x="551" y="13340"/>
                              </a:lnTo>
                              <a:lnTo>
                                <a:pt x="501" y="13280"/>
                              </a:lnTo>
                              <a:lnTo>
                                <a:pt x="453" y="13220"/>
                              </a:lnTo>
                              <a:lnTo>
                                <a:pt x="408" y="13140"/>
                              </a:lnTo>
                              <a:lnTo>
                                <a:pt x="366" y="13080"/>
                              </a:lnTo>
                              <a:lnTo>
                                <a:pt x="328" y="13020"/>
                              </a:lnTo>
                              <a:lnTo>
                                <a:pt x="292" y="12940"/>
                              </a:lnTo>
                              <a:lnTo>
                                <a:pt x="260" y="12880"/>
                              </a:lnTo>
                              <a:lnTo>
                                <a:pt x="231" y="12800"/>
                              </a:lnTo>
                              <a:lnTo>
                                <a:pt x="206" y="12720"/>
                              </a:lnTo>
                              <a:lnTo>
                                <a:pt x="184" y="12660"/>
                              </a:lnTo>
                              <a:lnTo>
                                <a:pt x="166" y="12580"/>
                              </a:lnTo>
                              <a:lnTo>
                                <a:pt x="152" y="12500"/>
                              </a:lnTo>
                              <a:lnTo>
                                <a:pt x="142" y="12420"/>
                              </a:lnTo>
                              <a:lnTo>
                                <a:pt x="135" y="12340"/>
                              </a:lnTo>
                              <a:lnTo>
                                <a:pt x="133" y="12260"/>
                              </a:lnTo>
                              <a:lnTo>
                                <a:pt x="133" y="1740"/>
                              </a:lnTo>
                              <a:lnTo>
                                <a:pt x="135" y="1660"/>
                              </a:lnTo>
                              <a:lnTo>
                                <a:pt x="141" y="1580"/>
                              </a:lnTo>
                              <a:lnTo>
                                <a:pt x="152" y="1500"/>
                              </a:lnTo>
                              <a:lnTo>
                                <a:pt x="166" y="1420"/>
                              </a:lnTo>
                              <a:lnTo>
                                <a:pt x="184" y="1340"/>
                              </a:lnTo>
                              <a:lnTo>
                                <a:pt x="205" y="1260"/>
                              </a:lnTo>
                              <a:lnTo>
                                <a:pt x="230" y="1180"/>
                              </a:lnTo>
                              <a:lnTo>
                                <a:pt x="259" y="1100"/>
                              </a:lnTo>
                              <a:lnTo>
                                <a:pt x="291" y="1040"/>
                              </a:lnTo>
                              <a:lnTo>
                                <a:pt x="327" y="960"/>
                              </a:lnTo>
                              <a:lnTo>
                                <a:pt x="365" y="900"/>
                              </a:lnTo>
                              <a:lnTo>
                                <a:pt x="407" y="840"/>
                              </a:lnTo>
                              <a:lnTo>
                                <a:pt x="452" y="780"/>
                              </a:lnTo>
                              <a:lnTo>
                                <a:pt x="500" y="720"/>
                              </a:lnTo>
                              <a:lnTo>
                                <a:pt x="550" y="660"/>
                              </a:lnTo>
                              <a:lnTo>
                                <a:pt x="603" y="600"/>
                              </a:lnTo>
                              <a:lnTo>
                                <a:pt x="659" y="540"/>
                              </a:lnTo>
                              <a:lnTo>
                                <a:pt x="717" y="500"/>
                              </a:lnTo>
                              <a:lnTo>
                                <a:pt x="778" y="440"/>
                              </a:lnTo>
                              <a:lnTo>
                                <a:pt x="841" y="400"/>
                              </a:lnTo>
                              <a:lnTo>
                                <a:pt x="906" y="360"/>
                              </a:lnTo>
                              <a:lnTo>
                                <a:pt x="973" y="320"/>
                              </a:lnTo>
                              <a:lnTo>
                                <a:pt x="1042" y="280"/>
                              </a:lnTo>
                              <a:lnTo>
                                <a:pt x="1113" y="260"/>
                              </a:lnTo>
                              <a:lnTo>
                                <a:pt x="1187" y="220"/>
                              </a:lnTo>
                              <a:lnTo>
                                <a:pt x="1494" y="140"/>
                              </a:lnTo>
                              <a:lnTo>
                                <a:pt x="1656" y="140"/>
                              </a:lnTo>
                              <a:lnTo>
                                <a:pt x="1739" y="120"/>
                              </a:lnTo>
                              <a:lnTo>
                                <a:pt x="8715" y="120"/>
                              </a:lnTo>
                              <a:lnTo>
                                <a:pt x="8551" y="80"/>
                              </a:lnTo>
                              <a:lnTo>
                                <a:pt x="8468" y="80"/>
                              </a:lnTo>
                              <a:lnTo>
                                <a:pt x="8383" y="60"/>
                              </a:lnTo>
                              <a:close/>
                              <a:moveTo>
                                <a:pt x="8715" y="120"/>
                              </a:moveTo>
                              <a:lnTo>
                                <a:pt x="8295" y="120"/>
                              </a:lnTo>
                              <a:lnTo>
                                <a:pt x="8378" y="140"/>
                              </a:lnTo>
                              <a:lnTo>
                                <a:pt x="8540" y="140"/>
                              </a:lnTo>
                              <a:lnTo>
                                <a:pt x="8847" y="220"/>
                              </a:lnTo>
                              <a:lnTo>
                                <a:pt x="8920" y="260"/>
                              </a:lnTo>
                              <a:lnTo>
                                <a:pt x="8991" y="280"/>
                              </a:lnTo>
                              <a:lnTo>
                                <a:pt x="9061" y="320"/>
                              </a:lnTo>
                              <a:lnTo>
                                <a:pt x="9128" y="360"/>
                              </a:lnTo>
                              <a:lnTo>
                                <a:pt x="9193" y="400"/>
                              </a:lnTo>
                              <a:lnTo>
                                <a:pt x="9256" y="440"/>
                              </a:lnTo>
                              <a:lnTo>
                                <a:pt x="9317" y="500"/>
                              </a:lnTo>
                              <a:lnTo>
                                <a:pt x="9375" y="540"/>
                              </a:lnTo>
                              <a:lnTo>
                                <a:pt x="9431" y="600"/>
                              </a:lnTo>
                              <a:lnTo>
                                <a:pt x="9484" y="660"/>
                              </a:lnTo>
                              <a:lnTo>
                                <a:pt x="9535" y="720"/>
                              </a:lnTo>
                              <a:lnTo>
                                <a:pt x="9582" y="780"/>
                              </a:lnTo>
                              <a:lnTo>
                                <a:pt x="9627" y="840"/>
                              </a:lnTo>
                              <a:lnTo>
                                <a:pt x="9669" y="900"/>
                              </a:lnTo>
                              <a:lnTo>
                                <a:pt x="9708" y="960"/>
                              </a:lnTo>
                              <a:lnTo>
                                <a:pt x="9743" y="1040"/>
                              </a:lnTo>
                              <a:lnTo>
                                <a:pt x="9775" y="1100"/>
                              </a:lnTo>
                              <a:lnTo>
                                <a:pt x="9804" y="1180"/>
                              </a:lnTo>
                              <a:lnTo>
                                <a:pt x="9829" y="1260"/>
                              </a:lnTo>
                              <a:lnTo>
                                <a:pt x="9851" y="1340"/>
                              </a:lnTo>
                              <a:lnTo>
                                <a:pt x="9869" y="1400"/>
                              </a:lnTo>
                              <a:lnTo>
                                <a:pt x="9883" y="1480"/>
                              </a:lnTo>
                              <a:lnTo>
                                <a:pt x="9894" y="1560"/>
                              </a:lnTo>
                              <a:lnTo>
                                <a:pt x="9900" y="1660"/>
                              </a:lnTo>
                              <a:lnTo>
                                <a:pt x="9902" y="1740"/>
                              </a:lnTo>
                              <a:lnTo>
                                <a:pt x="9902" y="12240"/>
                              </a:lnTo>
                              <a:lnTo>
                                <a:pt x="9900" y="12340"/>
                              </a:lnTo>
                              <a:lnTo>
                                <a:pt x="9893" y="12420"/>
                              </a:lnTo>
                              <a:lnTo>
                                <a:pt x="9883" y="12500"/>
                              </a:lnTo>
                              <a:lnTo>
                                <a:pt x="9869" y="12580"/>
                              </a:lnTo>
                              <a:lnTo>
                                <a:pt x="9852" y="12660"/>
                              </a:lnTo>
                              <a:lnTo>
                                <a:pt x="9830" y="12720"/>
                              </a:lnTo>
                              <a:lnTo>
                                <a:pt x="9805" y="12800"/>
                              </a:lnTo>
                              <a:lnTo>
                                <a:pt x="9776" y="12880"/>
                              </a:lnTo>
                              <a:lnTo>
                                <a:pt x="9744" y="12940"/>
                              </a:lnTo>
                              <a:lnTo>
                                <a:pt x="9708" y="13020"/>
                              </a:lnTo>
                              <a:lnTo>
                                <a:pt x="9670" y="13080"/>
                              </a:lnTo>
                              <a:lnTo>
                                <a:pt x="9628" y="13140"/>
                              </a:lnTo>
                              <a:lnTo>
                                <a:pt x="9583" y="13220"/>
                              </a:lnTo>
                              <a:lnTo>
                                <a:pt x="9536" y="13280"/>
                              </a:lnTo>
                              <a:lnTo>
                                <a:pt x="9485" y="13320"/>
                              </a:lnTo>
                              <a:lnTo>
                                <a:pt x="9432" y="13380"/>
                              </a:lnTo>
                              <a:lnTo>
                                <a:pt x="9376" y="13440"/>
                              </a:lnTo>
                              <a:lnTo>
                                <a:pt x="9318" y="13480"/>
                              </a:lnTo>
                              <a:lnTo>
                                <a:pt x="9257" y="13540"/>
                              </a:lnTo>
                              <a:lnTo>
                                <a:pt x="9195" y="13580"/>
                              </a:lnTo>
                              <a:lnTo>
                                <a:pt x="9062" y="13660"/>
                              </a:lnTo>
                              <a:lnTo>
                                <a:pt x="8993" y="13700"/>
                              </a:lnTo>
                              <a:lnTo>
                                <a:pt x="8922" y="13740"/>
                              </a:lnTo>
                              <a:lnTo>
                                <a:pt x="8774" y="13780"/>
                              </a:lnTo>
                              <a:lnTo>
                                <a:pt x="8541" y="13840"/>
                              </a:lnTo>
                              <a:lnTo>
                                <a:pt x="8461" y="13840"/>
                              </a:lnTo>
                              <a:lnTo>
                                <a:pt x="8379" y="13860"/>
                              </a:lnTo>
                              <a:lnTo>
                                <a:pt x="8753" y="13860"/>
                              </a:lnTo>
                              <a:lnTo>
                                <a:pt x="8793" y="13840"/>
                              </a:lnTo>
                              <a:lnTo>
                                <a:pt x="8946" y="13800"/>
                              </a:lnTo>
                              <a:lnTo>
                                <a:pt x="9020" y="13760"/>
                              </a:lnTo>
                              <a:lnTo>
                                <a:pt x="9092" y="13720"/>
                              </a:lnTo>
                              <a:lnTo>
                                <a:pt x="9162" y="13680"/>
                              </a:lnTo>
                              <a:lnTo>
                                <a:pt x="9230" y="13640"/>
                              </a:lnTo>
                              <a:lnTo>
                                <a:pt x="9296" y="13600"/>
                              </a:lnTo>
                              <a:lnTo>
                                <a:pt x="9359" y="13540"/>
                              </a:lnTo>
                              <a:lnTo>
                                <a:pt x="9420" y="13480"/>
                              </a:lnTo>
                              <a:lnTo>
                                <a:pt x="9478" y="13440"/>
                              </a:lnTo>
                              <a:lnTo>
                                <a:pt x="9533" y="13380"/>
                              </a:lnTo>
                              <a:lnTo>
                                <a:pt x="9586" y="13320"/>
                              </a:lnTo>
                              <a:lnTo>
                                <a:pt x="9636" y="13260"/>
                              </a:lnTo>
                              <a:lnTo>
                                <a:pt x="9682" y="13180"/>
                              </a:lnTo>
                              <a:lnTo>
                                <a:pt x="9726" y="13120"/>
                              </a:lnTo>
                              <a:lnTo>
                                <a:pt x="9766" y="13040"/>
                              </a:lnTo>
                              <a:lnTo>
                                <a:pt x="9803" y="12980"/>
                              </a:lnTo>
                              <a:lnTo>
                                <a:pt x="9837" y="12900"/>
                              </a:lnTo>
                              <a:lnTo>
                                <a:pt x="9867" y="12820"/>
                              </a:lnTo>
                              <a:lnTo>
                                <a:pt x="9893" y="12740"/>
                              </a:lnTo>
                              <a:lnTo>
                                <a:pt x="9916" y="12660"/>
                              </a:lnTo>
                              <a:lnTo>
                                <a:pt x="9934" y="12580"/>
                              </a:lnTo>
                              <a:lnTo>
                                <a:pt x="9949" y="12500"/>
                              </a:lnTo>
                              <a:lnTo>
                                <a:pt x="9960" y="12420"/>
                              </a:lnTo>
                              <a:lnTo>
                                <a:pt x="9966" y="12340"/>
                              </a:lnTo>
                              <a:lnTo>
                                <a:pt x="9969" y="12260"/>
                              </a:lnTo>
                              <a:lnTo>
                                <a:pt x="9969" y="1740"/>
                              </a:lnTo>
                              <a:lnTo>
                                <a:pt x="9966" y="1640"/>
                              </a:lnTo>
                              <a:lnTo>
                                <a:pt x="9960" y="1560"/>
                              </a:lnTo>
                              <a:lnTo>
                                <a:pt x="9949" y="1480"/>
                              </a:lnTo>
                              <a:lnTo>
                                <a:pt x="9935" y="1400"/>
                              </a:lnTo>
                              <a:lnTo>
                                <a:pt x="9916" y="1320"/>
                              </a:lnTo>
                              <a:lnTo>
                                <a:pt x="9893" y="1240"/>
                              </a:lnTo>
                              <a:lnTo>
                                <a:pt x="9867" y="1160"/>
                              </a:lnTo>
                              <a:lnTo>
                                <a:pt x="9838" y="1080"/>
                              </a:lnTo>
                              <a:lnTo>
                                <a:pt x="9804" y="1000"/>
                              </a:lnTo>
                              <a:lnTo>
                                <a:pt x="9767" y="940"/>
                              </a:lnTo>
                              <a:lnTo>
                                <a:pt x="9727" y="860"/>
                              </a:lnTo>
                              <a:lnTo>
                                <a:pt x="9683" y="800"/>
                              </a:lnTo>
                              <a:lnTo>
                                <a:pt x="9637" y="740"/>
                              </a:lnTo>
                              <a:lnTo>
                                <a:pt x="9587" y="680"/>
                              </a:lnTo>
                              <a:lnTo>
                                <a:pt x="9534" y="600"/>
                              </a:lnTo>
                              <a:lnTo>
                                <a:pt x="9479" y="560"/>
                              </a:lnTo>
                              <a:lnTo>
                                <a:pt x="9421" y="500"/>
                              </a:lnTo>
                              <a:lnTo>
                                <a:pt x="9360" y="440"/>
                              </a:lnTo>
                              <a:lnTo>
                                <a:pt x="9297" y="400"/>
                              </a:lnTo>
                              <a:lnTo>
                                <a:pt x="9232" y="340"/>
                              </a:lnTo>
                              <a:lnTo>
                                <a:pt x="9164" y="300"/>
                              </a:lnTo>
                              <a:lnTo>
                                <a:pt x="9094" y="260"/>
                              </a:lnTo>
                              <a:lnTo>
                                <a:pt x="9022" y="220"/>
                              </a:lnTo>
                              <a:lnTo>
                                <a:pt x="8948" y="200"/>
                              </a:lnTo>
                              <a:lnTo>
                                <a:pt x="8872" y="160"/>
                              </a:lnTo>
                              <a:lnTo>
                                <a:pt x="8715" y="120"/>
                              </a:lnTo>
                              <a:close/>
                              <a:moveTo>
                                <a:pt x="8537" y="13800"/>
                              </a:moveTo>
                              <a:lnTo>
                                <a:pt x="1501" y="13800"/>
                              </a:lnTo>
                              <a:lnTo>
                                <a:pt x="1580" y="13820"/>
                              </a:lnTo>
                              <a:lnTo>
                                <a:pt x="8459" y="13820"/>
                              </a:lnTo>
                              <a:lnTo>
                                <a:pt x="8537" y="13800"/>
                              </a:lnTo>
                              <a:close/>
                              <a:moveTo>
                                <a:pt x="8455" y="160"/>
                              </a:moveTo>
                              <a:lnTo>
                                <a:pt x="1577" y="160"/>
                              </a:lnTo>
                              <a:lnTo>
                                <a:pt x="1421" y="200"/>
                              </a:lnTo>
                              <a:lnTo>
                                <a:pt x="1125" y="280"/>
                              </a:lnTo>
                              <a:lnTo>
                                <a:pt x="1056" y="320"/>
                              </a:lnTo>
                              <a:lnTo>
                                <a:pt x="989" y="360"/>
                              </a:lnTo>
                              <a:lnTo>
                                <a:pt x="922" y="380"/>
                              </a:lnTo>
                              <a:lnTo>
                                <a:pt x="859" y="440"/>
                              </a:lnTo>
                              <a:lnTo>
                                <a:pt x="797" y="480"/>
                              </a:lnTo>
                              <a:lnTo>
                                <a:pt x="738" y="520"/>
                              </a:lnTo>
                              <a:lnTo>
                                <a:pt x="681" y="580"/>
                              </a:lnTo>
                              <a:lnTo>
                                <a:pt x="626" y="620"/>
                              </a:lnTo>
                              <a:lnTo>
                                <a:pt x="574" y="680"/>
                              </a:lnTo>
                              <a:lnTo>
                                <a:pt x="525" y="740"/>
                              </a:lnTo>
                              <a:lnTo>
                                <a:pt x="478" y="800"/>
                              </a:lnTo>
                              <a:lnTo>
                                <a:pt x="434" y="860"/>
                              </a:lnTo>
                              <a:lnTo>
                                <a:pt x="393" y="920"/>
                              </a:lnTo>
                              <a:lnTo>
                                <a:pt x="356" y="980"/>
                              </a:lnTo>
                              <a:lnTo>
                                <a:pt x="321" y="1060"/>
                              </a:lnTo>
                              <a:lnTo>
                                <a:pt x="289" y="1120"/>
                              </a:lnTo>
                              <a:lnTo>
                                <a:pt x="261" y="1200"/>
                              </a:lnTo>
                              <a:lnTo>
                                <a:pt x="237" y="1260"/>
                              </a:lnTo>
                              <a:lnTo>
                                <a:pt x="216" y="1340"/>
                              </a:lnTo>
                              <a:lnTo>
                                <a:pt x="198" y="1420"/>
                              </a:lnTo>
                              <a:lnTo>
                                <a:pt x="185" y="1500"/>
                              </a:lnTo>
                              <a:lnTo>
                                <a:pt x="175" y="1580"/>
                              </a:lnTo>
                              <a:lnTo>
                                <a:pt x="169" y="1660"/>
                              </a:lnTo>
                              <a:lnTo>
                                <a:pt x="167" y="1740"/>
                              </a:lnTo>
                              <a:lnTo>
                                <a:pt x="167" y="12260"/>
                              </a:lnTo>
                              <a:lnTo>
                                <a:pt x="169" y="12340"/>
                              </a:lnTo>
                              <a:lnTo>
                                <a:pt x="175" y="12420"/>
                              </a:lnTo>
                              <a:lnTo>
                                <a:pt x="185" y="12500"/>
                              </a:lnTo>
                              <a:lnTo>
                                <a:pt x="199" y="12560"/>
                              </a:lnTo>
                              <a:lnTo>
                                <a:pt x="217" y="12640"/>
                              </a:lnTo>
                              <a:lnTo>
                                <a:pt x="238" y="12720"/>
                              </a:lnTo>
                              <a:lnTo>
                                <a:pt x="263" y="12800"/>
                              </a:lnTo>
                              <a:lnTo>
                                <a:pt x="291" y="12860"/>
                              </a:lnTo>
                              <a:lnTo>
                                <a:pt x="322" y="12940"/>
                              </a:lnTo>
                              <a:lnTo>
                                <a:pt x="357" y="13000"/>
                              </a:lnTo>
                              <a:lnTo>
                                <a:pt x="395" y="13060"/>
                              </a:lnTo>
                              <a:lnTo>
                                <a:pt x="436" y="13140"/>
                              </a:lnTo>
                              <a:lnTo>
                                <a:pt x="480" y="13200"/>
                              </a:lnTo>
                              <a:lnTo>
                                <a:pt x="527" y="13260"/>
                              </a:lnTo>
                              <a:lnTo>
                                <a:pt x="576" y="13300"/>
                              </a:lnTo>
                              <a:lnTo>
                                <a:pt x="628" y="13360"/>
                              </a:lnTo>
                              <a:lnTo>
                                <a:pt x="683" y="13420"/>
                              </a:lnTo>
                              <a:lnTo>
                                <a:pt x="740" y="13460"/>
                              </a:lnTo>
                              <a:lnTo>
                                <a:pt x="800" y="13520"/>
                              </a:lnTo>
                              <a:lnTo>
                                <a:pt x="861" y="13560"/>
                              </a:lnTo>
                              <a:lnTo>
                                <a:pt x="925" y="13600"/>
                              </a:lnTo>
                              <a:lnTo>
                                <a:pt x="991" y="13640"/>
                              </a:lnTo>
                              <a:lnTo>
                                <a:pt x="1059" y="13660"/>
                              </a:lnTo>
                              <a:lnTo>
                                <a:pt x="1128" y="13700"/>
                              </a:lnTo>
                              <a:lnTo>
                                <a:pt x="1200" y="13720"/>
                              </a:lnTo>
                              <a:lnTo>
                                <a:pt x="1273" y="13760"/>
                              </a:lnTo>
                              <a:lnTo>
                                <a:pt x="1424" y="13800"/>
                              </a:lnTo>
                              <a:lnTo>
                                <a:pt x="1742" y="13800"/>
                              </a:lnTo>
                              <a:lnTo>
                                <a:pt x="1663" y="13780"/>
                              </a:lnTo>
                              <a:lnTo>
                                <a:pt x="1507" y="13780"/>
                              </a:lnTo>
                              <a:lnTo>
                                <a:pt x="1212" y="13700"/>
                              </a:lnTo>
                              <a:lnTo>
                                <a:pt x="1142" y="13660"/>
                              </a:lnTo>
                              <a:lnTo>
                                <a:pt x="1074" y="13640"/>
                              </a:lnTo>
                              <a:lnTo>
                                <a:pt x="943" y="13560"/>
                              </a:lnTo>
                              <a:lnTo>
                                <a:pt x="881" y="13520"/>
                              </a:lnTo>
                              <a:lnTo>
                                <a:pt x="820" y="13480"/>
                              </a:lnTo>
                              <a:lnTo>
                                <a:pt x="762" y="13440"/>
                              </a:lnTo>
                              <a:lnTo>
                                <a:pt x="706" y="13400"/>
                              </a:lnTo>
                              <a:lnTo>
                                <a:pt x="653" y="13340"/>
                              </a:lnTo>
                              <a:lnTo>
                                <a:pt x="602" y="13280"/>
                              </a:lnTo>
                              <a:lnTo>
                                <a:pt x="553" y="13240"/>
                              </a:lnTo>
                              <a:lnTo>
                                <a:pt x="507" y="13180"/>
                              </a:lnTo>
                              <a:lnTo>
                                <a:pt x="464" y="13120"/>
                              </a:lnTo>
                              <a:lnTo>
                                <a:pt x="424" y="13060"/>
                              </a:lnTo>
                              <a:lnTo>
                                <a:pt x="387" y="12980"/>
                              </a:lnTo>
                              <a:lnTo>
                                <a:pt x="353" y="12920"/>
                              </a:lnTo>
                              <a:lnTo>
                                <a:pt x="322" y="12860"/>
                              </a:lnTo>
                              <a:lnTo>
                                <a:pt x="294" y="12780"/>
                              </a:lnTo>
                              <a:lnTo>
                                <a:pt x="270" y="12720"/>
                              </a:lnTo>
                              <a:lnTo>
                                <a:pt x="249" y="12640"/>
                              </a:lnTo>
                              <a:lnTo>
                                <a:pt x="232" y="12560"/>
                              </a:lnTo>
                              <a:lnTo>
                                <a:pt x="218" y="12480"/>
                              </a:lnTo>
                              <a:lnTo>
                                <a:pt x="208" y="12420"/>
                              </a:lnTo>
                              <a:lnTo>
                                <a:pt x="202" y="12340"/>
                              </a:lnTo>
                              <a:lnTo>
                                <a:pt x="200" y="12260"/>
                              </a:lnTo>
                              <a:lnTo>
                                <a:pt x="200" y="1740"/>
                              </a:lnTo>
                              <a:lnTo>
                                <a:pt x="202" y="1660"/>
                              </a:lnTo>
                              <a:lnTo>
                                <a:pt x="208" y="1580"/>
                              </a:lnTo>
                              <a:lnTo>
                                <a:pt x="217" y="1500"/>
                              </a:lnTo>
                              <a:lnTo>
                                <a:pt x="231" y="1420"/>
                              </a:lnTo>
                              <a:lnTo>
                                <a:pt x="248" y="1360"/>
                              </a:lnTo>
                              <a:lnTo>
                                <a:pt x="269" y="1280"/>
                              </a:lnTo>
                              <a:lnTo>
                                <a:pt x="292" y="1200"/>
                              </a:lnTo>
                              <a:lnTo>
                                <a:pt x="320" y="1140"/>
                              </a:lnTo>
                              <a:lnTo>
                                <a:pt x="351" y="1060"/>
                              </a:lnTo>
                              <a:lnTo>
                                <a:pt x="385" y="1000"/>
                              </a:lnTo>
                              <a:lnTo>
                                <a:pt x="422" y="940"/>
                              </a:lnTo>
                              <a:lnTo>
                                <a:pt x="461" y="880"/>
                              </a:lnTo>
                              <a:lnTo>
                                <a:pt x="504" y="820"/>
                              </a:lnTo>
                              <a:lnTo>
                                <a:pt x="550" y="760"/>
                              </a:lnTo>
                              <a:lnTo>
                                <a:pt x="598" y="700"/>
                              </a:lnTo>
                              <a:lnTo>
                                <a:pt x="649" y="640"/>
                              </a:lnTo>
                              <a:lnTo>
                                <a:pt x="702" y="600"/>
                              </a:lnTo>
                              <a:lnTo>
                                <a:pt x="759" y="540"/>
                              </a:lnTo>
                              <a:lnTo>
                                <a:pt x="817" y="500"/>
                              </a:lnTo>
                              <a:lnTo>
                                <a:pt x="877" y="460"/>
                              </a:lnTo>
                              <a:lnTo>
                                <a:pt x="939" y="420"/>
                              </a:lnTo>
                              <a:lnTo>
                                <a:pt x="1070" y="340"/>
                              </a:lnTo>
                              <a:lnTo>
                                <a:pt x="1137" y="320"/>
                              </a:lnTo>
                              <a:lnTo>
                                <a:pt x="1208" y="280"/>
                              </a:lnTo>
                              <a:lnTo>
                                <a:pt x="1426" y="220"/>
                              </a:lnTo>
                              <a:lnTo>
                                <a:pt x="1502" y="220"/>
                              </a:lnTo>
                              <a:lnTo>
                                <a:pt x="1579" y="200"/>
                              </a:lnTo>
                              <a:lnTo>
                                <a:pt x="8611" y="200"/>
                              </a:lnTo>
                              <a:lnTo>
                                <a:pt x="8455" y="160"/>
                              </a:lnTo>
                              <a:close/>
                              <a:moveTo>
                                <a:pt x="8611" y="200"/>
                              </a:moveTo>
                              <a:lnTo>
                                <a:pt x="8451" y="200"/>
                              </a:lnTo>
                              <a:lnTo>
                                <a:pt x="8528" y="220"/>
                              </a:lnTo>
                              <a:lnTo>
                                <a:pt x="8604" y="220"/>
                              </a:lnTo>
                              <a:lnTo>
                                <a:pt x="8823" y="280"/>
                              </a:lnTo>
                              <a:lnTo>
                                <a:pt x="8892" y="320"/>
                              </a:lnTo>
                              <a:lnTo>
                                <a:pt x="8961" y="340"/>
                              </a:lnTo>
                              <a:lnTo>
                                <a:pt x="9028" y="380"/>
                              </a:lnTo>
                              <a:lnTo>
                                <a:pt x="9092" y="420"/>
                              </a:lnTo>
                              <a:lnTo>
                                <a:pt x="9154" y="460"/>
                              </a:lnTo>
                              <a:lnTo>
                                <a:pt x="9215" y="500"/>
                              </a:lnTo>
                              <a:lnTo>
                                <a:pt x="9273" y="540"/>
                              </a:lnTo>
                              <a:lnTo>
                                <a:pt x="9329" y="600"/>
                              </a:lnTo>
                              <a:lnTo>
                                <a:pt x="9383" y="640"/>
                              </a:lnTo>
                              <a:lnTo>
                                <a:pt x="9434" y="700"/>
                              </a:lnTo>
                              <a:lnTo>
                                <a:pt x="9482" y="760"/>
                              </a:lnTo>
                              <a:lnTo>
                                <a:pt x="9528" y="820"/>
                              </a:lnTo>
                              <a:lnTo>
                                <a:pt x="9571" y="880"/>
                              </a:lnTo>
                              <a:lnTo>
                                <a:pt x="9611" y="940"/>
                              </a:lnTo>
                              <a:lnTo>
                                <a:pt x="9648" y="1000"/>
                              </a:lnTo>
                              <a:lnTo>
                                <a:pt x="9682" y="1060"/>
                              </a:lnTo>
                              <a:lnTo>
                                <a:pt x="9713" y="1140"/>
                              </a:lnTo>
                              <a:lnTo>
                                <a:pt x="9741" y="1200"/>
                              </a:lnTo>
                              <a:lnTo>
                                <a:pt x="9765" y="1280"/>
                              </a:lnTo>
                              <a:lnTo>
                                <a:pt x="9786" y="1340"/>
                              </a:lnTo>
                              <a:lnTo>
                                <a:pt x="9803" y="1420"/>
                              </a:lnTo>
                              <a:lnTo>
                                <a:pt x="9817" y="1500"/>
                              </a:lnTo>
                              <a:lnTo>
                                <a:pt x="9827" y="1580"/>
                              </a:lnTo>
                              <a:lnTo>
                                <a:pt x="9833" y="1660"/>
                              </a:lnTo>
                              <a:lnTo>
                                <a:pt x="9835" y="1740"/>
                              </a:lnTo>
                              <a:lnTo>
                                <a:pt x="9835" y="12240"/>
                              </a:lnTo>
                              <a:lnTo>
                                <a:pt x="9833" y="12320"/>
                              </a:lnTo>
                              <a:lnTo>
                                <a:pt x="9827" y="12400"/>
                              </a:lnTo>
                              <a:lnTo>
                                <a:pt x="9818" y="12480"/>
                              </a:lnTo>
                              <a:lnTo>
                                <a:pt x="9804" y="12560"/>
                              </a:lnTo>
                              <a:lnTo>
                                <a:pt x="9787" y="12640"/>
                              </a:lnTo>
                              <a:lnTo>
                                <a:pt x="9767" y="12700"/>
                              </a:lnTo>
                              <a:lnTo>
                                <a:pt x="9743" y="12780"/>
                              </a:lnTo>
                              <a:lnTo>
                                <a:pt x="9715" y="12840"/>
                              </a:lnTo>
                              <a:lnTo>
                                <a:pt x="9685" y="12920"/>
                              </a:lnTo>
                              <a:lnTo>
                                <a:pt x="9650" y="12980"/>
                              </a:lnTo>
                              <a:lnTo>
                                <a:pt x="9614" y="13040"/>
                              </a:lnTo>
                              <a:lnTo>
                                <a:pt x="9574" y="13100"/>
                              </a:lnTo>
                              <a:lnTo>
                                <a:pt x="9531" y="13160"/>
                              </a:lnTo>
                              <a:lnTo>
                                <a:pt x="9485" y="13220"/>
                              </a:lnTo>
                              <a:lnTo>
                                <a:pt x="9437" y="13280"/>
                              </a:lnTo>
                              <a:lnTo>
                                <a:pt x="9386" y="13340"/>
                              </a:lnTo>
                              <a:lnTo>
                                <a:pt x="9333" y="13380"/>
                              </a:lnTo>
                              <a:lnTo>
                                <a:pt x="9277" y="13440"/>
                              </a:lnTo>
                              <a:lnTo>
                                <a:pt x="9219" y="13480"/>
                              </a:lnTo>
                              <a:lnTo>
                                <a:pt x="9159" y="13520"/>
                              </a:lnTo>
                              <a:lnTo>
                                <a:pt x="9096" y="13560"/>
                              </a:lnTo>
                              <a:lnTo>
                                <a:pt x="8965" y="13640"/>
                              </a:lnTo>
                              <a:lnTo>
                                <a:pt x="8898" y="13660"/>
                              </a:lnTo>
                              <a:lnTo>
                                <a:pt x="8827" y="13700"/>
                              </a:lnTo>
                              <a:lnTo>
                                <a:pt x="8756" y="13720"/>
                              </a:lnTo>
                              <a:lnTo>
                                <a:pt x="8533" y="13780"/>
                              </a:lnTo>
                              <a:lnTo>
                                <a:pt x="1742" y="13800"/>
                              </a:lnTo>
                              <a:lnTo>
                                <a:pt x="8615" y="13800"/>
                              </a:lnTo>
                              <a:lnTo>
                                <a:pt x="8765" y="13760"/>
                              </a:lnTo>
                              <a:lnTo>
                                <a:pt x="8838" y="13720"/>
                              </a:lnTo>
                              <a:lnTo>
                                <a:pt x="8910" y="13700"/>
                              </a:lnTo>
                              <a:lnTo>
                                <a:pt x="8979" y="13660"/>
                              </a:lnTo>
                              <a:lnTo>
                                <a:pt x="9047" y="13640"/>
                              </a:lnTo>
                              <a:lnTo>
                                <a:pt x="9113" y="13600"/>
                              </a:lnTo>
                              <a:lnTo>
                                <a:pt x="9177" y="13560"/>
                              </a:lnTo>
                              <a:lnTo>
                                <a:pt x="9238" y="13500"/>
                              </a:lnTo>
                              <a:lnTo>
                                <a:pt x="9297" y="13460"/>
                              </a:lnTo>
                              <a:lnTo>
                                <a:pt x="9355" y="13420"/>
                              </a:lnTo>
                              <a:lnTo>
                                <a:pt x="9409" y="13360"/>
                              </a:lnTo>
                              <a:lnTo>
                                <a:pt x="9461" y="13300"/>
                              </a:lnTo>
                              <a:lnTo>
                                <a:pt x="9510" y="13240"/>
                              </a:lnTo>
                              <a:lnTo>
                                <a:pt x="9557" y="13200"/>
                              </a:lnTo>
                              <a:lnTo>
                                <a:pt x="9601" y="13120"/>
                              </a:lnTo>
                              <a:lnTo>
                                <a:pt x="9642" y="13060"/>
                              </a:lnTo>
                              <a:lnTo>
                                <a:pt x="9679" y="13000"/>
                              </a:lnTo>
                              <a:lnTo>
                                <a:pt x="9714" y="12940"/>
                              </a:lnTo>
                              <a:lnTo>
                                <a:pt x="9745" y="12860"/>
                              </a:lnTo>
                              <a:lnTo>
                                <a:pt x="9774" y="12780"/>
                              </a:lnTo>
                              <a:lnTo>
                                <a:pt x="9798" y="12720"/>
                              </a:lnTo>
                              <a:lnTo>
                                <a:pt x="9819" y="12640"/>
                              </a:lnTo>
                              <a:lnTo>
                                <a:pt x="9837" y="12560"/>
                              </a:lnTo>
                              <a:lnTo>
                                <a:pt x="9851" y="12480"/>
                              </a:lnTo>
                              <a:lnTo>
                                <a:pt x="9860" y="12400"/>
                              </a:lnTo>
                              <a:lnTo>
                                <a:pt x="9867" y="12320"/>
                              </a:lnTo>
                              <a:lnTo>
                                <a:pt x="9869" y="12240"/>
                              </a:lnTo>
                              <a:lnTo>
                                <a:pt x="9869" y="1740"/>
                              </a:lnTo>
                              <a:lnTo>
                                <a:pt x="9866" y="1660"/>
                              </a:lnTo>
                              <a:lnTo>
                                <a:pt x="9860" y="1580"/>
                              </a:lnTo>
                              <a:lnTo>
                                <a:pt x="9850" y="1500"/>
                              </a:lnTo>
                              <a:lnTo>
                                <a:pt x="9836" y="1420"/>
                              </a:lnTo>
                              <a:lnTo>
                                <a:pt x="9819" y="1340"/>
                              </a:lnTo>
                              <a:lnTo>
                                <a:pt x="9797" y="1260"/>
                              </a:lnTo>
                              <a:lnTo>
                                <a:pt x="9772" y="1200"/>
                              </a:lnTo>
                              <a:lnTo>
                                <a:pt x="9744" y="1120"/>
                              </a:lnTo>
                              <a:lnTo>
                                <a:pt x="9713" y="1060"/>
                              </a:lnTo>
                              <a:lnTo>
                                <a:pt x="9678" y="980"/>
                              </a:lnTo>
                              <a:lnTo>
                                <a:pt x="9640" y="920"/>
                              </a:lnTo>
                              <a:lnTo>
                                <a:pt x="9599" y="860"/>
                              </a:lnTo>
                              <a:lnTo>
                                <a:pt x="9555" y="800"/>
                              </a:lnTo>
                              <a:lnTo>
                                <a:pt x="9508" y="740"/>
                              </a:lnTo>
                              <a:lnTo>
                                <a:pt x="9459" y="680"/>
                              </a:lnTo>
                              <a:lnTo>
                                <a:pt x="9407" y="620"/>
                              </a:lnTo>
                              <a:lnTo>
                                <a:pt x="9352" y="560"/>
                              </a:lnTo>
                              <a:lnTo>
                                <a:pt x="9295" y="520"/>
                              </a:lnTo>
                              <a:lnTo>
                                <a:pt x="9235" y="480"/>
                              </a:lnTo>
                              <a:lnTo>
                                <a:pt x="9174" y="420"/>
                              </a:lnTo>
                              <a:lnTo>
                                <a:pt x="9110" y="380"/>
                              </a:lnTo>
                              <a:lnTo>
                                <a:pt x="9044" y="360"/>
                              </a:lnTo>
                              <a:lnTo>
                                <a:pt x="8976" y="320"/>
                              </a:lnTo>
                              <a:lnTo>
                                <a:pt x="8906" y="280"/>
                              </a:lnTo>
                              <a:lnTo>
                                <a:pt x="8762" y="240"/>
                              </a:lnTo>
                              <a:lnTo>
                                <a:pt x="8611" y="2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60230E" id="Freeform: Shape 19" o:spid="_x0000_s1026" style="position:absolute;margin-left:62.05pt;margin-top:46.75pt;width:501.75pt;height:69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035,13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" path="m8476,l1564,r-87,20l8298,20r87,20l8557,40r247,60l8884,140r77,20l9037,200r145,80l9251,320r67,40l9382,420r62,60l9503,520r57,60l9613,660r51,60l9711,780r45,80l9796,920r38,80l9869,1080r30,60l9926,1220r23,80l9968,1400r14,80l9993,1560r7,80l10002,1740r,10520l10000,12340r-7,80l9982,12520r-15,80l9948,12680r-23,80l9898,12840r-31,80l9833,13000r-38,60l9754,13140r-44,60l9662,13280r-51,60l9557,13400r-56,60l9442,13520r-62,40l9315,13620r-67,40l9179,13720r-71,40l9034,13780r-153,80l8802,13880r-248,60l8469,13940r-87,20l1472,13960r87,20l8558,13980r253,-60l8892,13880r78,-20l9048,13820r75,-40l9196,13740r70,-40l9335,13640r65,-40l9464,13540r60,-60l9581,13420r55,-60l9688,13300r49,-80l9782,13160r42,-80l9862,13000r35,-80l9929,12860r27,-80l9980,12680r19,-80l10015,12520r11,-80l10033,12340r2,-80l10035,1740r-2,-100l10027,1560r-27,-180l9981,1300r-23,-80l9930,1140r-30,-80l9865,980r-39,-80l9785,840r-45,-80l9691,700r-52,-80l9585,560r-58,-60l9467,440r-63,-40l9339,340r-68,-40l9200,240r-73,-40l9052,160r-77,-20l8896,100,8563,20,8476,xm1739,20r-348,l1307,40r-83,40l1144,100r-79,40l987,160r-75,40l840,240r-71,60l700,340r-65,60l572,440r-61,60l454,560r-55,60l347,700r-48,60l253,840r-42,60l173,980r-35,80l106,1140r-27,80l55,1300r-19,80l20,1460,9,1560r-7,80l,1740,,12260r2,80l9,12420r11,100l35,12600r19,80l78,12760r27,80l136,12920r35,80l209,13080r41,80l296,13220r48,60l396,13360r54,60l508,13480r60,60l631,13600r66,40l765,13700r70,40l908,13780r75,40l1060,13860r79,20l1220,13920r166,40l1650,13960r-87,-20l1478,13940r-327,-80l998,13780r-145,-80l784,13660r-67,-40l653,13560r-62,-40l532,13460r-56,-60l422,13340r-50,-60l324,13200r-45,-60l239,13060r-38,-80l167,12920r-31,-80l110,12760r-23,-80l68,12600,53,12500r-11,-80l35,12340r-2,-80l33,1740r3,-100l42,1560r11,-80l68,1380r19,-80l111,1220r26,-80l168,1060r34,-60l240,920r41,-80l326,780r47,-60l424,640r54,-60l534,520r59,-40l655,420r65,-60l787,320r69,-40l927,240r74,-40l1077,160r77,-20l1233,100,1481,40r172,l1739,20xm8632,13880r-7231,l1567,13920r6899,l8632,13880xm8383,60r-6814,l1485,80r-320,80l1089,200r-74,20l943,260r-70,40l805,340r-66,60l676,440r-61,60l557,560r-55,40l449,660r-49,80l353,800r-44,60l269,940r-37,60l198,1080r-30,80l142,1240r-22,80l101,1400r-15,80l75,1560r-6,80l67,1740r,10520l69,12340r6,80l86,12500r14,80l119,12660r23,80l168,12820r30,80l231,12980r37,60l308,13120r44,60l399,13260r49,60l501,13380r55,60l614,13480r61,60l738,13600r65,40l871,13680r70,40l1013,13760r74,40l1241,13840r79,40l8713,13880r40,-20l1658,13860r-82,-20l1495,13840r-233,-60l1115,13740r-71,-40l907,13620r-65,-40l779,13540r-61,-40l660,13440r-56,-60l551,13340r-50,-60l453,13220r-45,-80l366,13080r-38,-60l292,12940r-32,-60l231,12800r-25,-80l184,12660r-18,-80l152,12500r-10,-80l135,12340r-2,-80l133,1740r2,-80l141,1580r11,-80l166,1420r18,-80l205,1260r25,-80l259,1100r32,-60l327,960r38,-60l407,840r45,-60l500,720r50,-60l603,600r56,-60l717,500r61,-60l841,400r65,-40l973,320r69,-40l1113,260r74,-40l1494,140r162,l1739,120r6976,l8551,80r-83,l8383,60xm8715,120r-420,l8378,140r162,l8847,220r73,40l8991,280r70,40l9128,360r65,40l9256,440r61,60l9375,540r56,60l9484,660r51,60l9582,780r45,60l9669,900r39,60l9743,1040r32,60l9804,1180r25,80l9851,1340r18,60l9883,1480r11,80l9900,1660r2,80l9902,12240r-2,100l9893,12420r-10,80l9869,12580r-17,80l9830,12720r-25,80l9776,12880r-32,60l9708,13020r-38,60l9628,13140r-45,80l9536,13280r-51,40l9432,13380r-56,60l9318,13480r-61,60l9195,13580r-133,80l8993,13700r-71,40l8774,13780r-233,60l8461,13840r-82,20l8753,13860r40,-20l8946,13800r74,-40l9092,13720r70,-40l9230,13640r66,-40l9359,13540r61,-60l9478,13440r55,-60l9586,13320r50,-60l9682,13180r44,-60l9766,13040r37,-60l9837,12900r30,-80l9893,12740r23,-80l9934,12580r15,-80l9960,12420r6,-80l9969,12260r,-10520l9966,1640r-6,-80l9949,1480r-14,-80l9916,1320r-23,-80l9867,1160r-29,-80l9804,1000r-37,-60l9727,860r-44,-60l9637,740r-50,-60l9534,600r-55,-40l9421,500r-61,-60l9297,400r-65,-60l9164,300r-70,-40l9022,220r-74,-20l8872,160,8715,120xm8537,13800r-7036,l1580,13820r6879,l8537,13800xm8455,160r-6878,l1421,200r-296,80l1056,320r-67,40l922,380r-63,60l797,480r-59,40l681,580r-55,40l574,680r-49,60l478,800r-44,60l393,920r-37,60l321,1060r-32,60l261,1200r-24,60l216,1340r-18,80l185,1500r-10,80l169,1660r-2,80l167,12260r2,80l175,12420r10,80l199,12560r18,80l238,12720r25,80l291,12860r31,80l357,13000r38,60l436,13140r44,60l527,13260r49,40l628,13360r55,60l740,13460r60,60l861,13560r64,40l991,13640r68,20l1128,13700r72,20l1273,13760r151,40l1742,13800r-79,-20l1507,13780r-295,-80l1142,13660r-68,-20l943,13560r-62,-40l820,13480r-58,-40l706,13400r-53,-60l602,13280r-49,-40l507,13180r-43,-60l424,13060r-37,-80l353,12920r-31,-60l294,12780r-24,-60l249,12640r-17,-80l218,12480r-10,-60l202,12340r-2,-80l200,1740r2,-80l208,1580r9,-80l231,1420r17,-60l269,1280r23,-80l320,1140r31,-80l385,1000r37,-60l461,880r43,-60l550,760r48,-60l649,640r53,-40l759,540r58,-40l877,460r62,-40l1070,340r67,-20l1208,280r218,-60l1502,220r77,-20l8611,200,8455,160xm8611,200r-160,l8528,220r76,l8823,280r69,40l8961,340r67,40l9092,420r62,40l9215,500r58,40l9329,600r54,40l9434,700r48,60l9528,820r43,60l9611,940r37,60l9682,1060r31,80l9741,1200r24,80l9786,1340r17,80l9817,1500r10,80l9833,1660r2,80l9835,12240r-2,80l9827,12400r-9,80l9804,12560r-17,80l9767,12700r-24,80l9715,12840r-30,80l9650,12980r-36,60l9574,13100r-43,60l9485,13220r-48,60l9386,13340r-53,40l9277,13440r-58,40l9159,13520r-63,40l8965,13640r-67,20l8827,13700r-71,20l8533,13780r-6791,20l8615,13800r150,-40l8838,13720r72,-20l8979,13660r68,-20l9113,13600r64,-40l9238,13500r59,-40l9355,13420r54,-60l9461,13300r49,-60l9557,13200r44,-80l9642,13060r37,-60l9714,12940r31,-80l9774,12780r24,-60l9819,12640r18,-80l9851,12480r9,-80l9867,12320r2,-80l9869,1740r-3,-80l9860,1580r-10,-80l9836,1420r-17,-80l9797,1260r-25,-60l9744,1120r-31,-60l9678,980r-38,-60l9599,860r-44,-60l9508,740r-49,-60l9407,620r-55,-60l9295,520r-60,-40l9174,420r-64,-40l9044,360r-68,-40l8906,280,8762,240,8611,200xe" fillcolor="black" stroked="f">
                <v:path arrowok="t" o:connecttype="custom" o:connectlocs="5830570,771525;6220460,1177925;6351270,8378825;6193790,8937625;5783580,9331325;5646420,9407525;6118860,9077325;6359525,8543925;6286500,1266825;5930265,809625;829945,619125;324485,911225;34925,1419225;34290,8645525;322580,9153525;880110,9458325;337820,9140825;55245,8645525;55245,1419225;339090,923925;940435,619125;739775,695325;285115,1012825;54610,1533525;106680,8734425;428625,9191625;1052830,9394825;383540,9090025;116840,8632825;116840,1444625;382905,974725;1051560,682625;5664200,758825;6084570,1089025;6282690,1584325;6207760,8772525;5878195,9191625;5680710,9356725;6118860,9013825;6324600,8480425;6247130,1279525;5903595,847725;5371465,9369425;468630,923925;165735,1355725;117475,8531225;334645,9013825;762000,9305925;520700,9153525;204470,8759825;132080,1597025;320040,1114425;767080,771525;5646420,796925;6050280,1114425;6240145,1597025;6169025,8747125;5854065,9153525;5612130,9305925;6038850,9001125;6255385,8518525;6205220,1355725;5902325,923925" o:connectangles="0,0,0,0,0,0,0,0,0,0,0,0,0,0,0,0,0,0,0,0,0,0,0,0,0,0,0,0,0,0,0,0,0,0,0,0,0,0,0,0,0,0,0,0,0,0,0,0,0,0,0,0,0,0,0,0,0,0,0,0,0,0,0"/>
                <w10:wrap anchorx="page" anchory="page"/>
              </v:shape>
            </w:pict>
          </mc:Fallback>
        </mc:AlternateContent>
      </w:r>
    </w:p>
    <w:p w14:paraId="71EE6629" w14:textId="77777777" w:rsidR="005435C4" w:rsidRDefault="005435C4" w:rsidP="005435C4">
      <w:pPr>
        <w:pStyle w:val="BodyText"/>
        <w:rPr>
          <w:rFonts w:ascii="Arial"/>
          <w:b w:val="0"/>
          <w:sz w:val="20"/>
        </w:rPr>
      </w:pPr>
    </w:p>
    <w:p w14:paraId="61D2205D" w14:textId="77777777" w:rsidR="005435C4" w:rsidRDefault="005435C4" w:rsidP="005435C4">
      <w:pPr>
        <w:pStyle w:val="BodyText"/>
        <w:rPr>
          <w:rFonts w:ascii="Arial"/>
          <w:b w:val="0"/>
          <w:sz w:val="20"/>
        </w:rPr>
      </w:pPr>
    </w:p>
    <w:p w14:paraId="55307829" w14:textId="77777777" w:rsidR="005435C4" w:rsidRDefault="005435C4" w:rsidP="005435C4">
      <w:pPr>
        <w:pStyle w:val="BodyText"/>
        <w:rPr>
          <w:rFonts w:ascii="Arial"/>
          <w:b w:val="0"/>
          <w:sz w:val="20"/>
        </w:rPr>
      </w:pPr>
    </w:p>
    <w:p w14:paraId="3F7E97B5" w14:textId="77777777" w:rsidR="005435C4" w:rsidRDefault="005435C4" w:rsidP="005435C4">
      <w:pPr>
        <w:pStyle w:val="BodyText"/>
        <w:rPr>
          <w:rFonts w:ascii="Arial"/>
          <w:b w:val="0"/>
          <w:sz w:val="20"/>
        </w:rPr>
      </w:pPr>
    </w:p>
    <w:p w14:paraId="768EDA49" w14:textId="77777777" w:rsidR="005435C4" w:rsidRDefault="005435C4" w:rsidP="005435C4">
      <w:pPr>
        <w:pStyle w:val="BodyText"/>
        <w:rPr>
          <w:rFonts w:ascii="Arial"/>
          <w:b w:val="0"/>
          <w:sz w:val="20"/>
        </w:rPr>
      </w:pPr>
    </w:p>
    <w:p w14:paraId="6159130F" w14:textId="77777777" w:rsidR="005435C4" w:rsidRDefault="005435C4" w:rsidP="005435C4">
      <w:pPr>
        <w:pStyle w:val="BodyText"/>
        <w:spacing w:before="6"/>
        <w:rPr>
          <w:rFonts w:ascii="Arial"/>
          <w:b w:val="0"/>
          <w:sz w:val="29"/>
        </w:rPr>
      </w:pPr>
    </w:p>
    <w:p w14:paraId="313D200F" w14:textId="77777777" w:rsidR="005435C4" w:rsidRDefault="005435C4" w:rsidP="005435C4">
      <w:pPr>
        <w:pStyle w:val="Heading2"/>
        <w:spacing w:before="89"/>
        <w:ind w:left="0" w:right="1171" w:firstLine="0"/>
        <w:jc w:val="center"/>
      </w:pPr>
      <w:r>
        <w:t>SANT GADGE BABA AMRAVATI UNIVERSITY</w:t>
      </w:r>
    </w:p>
    <w:p w14:paraId="1103B1B9" w14:textId="77777777" w:rsidR="005435C4" w:rsidRDefault="005435C4" w:rsidP="005435C4">
      <w:pPr>
        <w:pStyle w:val="BodyText"/>
        <w:spacing w:before="11"/>
        <w:rPr>
          <w:b w:val="0"/>
          <w:sz w:val="27"/>
        </w:rPr>
      </w:pPr>
    </w:p>
    <w:p w14:paraId="55C5CA9E" w14:textId="77777777" w:rsidR="005435C4" w:rsidRDefault="005435C4" w:rsidP="005435C4">
      <w:pPr>
        <w:ind w:left="1910"/>
        <w:rPr>
          <w:sz w:val="28"/>
        </w:rPr>
      </w:pPr>
      <w:r>
        <w:rPr>
          <w:sz w:val="28"/>
        </w:rPr>
        <w:t>P. G. DEPARTMENT OF COMPUTER SCIENCE</w:t>
      </w:r>
    </w:p>
    <w:p w14:paraId="1FFAE305" w14:textId="77777777" w:rsidR="005435C4" w:rsidRDefault="005435C4" w:rsidP="005435C4">
      <w:pPr>
        <w:pStyle w:val="BodyText"/>
        <w:spacing w:before="1"/>
        <w:rPr>
          <w:b w:val="0"/>
          <w:sz w:val="28"/>
        </w:rPr>
      </w:pPr>
    </w:p>
    <w:p w14:paraId="76E40590" w14:textId="77777777" w:rsidR="005435C4" w:rsidRDefault="005435C4" w:rsidP="005435C4">
      <w:pPr>
        <w:ind w:left="3464" w:right="4616"/>
        <w:jc w:val="center"/>
        <w:rPr>
          <w:i/>
          <w:sz w:val="36"/>
        </w:rPr>
      </w:pPr>
      <w:r>
        <w:rPr>
          <w:i/>
          <w:sz w:val="36"/>
        </w:rPr>
        <w:t>CERTIFICATE</w:t>
      </w:r>
    </w:p>
    <w:p w14:paraId="24B661D8" w14:textId="77777777" w:rsidR="005435C4" w:rsidRDefault="005435C4" w:rsidP="005435C4">
      <w:pPr>
        <w:pStyle w:val="BodyText"/>
        <w:rPr>
          <w:b w:val="0"/>
          <w:i/>
          <w:sz w:val="40"/>
        </w:rPr>
      </w:pPr>
    </w:p>
    <w:p w14:paraId="03D4711E" w14:textId="77777777" w:rsidR="005435C4" w:rsidRDefault="005435C4" w:rsidP="005435C4">
      <w:pPr>
        <w:pStyle w:val="BodyText"/>
        <w:spacing w:before="9"/>
        <w:rPr>
          <w:b w:val="0"/>
          <w:i/>
          <w:sz w:val="47"/>
        </w:rPr>
      </w:pPr>
    </w:p>
    <w:p w14:paraId="0804309E" w14:textId="77777777" w:rsidR="005435C4" w:rsidRDefault="005435C4" w:rsidP="005435C4">
      <w:pPr>
        <w:spacing w:line="360" w:lineRule="auto"/>
        <w:ind w:left="480" w:right="1626" w:firstLine="1079"/>
        <w:jc w:val="both"/>
        <w:rPr>
          <w:sz w:val="28"/>
        </w:rPr>
      </w:pPr>
      <w:r>
        <w:rPr>
          <w:sz w:val="24"/>
        </w:rPr>
        <w:t xml:space="preserve">This is to certify that </w:t>
      </w:r>
      <w:r>
        <w:rPr>
          <w:b/>
          <w:sz w:val="24"/>
        </w:rPr>
        <w:t xml:space="preserve">Mr. Mayur V Madadhe </w:t>
      </w:r>
      <w:r>
        <w:rPr>
          <w:sz w:val="24"/>
        </w:rPr>
        <w:t xml:space="preserve">studying in </w:t>
      </w:r>
      <w:r>
        <w:rPr>
          <w:b/>
          <w:sz w:val="24"/>
        </w:rPr>
        <w:t xml:space="preserve">MCA-I </w:t>
      </w:r>
      <w:r>
        <w:rPr>
          <w:sz w:val="24"/>
        </w:rPr>
        <w:t xml:space="preserve">for session summer 2021 has completed the project on </w:t>
      </w:r>
      <w:r>
        <w:rPr>
          <w:b/>
          <w:sz w:val="24"/>
        </w:rPr>
        <w:t xml:space="preserve">“Implementation of Statistical Functions” </w:t>
      </w:r>
      <w:r>
        <w:rPr>
          <w:sz w:val="24"/>
        </w:rPr>
        <w:t>as per the requirement of syllabus and this record contains satisfactory work &amp; completed by himself</w:t>
      </w:r>
      <w:r>
        <w:rPr>
          <w:sz w:val="28"/>
        </w:rPr>
        <w:t>.</w:t>
      </w:r>
    </w:p>
    <w:p w14:paraId="23C9D107" w14:textId="77777777" w:rsidR="005435C4" w:rsidRDefault="005435C4" w:rsidP="005435C4">
      <w:pPr>
        <w:pStyle w:val="BodyText"/>
        <w:rPr>
          <w:b w:val="0"/>
          <w:sz w:val="20"/>
        </w:rPr>
      </w:pPr>
    </w:p>
    <w:p w14:paraId="1064B2CB" w14:textId="77777777" w:rsidR="005435C4" w:rsidRDefault="005435C4" w:rsidP="005435C4">
      <w:pPr>
        <w:pStyle w:val="BodyText"/>
        <w:rPr>
          <w:b w:val="0"/>
          <w:sz w:val="20"/>
        </w:rPr>
      </w:pPr>
    </w:p>
    <w:p w14:paraId="022BC089" w14:textId="77777777" w:rsidR="005435C4" w:rsidRDefault="005435C4" w:rsidP="005435C4">
      <w:pPr>
        <w:pStyle w:val="BodyText"/>
        <w:rPr>
          <w:b w:val="0"/>
          <w:sz w:val="20"/>
        </w:rPr>
      </w:pPr>
    </w:p>
    <w:p w14:paraId="6385F061" w14:textId="77777777" w:rsidR="005435C4" w:rsidRDefault="005435C4" w:rsidP="005435C4">
      <w:pPr>
        <w:pStyle w:val="BodyText"/>
        <w:spacing w:before="5"/>
        <w:rPr>
          <w:b w:val="0"/>
          <w:sz w:val="11"/>
        </w:rPr>
      </w:pPr>
    </w:p>
    <w:tbl>
      <w:tblPr>
        <w:tblW w:w="0" w:type="auto"/>
        <w:tblInd w:w="290" w:type="dxa"/>
        <w:tblLayout w:type="fixed"/>
        <w:tblCellMar>
          <w:left w:w="0" w:type="dxa"/>
          <w:right w:w="0" w:type="dxa"/>
        </w:tblCellMar>
        <w:tblLook w:val="01E0" w:firstRow="1" w:lastRow="1" w:firstColumn="1" w:lastColumn="1" w:noHBand="0" w:noVBand="0"/>
      </w:tblPr>
      <w:tblGrid>
        <w:gridCol w:w="1167"/>
        <w:gridCol w:w="1426"/>
      </w:tblGrid>
      <w:tr w:rsidR="005435C4" w14:paraId="223A66BB" w14:textId="77777777" w:rsidTr="009D42B7">
        <w:trPr>
          <w:trHeight w:val="409"/>
        </w:trPr>
        <w:tc>
          <w:tcPr>
            <w:tcW w:w="1167" w:type="dxa"/>
          </w:tcPr>
          <w:p w14:paraId="2463A451" w14:textId="77777777" w:rsidR="005435C4" w:rsidRDefault="005435C4" w:rsidP="009D42B7">
            <w:pPr>
              <w:pStyle w:val="TableParagraph"/>
              <w:spacing w:line="266" w:lineRule="exact"/>
              <w:ind w:left="200"/>
              <w:rPr>
                <w:sz w:val="24"/>
              </w:rPr>
            </w:pPr>
            <w:proofErr w:type="gramStart"/>
            <w:r>
              <w:rPr>
                <w:sz w:val="24"/>
              </w:rPr>
              <w:t>Place :</w:t>
            </w:r>
            <w:proofErr w:type="gramEnd"/>
          </w:p>
        </w:tc>
        <w:tc>
          <w:tcPr>
            <w:tcW w:w="1426" w:type="dxa"/>
          </w:tcPr>
          <w:p w14:paraId="1DA37133" w14:textId="77777777" w:rsidR="005435C4" w:rsidRDefault="005435C4" w:rsidP="009D42B7">
            <w:pPr>
              <w:pStyle w:val="TableParagraph"/>
              <w:spacing w:line="266" w:lineRule="exact"/>
              <w:ind w:left="0" w:right="198"/>
              <w:jc w:val="right"/>
              <w:rPr>
                <w:sz w:val="24"/>
              </w:rPr>
            </w:pPr>
            <w:r>
              <w:rPr>
                <w:sz w:val="24"/>
              </w:rPr>
              <w:t>Amravati</w:t>
            </w:r>
          </w:p>
        </w:tc>
      </w:tr>
      <w:tr w:rsidR="005435C4" w14:paraId="37E83149" w14:textId="77777777" w:rsidTr="009D42B7">
        <w:trPr>
          <w:trHeight w:val="409"/>
        </w:trPr>
        <w:tc>
          <w:tcPr>
            <w:tcW w:w="1167" w:type="dxa"/>
          </w:tcPr>
          <w:p w14:paraId="3583C610" w14:textId="77777777" w:rsidR="005435C4" w:rsidRDefault="005435C4" w:rsidP="009D42B7">
            <w:pPr>
              <w:pStyle w:val="TableParagraph"/>
              <w:spacing w:before="133" w:line="256" w:lineRule="exact"/>
              <w:ind w:left="200"/>
              <w:rPr>
                <w:sz w:val="24"/>
              </w:rPr>
            </w:pPr>
            <w:proofErr w:type="gramStart"/>
            <w:r>
              <w:rPr>
                <w:sz w:val="24"/>
              </w:rPr>
              <w:t>Date :</w:t>
            </w:r>
            <w:proofErr w:type="gramEnd"/>
          </w:p>
        </w:tc>
        <w:tc>
          <w:tcPr>
            <w:tcW w:w="1426" w:type="dxa"/>
          </w:tcPr>
          <w:p w14:paraId="1B521B26" w14:textId="77777777" w:rsidR="005435C4" w:rsidRDefault="005435C4" w:rsidP="009D42B7">
            <w:pPr>
              <w:pStyle w:val="TableParagraph"/>
              <w:tabs>
                <w:tab w:val="left" w:pos="948"/>
              </w:tabs>
              <w:spacing w:before="133" w:line="256" w:lineRule="exact"/>
              <w:ind w:left="0" w:right="155"/>
              <w:jc w:val="right"/>
              <w:rPr>
                <w:sz w:val="24"/>
              </w:rPr>
            </w:pPr>
            <w:r>
              <w:rPr>
                <w:sz w:val="24"/>
                <w:u w:val="single"/>
              </w:rPr>
              <w:t xml:space="preserve"> </w:t>
            </w:r>
            <w:r>
              <w:rPr>
                <w:sz w:val="24"/>
                <w:u w:val="single"/>
              </w:rPr>
              <w:tab/>
            </w:r>
          </w:p>
        </w:tc>
      </w:tr>
    </w:tbl>
    <w:p w14:paraId="61B78500" w14:textId="77777777" w:rsidR="005435C4" w:rsidRDefault="005435C4" w:rsidP="005435C4">
      <w:pPr>
        <w:pStyle w:val="BodyText"/>
        <w:rPr>
          <w:b w:val="0"/>
          <w:sz w:val="20"/>
        </w:rPr>
      </w:pPr>
    </w:p>
    <w:p w14:paraId="587635C7" w14:textId="77777777" w:rsidR="005435C4" w:rsidRDefault="005435C4" w:rsidP="005435C4">
      <w:pPr>
        <w:pStyle w:val="BodyText"/>
        <w:rPr>
          <w:b w:val="0"/>
          <w:sz w:val="20"/>
        </w:rPr>
      </w:pPr>
    </w:p>
    <w:p w14:paraId="49F9F8E5" w14:textId="77777777" w:rsidR="005435C4" w:rsidRDefault="005435C4" w:rsidP="005435C4">
      <w:pPr>
        <w:pStyle w:val="BodyText"/>
        <w:rPr>
          <w:b w:val="0"/>
          <w:sz w:val="20"/>
        </w:rPr>
      </w:pPr>
    </w:p>
    <w:p w14:paraId="15CE4EB9" w14:textId="77777777" w:rsidR="005435C4" w:rsidRDefault="005435C4" w:rsidP="005435C4">
      <w:pPr>
        <w:pStyle w:val="BodyText"/>
        <w:rPr>
          <w:b w:val="0"/>
          <w:sz w:val="20"/>
        </w:rPr>
      </w:pPr>
    </w:p>
    <w:p w14:paraId="26AEC768" w14:textId="77777777" w:rsidR="005435C4" w:rsidRDefault="005435C4" w:rsidP="005435C4">
      <w:pPr>
        <w:pStyle w:val="BodyText"/>
        <w:rPr>
          <w:b w:val="0"/>
          <w:sz w:val="20"/>
        </w:rPr>
      </w:pPr>
    </w:p>
    <w:p w14:paraId="1A249D1A" w14:textId="77777777" w:rsidR="005435C4" w:rsidRDefault="005435C4" w:rsidP="005435C4">
      <w:pPr>
        <w:pStyle w:val="BodyText"/>
        <w:rPr>
          <w:b w:val="0"/>
          <w:sz w:val="20"/>
        </w:rPr>
      </w:pPr>
    </w:p>
    <w:p w14:paraId="09ABAA64" w14:textId="77777777" w:rsidR="005435C4" w:rsidRDefault="005435C4" w:rsidP="005435C4">
      <w:pPr>
        <w:pStyle w:val="BodyText"/>
        <w:rPr>
          <w:b w:val="0"/>
          <w:sz w:val="20"/>
        </w:rPr>
      </w:pPr>
    </w:p>
    <w:p w14:paraId="19B47DCC" w14:textId="77777777" w:rsidR="005435C4" w:rsidRDefault="005435C4" w:rsidP="005435C4">
      <w:pPr>
        <w:pStyle w:val="BodyText"/>
        <w:rPr>
          <w:b w:val="0"/>
          <w:sz w:val="20"/>
        </w:rPr>
      </w:pPr>
    </w:p>
    <w:p w14:paraId="3C4AA8D1" w14:textId="77777777" w:rsidR="005435C4" w:rsidRDefault="005435C4" w:rsidP="005435C4">
      <w:pPr>
        <w:pStyle w:val="BodyText"/>
        <w:rPr>
          <w:b w:val="0"/>
          <w:sz w:val="20"/>
        </w:rPr>
      </w:pPr>
    </w:p>
    <w:p w14:paraId="173B2C20" w14:textId="77777777" w:rsidR="005435C4" w:rsidRDefault="005435C4" w:rsidP="005435C4">
      <w:pPr>
        <w:pStyle w:val="BodyText"/>
        <w:rPr>
          <w:b w:val="0"/>
          <w:sz w:val="20"/>
        </w:rPr>
      </w:pPr>
    </w:p>
    <w:p w14:paraId="54188511" w14:textId="77777777" w:rsidR="005435C4" w:rsidRDefault="005435C4" w:rsidP="005435C4">
      <w:pPr>
        <w:pStyle w:val="BodyText"/>
        <w:spacing w:before="10"/>
        <w:rPr>
          <w:b w:val="0"/>
          <w:sz w:val="16"/>
        </w:rPr>
      </w:pPr>
    </w:p>
    <w:tbl>
      <w:tblPr>
        <w:tblW w:w="0" w:type="auto"/>
        <w:tblInd w:w="1327" w:type="dxa"/>
        <w:tblLayout w:type="fixed"/>
        <w:tblCellMar>
          <w:left w:w="0" w:type="dxa"/>
          <w:right w:w="0" w:type="dxa"/>
        </w:tblCellMar>
        <w:tblLook w:val="01E0" w:firstRow="1" w:lastRow="1" w:firstColumn="1" w:lastColumn="1" w:noHBand="0" w:noVBand="0"/>
      </w:tblPr>
      <w:tblGrid>
        <w:gridCol w:w="2086"/>
        <w:gridCol w:w="2975"/>
        <w:gridCol w:w="2849"/>
      </w:tblGrid>
      <w:tr w:rsidR="005435C4" w14:paraId="04170330" w14:textId="77777777" w:rsidTr="009D42B7">
        <w:trPr>
          <w:trHeight w:val="1444"/>
        </w:trPr>
        <w:tc>
          <w:tcPr>
            <w:tcW w:w="2086" w:type="dxa"/>
          </w:tcPr>
          <w:p w14:paraId="4BB5B4EB" w14:textId="77777777" w:rsidR="005435C4" w:rsidRDefault="005435C4" w:rsidP="009D42B7">
            <w:pPr>
              <w:pStyle w:val="TableParagraph"/>
              <w:spacing w:line="494" w:lineRule="auto"/>
              <w:ind w:left="238" w:right="851" w:firstLine="57"/>
              <w:rPr>
                <w:sz w:val="24"/>
              </w:rPr>
            </w:pPr>
            <w:r>
              <w:rPr>
                <w:sz w:val="24"/>
              </w:rPr>
              <w:t>Signature External</w:t>
            </w:r>
          </w:p>
          <w:p w14:paraId="14EA69C0" w14:textId="77777777" w:rsidR="005435C4" w:rsidRDefault="005435C4" w:rsidP="009D42B7">
            <w:pPr>
              <w:pStyle w:val="TableParagraph"/>
              <w:spacing w:line="288" w:lineRule="exact"/>
              <w:ind w:left="200"/>
              <w:rPr>
                <w:sz w:val="28"/>
              </w:rPr>
            </w:pPr>
            <w:r>
              <w:rPr>
                <w:sz w:val="28"/>
              </w:rPr>
              <w:t>(</w:t>
            </w:r>
            <w:r>
              <w:rPr>
                <w:sz w:val="24"/>
              </w:rPr>
              <w:t>Examiner</w:t>
            </w:r>
            <w:r>
              <w:rPr>
                <w:sz w:val="28"/>
              </w:rPr>
              <w:t>)</w:t>
            </w:r>
          </w:p>
        </w:tc>
        <w:tc>
          <w:tcPr>
            <w:tcW w:w="2975" w:type="dxa"/>
          </w:tcPr>
          <w:p w14:paraId="7FE79E13" w14:textId="77777777" w:rsidR="005435C4" w:rsidRDefault="005435C4" w:rsidP="009D42B7">
            <w:pPr>
              <w:pStyle w:val="TableParagraph"/>
              <w:spacing w:line="494" w:lineRule="auto"/>
              <w:ind w:left="766" w:right="522" w:firstLine="369"/>
              <w:rPr>
                <w:sz w:val="24"/>
              </w:rPr>
            </w:pPr>
            <w:r>
              <w:rPr>
                <w:sz w:val="24"/>
              </w:rPr>
              <w:t xml:space="preserve">Signature Prof. </w:t>
            </w:r>
            <w:proofErr w:type="spellStart"/>
            <w:r>
              <w:rPr>
                <w:sz w:val="24"/>
              </w:rPr>
              <w:t>A.</w:t>
            </w:r>
            <w:proofErr w:type="gramStart"/>
            <w:r>
              <w:rPr>
                <w:sz w:val="24"/>
              </w:rPr>
              <w:t>S.Jaiswal</w:t>
            </w:r>
            <w:proofErr w:type="spellEnd"/>
            <w:proofErr w:type="gramEnd"/>
          </w:p>
          <w:p w14:paraId="73A828FF" w14:textId="77777777" w:rsidR="005435C4" w:rsidRDefault="005435C4" w:rsidP="009D42B7">
            <w:pPr>
              <w:pStyle w:val="TableParagraph"/>
              <w:spacing w:before="3" w:line="240" w:lineRule="auto"/>
              <w:ind w:left="944"/>
              <w:rPr>
                <w:sz w:val="24"/>
              </w:rPr>
            </w:pPr>
            <w:r>
              <w:rPr>
                <w:sz w:val="24"/>
              </w:rPr>
              <w:t>(Main Guide)</w:t>
            </w:r>
          </w:p>
        </w:tc>
        <w:tc>
          <w:tcPr>
            <w:tcW w:w="2849" w:type="dxa"/>
          </w:tcPr>
          <w:p w14:paraId="1539C6A2" w14:textId="77777777" w:rsidR="005435C4" w:rsidRDefault="005435C4" w:rsidP="009D42B7">
            <w:pPr>
              <w:pStyle w:val="TableParagraph"/>
              <w:spacing w:line="266" w:lineRule="exact"/>
              <w:ind w:left="542" w:right="192"/>
              <w:jc w:val="center"/>
              <w:rPr>
                <w:sz w:val="24"/>
              </w:rPr>
            </w:pPr>
            <w:r>
              <w:rPr>
                <w:sz w:val="24"/>
              </w:rPr>
              <w:t>Signature</w:t>
            </w:r>
          </w:p>
          <w:p w14:paraId="64860267" w14:textId="77777777" w:rsidR="005435C4" w:rsidRDefault="005435C4" w:rsidP="009D42B7">
            <w:pPr>
              <w:pStyle w:val="TableParagraph"/>
              <w:spacing w:before="59" w:line="576" w:lineRule="exact"/>
              <w:ind w:left="542" w:right="199"/>
              <w:jc w:val="center"/>
              <w:rPr>
                <w:sz w:val="24"/>
              </w:rPr>
            </w:pPr>
            <w:r>
              <w:rPr>
                <w:sz w:val="24"/>
              </w:rPr>
              <w:t xml:space="preserve">Miss Shweta </w:t>
            </w:r>
            <w:proofErr w:type="spellStart"/>
            <w:r>
              <w:rPr>
                <w:sz w:val="24"/>
              </w:rPr>
              <w:t>Gulhane</w:t>
            </w:r>
            <w:proofErr w:type="spellEnd"/>
            <w:r>
              <w:rPr>
                <w:sz w:val="24"/>
              </w:rPr>
              <w:t xml:space="preserve"> (Guide)</w:t>
            </w:r>
          </w:p>
        </w:tc>
      </w:tr>
    </w:tbl>
    <w:p w14:paraId="01E1ECC8" w14:textId="77777777" w:rsidR="005435C4" w:rsidRDefault="005435C4" w:rsidP="005435C4">
      <w:pPr>
        <w:pStyle w:val="BodyText"/>
        <w:rPr>
          <w:b w:val="0"/>
          <w:sz w:val="20"/>
        </w:rPr>
      </w:pPr>
    </w:p>
    <w:p w14:paraId="53456BCD" w14:textId="77777777" w:rsidR="005435C4" w:rsidRDefault="005435C4" w:rsidP="005435C4">
      <w:pPr>
        <w:pStyle w:val="BodyText"/>
        <w:rPr>
          <w:b w:val="0"/>
          <w:sz w:val="20"/>
        </w:rPr>
      </w:pPr>
    </w:p>
    <w:p w14:paraId="29458BB1" w14:textId="77777777" w:rsidR="005435C4" w:rsidRDefault="005435C4" w:rsidP="005435C4">
      <w:pPr>
        <w:pStyle w:val="BodyText"/>
        <w:rPr>
          <w:b w:val="0"/>
          <w:sz w:val="20"/>
        </w:rPr>
      </w:pPr>
    </w:p>
    <w:p w14:paraId="6C0CC536" w14:textId="77777777" w:rsidR="005435C4" w:rsidRDefault="005435C4" w:rsidP="005435C4">
      <w:pPr>
        <w:pStyle w:val="BodyText"/>
        <w:rPr>
          <w:b w:val="0"/>
          <w:sz w:val="20"/>
        </w:rPr>
      </w:pPr>
    </w:p>
    <w:p w14:paraId="40F6A67F" w14:textId="77777777" w:rsidR="005435C4" w:rsidRDefault="005435C4" w:rsidP="005435C4">
      <w:pPr>
        <w:pStyle w:val="BodyText"/>
        <w:rPr>
          <w:b w:val="0"/>
          <w:sz w:val="20"/>
        </w:rPr>
      </w:pPr>
    </w:p>
    <w:p w14:paraId="515E35F8" w14:textId="77777777" w:rsidR="005435C4" w:rsidRDefault="005435C4" w:rsidP="005435C4">
      <w:pPr>
        <w:pStyle w:val="BodyText"/>
        <w:rPr>
          <w:b w:val="0"/>
          <w:sz w:val="20"/>
        </w:rPr>
      </w:pPr>
    </w:p>
    <w:p w14:paraId="26495126" w14:textId="77777777" w:rsidR="005435C4" w:rsidRDefault="005435C4" w:rsidP="005435C4">
      <w:pPr>
        <w:pStyle w:val="BodyText"/>
        <w:spacing w:before="3"/>
        <w:rPr>
          <w:b w:val="0"/>
          <w:sz w:val="23"/>
        </w:rPr>
      </w:pPr>
    </w:p>
    <w:p w14:paraId="65BAE16A" w14:textId="77777777" w:rsidR="005435C4" w:rsidRDefault="005435C4" w:rsidP="005435C4">
      <w:pPr>
        <w:spacing w:before="94"/>
        <w:ind w:right="1268"/>
        <w:jc w:val="right"/>
        <w:rPr>
          <w:rFonts w:ascii="Arial"/>
        </w:rPr>
      </w:pPr>
      <w:r>
        <w:rPr>
          <w:rFonts w:ascii="Arial"/>
        </w:rPr>
        <w:t>ii</w:t>
      </w:r>
    </w:p>
    <w:p w14:paraId="4D668BB4" w14:textId="77777777" w:rsidR="005435C4" w:rsidRDefault="005435C4" w:rsidP="005435C4">
      <w:pPr>
        <w:jc w:val="right"/>
        <w:rPr>
          <w:rFonts w:ascii="Arial"/>
        </w:rPr>
        <w:sectPr w:rsidR="005435C4">
          <w:pgSz w:w="12240" w:h="15840"/>
          <w:pgMar w:top="940" w:right="160" w:bottom="280" w:left="1320" w:header="720" w:footer="720" w:gutter="0"/>
          <w:cols w:space="720"/>
        </w:sectPr>
      </w:pPr>
    </w:p>
    <w:p w14:paraId="720A5D51" w14:textId="4BEB949A" w:rsidR="005435C4" w:rsidRDefault="005435C4" w:rsidP="005435C4">
      <w:pPr>
        <w:pStyle w:val="BodyText"/>
        <w:rPr>
          <w:rFonts w:ascii="Arial"/>
          <w:b w:val="0"/>
          <w:sz w:val="20"/>
        </w:rPr>
      </w:pPr>
      <w:r>
        <w:rPr>
          <w:noProof/>
        </w:rPr>
        <w:lastRenderedPageBreak/>
        <mc:AlternateContent>
          <mc:Choice Requires="wps">
            <w:drawing>
              <wp:anchor distT="0" distB="0" distL="114300" distR="114300" simplePos="0" relativeHeight="251661312" behindDoc="0" locked="0" layoutInCell="1" allowOverlap="1" wp14:anchorId="5BAA9093" wp14:editId="46412314">
                <wp:simplePos x="0" y="0"/>
                <wp:positionH relativeFrom="page">
                  <wp:posOffset>793750</wp:posOffset>
                </wp:positionH>
                <wp:positionV relativeFrom="page">
                  <wp:posOffset>1158875</wp:posOffset>
                </wp:positionV>
                <wp:extent cx="6372225" cy="8191500"/>
                <wp:effectExtent l="3175" t="6350" r="6350" b="3175"/>
                <wp:wrapNone/>
                <wp:docPr id="18" name="Freeform: 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72225" cy="8191500"/>
                        </a:xfrm>
                        <a:custGeom>
                          <a:avLst/>
                          <a:gdLst>
                            <a:gd name="T0" fmla="+- 0 10753 1250"/>
                            <a:gd name="T1" fmla="*/ T0 w 10035"/>
                            <a:gd name="T2" fmla="+- 0 2365 1825"/>
                            <a:gd name="T3" fmla="*/ 2365 h 12900"/>
                            <a:gd name="T4" fmla="+- 0 11199 1250"/>
                            <a:gd name="T5" fmla="*/ T4 w 10035"/>
                            <a:gd name="T6" fmla="+- 0 3145 1825"/>
                            <a:gd name="T7" fmla="*/ 3145 h 12900"/>
                            <a:gd name="T8" fmla="+- 0 11198 1250"/>
                            <a:gd name="T9" fmla="*/ T8 w 10035"/>
                            <a:gd name="T10" fmla="+- 0 13425 1825"/>
                            <a:gd name="T11" fmla="*/ 13425 h 12900"/>
                            <a:gd name="T12" fmla="+- 0 10751 1250"/>
                            <a:gd name="T13" fmla="*/ T12 w 10035"/>
                            <a:gd name="T14" fmla="+- 0 14205 1825"/>
                            <a:gd name="T15" fmla="*/ 14205 h 12900"/>
                            <a:gd name="T16" fmla="+- 0 9719 1250"/>
                            <a:gd name="T17" fmla="*/ T16 w 10035"/>
                            <a:gd name="T18" fmla="+- 0 14685 1825"/>
                            <a:gd name="T19" fmla="*/ 14685 h 12900"/>
                            <a:gd name="T20" fmla="+- 0 10516 1250"/>
                            <a:gd name="T21" fmla="*/ T20 w 10035"/>
                            <a:gd name="T22" fmla="+- 0 14445 1825"/>
                            <a:gd name="T23" fmla="*/ 14445 h 12900"/>
                            <a:gd name="T24" fmla="+- 0 11112 1250"/>
                            <a:gd name="T25" fmla="*/ T24 w 10035"/>
                            <a:gd name="T26" fmla="+- 0 13745 1825"/>
                            <a:gd name="T27" fmla="*/ 13745 h 12900"/>
                            <a:gd name="T28" fmla="+- 0 11283 1250"/>
                            <a:gd name="T29" fmla="*/ T28 w 10035"/>
                            <a:gd name="T30" fmla="+- 0 3485 1825"/>
                            <a:gd name="T31" fmla="*/ 3485 h 12900"/>
                            <a:gd name="T32" fmla="+- 0 10990 1250"/>
                            <a:gd name="T33" fmla="*/ T32 w 10035"/>
                            <a:gd name="T34" fmla="+- 0 2605 1825"/>
                            <a:gd name="T35" fmla="*/ 2605 h 12900"/>
                            <a:gd name="T36" fmla="+- 0 10302 1250"/>
                            <a:gd name="T37" fmla="*/ T36 w 10035"/>
                            <a:gd name="T38" fmla="+- 0 2005 1825"/>
                            <a:gd name="T39" fmla="*/ 2005 h 12900"/>
                            <a:gd name="T40" fmla="+- 0 1950 1250"/>
                            <a:gd name="T41" fmla="*/ T40 w 10035"/>
                            <a:gd name="T42" fmla="+- 0 2165 1825"/>
                            <a:gd name="T43" fmla="*/ 2165 h 12900"/>
                            <a:gd name="T44" fmla="+- 0 1388 1250"/>
                            <a:gd name="T45" fmla="*/ T44 w 10035"/>
                            <a:gd name="T46" fmla="+- 0 2885 1825"/>
                            <a:gd name="T47" fmla="*/ 2885 h 12900"/>
                            <a:gd name="T48" fmla="+- 0 1259 1250"/>
                            <a:gd name="T49" fmla="*/ T48 w 10035"/>
                            <a:gd name="T50" fmla="+- 0 13165 1825"/>
                            <a:gd name="T51" fmla="*/ 13165 h 12900"/>
                            <a:gd name="T52" fmla="+- 0 1594 1250"/>
                            <a:gd name="T53" fmla="*/ T52 w 10035"/>
                            <a:gd name="T54" fmla="+- 0 14025 1825"/>
                            <a:gd name="T55" fmla="*/ 14025 h 12900"/>
                            <a:gd name="T56" fmla="+- 0 2310 1250"/>
                            <a:gd name="T57" fmla="*/ T56 w 10035"/>
                            <a:gd name="T58" fmla="+- 0 14605 1825"/>
                            <a:gd name="T59" fmla="*/ 14605 h 12900"/>
                            <a:gd name="T60" fmla="+- 0 2103 1250"/>
                            <a:gd name="T61" fmla="*/ T60 w 10035"/>
                            <a:gd name="T62" fmla="+- 0 14445 1825"/>
                            <a:gd name="T63" fmla="*/ 14445 h 12900"/>
                            <a:gd name="T64" fmla="+- 0 1489 1250"/>
                            <a:gd name="T65" fmla="*/ T64 w 10035"/>
                            <a:gd name="T66" fmla="+- 0 13805 1825"/>
                            <a:gd name="T67" fmla="*/ 13805 h 12900"/>
                            <a:gd name="T68" fmla="+- 0 1283 1250"/>
                            <a:gd name="T69" fmla="*/ T68 w 10035"/>
                            <a:gd name="T70" fmla="+- 0 3565 1825"/>
                            <a:gd name="T71" fmla="*/ 3565 h 12900"/>
                            <a:gd name="T72" fmla="+- 0 1531 1250"/>
                            <a:gd name="T73" fmla="*/ T72 w 10035"/>
                            <a:gd name="T74" fmla="+- 0 2685 1825"/>
                            <a:gd name="T75" fmla="*/ 2685 h 12900"/>
                            <a:gd name="T76" fmla="+- 0 2177 1250"/>
                            <a:gd name="T77" fmla="*/ T76 w 10035"/>
                            <a:gd name="T78" fmla="+- 0 2065 1825"/>
                            <a:gd name="T79" fmla="*/ 2065 h 12900"/>
                            <a:gd name="T80" fmla="+- 0 9882 1250"/>
                            <a:gd name="T81" fmla="*/ T80 w 10035"/>
                            <a:gd name="T82" fmla="+- 0 14625 1825"/>
                            <a:gd name="T83" fmla="*/ 14625 h 12900"/>
                            <a:gd name="T84" fmla="+- 0 1926 1250"/>
                            <a:gd name="T85" fmla="*/ T84 w 10035"/>
                            <a:gd name="T86" fmla="+- 0 2285 1825"/>
                            <a:gd name="T87" fmla="*/ 2285 h 12900"/>
                            <a:gd name="T88" fmla="+- 0 1418 1250"/>
                            <a:gd name="T89" fmla="*/ T88 w 10035"/>
                            <a:gd name="T90" fmla="+- 0 2985 1825"/>
                            <a:gd name="T91" fmla="*/ 2985 h 12900"/>
                            <a:gd name="T92" fmla="+- 0 1336 1250"/>
                            <a:gd name="T93" fmla="*/ T92 w 10035"/>
                            <a:gd name="T94" fmla="+- 0 13245 1825"/>
                            <a:gd name="T95" fmla="*/ 13245 h 12900"/>
                            <a:gd name="T96" fmla="+- 0 1698 1250"/>
                            <a:gd name="T97" fmla="*/ T96 w 10035"/>
                            <a:gd name="T98" fmla="+- 0 14065 1825"/>
                            <a:gd name="T99" fmla="*/ 14065 h 12900"/>
                            <a:gd name="T100" fmla="+- 0 2491 1250"/>
                            <a:gd name="T101" fmla="*/ T100 w 10035"/>
                            <a:gd name="T102" fmla="+- 0 14585 1825"/>
                            <a:gd name="T103" fmla="*/ 14585 h 12900"/>
                            <a:gd name="T104" fmla="+- 0 2092 1250"/>
                            <a:gd name="T105" fmla="*/ T104 w 10035"/>
                            <a:gd name="T106" fmla="+- 0 14325 1825"/>
                            <a:gd name="T107" fmla="*/ 14325 h 12900"/>
                            <a:gd name="T108" fmla="+- 0 1542 1250"/>
                            <a:gd name="T109" fmla="*/ T108 w 10035"/>
                            <a:gd name="T110" fmla="+- 0 13685 1825"/>
                            <a:gd name="T111" fmla="*/ 13685 h 12900"/>
                            <a:gd name="T112" fmla="+- 0 1385 1250"/>
                            <a:gd name="T113" fmla="*/ T112 w 10035"/>
                            <a:gd name="T114" fmla="+- 0 3485 1825"/>
                            <a:gd name="T115" fmla="*/ 3485 h 12900"/>
                            <a:gd name="T116" fmla="+- 0 1657 1250"/>
                            <a:gd name="T117" fmla="*/ T116 w 10035"/>
                            <a:gd name="T118" fmla="+- 0 2665 1825"/>
                            <a:gd name="T119" fmla="*/ 2665 h 12900"/>
                            <a:gd name="T120" fmla="+- 0 2292 1250"/>
                            <a:gd name="T121" fmla="*/ T120 w 10035"/>
                            <a:gd name="T122" fmla="+- 0 2125 1825"/>
                            <a:gd name="T123" fmla="*/ 2125 h 12900"/>
                            <a:gd name="T124" fmla="+- 0 9946 1250"/>
                            <a:gd name="T125" fmla="*/ T124 w 10035"/>
                            <a:gd name="T126" fmla="+- 0 2005 1825"/>
                            <a:gd name="T127" fmla="*/ 2005 h 12900"/>
                            <a:gd name="T128" fmla="+- 0 10785 1250"/>
                            <a:gd name="T129" fmla="*/ T128 w 10035"/>
                            <a:gd name="T130" fmla="+- 0 2545 1825"/>
                            <a:gd name="T131" fmla="*/ 2545 h 12900"/>
                            <a:gd name="T132" fmla="+- 0 11133 1250"/>
                            <a:gd name="T133" fmla="*/ T132 w 10035"/>
                            <a:gd name="T134" fmla="+- 0 3325 1825"/>
                            <a:gd name="T135" fmla="*/ 3325 h 12900"/>
                            <a:gd name="T136" fmla="+- 0 11055 1250"/>
                            <a:gd name="T137" fmla="*/ T136 w 10035"/>
                            <a:gd name="T138" fmla="+- 0 13545 1825"/>
                            <a:gd name="T139" fmla="*/ 13545 h 12900"/>
                            <a:gd name="T140" fmla="+- 0 10568 1250"/>
                            <a:gd name="T141" fmla="*/ T140 w 10035"/>
                            <a:gd name="T142" fmla="+- 0 14225 1825"/>
                            <a:gd name="T143" fmla="*/ 14225 h 12900"/>
                            <a:gd name="T144" fmla="+- 0 10043 1250"/>
                            <a:gd name="T145" fmla="*/ T144 w 10035"/>
                            <a:gd name="T146" fmla="+- 0 14585 1825"/>
                            <a:gd name="T147" fmla="*/ 14585 h 12900"/>
                            <a:gd name="T148" fmla="+- 0 10932 1250"/>
                            <a:gd name="T149" fmla="*/ T148 w 10035"/>
                            <a:gd name="T150" fmla="+- 0 13925 1825"/>
                            <a:gd name="T151" fmla="*/ 13925 h 12900"/>
                            <a:gd name="T152" fmla="+- 0 11216 1250"/>
                            <a:gd name="T153" fmla="*/ T152 w 10035"/>
                            <a:gd name="T154" fmla="+- 0 13085 1825"/>
                            <a:gd name="T155" fmla="*/ 13085 h 12900"/>
                            <a:gd name="T156" fmla="+- 0 11054 1250"/>
                            <a:gd name="T157" fmla="*/ T156 w 10035"/>
                            <a:gd name="T158" fmla="+- 0 2845 1825"/>
                            <a:gd name="T159" fmla="*/ 2845 h 12900"/>
                            <a:gd name="T160" fmla="+- 0 10482 1250"/>
                            <a:gd name="T161" fmla="*/ T160 w 10035"/>
                            <a:gd name="T162" fmla="+- 0 2185 1825"/>
                            <a:gd name="T163" fmla="*/ 2185 h 12900"/>
                            <a:gd name="T164" fmla="+- 0 9787 1250"/>
                            <a:gd name="T165" fmla="*/ T164 w 10035"/>
                            <a:gd name="T166" fmla="+- 0 14545 1825"/>
                            <a:gd name="T167" fmla="*/ 14545 h 12900"/>
                            <a:gd name="T168" fmla="+- 0 1876 1250"/>
                            <a:gd name="T169" fmla="*/ T168 w 10035"/>
                            <a:gd name="T170" fmla="+- 0 2465 1825"/>
                            <a:gd name="T171" fmla="*/ 2465 h 12900"/>
                            <a:gd name="T172" fmla="+- 0 1466 1250"/>
                            <a:gd name="T173" fmla="*/ T172 w 10035"/>
                            <a:gd name="T174" fmla="+- 0 3185 1825"/>
                            <a:gd name="T175" fmla="*/ 3185 h 12900"/>
                            <a:gd name="T176" fmla="+- 0 1467 1250"/>
                            <a:gd name="T177" fmla="*/ T176 w 10035"/>
                            <a:gd name="T178" fmla="+- 0 13385 1825"/>
                            <a:gd name="T179" fmla="*/ 13385 h 12900"/>
                            <a:gd name="T180" fmla="+- 0 1879 1250"/>
                            <a:gd name="T181" fmla="*/ T180 w 10035"/>
                            <a:gd name="T182" fmla="+- 0 14105 1825"/>
                            <a:gd name="T183" fmla="*/ 14105 h 12900"/>
                            <a:gd name="T184" fmla="+- 0 2674 1250"/>
                            <a:gd name="T185" fmla="*/ T184 w 10035"/>
                            <a:gd name="T186" fmla="+- 0 14545 1825"/>
                            <a:gd name="T187" fmla="*/ 14545 h 12900"/>
                            <a:gd name="T188" fmla="+- 0 1956 1250"/>
                            <a:gd name="T189" fmla="*/ T188 w 10035"/>
                            <a:gd name="T190" fmla="+- 0 14145 1825"/>
                            <a:gd name="T191" fmla="*/ 14145 h 12900"/>
                            <a:gd name="T192" fmla="+- 0 1520 1250"/>
                            <a:gd name="T193" fmla="*/ T192 w 10035"/>
                            <a:gd name="T194" fmla="+- 0 13465 1825"/>
                            <a:gd name="T195" fmla="*/ 13465 h 12900"/>
                            <a:gd name="T196" fmla="+- 0 1481 1250"/>
                            <a:gd name="T197" fmla="*/ T196 w 10035"/>
                            <a:gd name="T198" fmla="+- 0 3265 1825"/>
                            <a:gd name="T199" fmla="*/ 3265 h 12900"/>
                            <a:gd name="T200" fmla="+- 0 1848 1250"/>
                            <a:gd name="T201" fmla="*/ T200 w 10035"/>
                            <a:gd name="T202" fmla="+- 0 2545 1825"/>
                            <a:gd name="T203" fmla="*/ 2545 h 12900"/>
                            <a:gd name="T204" fmla="+- 0 2829 1250"/>
                            <a:gd name="T205" fmla="*/ T204 w 10035"/>
                            <a:gd name="T206" fmla="+- 0 2045 1825"/>
                            <a:gd name="T207" fmla="*/ 2045 h 12900"/>
                            <a:gd name="T208" fmla="+- 0 10278 1250"/>
                            <a:gd name="T209" fmla="*/ T208 w 10035"/>
                            <a:gd name="T210" fmla="+- 0 2205 1825"/>
                            <a:gd name="T211" fmla="*/ 2205 h 12900"/>
                            <a:gd name="T212" fmla="+- 0 10861 1250"/>
                            <a:gd name="T213" fmla="*/ T212 w 10035"/>
                            <a:gd name="T214" fmla="+- 0 2765 1825"/>
                            <a:gd name="T215" fmla="*/ 2765 h 12900"/>
                            <a:gd name="T216" fmla="+- 0 11085 1250"/>
                            <a:gd name="T217" fmla="*/ T216 w 10035"/>
                            <a:gd name="T218" fmla="+- 0 3565 1825"/>
                            <a:gd name="T219" fmla="*/ 3565 h 12900"/>
                            <a:gd name="T220" fmla="+- 0 10900 1250"/>
                            <a:gd name="T221" fmla="*/ T220 w 10035"/>
                            <a:gd name="T222" fmla="+- 0 13725 1825"/>
                            <a:gd name="T223" fmla="*/ 13725 h 12900"/>
                            <a:gd name="T224" fmla="+- 0 10282 1250"/>
                            <a:gd name="T225" fmla="*/ T224 w 10035"/>
                            <a:gd name="T226" fmla="+- 0 14345 1825"/>
                            <a:gd name="T227" fmla="*/ 14345 h 12900"/>
                            <a:gd name="T228" fmla="+- 0 10229 1250"/>
                            <a:gd name="T229" fmla="*/ T228 w 10035"/>
                            <a:gd name="T230" fmla="+- 0 14405 1825"/>
                            <a:gd name="T231" fmla="*/ 14405 h 12900"/>
                            <a:gd name="T232" fmla="+- 0 10851 1250"/>
                            <a:gd name="T233" fmla="*/ T232 w 10035"/>
                            <a:gd name="T234" fmla="+- 0 13865 1825"/>
                            <a:gd name="T235" fmla="*/ 13865 h 12900"/>
                            <a:gd name="T236" fmla="+- 0 11117 1250"/>
                            <a:gd name="T237" fmla="*/ T236 w 10035"/>
                            <a:gd name="T238" fmla="+- 0 13085 1825"/>
                            <a:gd name="T239" fmla="*/ 13085 h 12900"/>
                            <a:gd name="T240" fmla="+- 0 10963 1250"/>
                            <a:gd name="T241" fmla="*/ T240 w 10035"/>
                            <a:gd name="T242" fmla="+- 0 2885 1825"/>
                            <a:gd name="T243" fmla="*/ 2885 h 12900"/>
                            <a:gd name="T244" fmla="+- 0 10424 1250"/>
                            <a:gd name="T245" fmla="*/ T244 w 10035"/>
                            <a:gd name="T246" fmla="+- 0 2265 1825"/>
                            <a:gd name="T247" fmla="*/ 2265 h 12900"/>
                            <a:gd name="T248" fmla="+- 0 9718 1250"/>
                            <a:gd name="T249" fmla="*/ T248 w 10035"/>
                            <a:gd name="T250" fmla="+- 0 1905 1825"/>
                            <a:gd name="T251" fmla="*/ 1905 h 129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10035" h="12900">
                              <a:moveTo>
                                <a:pt x="8649" y="40"/>
                              </a:moveTo>
                              <a:lnTo>
                                <a:pt x="8472" y="40"/>
                              </a:lnTo>
                              <a:lnTo>
                                <a:pt x="8884" y="140"/>
                              </a:lnTo>
                              <a:lnTo>
                                <a:pt x="8961" y="180"/>
                              </a:lnTo>
                              <a:lnTo>
                                <a:pt x="9037" y="200"/>
                              </a:lnTo>
                              <a:lnTo>
                                <a:pt x="9182" y="280"/>
                              </a:lnTo>
                              <a:lnTo>
                                <a:pt x="9251" y="340"/>
                              </a:lnTo>
                              <a:lnTo>
                                <a:pt x="9318" y="380"/>
                              </a:lnTo>
                              <a:lnTo>
                                <a:pt x="9382" y="420"/>
                              </a:lnTo>
                              <a:lnTo>
                                <a:pt x="9444" y="480"/>
                              </a:lnTo>
                              <a:lnTo>
                                <a:pt x="9503" y="540"/>
                              </a:lnTo>
                              <a:lnTo>
                                <a:pt x="9560" y="600"/>
                              </a:lnTo>
                              <a:lnTo>
                                <a:pt x="9613" y="660"/>
                              </a:lnTo>
                              <a:lnTo>
                                <a:pt x="9664" y="720"/>
                              </a:lnTo>
                              <a:lnTo>
                                <a:pt x="9711" y="800"/>
                              </a:lnTo>
                              <a:lnTo>
                                <a:pt x="9756" y="860"/>
                              </a:lnTo>
                              <a:lnTo>
                                <a:pt x="9796" y="940"/>
                              </a:lnTo>
                              <a:lnTo>
                                <a:pt x="9834" y="1000"/>
                              </a:lnTo>
                              <a:lnTo>
                                <a:pt x="9869" y="1080"/>
                              </a:lnTo>
                              <a:lnTo>
                                <a:pt x="9899" y="1160"/>
                              </a:lnTo>
                              <a:lnTo>
                                <a:pt x="9926" y="1240"/>
                              </a:lnTo>
                              <a:lnTo>
                                <a:pt x="9949" y="1320"/>
                              </a:lnTo>
                              <a:lnTo>
                                <a:pt x="9968" y="1400"/>
                              </a:lnTo>
                              <a:lnTo>
                                <a:pt x="9982" y="1480"/>
                              </a:lnTo>
                              <a:lnTo>
                                <a:pt x="9993" y="1580"/>
                              </a:lnTo>
                              <a:lnTo>
                                <a:pt x="10000" y="1660"/>
                              </a:lnTo>
                              <a:lnTo>
                                <a:pt x="10002" y="1740"/>
                              </a:lnTo>
                              <a:lnTo>
                                <a:pt x="10002" y="11180"/>
                              </a:lnTo>
                              <a:lnTo>
                                <a:pt x="10000" y="11260"/>
                              </a:lnTo>
                              <a:lnTo>
                                <a:pt x="9993" y="11340"/>
                              </a:lnTo>
                              <a:lnTo>
                                <a:pt x="9982" y="11440"/>
                              </a:lnTo>
                              <a:lnTo>
                                <a:pt x="9967" y="11520"/>
                              </a:lnTo>
                              <a:lnTo>
                                <a:pt x="9948" y="11600"/>
                              </a:lnTo>
                              <a:lnTo>
                                <a:pt x="9925" y="11680"/>
                              </a:lnTo>
                              <a:lnTo>
                                <a:pt x="9898" y="11760"/>
                              </a:lnTo>
                              <a:lnTo>
                                <a:pt x="9867" y="11840"/>
                              </a:lnTo>
                              <a:lnTo>
                                <a:pt x="9833" y="11920"/>
                              </a:lnTo>
                              <a:lnTo>
                                <a:pt x="9795" y="11980"/>
                              </a:lnTo>
                              <a:lnTo>
                                <a:pt x="9754" y="12060"/>
                              </a:lnTo>
                              <a:lnTo>
                                <a:pt x="9710" y="12120"/>
                              </a:lnTo>
                              <a:lnTo>
                                <a:pt x="9662" y="12200"/>
                              </a:lnTo>
                              <a:lnTo>
                                <a:pt x="9611" y="12260"/>
                              </a:lnTo>
                              <a:lnTo>
                                <a:pt x="9557" y="12320"/>
                              </a:lnTo>
                              <a:lnTo>
                                <a:pt x="9501" y="12380"/>
                              </a:lnTo>
                              <a:lnTo>
                                <a:pt x="9442" y="12440"/>
                              </a:lnTo>
                              <a:lnTo>
                                <a:pt x="9380" y="12480"/>
                              </a:lnTo>
                              <a:lnTo>
                                <a:pt x="9315" y="12540"/>
                              </a:lnTo>
                              <a:lnTo>
                                <a:pt x="9248" y="12580"/>
                              </a:lnTo>
                              <a:lnTo>
                                <a:pt x="9179" y="12640"/>
                              </a:lnTo>
                              <a:lnTo>
                                <a:pt x="9108" y="12680"/>
                              </a:lnTo>
                              <a:lnTo>
                                <a:pt x="9034" y="12700"/>
                              </a:lnTo>
                              <a:lnTo>
                                <a:pt x="8881" y="12780"/>
                              </a:lnTo>
                              <a:lnTo>
                                <a:pt x="8802" y="12800"/>
                              </a:lnTo>
                              <a:lnTo>
                                <a:pt x="8554" y="12860"/>
                              </a:lnTo>
                              <a:lnTo>
                                <a:pt x="8469" y="12860"/>
                              </a:lnTo>
                              <a:lnTo>
                                <a:pt x="8382" y="12880"/>
                              </a:lnTo>
                              <a:lnTo>
                                <a:pt x="1472" y="12880"/>
                              </a:lnTo>
                              <a:lnTo>
                                <a:pt x="1559" y="12900"/>
                              </a:lnTo>
                              <a:lnTo>
                                <a:pt x="8558" y="12900"/>
                              </a:lnTo>
                              <a:lnTo>
                                <a:pt x="8811" y="12840"/>
                              </a:lnTo>
                              <a:lnTo>
                                <a:pt x="8892" y="12800"/>
                              </a:lnTo>
                              <a:lnTo>
                                <a:pt x="8970" y="12780"/>
                              </a:lnTo>
                              <a:lnTo>
                                <a:pt x="9048" y="12740"/>
                              </a:lnTo>
                              <a:lnTo>
                                <a:pt x="9123" y="12700"/>
                              </a:lnTo>
                              <a:lnTo>
                                <a:pt x="9196" y="12660"/>
                              </a:lnTo>
                              <a:lnTo>
                                <a:pt x="9266" y="12620"/>
                              </a:lnTo>
                              <a:lnTo>
                                <a:pt x="9335" y="12560"/>
                              </a:lnTo>
                              <a:lnTo>
                                <a:pt x="9401" y="12520"/>
                              </a:lnTo>
                              <a:lnTo>
                                <a:pt x="9463" y="12460"/>
                              </a:lnTo>
                              <a:lnTo>
                                <a:pt x="9524" y="12400"/>
                              </a:lnTo>
                              <a:lnTo>
                                <a:pt x="9582" y="12340"/>
                              </a:lnTo>
                              <a:lnTo>
                                <a:pt x="9636" y="12280"/>
                              </a:lnTo>
                              <a:lnTo>
                                <a:pt x="9688" y="12220"/>
                              </a:lnTo>
                              <a:lnTo>
                                <a:pt x="9737" y="12140"/>
                              </a:lnTo>
                              <a:lnTo>
                                <a:pt x="9782" y="12080"/>
                              </a:lnTo>
                              <a:lnTo>
                                <a:pt x="9824" y="12000"/>
                              </a:lnTo>
                              <a:lnTo>
                                <a:pt x="9862" y="11920"/>
                              </a:lnTo>
                              <a:lnTo>
                                <a:pt x="9897" y="11840"/>
                              </a:lnTo>
                              <a:lnTo>
                                <a:pt x="9929" y="11780"/>
                              </a:lnTo>
                              <a:lnTo>
                                <a:pt x="9956" y="11700"/>
                              </a:lnTo>
                              <a:lnTo>
                                <a:pt x="9980" y="11600"/>
                              </a:lnTo>
                              <a:lnTo>
                                <a:pt x="9999" y="11520"/>
                              </a:lnTo>
                              <a:lnTo>
                                <a:pt x="10015" y="11440"/>
                              </a:lnTo>
                              <a:lnTo>
                                <a:pt x="10026" y="11360"/>
                              </a:lnTo>
                              <a:lnTo>
                                <a:pt x="10033" y="11260"/>
                              </a:lnTo>
                              <a:lnTo>
                                <a:pt x="10035" y="11180"/>
                              </a:lnTo>
                              <a:lnTo>
                                <a:pt x="10035" y="1740"/>
                              </a:lnTo>
                              <a:lnTo>
                                <a:pt x="10033" y="1660"/>
                              </a:lnTo>
                              <a:lnTo>
                                <a:pt x="10027" y="1560"/>
                              </a:lnTo>
                              <a:lnTo>
                                <a:pt x="10015" y="1480"/>
                              </a:lnTo>
                              <a:lnTo>
                                <a:pt x="10000" y="1400"/>
                              </a:lnTo>
                              <a:lnTo>
                                <a:pt x="9981" y="1320"/>
                              </a:lnTo>
                              <a:lnTo>
                                <a:pt x="9958" y="1220"/>
                              </a:lnTo>
                              <a:lnTo>
                                <a:pt x="9930" y="1140"/>
                              </a:lnTo>
                              <a:lnTo>
                                <a:pt x="9900" y="1060"/>
                              </a:lnTo>
                              <a:lnTo>
                                <a:pt x="9865" y="1000"/>
                              </a:lnTo>
                              <a:lnTo>
                                <a:pt x="9826" y="920"/>
                              </a:lnTo>
                              <a:lnTo>
                                <a:pt x="9785" y="840"/>
                              </a:lnTo>
                              <a:lnTo>
                                <a:pt x="9740" y="780"/>
                              </a:lnTo>
                              <a:lnTo>
                                <a:pt x="9691" y="700"/>
                              </a:lnTo>
                              <a:lnTo>
                                <a:pt x="9639" y="640"/>
                              </a:lnTo>
                              <a:lnTo>
                                <a:pt x="9585" y="580"/>
                              </a:lnTo>
                              <a:lnTo>
                                <a:pt x="9527" y="520"/>
                              </a:lnTo>
                              <a:lnTo>
                                <a:pt x="9467" y="460"/>
                              </a:lnTo>
                              <a:lnTo>
                                <a:pt x="9404" y="400"/>
                              </a:lnTo>
                              <a:lnTo>
                                <a:pt x="9339" y="360"/>
                              </a:lnTo>
                              <a:lnTo>
                                <a:pt x="9271" y="300"/>
                              </a:lnTo>
                              <a:lnTo>
                                <a:pt x="9200" y="260"/>
                              </a:lnTo>
                              <a:lnTo>
                                <a:pt x="9127" y="220"/>
                              </a:lnTo>
                              <a:lnTo>
                                <a:pt x="9052" y="180"/>
                              </a:lnTo>
                              <a:lnTo>
                                <a:pt x="8975" y="140"/>
                              </a:lnTo>
                              <a:lnTo>
                                <a:pt x="8896" y="120"/>
                              </a:lnTo>
                              <a:lnTo>
                                <a:pt x="8815" y="80"/>
                              </a:lnTo>
                              <a:lnTo>
                                <a:pt x="8649" y="40"/>
                              </a:lnTo>
                              <a:close/>
                              <a:moveTo>
                                <a:pt x="8563" y="20"/>
                              </a:moveTo>
                              <a:lnTo>
                                <a:pt x="1477" y="20"/>
                              </a:lnTo>
                              <a:lnTo>
                                <a:pt x="1144" y="100"/>
                              </a:lnTo>
                              <a:lnTo>
                                <a:pt x="987" y="180"/>
                              </a:lnTo>
                              <a:lnTo>
                                <a:pt x="912" y="220"/>
                              </a:lnTo>
                              <a:lnTo>
                                <a:pt x="769" y="300"/>
                              </a:lnTo>
                              <a:lnTo>
                                <a:pt x="700" y="340"/>
                              </a:lnTo>
                              <a:lnTo>
                                <a:pt x="635" y="400"/>
                              </a:lnTo>
                              <a:lnTo>
                                <a:pt x="572" y="460"/>
                              </a:lnTo>
                              <a:lnTo>
                                <a:pt x="511" y="520"/>
                              </a:lnTo>
                              <a:lnTo>
                                <a:pt x="454" y="580"/>
                              </a:lnTo>
                              <a:lnTo>
                                <a:pt x="399" y="640"/>
                              </a:lnTo>
                              <a:lnTo>
                                <a:pt x="347" y="700"/>
                              </a:lnTo>
                              <a:lnTo>
                                <a:pt x="299" y="760"/>
                              </a:lnTo>
                              <a:lnTo>
                                <a:pt x="253" y="840"/>
                              </a:lnTo>
                              <a:lnTo>
                                <a:pt x="211" y="920"/>
                              </a:lnTo>
                              <a:lnTo>
                                <a:pt x="173" y="980"/>
                              </a:lnTo>
                              <a:lnTo>
                                <a:pt x="138" y="1060"/>
                              </a:lnTo>
                              <a:lnTo>
                                <a:pt x="106" y="1140"/>
                              </a:lnTo>
                              <a:lnTo>
                                <a:pt x="79" y="1220"/>
                              </a:lnTo>
                              <a:lnTo>
                                <a:pt x="55" y="1300"/>
                              </a:lnTo>
                              <a:lnTo>
                                <a:pt x="36" y="1400"/>
                              </a:lnTo>
                              <a:lnTo>
                                <a:pt x="20" y="1480"/>
                              </a:lnTo>
                              <a:lnTo>
                                <a:pt x="9" y="1560"/>
                              </a:lnTo>
                              <a:lnTo>
                                <a:pt x="2" y="1660"/>
                              </a:lnTo>
                              <a:lnTo>
                                <a:pt x="0" y="1740"/>
                              </a:lnTo>
                              <a:lnTo>
                                <a:pt x="0" y="11180"/>
                              </a:lnTo>
                              <a:lnTo>
                                <a:pt x="2" y="11260"/>
                              </a:lnTo>
                              <a:lnTo>
                                <a:pt x="9" y="11340"/>
                              </a:lnTo>
                              <a:lnTo>
                                <a:pt x="20" y="11440"/>
                              </a:lnTo>
                              <a:lnTo>
                                <a:pt x="35" y="11520"/>
                              </a:lnTo>
                              <a:lnTo>
                                <a:pt x="54" y="11600"/>
                              </a:lnTo>
                              <a:lnTo>
                                <a:pt x="78" y="11680"/>
                              </a:lnTo>
                              <a:lnTo>
                                <a:pt x="105" y="11760"/>
                              </a:lnTo>
                              <a:lnTo>
                                <a:pt x="136" y="11840"/>
                              </a:lnTo>
                              <a:lnTo>
                                <a:pt x="171" y="11920"/>
                              </a:lnTo>
                              <a:lnTo>
                                <a:pt x="209" y="12000"/>
                              </a:lnTo>
                              <a:lnTo>
                                <a:pt x="251" y="12080"/>
                              </a:lnTo>
                              <a:lnTo>
                                <a:pt x="296" y="12140"/>
                              </a:lnTo>
                              <a:lnTo>
                                <a:pt x="344" y="12200"/>
                              </a:lnTo>
                              <a:lnTo>
                                <a:pt x="396" y="12280"/>
                              </a:lnTo>
                              <a:lnTo>
                                <a:pt x="451" y="12340"/>
                              </a:lnTo>
                              <a:lnTo>
                                <a:pt x="508" y="12400"/>
                              </a:lnTo>
                              <a:lnTo>
                                <a:pt x="568" y="12460"/>
                              </a:lnTo>
                              <a:lnTo>
                                <a:pt x="632" y="12520"/>
                              </a:lnTo>
                              <a:lnTo>
                                <a:pt x="696" y="12560"/>
                              </a:lnTo>
                              <a:lnTo>
                                <a:pt x="765" y="12620"/>
                              </a:lnTo>
                              <a:lnTo>
                                <a:pt x="835" y="12660"/>
                              </a:lnTo>
                              <a:lnTo>
                                <a:pt x="908" y="12700"/>
                              </a:lnTo>
                              <a:lnTo>
                                <a:pt x="983" y="12740"/>
                              </a:lnTo>
                              <a:lnTo>
                                <a:pt x="1060" y="12780"/>
                              </a:lnTo>
                              <a:lnTo>
                                <a:pt x="1139" y="12800"/>
                              </a:lnTo>
                              <a:lnTo>
                                <a:pt x="1220" y="12840"/>
                              </a:lnTo>
                              <a:lnTo>
                                <a:pt x="1386" y="12880"/>
                              </a:lnTo>
                              <a:lnTo>
                                <a:pt x="1650" y="12880"/>
                              </a:lnTo>
                              <a:lnTo>
                                <a:pt x="1563" y="12860"/>
                              </a:lnTo>
                              <a:lnTo>
                                <a:pt x="1478" y="12860"/>
                              </a:lnTo>
                              <a:lnTo>
                                <a:pt x="1230" y="12800"/>
                              </a:lnTo>
                              <a:lnTo>
                                <a:pt x="1151" y="12780"/>
                              </a:lnTo>
                              <a:lnTo>
                                <a:pt x="998" y="12700"/>
                              </a:lnTo>
                              <a:lnTo>
                                <a:pt x="925" y="12680"/>
                              </a:lnTo>
                              <a:lnTo>
                                <a:pt x="853" y="12620"/>
                              </a:lnTo>
                              <a:lnTo>
                                <a:pt x="784" y="12580"/>
                              </a:lnTo>
                              <a:lnTo>
                                <a:pt x="717" y="12540"/>
                              </a:lnTo>
                              <a:lnTo>
                                <a:pt x="653" y="12480"/>
                              </a:lnTo>
                              <a:lnTo>
                                <a:pt x="591" y="12440"/>
                              </a:lnTo>
                              <a:lnTo>
                                <a:pt x="532" y="12380"/>
                              </a:lnTo>
                              <a:lnTo>
                                <a:pt x="476" y="12320"/>
                              </a:lnTo>
                              <a:lnTo>
                                <a:pt x="422" y="12260"/>
                              </a:lnTo>
                              <a:lnTo>
                                <a:pt x="371" y="12200"/>
                              </a:lnTo>
                              <a:lnTo>
                                <a:pt x="324" y="12120"/>
                              </a:lnTo>
                              <a:lnTo>
                                <a:pt x="279" y="12060"/>
                              </a:lnTo>
                              <a:lnTo>
                                <a:pt x="239" y="11980"/>
                              </a:lnTo>
                              <a:lnTo>
                                <a:pt x="201" y="11900"/>
                              </a:lnTo>
                              <a:lnTo>
                                <a:pt x="167" y="11840"/>
                              </a:lnTo>
                              <a:lnTo>
                                <a:pt x="136" y="11760"/>
                              </a:lnTo>
                              <a:lnTo>
                                <a:pt x="110" y="11680"/>
                              </a:lnTo>
                              <a:lnTo>
                                <a:pt x="87" y="11600"/>
                              </a:lnTo>
                              <a:lnTo>
                                <a:pt x="68" y="11520"/>
                              </a:lnTo>
                              <a:lnTo>
                                <a:pt x="53" y="11420"/>
                              </a:lnTo>
                              <a:lnTo>
                                <a:pt x="42" y="11340"/>
                              </a:lnTo>
                              <a:lnTo>
                                <a:pt x="35" y="11260"/>
                              </a:lnTo>
                              <a:lnTo>
                                <a:pt x="33" y="11180"/>
                              </a:lnTo>
                              <a:lnTo>
                                <a:pt x="33" y="1740"/>
                              </a:lnTo>
                              <a:lnTo>
                                <a:pt x="36" y="1660"/>
                              </a:lnTo>
                              <a:lnTo>
                                <a:pt x="42" y="1560"/>
                              </a:lnTo>
                              <a:lnTo>
                                <a:pt x="53" y="1480"/>
                              </a:lnTo>
                              <a:lnTo>
                                <a:pt x="68" y="1400"/>
                              </a:lnTo>
                              <a:lnTo>
                                <a:pt x="88" y="1320"/>
                              </a:lnTo>
                              <a:lnTo>
                                <a:pt x="111" y="1240"/>
                              </a:lnTo>
                              <a:lnTo>
                                <a:pt x="137" y="1160"/>
                              </a:lnTo>
                              <a:lnTo>
                                <a:pt x="168" y="1080"/>
                              </a:lnTo>
                              <a:lnTo>
                                <a:pt x="202" y="1000"/>
                              </a:lnTo>
                              <a:lnTo>
                                <a:pt x="240" y="920"/>
                              </a:lnTo>
                              <a:lnTo>
                                <a:pt x="281" y="860"/>
                              </a:lnTo>
                              <a:lnTo>
                                <a:pt x="326" y="780"/>
                              </a:lnTo>
                              <a:lnTo>
                                <a:pt x="373" y="720"/>
                              </a:lnTo>
                              <a:lnTo>
                                <a:pt x="424" y="660"/>
                              </a:lnTo>
                              <a:lnTo>
                                <a:pt x="478" y="600"/>
                              </a:lnTo>
                              <a:lnTo>
                                <a:pt x="534" y="540"/>
                              </a:lnTo>
                              <a:lnTo>
                                <a:pt x="593" y="480"/>
                              </a:lnTo>
                              <a:lnTo>
                                <a:pt x="655" y="420"/>
                              </a:lnTo>
                              <a:lnTo>
                                <a:pt x="720" y="380"/>
                              </a:lnTo>
                              <a:lnTo>
                                <a:pt x="787" y="320"/>
                              </a:lnTo>
                              <a:lnTo>
                                <a:pt x="856" y="280"/>
                              </a:lnTo>
                              <a:lnTo>
                                <a:pt x="927" y="240"/>
                              </a:lnTo>
                              <a:lnTo>
                                <a:pt x="1001" y="200"/>
                              </a:lnTo>
                              <a:lnTo>
                                <a:pt x="1077" y="180"/>
                              </a:lnTo>
                              <a:lnTo>
                                <a:pt x="1154" y="140"/>
                              </a:lnTo>
                              <a:lnTo>
                                <a:pt x="1566" y="40"/>
                              </a:lnTo>
                              <a:lnTo>
                                <a:pt x="8649" y="40"/>
                              </a:lnTo>
                              <a:lnTo>
                                <a:pt x="8563" y="20"/>
                              </a:lnTo>
                              <a:close/>
                              <a:moveTo>
                                <a:pt x="8632" y="12800"/>
                              </a:moveTo>
                              <a:lnTo>
                                <a:pt x="1401" y="12800"/>
                              </a:lnTo>
                              <a:lnTo>
                                <a:pt x="1567" y="12840"/>
                              </a:lnTo>
                              <a:lnTo>
                                <a:pt x="8466" y="12840"/>
                              </a:lnTo>
                              <a:lnTo>
                                <a:pt x="8632" y="12800"/>
                              </a:lnTo>
                              <a:close/>
                              <a:moveTo>
                                <a:pt x="8634" y="100"/>
                              </a:moveTo>
                              <a:lnTo>
                                <a:pt x="1403" y="100"/>
                              </a:lnTo>
                              <a:lnTo>
                                <a:pt x="1243" y="140"/>
                              </a:lnTo>
                              <a:lnTo>
                                <a:pt x="1165" y="180"/>
                              </a:lnTo>
                              <a:lnTo>
                                <a:pt x="1089" y="200"/>
                              </a:lnTo>
                              <a:lnTo>
                                <a:pt x="1015" y="240"/>
                              </a:lnTo>
                              <a:lnTo>
                                <a:pt x="943" y="280"/>
                              </a:lnTo>
                              <a:lnTo>
                                <a:pt x="873" y="320"/>
                              </a:lnTo>
                              <a:lnTo>
                                <a:pt x="805" y="360"/>
                              </a:lnTo>
                              <a:lnTo>
                                <a:pt x="739" y="400"/>
                              </a:lnTo>
                              <a:lnTo>
                                <a:pt x="676" y="460"/>
                              </a:lnTo>
                              <a:lnTo>
                                <a:pt x="615" y="500"/>
                              </a:lnTo>
                              <a:lnTo>
                                <a:pt x="557" y="560"/>
                              </a:lnTo>
                              <a:lnTo>
                                <a:pt x="502" y="620"/>
                              </a:lnTo>
                              <a:lnTo>
                                <a:pt x="449" y="680"/>
                              </a:lnTo>
                              <a:lnTo>
                                <a:pt x="400" y="740"/>
                              </a:lnTo>
                              <a:lnTo>
                                <a:pt x="353" y="800"/>
                              </a:lnTo>
                              <a:lnTo>
                                <a:pt x="309" y="880"/>
                              </a:lnTo>
                              <a:lnTo>
                                <a:pt x="269" y="940"/>
                              </a:lnTo>
                              <a:lnTo>
                                <a:pt x="232" y="1020"/>
                              </a:lnTo>
                              <a:lnTo>
                                <a:pt x="198" y="1100"/>
                              </a:lnTo>
                              <a:lnTo>
                                <a:pt x="168" y="1160"/>
                              </a:lnTo>
                              <a:lnTo>
                                <a:pt x="142" y="1240"/>
                              </a:lnTo>
                              <a:lnTo>
                                <a:pt x="120" y="1320"/>
                              </a:lnTo>
                              <a:lnTo>
                                <a:pt x="101" y="1400"/>
                              </a:lnTo>
                              <a:lnTo>
                                <a:pt x="86" y="1480"/>
                              </a:lnTo>
                              <a:lnTo>
                                <a:pt x="75" y="1580"/>
                              </a:lnTo>
                              <a:lnTo>
                                <a:pt x="69" y="1660"/>
                              </a:lnTo>
                              <a:lnTo>
                                <a:pt x="67" y="1740"/>
                              </a:lnTo>
                              <a:lnTo>
                                <a:pt x="67" y="11180"/>
                              </a:lnTo>
                              <a:lnTo>
                                <a:pt x="69" y="11260"/>
                              </a:lnTo>
                              <a:lnTo>
                                <a:pt x="75" y="11340"/>
                              </a:lnTo>
                              <a:lnTo>
                                <a:pt x="86" y="11420"/>
                              </a:lnTo>
                              <a:lnTo>
                                <a:pt x="100" y="11500"/>
                              </a:lnTo>
                              <a:lnTo>
                                <a:pt x="119" y="11580"/>
                              </a:lnTo>
                              <a:lnTo>
                                <a:pt x="142" y="11660"/>
                              </a:lnTo>
                              <a:lnTo>
                                <a:pt x="168" y="11740"/>
                              </a:lnTo>
                              <a:lnTo>
                                <a:pt x="198" y="11820"/>
                              </a:lnTo>
                              <a:lnTo>
                                <a:pt x="231" y="11900"/>
                              </a:lnTo>
                              <a:lnTo>
                                <a:pt x="268" y="11960"/>
                              </a:lnTo>
                              <a:lnTo>
                                <a:pt x="308" y="12040"/>
                              </a:lnTo>
                              <a:lnTo>
                                <a:pt x="352" y="12100"/>
                              </a:lnTo>
                              <a:lnTo>
                                <a:pt x="399" y="12180"/>
                              </a:lnTo>
                              <a:lnTo>
                                <a:pt x="448" y="12240"/>
                              </a:lnTo>
                              <a:lnTo>
                                <a:pt x="501" y="12300"/>
                              </a:lnTo>
                              <a:lnTo>
                                <a:pt x="556" y="12360"/>
                              </a:lnTo>
                              <a:lnTo>
                                <a:pt x="614" y="12400"/>
                              </a:lnTo>
                              <a:lnTo>
                                <a:pt x="675" y="12460"/>
                              </a:lnTo>
                              <a:lnTo>
                                <a:pt x="738" y="12520"/>
                              </a:lnTo>
                              <a:lnTo>
                                <a:pt x="803" y="12560"/>
                              </a:lnTo>
                              <a:lnTo>
                                <a:pt x="871" y="12600"/>
                              </a:lnTo>
                              <a:lnTo>
                                <a:pt x="941" y="12640"/>
                              </a:lnTo>
                              <a:lnTo>
                                <a:pt x="1013" y="12680"/>
                              </a:lnTo>
                              <a:lnTo>
                                <a:pt x="1087" y="12720"/>
                              </a:lnTo>
                              <a:lnTo>
                                <a:pt x="1241" y="12760"/>
                              </a:lnTo>
                              <a:lnTo>
                                <a:pt x="1320" y="12800"/>
                              </a:lnTo>
                              <a:lnTo>
                                <a:pt x="8713" y="12800"/>
                              </a:lnTo>
                              <a:lnTo>
                                <a:pt x="8753" y="12780"/>
                              </a:lnTo>
                              <a:lnTo>
                                <a:pt x="1657" y="12780"/>
                              </a:lnTo>
                              <a:lnTo>
                                <a:pt x="1576" y="12760"/>
                              </a:lnTo>
                              <a:lnTo>
                                <a:pt x="1495" y="12760"/>
                              </a:lnTo>
                              <a:lnTo>
                                <a:pt x="1188" y="12680"/>
                              </a:lnTo>
                              <a:lnTo>
                                <a:pt x="1115" y="12660"/>
                              </a:lnTo>
                              <a:lnTo>
                                <a:pt x="1044" y="12620"/>
                              </a:lnTo>
                              <a:lnTo>
                                <a:pt x="907" y="12540"/>
                              </a:lnTo>
                              <a:lnTo>
                                <a:pt x="842" y="12500"/>
                              </a:lnTo>
                              <a:lnTo>
                                <a:pt x="779" y="12460"/>
                              </a:lnTo>
                              <a:lnTo>
                                <a:pt x="718" y="12420"/>
                              </a:lnTo>
                              <a:lnTo>
                                <a:pt x="660" y="12360"/>
                              </a:lnTo>
                              <a:lnTo>
                                <a:pt x="604" y="12300"/>
                              </a:lnTo>
                              <a:lnTo>
                                <a:pt x="551" y="12260"/>
                              </a:lnTo>
                              <a:lnTo>
                                <a:pt x="501" y="12200"/>
                              </a:lnTo>
                              <a:lnTo>
                                <a:pt x="453" y="12140"/>
                              </a:lnTo>
                              <a:lnTo>
                                <a:pt x="408" y="12060"/>
                              </a:lnTo>
                              <a:lnTo>
                                <a:pt x="366" y="12000"/>
                              </a:lnTo>
                              <a:lnTo>
                                <a:pt x="328" y="11940"/>
                              </a:lnTo>
                              <a:lnTo>
                                <a:pt x="292" y="11860"/>
                              </a:lnTo>
                              <a:lnTo>
                                <a:pt x="260" y="11800"/>
                              </a:lnTo>
                              <a:lnTo>
                                <a:pt x="231" y="11720"/>
                              </a:lnTo>
                              <a:lnTo>
                                <a:pt x="206" y="11640"/>
                              </a:lnTo>
                              <a:lnTo>
                                <a:pt x="184" y="11580"/>
                              </a:lnTo>
                              <a:lnTo>
                                <a:pt x="166" y="11500"/>
                              </a:lnTo>
                              <a:lnTo>
                                <a:pt x="152" y="11420"/>
                              </a:lnTo>
                              <a:lnTo>
                                <a:pt x="142" y="11340"/>
                              </a:lnTo>
                              <a:lnTo>
                                <a:pt x="135" y="11260"/>
                              </a:lnTo>
                              <a:lnTo>
                                <a:pt x="133" y="11180"/>
                              </a:lnTo>
                              <a:lnTo>
                                <a:pt x="133" y="1740"/>
                              </a:lnTo>
                              <a:lnTo>
                                <a:pt x="135" y="1660"/>
                              </a:lnTo>
                              <a:lnTo>
                                <a:pt x="141" y="1580"/>
                              </a:lnTo>
                              <a:lnTo>
                                <a:pt x="152" y="1500"/>
                              </a:lnTo>
                              <a:lnTo>
                                <a:pt x="166" y="1420"/>
                              </a:lnTo>
                              <a:lnTo>
                                <a:pt x="184" y="1340"/>
                              </a:lnTo>
                              <a:lnTo>
                                <a:pt x="205" y="1260"/>
                              </a:lnTo>
                              <a:lnTo>
                                <a:pt x="230" y="1200"/>
                              </a:lnTo>
                              <a:lnTo>
                                <a:pt x="259" y="1120"/>
                              </a:lnTo>
                              <a:lnTo>
                                <a:pt x="291" y="1040"/>
                              </a:lnTo>
                              <a:lnTo>
                                <a:pt x="327" y="980"/>
                              </a:lnTo>
                              <a:lnTo>
                                <a:pt x="365" y="920"/>
                              </a:lnTo>
                              <a:lnTo>
                                <a:pt x="407" y="840"/>
                              </a:lnTo>
                              <a:lnTo>
                                <a:pt x="452" y="780"/>
                              </a:lnTo>
                              <a:lnTo>
                                <a:pt x="500" y="720"/>
                              </a:lnTo>
                              <a:lnTo>
                                <a:pt x="550" y="660"/>
                              </a:lnTo>
                              <a:lnTo>
                                <a:pt x="603" y="600"/>
                              </a:lnTo>
                              <a:lnTo>
                                <a:pt x="659" y="560"/>
                              </a:lnTo>
                              <a:lnTo>
                                <a:pt x="717" y="500"/>
                              </a:lnTo>
                              <a:lnTo>
                                <a:pt x="778" y="460"/>
                              </a:lnTo>
                              <a:lnTo>
                                <a:pt x="841" y="420"/>
                              </a:lnTo>
                              <a:lnTo>
                                <a:pt x="906" y="380"/>
                              </a:lnTo>
                              <a:lnTo>
                                <a:pt x="973" y="340"/>
                              </a:lnTo>
                              <a:lnTo>
                                <a:pt x="1042" y="300"/>
                              </a:lnTo>
                              <a:lnTo>
                                <a:pt x="1113" y="260"/>
                              </a:lnTo>
                              <a:lnTo>
                                <a:pt x="1261" y="220"/>
                              </a:lnTo>
                              <a:lnTo>
                                <a:pt x="1337" y="180"/>
                              </a:lnTo>
                              <a:lnTo>
                                <a:pt x="1415" y="180"/>
                              </a:lnTo>
                              <a:lnTo>
                                <a:pt x="1574" y="140"/>
                              </a:lnTo>
                              <a:lnTo>
                                <a:pt x="8794" y="140"/>
                              </a:lnTo>
                              <a:lnTo>
                                <a:pt x="8634" y="100"/>
                              </a:lnTo>
                              <a:close/>
                              <a:moveTo>
                                <a:pt x="8794" y="140"/>
                              </a:moveTo>
                              <a:lnTo>
                                <a:pt x="8459" y="140"/>
                              </a:lnTo>
                              <a:lnTo>
                                <a:pt x="8619" y="180"/>
                              </a:lnTo>
                              <a:lnTo>
                                <a:pt x="8696" y="180"/>
                              </a:lnTo>
                              <a:lnTo>
                                <a:pt x="8773" y="220"/>
                              </a:lnTo>
                              <a:lnTo>
                                <a:pt x="8920" y="260"/>
                              </a:lnTo>
                              <a:lnTo>
                                <a:pt x="9061" y="340"/>
                              </a:lnTo>
                              <a:lnTo>
                                <a:pt x="9128" y="380"/>
                              </a:lnTo>
                              <a:lnTo>
                                <a:pt x="9193" y="420"/>
                              </a:lnTo>
                              <a:lnTo>
                                <a:pt x="9256" y="460"/>
                              </a:lnTo>
                              <a:lnTo>
                                <a:pt x="9317" y="500"/>
                              </a:lnTo>
                              <a:lnTo>
                                <a:pt x="9375" y="560"/>
                              </a:lnTo>
                              <a:lnTo>
                                <a:pt x="9431" y="600"/>
                              </a:lnTo>
                              <a:lnTo>
                                <a:pt x="9484" y="660"/>
                              </a:lnTo>
                              <a:lnTo>
                                <a:pt x="9535" y="720"/>
                              </a:lnTo>
                              <a:lnTo>
                                <a:pt x="9582" y="780"/>
                              </a:lnTo>
                              <a:lnTo>
                                <a:pt x="9627" y="840"/>
                              </a:lnTo>
                              <a:lnTo>
                                <a:pt x="9669" y="920"/>
                              </a:lnTo>
                              <a:lnTo>
                                <a:pt x="9708" y="980"/>
                              </a:lnTo>
                              <a:lnTo>
                                <a:pt x="9743" y="1040"/>
                              </a:lnTo>
                              <a:lnTo>
                                <a:pt x="9775" y="1120"/>
                              </a:lnTo>
                              <a:lnTo>
                                <a:pt x="9804" y="1200"/>
                              </a:lnTo>
                              <a:lnTo>
                                <a:pt x="9829" y="1260"/>
                              </a:lnTo>
                              <a:lnTo>
                                <a:pt x="9851" y="1340"/>
                              </a:lnTo>
                              <a:lnTo>
                                <a:pt x="9869" y="1420"/>
                              </a:lnTo>
                              <a:lnTo>
                                <a:pt x="9883" y="1500"/>
                              </a:lnTo>
                              <a:lnTo>
                                <a:pt x="9894" y="1580"/>
                              </a:lnTo>
                              <a:lnTo>
                                <a:pt x="9900" y="1660"/>
                              </a:lnTo>
                              <a:lnTo>
                                <a:pt x="9902" y="1740"/>
                              </a:lnTo>
                              <a:lnTo>
                                <a:pt x="9902" y="11180"/>
                              </a:lnTo>
                              <a:lnTo>
                                <a:pt x="9900" y="11260"/>
                              </a:lnTo>
                              <a:lnTo>
                                <a:pt x="9893" y="11340"/>
                              </a:lnTo>
                              <a:lnTo>
                                <a:pt x="9883" y="11420"/>
                              </a:lnTo>
                              <a:lnTo>
                                <a:pt x="9869" y="11500"/>
                              </a:lnTo>
                              <a:lnTo>
                                <a:pt x="9852" y="11580"/>
                              </a:lnTo>
                              <a:lnTo>
                                <a:pt x="9830" y="11640"/>
                              </a:lnTo>
                              <a:lnTo>
                                <a:pt x="9805" y="11720"/>
                              </a:lnTo>
                              <a:lnTo>
                                <a:pt x="9776" y="11800"/>
                              </a:lnTo>
                              <a:lnTo>
                                <a:pt x="9744" y="11860"/>
                              </a:lnTo>
                              <a:lnTo>
                                <a:pt x="9708" y="11940"/>
                              </a:lnTo>
                              <a:lnTo>
                                <a:pt x="9670" y="12000"/>
                              </a:lnTo>
                              <a:lnTo>
                                <a:pt x="9628" y="12060"/>
                              </a:lnTo>
                              <a:lnTo>
                                <a:pt x="9583" y="12140"/>
                              </a:lnTo>
                              <a:lnTo>
                                <a:pt x="9536" y="12200"/>
                              </a:lnTo>
                              <a:lnTo>
                                <a:pt x="9485" y="12240"/>
                              </a:lnTo>
                              <a:lnTo>
                                <a:pt x="9432" y="12300"/>
                              </a:lnTo>
                              <a:lnTo>
                                <a:pt x="9376" y="12360"/>
                              </a:lnTo>
                              <a:lnTo>
                                <a:pt x="9318" y="12400"/>
                              </a:lnTo>
                              <a:lnTo>
                                <a:pt x="9257" y="12460"/>
                              </a:lnTo>
                              <a:lnTo>
                                <a:pt x="9195" y="12500"/>
                              </a:lnTo>
                              <a:lnTo>
                                <a:pt x="9062" y="12580"/>
                              </a:lnTo>
                              <a:lnTo>
                                <a:pt x="8993" y="12620"/>
                              </a:lnTo>
                              <a:lnTo>
                                <a:pt x="8922" y="12660"/>
                              </a:lnTo>
                              <a:lnTo>
                                <a:pt x="8774" y="12700"/>
                              </a:lnTo>
                              <a:lnTo>
                                <a:pt x="8541" y="12760"/>
                              </a:lnTo>
                              <a:lnTo>
                                <a:pt x="8461" y="12760"/>
                              </a:lnTo>
                              <a:lnTo>
                                <a:pt x="8379" y="12780"/>
                              </a:lnTo>
                              <a:lnTo>
                                <a:pt x="8753" y="12780"/>
                              </a:lnTo>
                              <a:lnTo>
                                <a:pt x="8793" y="12760"/>
                              </a:lnTo>
                              <a:lnTo>
                                <a:pt x="8946" y="12720"/>
                              </a:lnTo>
                              <a:lnTo>
                                <a:pt x="9020" y="12680"/>
                              </a:lnTo>
                              <a:lnTo>
                                <a:pt x="9163" y="12600"/>
                              </a:lnTo>
                              <a:lnTo>
                                <a:pt x="9296" y="12520"/>
                              </a:lnTo>
                              <a:lnTo>
                                <a:pt x="9359" y="12460"/>
                              </a:lnTo>
                              <a:lnTo>
                                <a:pt x="9420" y="12400"/>
                              </a:lnTo>
                              <a:lnTo>
                                <a:pt x="9478" y="12360"/>
                              </a:lnTo>
                              <a:lnTo>
                                <a:pt x="9533" y="12300"/>
                              </a:lnTo>
                              <a:lnTo>
                                <a:pt x="9586" y="12240"/>
                              </a:lnTo>
                              <a:lnTo>
                                <a:pt x="9636" y="12180"/>
                              </a:lnTo>
                              <a:lnTo>
                                <a:pt x="9682" y="12100"/>
                              </a:lnTo>
                              <a:lnTo>
                                <a:pt x="9726" y="12040"/>
                              </a:lnTo>
                              <a:lnTo>
                                <a:pt x="9766" y="11960"/>
                              </a:lnTo>
                              <a:lnTo>
                                <a:pt x="9803" y="11900"/>
                              </a:lnTo>
                              <a:lnTo>
                                <a:pt x="9837" y="11820"/>
                              </a:lnTo>
                              <a:lnTo>
                                <a:pt x="9867" y="11740"/>
                              </a:lnTo>
                              <a:lnTo>
                                <a:pt x="9893" y="11660"/>
                              </a:lnTo>
                              <a:lnTo>
                                <a:pt x="9916" y="11580"/>
                              </a:lnTo>
                              <a:lnTo>
                                <a:pt x="9934" y="11500"/>
                              </a:lnTo>
                              <a:lnTo>
                                <a:pt x="9949" y="11420"/>
                              </a:lnTo>
                              <a:lnTo>
                                <a:pt x="9960" y="11340"/>
                              </a:lnTo>
                              <a:lnTo>
                                <a:pt x="9966" y="11260"/>
                              </a:lnTo>
                              <a:lnTo>
                                <a:pt x="9969" y="11180"/>
                              </a:lnTo>
                              <a:lnTo>
                                <a:pt x="9969" y="1740"/>
                              </a:lnTo>
                              <a:lnTo>
                                <a:pt x="9966" y="1660"/>
                              </a:lnTo>
                              <a:lnTo>
                                <a:pt x="9960" y="1580"/>
                              </a:lnTo>
                              <a:lnTo>
                                <a:pt x="9949" y="1500"/>
                              </a:lnTo>
                              <a:lnTo>
                                <a:pt x="9935" y="1400"/>
                              </a:lnTo>
                              <a:lnTo>
                                <a:pt x="9916" y="1320"/>
                              </a:lnTo>
                              <a:lnTo>
                                <a:pt x="9893" y="1240"/>
                              </a:lnTo>
                              <a:lnTo>
                                <a:pt x="9867" y="1160"/>
                              </a:lnTo>
                              <a:lnTo>
                                <a:pt x="9838" y="1100"/>
                              </a:lnTo>
                              <a:lnTo>
                                <a:pt x="9804" y="1020"/>
                              </a:lnTo>
                              <a:lnTo>
                                <a:pt x="9767" y="940"/>
                              </a:lnTo>
                              <a:lnTo>
                                <a:pt x="9727" y="880"/>
                              </a:lnTo>
                              <a:lnTo>
                                <a:pt x="9683" y="800"/>
                              </a:lnTo>
                              <a:lnTo>
                                <a:pt x="9637" y="740"/>
                              </a:lnTo>
                              <a:lnTo>
                                <a:pt x="9587" y="680"/>
                              </a:lnTo>
                              <a:lnTo>
                                <a:pt x="9534" y="620"/>
                              </a:lnTo>
                              <a:lnTo>
                                <a:pt x="9479" y="560"/>
                              </a:lnTo>
                              <a:lnTo>
                                <a:pt x="9421" y="500"/>
                              </a:lnTo>
                              <a:lnTo>
                                <a:pt x="9360" y="460"/>
                              </a:lnTo>
                              <a:lnTo>
                                <a:pt x="9297" y="400"/>
                              </a:lnTo>
                              <a:lnTo>
                                <a:pt x="9232" y="360"/>
                              </a:lnTo>
                              <a:lnTo>
                                <a:pt x="9164" y="320"/>
                              </a:lnTo>
                              <a:lnTo>
                                <a:pt x="9094" y="280"/>
                              </a:lnTo>
                              <a:lnTo>
                                <a:pt x="9022" y="240"/>
                              </a:lnTo>
                              <a:lnTo>
                                <a:pt x="8948" y="200"/>
                              </a:lnTo>
                              <a:lnTo>
                                <a:pt x="8872" y="180"/>
                              </a:lnTo>
                              <a:lnTo>
                                <a:pt x="8794" y="140"/>
                              </a:lnTo>
                              <a:close/>
                              <a:moveTo>
                                <a:pt x="8537" y="12720"/>
                              </a:moveTo>
                              <a:lnTo>
                                <a:pt x="1501" y="12720"/>
                              </a:lnTo>
                              <a:lnTo>
                                <a:pt x="1580" y="12740"/>
                              </a:lnTo>
                              <a:lnTo>
                                <a:pt x="8459" y="12740"/>
                              </a:lnTo>
                              <a:lnTo>
                                <a:pt x="8537" y="12720"/>
                              </a:lnTo>
                              <a:close/>
                              <a:moveTo>
                                <a:pt x="8534" y="180"/>
                              </a:moveTo>
                              <a:lnTo>
                                <a:pt x="1498" y="180"/>
                              </a:lnTo>
                              <a:lnTo>
                                <a:pt x="1197" y="260"/>
                              </a:lnTo>
                              <a:lnTo>
                                <a:pt x="1125" y="300"/>
                              </a:lnTo>
                              <a:lnTo>
                                <a:pt x="1056" y="320"/>
                              </a:lnTo>
                              <a:lnTo>
                                <a:pt x="922" y="400"/>
                              </a:lnTo>
                              <a:lnTo>
                                <a:pt x="859" y="440"/>
                              </a:lnTo>
                              <a:lnTo>
                                <a:pt x="797" y="480"/>
                              </a:lnTo>
                              <a:lnTo>
                                <a:pt x="738" y="540"/>
                              </a:lnTo>
                              <a:lnTo>
                                <a:pt x="681" y="580"/>
                              </a:lnTo>
                              <a:lnTo>
                                <a:pt x="626" y="640"/>
                              </a:lnTo>
                              <a:lnTo>
                                <a:pt x="574" y="680"/>
                              </a:lnTo>
                              <a:lnTo>
                                <a:pt x="525" y="740"/>
                              </a:lnTo>
                              <a:lnTo>
                                <a:pt x="478" y="800"/>
                              </a:lnTo>
                              <a:lnTo>
                                <a:pt x="434" y="860"/>
                              </a:lnTo>
                              <a:lnTo>
                                <a:pt x="393" y="940"/>
                              </a:lnTo>
                              <a:lnTo>
                                <a:pt x="356" y="1000"/>
                              </a:lnTo>
                              <a:lnTo>
                                <a:pt x="321" y="1060"/>
                              </a:lnTo>
                              <a:lnTo>
                                <a:pt x="289" y="1140"/>
                              </a:lnTo>
                              <a:lnTo>
                                <a:pt x="261" y="1200"/>
                              </a:lnTo>
                              <a:lnTo>
                                <a:pt x="237" y="1280"/>
                              </a:lnTo>
                              <a:lnTo>
                                <a:pt x="216" y="1360"/>
                              </a:lnTo>
                              <a:lnTo>
                                <a:pt x="198" y="1420"/>
                              </a:lnTo>
                              <a:lnTo>
                                <a:pt x="185" y="1500"/>
                              </a:lnTo>
                              <a:lnTo>
                                <a:pt x="175" y="1580"/>
                              </a:lnTo>
                              <a:lnTo>
                                <a:pt x="169" y="1660"/>
                              </a:lnTo>
                              <a:lnTo>
                                <a:pt x="167" y="1740"/>
                              </a:lnTo>
                              <a:lnTo>
                                <a:pt x="167" y="11180"/>
                              </a:lnTo>
                              <a:lnTo>
                                <a:pt x="169" y="11260"/>
                              </a:lnTo>
                              <a:lnTo>
                                <a:pt x="175" y="11340"/>
                              </a:lnTo>
                              <a:lnTo>
                                <a:pt x="185" y="11420"/>
                              </a:lnTo>
                              <a:lnTo>
                                <a:pt x="199" y="11480"/>
                              </a:lnTo>
                              <a:lnTo>
                                <a:pt x="217" y="11560"/>
                              </a:lnTo>
                              <a:lnTo>
                                <a:pt x="238" y="11640"/>
                              </a:lnTo>
                              <a:lnTo>
                                <a:pt x="263" y="11720"/>
                              </a:lnTo>
                              <a:lnTo>
                                <a:pt x="291" y="11780"/>
                              </a:lnTo>
                              <a:lnTo>
                                <a:pt x="322" y="11860"/>
                              </a:lnTo>
                              <a:lnTo>
                                <a:pt x="357" y="11920"/>
                              </a:lnTo>
                              <a:lnTo>
                                <a:pt x="395" y="11980"/>
                              </a:lnTo>
                              <a:lnTo>
                                <a:pt x="436" y="12060"/>
                              </a:lnTo>
                              <a:lnTo>
                                <a:pt x="480" y="12120"/>
                              </a:lnTo>
                              <a:lnTo>
                                <a:pt x="527" y="12180"/>
                              </a:lnTo>
                              <a:lnTo>
                                <a:pt x="576" y="12220"/>
                              </a:lnTo>
                              <a:lnTo>
                                <a:pt x="629" y="12280"/>
                              </a:lnTo>
                              <a:lnTo>
                                <a:pt x="683" y="12340"/>
                              </a:lnTo>
                              <a:lnTo>
                                <a:pt x="740" y="12380"/>
                              </a:lnTo>
                              <a:lnTo>
                                <a:pt x="800" y="12440"/>
                              </a:lnTo>
                              <a:lnTo>
                                <a:pt x="861" y="12480"/>
                              </a:lnTo>
                              <a:lnTo>
                                <a:pt x="925" y="12520"/>
                              </a:lnTo>
                              <a:lnTo>
                                <a:pt x="991" y="12560"/>
                              </a:lnTo>
                              <a:lnTo>
                                <a:pt x="1059" y="12580"/>
                              </a:lnTo>
                              <a:lnTo>
                                <a:pt x="1129" y="12620"/>
                              </a:lnTo>
                              <a:lnTo>
                                <a:pt x="1200" y="12640"/>
                              </a:lnTo>
                              <a:lnTo>
                                <a:pt x="1273" y="12680"/>
                              </a:lnTo>
                              <a:lnTo>
                                <a:pt x="1424" y="12720"/>
                              </a:lnTo>
                              <a:lnTo>
                                <a:pt x="1742" y="12720"/>
                              </a:lnTo>
                              <a:lnTo>
                                <a:pt x="1662" y="12700"/>
                              </a:lnTo>
                              <a:lnTo>
                                <a:pt x="1507" y="12700"/>
                              </a:lnTo>
                              <a:lnTo>
                                <a:pt x="1212" y="12620"/>
                              </a:lnTo>
                              <a:lnTo>
                                <a:pt x="1142" y="12600"/>
                              </a:lnTo>
                              <a:lnTo>
                                <a:pt x="1074" y="12560"/>
                              </a:lnTo>
                              <a:lnTo>
                                <a:pt x="943" y="12480"/>
                              </a:lnTo>
                              <a:lnTo>
                                <a:pt x="881" y="12440"/>
                              </a:lnTo>
                              <a:lnTo>
                                <a:pt x="821" y="12400"/>
                              </a:lnTo>
                              <a:lnTo>
                                <a:pt x="762" y="12360"/>
                              </a:lnTo>
                              <a:lnTo>
                                <a:pt x="706" y="12320"/>
                              </a:lnTo>
                              <a:lnTo>
                                <a:pt x="653" y="12260"/>
                              </a:lnTo>
                              <a:lnTo>
                                <a:pt x="602" y="12200"/>
                              </a:lnTo>
                              <a:lnTo>
                                <a:pt x="553" y="12160"/>
                              </a:lnTo>
                              <a:lnTo>
                                <a:pt x="507" y="12100"/>
                              </a:lnTo>
                              <a:lnTo>
                                <a:pt x="464" y="12040"/>
                              </a:lnTo>
                              <a:lnTo>
                                <a:pt x="424" y="11980"/>
                              </a:lnTo>
                              <a:lnTo>
                                <a:pt x="387" y="11900"/>
                              </a:lnTo>
                              <a:lnTo>
                                <a:pt x="353" y="11840"/>
                              </a:lnTo>
                              <a:lnTo>
                                <a:pt x="322" y="11780"/>
                              </a:lnTo>
                              <a:lnTo>
                                <a:pt x="294" y="11700"/>
                              </a:lnTo>
                              <a:lnTo>
                                <a:pt x="270" y="11640"/>
                              </a:lnTo>
                              <a:lnTo>
                                <a:pt x="249" y="11560"/>
                              </a:lnTo>
                              <a:lnTo>
                                <a:pt x="232" y="11480"/>
                              </a:lnTo>
                              <a:lnTo>
                                <a:pt x="218" y="11400"/>
                              </a:lnTo>
                              <a:lnTo>
                                <a:pt x="208" y="11340"/>
                              </a:lnTo>
                              <a:lnTo>
                                <a:pt x="202" y="11260"/>
                              </a:lnTo>
                              <a:lnTo>
                                <a:pt x="200" y="11180"/>
                              </a:lnTo>
                              <a:lnTo>
                                <a:pt x="200" y="1740"/>
                              </a:lnTo>
                              <a:lnTo>
                                <a:pt x="202" y="1660"/>
                              </a:lnTo>
                              <a:lnTo>
                                <a:pt x="208" y="1580"/>
                              </a:lnTo>
                              <a:lnTo>
                                <a:pt x="217" y="1520"/>
                              </a:lnTo>
                              <a:lnTo>
                                <a:pt x="231" y="1440"/>
                              </a:lnTo>
                              <a:lnTo>
                                <a:pt x="248" y="1360"/>
                              </a:lnTo>
                              <a:lnTo>
                                <a:pt x="269" y="1280"/>
                              </a:lnTo>
                              <a:lnTo>
                                <a:pt x="292" y="1220"/>
                              </a:lnTo>
                              <a:lnTo>
                                <a:pt x="320" y="1140"/>
                              </a:lnTo>
                              <a:lnTo>
                                <a:pt x="351" y="1080"/>
                              </a:lnTo>
                              <a:lnTo>
                                <a:pt x="385" y="1020"/>
                              </a:lnTo>
                              <a:lnTo>
                                <a:pt x="422" y="940"/>
                              </a:lnTo>
                              <a:lnTo>
                                <a:pt x="461" y="880"/>
                              </a:lnTo>
                              <a:lnTo>
                                <a:pt x="504" y="820"/>
                              </a:lnTo>
                              <a:lnTo>
                                <a:pt x="550" y="760"/>
                              </a:lnTo>
                              <a:lnTo>
                                <a:pt x="598" y="720"/>
                              </a:lnTo>
                              <a:lnTo>
                                <a:pt x="649" y="660"/>
                              </a:lnTo>
                              <a:lnTo>
                                <a:pt x="702" y="600"/>
                              </a:lnTo>
                              <a:lnTo>
                                <a:pt x="759" y="560"/>
                              </a:lnTo>
                              <a:lnTo>
                                <a:pt x="817" y="520"/>
                              </a:lnTo>
                              <a:lnTo>
                                <a:pt x="877" y="460"/>
                              </a:lnTo>
                              <a:lnTo>
                                <a:pt x="939" y="420"/>
                              </a:lnTo>
                              <a:lnTo>
                                <a:pt x="1004" y="400"/>
                              </a:lnTo>
                              <a:lnTo>
                                <a:pt x="1137" y="320"/>
                              </a:lnTo>
                              <a:lnTo>
                                <a:pt x="1426" y="240"/>
                              </a:lnTo>
                              <a:lnTo>
                                <a:pt x="1502" y="220"/>
                              </a:lnTo>
                              <a:lnTo>
                                <a:pt x="1579" y="220"/>
                              </a:lnTo>
                              <a:lnTo>
                                <a:pt x="1657" y="200"/>
                              </a:lnTo>
                              <a:lnTo>
                                <a:pt x="8611" y="200"/>
                              </a:lnTo>
                              <a:lnTo>
                                <a:pt x="8534" y="180"/>
                              </a:lnTo>
                              <a:close/>
                              <a:moveTo>
                                <a:pt x="8611" y="200"/>
                              </a:moveTo>
                              <a:lnTo>
                                <a:pt x="8373" y="200"/>
                              </a:lnTo>
                              <a:lnTo>
                                <a:pt x="8451" y="220"/>
                              </a:lnTo>
                              <a:lnTo>
                                <a:pt x="8528" y="220"/>
                              </a:lnTo>
                              <a:lnTo>
                                <a:pt x="8751" y="280"/>
                              </a:lnTo>
                              <a:lnTo>
                                <a:pt x="8892" y="320"/>
                              </a:lnTo>
                              <a:lnTo>
                                <a:pt x="8961" y="360"/>
                              </a:lnTo>
                              <a:lnTo>
                                <a:pt x="9028" y="380"/>
                              </a:lnTo>
                              <a:lnTo>
                                <a:pt x="9092" y="420"/>
                              </a:lnTo>
                              <a:lnTo>
                                <a:pt x="9154" y="460"/>
                              </a:lnTo>
                              <a:lnTo>
                                <a:pt x="9215" y="500"/>
                              </a:lnTo>
                              <a:lnTo>
                                <a:pt x="9273" y="560"/>
                              </a:lnTo>
                              <a:lnTo>
                                <a:pt x="9329" y="600"/>
                              </a:lnTo>
                              <a:lnTo>
                                <a:pt x="9383" y="660"/>
                              </a:lnTo>
                              <a:lnTo>
                                <a:pt x="9434" y="700"/>
                              </a:lnTo>
                              <a:lnTo>
                                <a:pt x="9482" y="760"/>
                              </a:lnTo>
                              <a:lnTo>
                                <a:pt x="9528" y="820"/>
                              </a:lnTo>
                              <a:lnTo>
                                <a:pt x="9571" y="880"/>
                              </a:lnTo>
                              <a:lnTo>
                                <a:pt x="9611" y="940"/>
                              </a:lnTo>
                              <a:lnTo>
                                <a:pt x="9648" y="1000"/>
                              </a:lnTo>
                              <a:lnTo>
                                <a:pt x="9682" y="1080"/>
                              </a:lnTo>
                              <a:lnTo>
                                <a:pt x="9713" y="1140"/>
                              </a:lnTo>
                              <a:lnTo>
                                <a:pt x="9741" y="1220"/>
                              </a:lnTo>
                              <a:lnTo>
                                <a:pt x="9765" y="1280"/>
                              </a:lnTo>
                              <a:lnTo>
                                <a:pt x="9786" y="1360"/>
                              </a:lnTo>
                              <a:lnTo>
                                <a:pt x="9803" y="1440"/>
                              </a:lnTo>
                              <a:lnTo>
                                <a:pt x="9817" y="1500"/>
                              </a:lnTo>
                              <a:lnTo>
                                <a:pt x="9827" y="1580"/>
                              </a:lnTo>
                              <a:lnTo>
                                <a:pt x="9833" y="1660"/>
                              </a:lnTo>
                              <a:lnTo>
                                <a:pt x="9835" y="1740"/>
                              </a:lnTo>
                              <a:lnTo>
                                <a:pt x="9835" y="11160"/>
                              </a:lnTo>
                              <a:lnTo>
                                <a:pt x="9833" y="11240"/>
                              </a:lnTo>
                              <a:lnTo>
                                <a:pt x="9827" y="11320"/>
                              </a:lnTo>
                              <a:lnTo>
                                <a:pt x="9818" y="11400"/>
                              </a:lnTo>
                              <a:lnTo>
                                <a:pt x="9804" y="11480"/>
                              </a:lnTo>
                              <a:lnTo>
                                <a:pt x="9787" y="11560"/>
                              </a:lnTo>
                              <a:lnTo>
                                <a:pt x="9767" y="11620"/>
                              </a:lnTo>
                              <a:lnTo>
                                <a:pt x="9743" y="11700"/>
                              </a:lnTo>
                              <a:lnTo>
                                <a:pt x="9715" y="11760"/>
                              </a:lnTo>
                              <a:lnTo>
                                <a:pt x="9685" y="11840"/>
                              </a:lnTo>
                              <a:lnTo>
                                <a:pt x="9650" y="11900"/>
                              </a:lnTo>
                              <a:lnTo>
                                <a:pt x="9614" y="11960"/>
                              </a:lnTo>
                              <a:lnTo>
                                <a:pt x="9574" y="12020"/>
                              </a:lnTo>
                              <a:lnTo>
                                <a:pt x="9531" y="12080"/>
                              </a:lnTo>
                              <a:lnTo>
                                <a:pt x="9485" y="12140"/>
                              </a:lnTo>
                              <a:lnTo>
                                <a:pt x="9437" y="12200"/>
                              </a:lnTo>
                              <a:lnTo>
                                <a:pt x="9386" y="12260"/>
                              </a:lnTo>
                              <a:lnTo>
                                <a:pt x="9333" y="12300"/>
                              </a:lnTo>
                              <a:lnTo>
                                <a:pt x="9276" y="12360"/>
                              </a:lnTo>
                              <a:lnTo>
                                <a:pt x="9219" y="12400"/>
                              </a:lnTo>
                              <a:lnTo>
                                <a:pt x="9159" y="12440"/>
                              </a:lnTo>
                              <a:lnTo>
                                <a:pt x="9032" y="12520"/>
                              </a:lnTo>
                              <a:lnTo>
                                <a:pt x="8965" y="12560"/>
                              </a:lnTo>
                              <a:lnTo>
                                <a:pt x="8898" y="12580"/>
                              </a:lnTo>
                              <a:lnTo>
                                <a:pt x="8827" y="12620"/>
                              </a:lnTo>
                              <a:lnTo>
                                <a:pt x="8756" y="12640"/>
                              </a:lnTo>
                              <a:lnTo>
                                <a:pt x="8533" y="12700"/>
                              </a:lnTo>
                              <a:lnTo>
                                <a:pt x="1742" y="12720"/>
                              </a:lnTo>
                              <a:lnTo>
                                <a:pt x="8615" y="12720"/>
                              </a:lnTo>
                              <a:lnTo>
                                <a:pt x="8765" y="12680"/>
                              </a:lnTo>
                              <a:lnTo>
                                <a:pt x="8838" y="12640"/>
                              </a:lnTo>
                              <a:lnTo>
                                <a:pt x="8910" y="12620"/>
                              </a:lnTo>
                              <a:lnTo>
                                <a:pt x="8979" y="12580"/>
                              </a:lnTo>
                              <a:lnTo>
                                <a:pt x="9047" y="12560"/>
                              </a:lnTo>
                              <a:lnTo>
                                <a:pt x="9113" y="12520"/>
                              </a:lnTo>
                              <a:lnTo>
                                <a:pt x="9177" y="12480"/>
                              </a:lnTo>
                              <a:lnTo>
                                <a:pt x="9238" y="12440"/>
                              </a:lnTo>
                              <a:lnTo>
                                <a:pt x="9297" y="12380"/>
                              </a:lnTo>
                              <a:lnTo>
                                <a:pt x="9355" y="12340"/>
                              </a:lnTo>
                              <a:lnTo>
                                <a:pt x="9409" y="12280"/>
                              </a:lnTo>
                              <a:lnTo>
                                <a:pt x="9461" y="12220"/>
                              </a:lnTo>
                              <a:lnTo>
                                <a:pt x="9510" y="12160"/>
                              </a:lnTo>
                              <a:lnTo>
                                <a:pt x="9557" y="12120"/>
                              </a:lnTo>
                              <a:lnTo>
                                <a:pt x="9601" y="12040"/>
                              </a:lnTo>
                              <a:lnTo>
                                <a:pt x="9642" y="11980"/>
                              </a:lnTo>
                              <a:lnTo>
                                <a:pt x="9679" y="11920"/>
                              </a:lnTo>
                              <a:lnTo>
                                <a:pt x="9714" y="11860"/>
                              </a:lnTo>
                              <a:lnTo>
                                <a:pt x="9745" y="11780"/>
                              </a:lnTo>
                              <a:lnTo>
                                <a:pt x="9774" y="11700"/>
                              </a:lnTo>
                              <a:lnTo>
                                <a:pt x="9798" y="11640"/>
                              </a:lnTo>
                              <a:lnTo>
                                <a:pt x="9819" y="11560"/>
                              </a:lnTo>
                              <a:lnTo>
                                <a:pt x="9837" y="11480"/>
                              </a:lnTo>
                              <a:lnTo>
                                <a:pt x="9851" y="11400"/>
                              </a:lnTo>
                              <a:lnTo>
                                <a:pt x="9860" y="11340"/>
                              </a:lnTo>
                              <a:lnTo>
                                <a:pt x="9867" y="11260"/>
                              </a:lnTo>
                              <a:lnTo>
                                <a:pt x="9869" y="11160"/>
                              </a:lnTo>
                              <a:lnTo>
                                <a:pt x="9869" y="1740"/>
                              </a:lnTo>
                              <a:lnTo>
                                <a:pt x="9866" y="1660"/>
                              </a:lnTo>
                              <a:lnTo>
                                <a:pt x="9860" y="1580"/>
                              </a:lnTo>
                              <a:lnTo>
                                <a:pt x="9850" y="1500"/>
                              </a:lnTo>
                              <a:lnTo>
                                <a:pt x="9836" y="1420"/>
                              </a:lnTo>
                              <a:lnTo>
                                <a:pt x="9819" y="1340"/>
                              </a:lnTo>
                              <a:lnTo>
                                <a:pt x="9797" y="1280"/>
                              </a:lnTo>
                              <a:lnTo>
                                <a:pt x="9772" y="1200"/>
                              </a:lnTo>
                              <a:lnTo>
                                <a:pt x="9744" y="1140"/>
                              </a:lnTo>
                              <a:lnTo>
                                <a:pt x="9713" y="1060"/>
                              </a:lnTo>
                              <a:lnTo>
                                <a:pt x="9678" y="1000"/>
                              </a:lnTo>
                              <a:lnTo>
                                <a:pt x="9640" y="920"/>
                              </a:lnTo>
                              <a:lnTo>
                                <a:pt x="9599" y="860"/>
                              </a:lnTo>
                              <a:lnTo>
                                <a:pt x="9555" y="800"/>
                              </a:lnTo>
                              <a:lnTo>
                                <a:pt x="9508" y="740"/>
                              </a:lnTo>
                              <a:lnTo>
                                <a:pt x="9459" y="680"/>
                              </a:lnTo>
                              <a:lnTo>
                                <a:pt x="9407" y="640"/>
                              </a:lnTo>
                              <a:lnTo>
                                <a:pt x="9352" y="580"/>
                              </a:lnTo>
                              <a:lnTo>
                                <a:pt x="9295" y="520"/>
                              </a:lnTo>
                              <a:lnTo>
                                <a:pt x="9235" y="480"/>
                              </a:lnTo>
                              <a:lnTo>
                                <a:pt x="9174" y="440"/>
                              </a:lnTo>
                              <a:lnTo>
                                <a:pt x="9110" y="400"/>
                              </a:lnTo>
                              <a:lnTo>
                                <a:pt x="9044" y="360"/>
                              </a:lnTo>
                              <a:lnTo>
                                <a:pt x="8976" y="320"/>
                              </a:lnTo>
                              <a:lnTo>
                                <a:pt x="8906" y="300"/>
                              </a:lnTo>
                              <a:lnTo>
                                <a:pt x="8835" y="260"/>
                              </a:lnTo>
                              <a:lnTo>
                                <a:pt x="8611" y="200"/>
                              </a:lnTo>
                              <a:close/>
                              <a:moveTo>
                                <a:pt x="8468" y="80"/>
                              </a:moveTo>
                              <a:lnTo>
                                <a:pt x="1569" y="80"/>
                              </a:lnTo>
                              <a:lnTo>
                                <a:pt x="1485" y="100"/>
                              </a:lnTo>
                              <a:lnTo>
                                <a:pt x="8551" y="100"/>
                              </a:lnTo>
                              <a:lnTo>
                                <a:pt x="8468" y="80"/>
                              </a:lnTo>
                              <a:close/>
                              <a:moveTo>
                                <a:pt x="8388" y="0"/>
                              </a:moveTo>
                              <a:lnTo>
                                <a:pt x="1652" y="0"/>
                              </a:lnTo>
                              <a:lnTo>
                                <a:pt x="1564" y="20"/>
                              </a:lnTo>
                              <a:lnTo>
                                <a:pt x="8476" y="20"/>
                              </a:lnTo>
                              <a:lnTo>
                                <a:pt x="83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4B84A5" id="Freeform: Shape 18" o:spid="_x0000_s1026" style="position:absolute;margin-left:62.5pt;margin-top:91.25pt;width:501.75pt;height:6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035,1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" path="m8649,40r-177,l8884,140r77,40l9037,200r145,80l9251,340r67,40l9382,420r62,60l9503,540r57,60l9613,660r51,60l9711,800r45,60l9796,940r38,60l9869,1080r30,80l9926,1240r23,80l9968,1400r14,80l9993,1580r7,80l10002,1740r,9440l10000,11260r-7,80l9982,11440r-15,80l9948,11600r-23,80l9898,11760r-31,80l9833,11920r-38,60l9754,12060r-44,60l9662,12200r-51,60l9557,12320r-56,60l9442,12440r-62,40l9315,12540r-67,40l9179,12640r-71,40l9034,12700r-153,80l8802,12800r-248,60l8469,12860r-87,20l1472,12880r87,20l8558,12900r253,-60l8892,12800r78,-20l9048,12740r75,-40l9196,12660r70,-40l9335,12560r66,-40l9463,12460r61,-60l9582,12340r54,-60l9688,12220r49,-80l9782,12080r42,-80l9862,11920r35,-80l9929,11780r27,-80l9980,11600r19,-80l10015,11440r11,-80l10033,11260r2,-80l10035,1740r-2,-80l10027,1560r-12,-80l10000,1400r-19,-80l9958,1220r-28,-80l9900,1060r-35,-60l9826,920r-41,-80l9740,780r-49,-80l9639,640r-54,-60l9527,520r-60,-60l9404,400r-65,-40l9271,300r-71,-40l9127,220r-75,-40l8975,140r-79,-20l8815,80,8649,40xm8563,20r-7086,l1144,100,987,180r-75,40l769,300r-69,40l635,400r-63,60l511,520r-57,60l399,640r-52,60l299,760r-46,80l211,920r-38,60l138,1060r-32,80l79,1220r-24,80l36,1400r-16,80l9,1560,2,1660,,1740r,9440l2,11260r7,80l20,11440r15,80l54,11600r24,80l105,11760r31,80l171,11920r38,80l251,12080r45,60l344,12200r52,80l451,12340r57,60l568,12460r64,60l696,12560r69,60l835,12660r73,40l983,12740r77,40l1139,12800r81,40l1386,12880r264,l1563,12860r-85,l1230,12800r-79,-20l998,12700r-73,-20l853,12620r-69,-40l717,12540r-64,-60l591,12440r-59,-60l476,12320r-54,-60l371,12200r-47,-80l279,12060r-40,-80l201,11900r-34,-60l136,11760r-26,-80l87,11600r-19,-80l53,11420r-11,-80l35,11260r-2,-80l33,1740r3,-80l42,1560r11,-80l68,1400r20,-80l111,1240r26,-80l168,1080r34,-80l240,920r41,-60l326,780r47,-60l424,660r54,-60l534,540r59,-60l655,420r65,-40l787,320r69,-40l927,240r74,-40l1077,180r77,-40l1566,40r7083,l8563,20xm8632,12800r-7231,l1567,12840r6899,l8632,12800xm8634,100r-7231,l1243,140r-78,40l1089,200r-74,40l943,280r-70,40l805,360r-66,40l676,460r-61,40l557,560r-55,60l449,680r-49,60l353,800r-44,80l269,940r-37,80l198,1100r-30,60l142,1240r-22,80l101,1400r-15,80l75,1580r-6,80l67,1740r,9440l69,11260r6,80l86,11420r14,80l119,11580r23,80l168,11740r30,80l231,11900r37,60l308,12040r44,60l399,12180r49,60l501,12300r55,60l614,12400r61,60l738,12520r65,40l871,12600r70,40l1013,12680r74,40l1241,12760r79,40l8713,12800r40,-20l1657,12780r-81,-20l1495,12760r-307,-80l1115,12660r-71,-40l907,12540r-65,-40l779,12460r-61,-40l660,12360r-56,-60l551,12260r-50,-60l453,12140r-45,-80l366,12000r-38,-60l292,11860r-32,-60l231,11720r-25,-80l184,11580r-18,-80l152,11420r-10,-80l135,11260r-2,-80l133,1740r2,-80l141,1580r11,-80l166,1420r18,-80l205,1260r25,-60l259,1120r32,-80l327,980r38,-60l407,840r45,-60l500,720r50,-60l603,600r56,-40l717,500r61,-40l841,420r65,-40l973,340r69,-40l1113,260r148,-40l1337,180r78,l1574,140r7220,l8634,100xm8794,140r-335,l8619,180r77,l8773,220r147,40l9061,340r67,40l9193,420r63,40l9317,500r58,60l9431,600r53,60l9535,720r47,60l9627,840r42,80l9708,980r35,60l9775,1120r29,80l9829,1260r22,80l9869,1420r14,80l9894,1580r6,80l9902,1740r,9440l9900,11260r-7,80l9883,11420r-14,80l9852,11580r-22,60l9805,11720r-29,80l9744,11860r-36,80l9670,12000r-42,60l9583,12140r-47,60l9485,12240r-53,60l9376,12360r-58,40l9257,12460r-62,40l9062,12580r-69,40l8922,12660r-148,40l8541,12760r-80,l8379,12780r374,l8793,12760r153,-40l9020,12680r143,-80l9296,12520r63,-60l9420,12400r58,-40l9533,12300r53,-60l9636,12180r46,-80l9726,12040r40,-80l9803,11900r34,-80l9867,11740r26,-80l9916,11580r18,-80l9949,11420r11,-80l9966,11260r3,-80l9969,1740r-3,-80l9960,1580r-11,-80l9935,1400r-19,-80l9893,1240r-26,-80l9838,1100r-34,-80l9767,940r-40,-60l9683,800r-46,-60l9587,680r-53,-60l9479,560r-58,-60l9360,460r-63,-60l9232,360r-68,-40l9094,280r-72,-40l8948,200r-76,-20l8794,140xm8537,12720r-7036,l1580,12740r6879,l8537,12720xm8534,180r-7036,l1197,260r-72,40l1056,320,922,400r-63,40l797,480r-59,60l681,580r-55,60l574,680r-49,60l478,800r-44,60l393,940r-37,60l321,1060r-32,80l261,1200r-24,80l216,1360r-18,60l185,1500r-10,80l169,1660r-2,80l167,11180r2,80l175,11340r10,80l199,11480r18,80l238,11640r25,80l291,11780r31,80l357,11920r38,60l436,12060r44,60l527,12180r49,40l629,12280r54,60l740,12380r60,60l861,12480r64,40l991,12560r68,20l1129,12620r71,20l1273,12680r151,40l1742,12720r-80,-20l1507,12700r-295,-80l1142,12600r-68,-40l943,12480r-62,-40l821,12400r-59,-40l706,12320r-53,-60l602,12200r-49,-40l507,12100r-43,-60l424,11980r-37,-80l353,11840r-31,-60l294,11700r-24,-60l249,11560r-17,-80l218,11400r-10,-60l202,11260r-2,-80l200,1740r2,-80l208,1580r9,-60l231,1440r17,-80l269,1280r23,-60l320,1140r31,-60l385,1020r37,-80l461,880r43,-60l550,760r48,-40l649,660r53,-60l759,560r58,-40l877,460r62,-40l1004,400r133,-80l1426,240r76,-20l1579,220r78,-20l8611,200r-77,-20xm8611,200r-238,l8451,220r77,l8751,280r141,40l8961,360r67,20l9092,420r62,40l9215,500r58,60l9329,600r54,60l9434,700r48,60l9528,820r43,60l9611,940r37,60l9682,1080r31,60l9741,1220r24,60l9786,1360r17,80l9817,1500r10,80l9833,1660r2,80l9835,11160r-2,80l9827,11320r-9,80l9804,11480r-17,80l9767,11620r-24,80l9715,11760r-30,80l9650,11900r-36,60l9574,12020r-43,60l9485,12140r-48,60l9386,12260r-53,40l9276,12360r-57,40l9159,12440r-127,80l8965,12560r-67,20l8827,12620r-71,20l8533,12700r-6791,20l8615,12720r150,-40l8838,12640r72,-20l8979,12580r68,-20l9113,12520r64,-40l9238,12440r59,-60l9355,12340r54,-60l9461,12220r49,-60l9557,12120r44,-80l9642,11980r37,-60l9714,11860r31,-80l9774,11700r24,-60l9819,11560r18,-80l9851,11400r9,-60l9867,11260r2,-100l9869,1740r-3,-80l9860,1580r-10,-80l9836,1420r-17,-80l9797,1280r-25,-80l9744,1140r-31,-80l9678,1000r-38,-80l9599,860r-44,-60l9508,740r-49,-60l9407,640r-55,-60l9295,520r-60,-40l9174,440r-64,-40l9044,360r-68,-40l8906,300r-71,-40l8611,200xm8468,80r-6899,l1485,100r7066,l8468,80xm8388,l1652,r-88,20l8476,20,8388,xe" fillcolor="black" stroked="f">
                <v:path arrowok="t" o:connecttype="custom" o:connectlocs="6034405,1501775;6317615,1997075;6316980,8524875;6033135,9020175;5377815,9324975;5883910,9172575;6262370,8728075;6370955,2212975;6184900,1654175;5748020,1273175;444500,1374775;87630,1831975;5715,8359775;218440,8905875;673100,9274175;541655,9172575;151765,8766175;20955,2263775;178435,1704975;588645,1311275;5481320,9286875;429260,1450975;106680,1895475;54610,8410575;284480,8931275;788035,9261475;534670,9096375;185420,8689975;85725,2212975;258445,1692275;661670,1349375;5521960,1273175;6054725,1616075;6275705,2111375;6226175,8601075;5916930,9032875;5583555,9261475;6148070,8842375;6328410,8308975;6225540,1806575;5862320,1387475;5420995,9236075;397510,1565275;137160,2022475;137795,8499475;399415,8956675;904240,9236075;448310,8982075;171450,8550275;146685,2073275;379730,1616075;1002665,1298575;5732780,1400175;6102985,1755775;6245225,2263775;6127750,8715375;5735320,9109075;5701665,9147175;6096635,8804275;6265545,8308975;6167755,1831975;5825490,1438275;5377180,1209675" o:connectangles="0,0,0,0,0,0,0,0,0,0,0,0,0,0,0,0,0,0,0,0,0,0,0,0,0,0,0,0,0,0,0,0,0,0,0,0,0,0,0,0,0,0,0,0,0,0,0,0,0,0,0,0,0,0,0,0,0,0,0,0,0,0,0"/>
                <w10:wrap anchorx="page" anchory="page"/>
              </v:shape>
            </w:pict>
          </mc:Fallback>
        </mc:AlternateContent>
      </w:r>
    </w:p>
    <w:p w14:paraId="12AADFF8" w14:textId="77777777" w:rsidR="005435C4" w:rsidRDefault="005435C4" w:rsidP="005435C4">
      <w:pPr>
        <w:pStyle w:val="BodyText"/>
        <w:rPr>
          <w:rFonts w:ascii="Arial"/>
          <w:b w:val="0"/>
          <w:sz w:val="20"/>
        </w:rPr>
      </w:pPr>
    </w:p>
    <w:p w14:paraId="405EE42B" w14:textId="77777777" w:rsidR="005435C4" w:rsidRDefault="005435C4" w:rsidP="005435C4">
      <w:pPr>
        <w:pStyle w:val="BodyText"/>
        <w:rPr>
          <w:rFonts w:ascii="Arial"/>
          <w:b w:val="0"/>
          <w:sz w:val="20"/>
        </w:rPr>
      </w:pPr>
    </w:p>
    <w:p w14:paraId="13640C82" w14:textId="77777777" w:rsidR="005435C4" w:rsidRDefault="005435C4" w:rsidP="005435C4">
      <w:pPr>
        <w:pStyle w:val="BodyText"/>
        <w:rPr>
          <w:rFonts w:ascii="Arial"/>
          <w:b w:val="0"/>
          <w:sz w:val="20"/>
        </w:rPr>
      </w:pPr>
    </w:p>
    <w:p w14:paraId="00408443" w14:textId="77777777" w:rsidR="005435C4" w:rsidRDefault="005435C4" w:rsidP="005435C4">
      <w:pPr>
        <w:pStyle w:val="BodyText"/>
        <w:rPr>
          <w:rFonts w:ascii="Arial"/>
          <w:b w:val="0"/>
          <w:sz w:val="20"/>
        </w:rPr>
      </w:pPr>
    </w:p>
    <w:p w14:paraId="461EB82F" w14:textId="77777777" w:rsidR="005435C4" w:rsidRDefault="005435C4" w:rsidP="005435C4">
      <w:pPr>
        <w:pStyle w:val="BodyText"/>
        <w:rPr>
          <w:rFonts w:ascii="Arial"/>
          <w:b w:val="0"/>
          <w:sz w:val="20"/>
        </w:rPr>
      </w:pPr>
    </w:p>
    <w:p w14:paraId="238CC59C" w14:textId="77777777" w:rsidR="005435C4" w:rsidRDefault="005435C4" w:rsidP="005435C4">
      <w:pPr>
        <w:pStyle w:val="BodyText"/>
        <w:spacing w:before="10"/>
        <w:rPr>
          <w:rFonts w:ascii="Arial"/>
          <w:b w:val="0"/>
          <w:sz w:val="26"/>
        </w:rPr>
      </w:pPr>
    </w:p>
    <w:p w14:paraId="6A85AE10" w14:textId="77777777" w:rsidR="005435C4" w:rsidRDefault="005435C4" w:rsidP="005435C4">
      <w:pPr>
        <w:spacing w:before="85"/>
        <w:ind w:left="2871"/>
        <w:rPr>
          <w:b/>
          <w:i/>
          <w:sz w:val="36"/>
        </w:rPr>
      </w:pPr>
      <w:r>
        <w:rPr>
          <w:b/>
          <w:i/>
          <w:sz w:val="36"/>
        </w:rPr>
        <w:t>Declaration By Candidate</w:t>
      </w:r>
    </w:p>
    <w:p w14:paraId="25738517" w14:textId="77777777" w:rsidR="005435C4" w:rsidRDefault="005435C4" w:rsidP="005435C4">
      <w:pPr>
        <w:pStyle w:val="BodyText"/>
        <w:rPr>
          <w:i/>
          <w:sz w:val="40"/>
        </w:rPr>
      </w:pPr>
    </w:p>
    <w:p w14:paraId="5BC57EB3" w14:textId="77777777" w:rsidR="005435C4" w:rsidRDefault="005435C4" w:rsidP="005435C4">
      <w:pPr>
        <w:pStyle w:val="BodyText"/>
        <w:spacing w:before="4"/>
        <w:rPr>
          <w:i/>
          <w:sz w:val="40"/>
        </w:rPr>
      </w:pPr>
    </w:p>
    <w:p w14:paraId="429A6D79" w14:textId="77777777" w:rsidR="005435C4" w:rsidRDefault="005435C4" w:rsidP="005435C4">
      <w:pPr>
        <w:spacing w:line="362" w:lineRule="auto"/>
        <w:ind w:left="480" w:right="1626" w:firstLine="451"/>
        <w:jc w:val="both"/>
        <w:rPr>
          <w:sz w:val="24"/>
        </w:rPr>
      </w:pPr>
      <w:r>
        <w:rPr>
          <w:sz w:val="24"/>
        </w:rPr>
        <w:t>I</w:t>
      </w:r>
      <w:r>
        <w:rPr>
          <w:spacing w:val="-10"/>
          <w:sz w:val="24"/>
        </w:rPr>
        <w:t xml:space="preserve"> </w:t>
      </w:r>
      <w:r>
        <w:rPr>
          <w:sz w:val="24"/>
        </w:rPr>
        <w:t>am</w:t>
      </w:r>
      <w:r>
        <w:rPr>
          <w:spacing w:val="-6"/>
          <w:sz w:val="24"/>
        </w:rPr>
        <w:t xml:space="preserve"> </w:t>
      </w:r>
      <w:r>
        <w:rPr>
          <w:b/>
          <w:sz w:val="24"/>
        </w:rPr>
        <w:t>Mr.</w:t>
      </w:r>
      <w:r>
        <w:rPr>
          <w:b/>
          <w:spacing w:val="-6"/>
          <w:sz w:val="24"/>
        </w:rPr>
        <w:t xml:space="preserve"> Mayur Madadhe </w:t>
      </w:r>
      <w:r>
        <w:rPr>
          <w:sz w:val="24"/>
        </w:rPr>
        <w:t>studying</w:t>
      </w:r>
      <w:r>
        <w:rPr>
          <w:spacing w:val="-6"/>
          <w:sz w:val="24"/>
        </w:rPr>
        <w:t xml:space="preserve"> </w:t>
      </w:r>
      <w:r>
        <w:rPr>
          <w:sz w:val="24"/>
        </w:rPr>
        <w:t>in</w:t>
      </w:r>
      <w:r>
        <w:rPr>
          <w:spacing w:val="-13"/>
          <w:sz w:val="24"/>
        </w:rPr>
        <w:t xml:space="preserve"> </w:t>
      </w:r>
      <w:r>
        <w:rPr>
          <w:b/>
          <w:sz w:val="24"/>
        </w:rPr>
        <w:t>MCA</w:t>
      </w:r>
      <w:r>
        <w:rPr>
          <w:b/>
          <w:spacing w:val="-7"/>
          <w:sz w:val="24"/>
        </w:rPr>
        <w:t xml:space="preserve"> </w:t>
      </w:r>
      <w:r>
        <w:rPr>
          <w:b/>
          <w:sz w:val="24"/>
        </w:rPr>
        <w:t>I</w:t>
      </w:r>
      <w:r>
        <w:rPr>
          <w:b/>
          <w:spacing w:val="-6"/>
          <w:sz w:val="24"/>
        </w:rPr>
        <w:t xml:space="preserve"> </w:t>
      </w:r>
      <w:r>
        <w:rPr>
          <w:sz w:val="24"/>
        </w:rPr>
        <w:t>hereby</w:t>
      </w:r>
      <w:r>
        <w:rPr>
          <w:spacing w:val="-6"/>
          <w:sz w:val="24"/>
        </w:rPr>
        <w:t xml:space="preserve"> </w:t>
      </w:r>
      <w:r>
        <w:rPr>
          <w:sz w:val="24"/>
        </w:rPr>
        <w:t>declare</w:t>
      </w:r>
      <w:r>
        <w:rPr>
          <w:spacing w:val="-8"/>
          <w:sz w:val="24"/>
        </w:rPr>
        <w:t xml:space="preserve"> </w:t>
      </w:r>
      <w:r>
        <w:rPr>
          <w:sz w:val="24"/>
        </w:rPr>
        <w:t>this</w:t>
      </w:r>
      <w:r>
        <w:rPr>
          <w:spacing w:val="-6"/>
          <w:sz w:val="24"/>
        </w:rPr>
        <w:t xml:space="preserve"> </w:t>
      </w:r>
      <w:r>
        <w:rPr>
          <w:sz w:val="24"/>
        </w:rPr>
        <w:t>project</w:t>
      </w:r>
      <w:r>
        <w:rPr>
          <w:spacing w:val="48"/>
          <w:sz w:val="24"/>
        </w:rPr>
        <w:t xml:space="preserve"> </w:t>
      </w:r>
      <w:r>
        <w:rPr>
          <w:sz w:val="24"/>
        </w:rPr>
        <w:t>for</w:t>
      </w:r>
      <w:r>
        <w:rPr>
          <w:spacing w:val="-8"/>
          <w:sz w:val="24"/>
        </w:rPr>
        <w:t xml:space="preserve"> </w:t>
      </w:r>
      <w:r>
        <w:rPr>
          <w:sz w:val="24"/>
        </w:rPr>
        <w:t xml:space="preserve">session Summer 2021 </w:t>
      </w:r>
      <w:r>
        <w:rPr>
          <w:spacing w:val="-3"/>
          <w:sz w:val="24"/>
        </w:rPr>
        <w:t xml:space="preserve">is </w:t>
      </w:r>
      <w:r>
        <w:rPr>
          <w:sz w:val="24"/>
        </w:rPr>
        <w:t xml:space="preserve">carried by me under the </w:t>
      </w:r>
      <w:proofErr w:type="spellStart"/>
      <w:r>
        <w:rPr>
          <w:sz w:val="24"/>
        </w:rPr>
        <w:t>supervison</w:t>
      </w:r>
      <w:proofErr w:type="spellEnd"/>
      <w:r>
        <w:rPr>
          <w:sz w:val="24"/>
        </w:rPr>
        <w:t xml:space="preserve"> of </w:t>
      </w:r>
      <w:r>
        <w:rPr>
          <w:b/>
          <w:sz w:val="24"/>
        </w:rPr>
        <w:t xml:space="preserve">Miss Shweta </w:t>
      </w:r>
      <w:proofErr w:type="spellStart"/>
      <w:r>
        <w:rPr>
          <w:b/>
          <w:sz w:val="24"/>
        </w:rPr>
        <w:t>Gulhane</w:t>
      </w:r>
      <w:proofErr w:type="spellEnd"/>
      <w:r>
        <w:rPr>
          <w:b/>
          <w:sz w:val="24"/>
        </w:rPr>
        <w:t xml:space="preserve"> </w:t>
      </w:r>
      <w:proofErr w:type="spellStart"/>
      <w:r>
        <w:rPr>
          <w:sz w:val="24"/>
        </w:rPr>
        <w:t>P.</w:t>
      </w:r>
      <w:proofErr w:type="gramStart"/>
      <w:r>
        <w:rPr>
          <w:sz w:val="24"/>
        </w:rPr>
        <w:t>G.Department</w:t>
      </w:r>
      <w:proofErr w:type="spellEnd"/>
      <w:proofErr w:type="gramEnd"/>
      <w:r>
        <w:rPr>
          <w:sz w:val="24"/>
        </w:rPr>
        <w:t xml:space="preserve"> of Computer Science &amp; </w:t>
      </w:r>
      <w:proofErr w:type="spellStart"/>
      <w:r>
        <w:rPr>
          <w:sz w:val="24"/>
        </w:rPr>
        <w:t>Engg.Sant</w:t>
      </w:r>
      <w:proofErr w:type="spellEnd"/>
      <w:r>
        <w:rPr>
          <w:sz w:val="24"/>
        </w:rPr>
        <w:t xml:space="preserve"> Gadge Baba Amravati University, Amravati. The work presented here in my own and has not been copied as </w:t>
      </w:r>
      <w:r>
        <w:rPr>
          <w:spacing w:val="-3"/>
          <w:sz w:val="24"/>
        </w:rPr>
        <w:t xml:space="preserve">it is </w:t>
      </w:r>
      <w:r>
        <w:rPr>
          <w:sz w:val="24"/>
        </w:rPr>
        <w:t>from any other</w:t>
      </w:r>
      <w:r>
        <w:rPr>
          <w:spacing w:val="-3"/>
          <w:sz w:val="24"/>
        </w:rPr>
        <w:t xml:space="preserve"> </w:t>
      </w:r>
      <w:r>
        <w:rPr>
          <w:sz w:val="24"/>
        </w:rPr>
        <w:t>sources.</w:t>
      </w:r>
    </w:p>
    <w:p w14:paraId="396689A2" w14:textId="77777777" w:rsidR="005435C4" w:rsidRDefault="005435C4" w:rsidP="005435C4">
      <w:pPr>
        <w:pStyle w:val="BodyText"/>
        <w:rPr>
          <w:b w:val="0"/>
          <w:sz w:val="20"/>
        </w:rPr>
      </w:pPr>
    </w:p>
    <w:p w14:paraId="2DBADB0D" w14:textId="77777777" w:rsidR="005435C4" w:rsidRDefault="005435C4" w:rsidP="005435C4">
      <w:pPr>
        <w:pStyle w:val="BodyText"/>
        <w:rPr>
          <w:b w:val="0"/>
          <w:sz w:val="20"/>
        </w:rPr>
      </w:pPr>
    </w:p>
    <w:p w14:paraId="74725B56" w14:textId="77777777" w:rsidR="005435C4" w:rsidRDefault="005435C4" w:rsidP="005435C4">
      <w:pPr>
        <w:pStyle w:val="BodyText"/>
        <w:spacing w:before="9"/>
        <w:rPr>
          <w:b w:val="0"/>
          <w:sz w:val="29"/>
        </w:rPr>
      </w:pPr>
    </w:p>
    <w:tbl>
      <w:tblPr>
        <w:tblW w:w="0" w:type="auto"/>
        <w:tblInd w:w="290" w:type="dxa"/>
        <w:tblLayout w:type="fixed"/>
        <w:tblCellMar>
          <w:left w:w="0" w:type="dxa"/>
          <w:right w:w="0" w:type="dxa"/>
        </w:tblCellMar>
        <w:tblLook w:val="01E0" w:firstRow="1" w:lastRow="1" w:firstColumn="1" w:lastColumn="1" w:noHBand="0" w:noVBand="0"/>
      </w:tblPr>
      <w:tblGrid>
        <w:gridCol w:w="1278"/>
        <w:gridCol w:w="1582"/>
      </w:tblGrid>
      <w:tr w:rsidR="005435C4" w14:paraId="21BF74AD" w14:textId="77777777" w:rsidTr="009D42B7">
        <w:trPr>
          <w:trHeight w:val="467"/>
        </w:trPr>
        <w:tc>
          <w:tcPr>
            <w:tcW w:w="1278" w:type="dxa"/>
          </w:tcPr>
          <w:p w14:paraId="6226D55F" w14:textId="77777777" w:rsidR="005435C4" w:rsidRDefault="005435C4" w:rsidP="009D42B7">
            <w:pPr>
              <w:pStyle w:val="TableParagraph"/>
              <w:spacing w:line="311" w:lineRule="exact"/>
              <w:ind w:left="0" w:right="121"/>
              <w:jc w:val="center"/>
              <w:rPr>
                <w:sz w:val="28"/>
              </w:rPr>
            </w:pPr>
            <w:proofErr w:type="gramStart"/>
            <w:r>
              <w:rPr>
                <w:sz w:val="28"/>
              </w:rPr>
              <w:t>Place :</w:t>
            </w:r>
            <w:proofErr w:type="gramEnd"/>
          </w:p>
        </w:tc>
        <w:tc>
          <w:tcPr>
            <w:tcW w:w="1582" w:type="dxa"/>
          </w:tcPr>
          <w:p w14:paraId="06D48358" w14:textId="77777777" w:rsidR="005435C4" w:rsidRDefault="005435C4" w:rsidP="009D42B7">
            <w:pPr>
              <w:pStyle w:val="TableParagraph"/>
              <w:spacing w:line="311" w:lineRule="exact"/>
              <w:ind w:left="323"/>
              <w:rPr>
                <w:sz w:val="28"/>
              </w:rPr>
            </w:pPr>
            <w:r>
              <w:rPr>
                <w:sz w:val="28"/>
              </w:rPr>
              <w:t>Amravati</w:t>
            </w:r>
          </w:p>
        </w:tc>
      </w:tr>
      <w:tr w:rsidR="005435C4" w14:paraId="5C959036" w14:textId="77777777" w:rsidTr="009D42B7">
        <w:trPr>
          <w:trHeight w:val="467"/>
        </w:trPr>
        <w:tc>
          <w:tcPr>
            <w:tcW w:w="1278" w:type="dxa"/>
          </w:tcPr>
          <w:p w14:paraId="48EBE30B" w14:textId="77777777" w:rsidR="005435C4" w:rsidRDefault="005435C4" w:rsidP="009D42B7">
            <w:pPr>
              <w:pStyle w:val="TableParagraph"/>
              <w:tabs>
                <w:tab w:val="left" w:pos="743"/>
              </w:tabs>
              <w:spacing w:before="145" w:line="302" w:lineRule="exact"/>
              <w:ind w:left="0" w:right="54"/>
              <w:jc w:val="center"/>
              <w:rPr>
                <w:sz w:val="28"/>
              </w:rPr>
            </w:pPr>
            <w:r>
              <w:rPr>
                <w:sz w:val="28"/>
              </w:rPr>
              <w:t>Date</w:t>
            </w:r>
            <w:r>
              <w:rPr>
                <w:sz w:val="28"/>
              </w:rPr>
              <w:tab/>
              <w:t>:</w:t>
            </w:r>
          </w:p>
        </w:tc>
        <w:tc>
          <w:tcPr>
            <w:tcW w:w="1582" w:type="dxa"/>
          </w:tcPr>
          <w:p w14:paraId="1C7200CE" w14:textId="77777777" w:rsidR="005435C4" w:rsidRDefault="005435C4" w:rsidP="009D42B7">
            <w:pPr>
              <w:pStyle w:val="TableParagraph"/>
              <w:spacing w:line="240" w:lineRule="auto"/>
              <w:ind w:left="0"/>
              <w:rPr>
                <w:sz w:val="24"/>
              </w:rPr>
            </w:pPr>
          </w:p>
        </w:tc>
      </w:tr>
    </w:tbl>
    <w:p w14:paraId="70CA5C5A" w14:textId="77777777" w:rsidR="005435C4" w:rsidRDefault="005435C4" w:rsidP="005435C4">
      <w:pPr>
        <w:pStyle w:val="BodyText"/>
        <w:rPr>
          <w:b w:val="0"/>
          <w:sz w:val="20"/>
        </w:rPr>
      </w:pPr>
    </w:p>
    <w:p w14:paraId="1E45E8C0" w14:textId="77777777" w:rsidR="005435C4" w:rsidRDefault="005435C4" w:rsidP="005435C4">
      <w:pPr>
        <w:pStyle w:val="BodyText"/>
        <w:rPr>
          <w:b w:val="0"/>
          <w:sz w:val="20"/>
        </w:rPr>
      </w:pPr>
    </w:p>
    <w:p w14:paraId="7AFED18F" w14:textId="77777777" w:rsidR="005435C4" w:rsidRDefault="005435C4" w:rsidP="005435C4">
      <w:pPr>
        <w:pStyle w:val="BodyText"/>
        <w:rPr>
          <w:b w:val="0"/>
          <w:sz w:val="20"/>
        </w:rPr>
      </w:pPr>
    </w:p>
    <w:p w14:paraId="1CBA438D" w14:textId="77777777" w:rsidR="005435C4" w:rsidRDefault="005435C4" w:rsidP="005435C4">
      <w:pPr>
        <w:pStyle w:val="BodyText"/>
        <w:rPr>
          <w:b w:val="0"/>
          <w:sz w:val="20"/>
        </w:rPr>
      </w:pPr>
    </w:p>
    <w:p w14:paraId="30BE4194" w14:textId="77777777" w:rsidR="005435C4" w:rsidRDefault="005435C4" w:rsidP="005435C4">
      <w:pPr>
        <w:pStyle w:val="BodyText"/>
        <w:rPr>
          <w:b w:val="0"/>
          <w:sz w:val="20"/>
        </w:rPr>
      </w:pPr>
    </w:p>
    <w:p w14:paraId="0DE69DF0" w14:textId="77777777" w:rsidR="005435C4" w:rsidRDefault="005435C4" w:rsidP="005435C4">
      <w:pPr>
        <w:pStyle w:val="BodyText"/>
        <w:rPr>
          <w:b w:val="0"/>
          <w:sz w:val="20"/>
        </w:rPr>
      </w:pPr>
    </w:p>
    <w:p w14:paraId="6345CB7D" w14:textId="77777777" w:rsidR="005435C4" w:rsidRDefault="005435C4" w:rsidP="005435C4">
      <w:pPr>
        <w:pStyle w:val="BodyText"/>
        <w:rPr>
          <w:b w:val="0"/>
          <w:sz w:val="20"/>
        </w:rPr>
      </w:pPr>
    </w:p>
    <w:p w14:paraId="079C694F" w14:textId="77777777" w:rsidR="005435C4" w:rsidRDefault="005435C4" w:rsidP="005435C4">
      <w:pPr>
        <w:pStyle w:val="BodyText"/>
        <w:rPr>
          <w:b w:val="0"/>
          <w:sz w:val="20"/>
        </w:rPr>
      </w:pPr>
    </w:p>
    <w:p w14:paraId="1680A896" w14:textId="77777777" w:rsidR="005435C4" w:rsidRDefault="005435C4" w:rsidP="005435C4">
      <w:pPr>
        <w:pStyle w:val="BodyText"/>
        <w:rPr>
          <w:b w:val="0"/>
          <w:sz w:val="20"/>
        </w:rPr>
      </w:pPr>
    </w:p>
    <w:p w14:paraId="60D02E66" w14:textId="77777777" w:rsidR="005435C4" w:rsidRDefault="005435C4" w:rsidP="005435C4">
      <w:pPr>
        <w:pStyle w:val="BodyText"/>
        <w:rPr>
          <w:b w:val="0"/>
          <w:sz w:val="20"/>
        </w:rPr>
      </w:pPr>
    </w:p>
    <w:p w14:paraId="2D90E9D4" w14:textId="77777777" w:rsidR="005435C4" w:rsidRDefault="005435C4" w:rsidP="005435C4">
      <w:pPr>
        <w:pStyle w:val="BodyText"/>
        <w:spacing w:before="2"/>
        <w:rPr>
          <w:b w:val="0"/>
          <w:sz w:val="19"/>
        </w:rPr>
      </w:pPr>
    </w:p>
    <w:tbl>
      <w:tblPr>
        <w:tblW w:w="0" w:type="auto"/>
        <w:tblInd w:w="5708" w:type="dxa"/>
        <w:tblLayout w:type="fixed"/>
        <w:tblCellMar>
          <w:left w:w="0" w:type="dxa"/>
          <w:right w:w="0" w:type="dxa"/>
        </w:tblCellMar>
        <w:tblLook w:val="01E0" w:firstRow="1" w:lastRow="1" w:firstColumn="1" w:lastColumn="1" w:noHBand="0" w:noVBand="0"/>
      </w:tblPr>
      <w:tblGrid>
        <w:gridCol w:w="2686"/>
      </w:tblGrid>
      <w:tr w:rsidR="005435C4" w14:paraId="32B464F7" w14:textId="77777777" w:rsidTr="009D42B7">
        <w:trPr>
          <w:trHeight w:val="469"/>
        </w:trPr>
        <w:tc>
          <w:tcPr>
            <w:tcW w:w="2686" w:type="dxa"/>
          </w:tcPr>
          <w:p w14:paraId="2B673DA3" w14:textId="77777777" w:rsidR="005435C4" w:rsidRDefault="005435C4" w:rsidP="009D42B7">
            <w:pPr>
              <w:pStyle w:val="TableParagraph"/>
              <w:spacing w:line="311" w:lineRule="exact"/>
              <w:ind w:left="963"/>
              <w:rPr>
                <w:b/>
                <w:sz w:val="28"/>
              </w:rPr>
            </w:pPr>
            <w:r>
              <w:rPr>
                <w:b/>
                <w:sz w:val="28"/>
              </w:rPr>
              <w:t>Signature</w:t>
            </w:r>
          </w:p>
        </w:tc>
      </w:tr>
      <w:tr w:rsidR="005435C4" w14:paraId="7BF7A60B" w14:textId="77777777" w:rsidTr="009D42B7">
        <w:trPr>
          <w:trHeight w:val="423"/>
        </w:trPr>
        <w:tc>
          <w:tcPr>
            <w:tcW w:w="2686" w:type="dxa"/>
          </w:tcPr>
          <w:p w14:paraId="4D922DE6" w14:textId="77777777" w:rsidR="005435C4" w:rsidRDefault="005435C4" w:rsidP="009D42B7">
            <w:pPr>
              <w:pStyle w:val="TableParagraph"/>
              <w:spacing w:before="148" w:line="256" w:lineRule="exact"/>
              <w:ind w:left="200"/>
              <w:rPr>
                <w:b/>
                <w:sz w:val="24"/>
              </w:rPr>
            </w:pPr>
            <w:r>
              <w:rPr>
                <w:b/>
                <w:sz w:val="24"/>
              </w:rPr>
              <w:t>(Mr. Mayur Madadhe)</w:t>
            </w:r>
          </w:p>
        </w:tc>
      </w:tr>
    </w:tbl>
    <w:p w14:paraId="66A9FDDD" w14:textId="77777777" w:rsidR="005435C4" w:rsidRDefault="005435C4" w:rsidP="005435C4">
      <w:pPr>
        <w:pStyle w:val="BodyText"/>
        <w:rPr>
          <w:b w:val="0"/>
          <w:sz w:val="20"/>
        </w:rPr>
      </w:pPr>
    </w:p>
    <w:p w14:paraId="227CE985" w14:textId="77777777" w:rsidR="005435C4" w:rsidRDefault="005435C4" w:rsidP="005435C4">
      <w:pPr>
        <w:pStyle w:val="BodyText"/>
        <w:rPr>
          <w:b w:val="0"/>
          <w:sz w:val="20"/>
        </w:rPr>
      </w:pPr>
    </w:p>
    <w:p w14:paraId="2D174BD0" w14:textId="77777777" w:rsidR="005435C4" w:rsidRDefault="005435C4" w:rsidP="005435C4">
      <w:pPr>
        <w:pStyle w:val="BodyText"/>
        <w:rPr>
          <w:b w:val="0"/>
          <w:sz w:val="20"/>
        </w:rPr>
      </w:pPr>
    </w:p>
    <w:p w14:paraId="71C442C0" w14:textId="77777777" w:rsidR="005435C4" w:rsidRDefault="005435C4" w:rsidP="005435C4">
      <w:pPr>
        <w:pStyle w:val="BodyText"/>
        <w:rPr>
          <w:b w:val="0"/>
          <w:sz w:val="20"/>
        </w:rPr>
      </w:pPr>
    </w:p>
    <w:p w14:paraId="1141B7F0" w14:textId="77777777" w:rsidR="005435C4" w:rsidRDefault="005435C4" w:rsidP="005435C4">
      <w:pPr>
        <w:pStyle w:val="BodyText"/>
        <w:rPr>
          <w:b w:val="0"/>
          <w:sz w:val="20"/>
        </w:rPr>
      </w:pPr>
    </w:p>
    <w:p w14:paraId="213A3327" w14:textId="77777777" w:rsidR="005435C4" w:rsidRDefault="005435C4" w:rsidP="005435C4">
      <w:pPr>
        <w:pStyle w:val="BodyText"/>
        <w:rPr>
          <w:b w:val="0"/>
          <w:sz w:val="20"/>
        </w:rPr>
      </w:pPr>
    </w:p>
    <w:p w14:paraId="50C92526" w14:textId="77777777" w:rsidR="005435C4" w:rsidRDefault="005435C4" w:rsidP="005435C4">
      <w:pPr>
        <w:pStyle w:val="BodyText"/>
        <w:rPr>
          <w:b w:val="0"/>
          <w:sz w:val="20"/>
        </w:rPr>
      </w:pPr>
    </w:p>
    <w:p w14:paraId="4FA315AB" w14:textId="77777777" w:rsidR="005435C4" w:rsidRDefault="005435C4" w:rsidP="005435C4">
      <w:pPr>
        <w:pStyle w:val="BodyText"/>
        <w:rPr>
          <w:b w:val="0"/>
          <w:sz w:val="20"/>
        </w:rPr>
      </w:pPr>
    </w:p>
    <w:p w14:paraId="3E832C6B" w14:textId="77777777" w:rsidR="005435C4" w:rsidRDefault="005435C4" w:rsidP="005435C4">
      <w:pPr>
        <w:pStyle w:val="BodyText"/>
        <w:rPr>
          <w:b w:val="0"/>
          <w:sz w:val="20"/>
        </w:rPr>
      </w:pPr>
    </w:p>
    <w:p w14:paraId="494BE2E8" w14:textId="77777777" w:rsidR="005435C4" w:rsidRDefault="005435C4" w:rsidP="005435C4">
      <w:pPr>
        <w:pStyle w:val="BodyText"/>
        <w:rPr>
          <w:b w:val="0"/>
          <w:sz w:val="20"/>
        </w:rPr>
      </w:pPr>
    </w:p>
    <w:p w14:paraId="7F4CB68B" w14:textId="77777777" w:rsidR="005435C4" w:rsidRDefault="005435C4" w:rsidP="005435C4">
      <w:pPr>
        <w:pStyle w:val="BodyText"/>
        <w:spacing w:before="1"/>
        <w:rPr>
          <w:b w:val="0"/>
          <w:sz w:val="21"/>
        </w:rPr>
      </w:pPr>
    </w:p>
    <w:p w14:paraId="5B5A5095" w14:textId="187C5498" w:rsidR="005435C4" w:rsidRDefault="005435C4" w:rsidP="00A54881">
      <w:pPr>
        <w:spacing w:before="93"/>
        <w:ind w:right="1268"/>
        <w:jc w:val="right"/>
        <w:rPr>
          <w:rFonts w:ascii="Arial"/>
        </w:rPr>
        <w:sectPr w:rsidR="005435C4">
          <w:pgSz w:w="12240" w:h="15840"/>
          <w:pgMar w:top="1500" w:right="160" w:bottom="280" w:left="1320" w:header="720" w:footer="720" w:gutter="0"/>
          <w:cols w:space="720"/>
        </w:sectPr>
      </w:pPr>
    </w:p>
    <w:p w14:paraId="32D257D2" w14:textId="4E42E074" w:rsidR="005435C4" w:rsidRDefault="005435C4" w:rsidP="005435C4">
      <w:pPr>
        <w:pStyle w:val="BodyText"/>
        <w:rPr>
          <w:rFonts w:ascii="Arial"/>
          <w:b w:val="0"/>
          <w:sz w:val="20"/>
        </w:rPr>
      </w:pPr>
      <w:r>
        <w:rPr>
          <w:noProof/>
        </w:rPr>
        <w:lastRenderedPageBreak/>
        <mc:AlternateContent>
          <mc:Choice Requires="wps">
            <w:drawing>
              <wp:anchor distT="0" distB="0" distL="114300" distR="114300" simplePos="0" relativeHeight="251662336" behindDoc="0" locked="0" layoutInCell="1" allowOverlap="1" wp14:anchorId="39794B2B" wp14:editId="5D09710D">
                <wp:simplePos x="0" y="0"/>
                <wp:positionH relativeFrom="page">
                  <wp:posOffset>946150</wp:posOffset>
                </wp:positionH>
                <wp:positionV relativeFrom="page">
                  <wp:posOffset>1038225</wp:posOffset>
                </wp:positionV>
                <wp:extent cx="6372225" cy="8445500"/>
                <wp:effectExtent l="3175" t="0" r="6350" b="3175"/>
                <wp:wrapNone/>
                <wp:docPr id="16" name="Freeform: 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72225" cy="8445500"/>
                        </a:xfrm>
                        <a:custGeom>
                          <a:avLst/>
                          <a:gdLst>
                            <a:gd name="T0" fmla="+- 0 10872 1490"/>
                            <a:gd name="T1" fmla="*/ T0 w 10035"/>
                            <a:gd name="T2" fmla="+- 0 2055 1635"/>
                            <a:gd name="T3" fmla="*/ 2055 h 13300"/>
                            <a:gd name="T4" fmla="+- 0 11416 1490"/>
                            <a:gd name="T5" fmla="*/ T4 w 10035"/>
                            <a:gd name="T6" fmla="+- 0 2875 1635"/>
                            <a:gd name="T7" fmla="*/ 2875 h 13300"/>
                            <a:gd name="T8" fmla="+- 0 11438 1490"/>
                            <a:gd name="T9" fmla="*/ T8 w 10035"/>
                            <a:gd name="T10" fmla="+- 0 13635 1635"/>
                            <a:gd name="T11" fmla="*/ 13635 h 13300"/>
                            <a:gd name="T12" fmla="+- 0 10932 1490"/>
                            <a:gd name="T13" fmla="*/ T12 w 10035"/>
                            <a:gd name="T14" fmla="+- 0 14475 1635"/>
                            <a:gd name="T15" fmla="*/ 14475 h 13300"/>
                            <a:gd name="T16" fmla="+- 0 2962 1490"/>
                            <a:gd name="T17" fmla="*/ T16 w 10035"/>
                            <a:gd name="T18" fmla="+- 0 14915 1635"/>
                            <a:gd name="T19" fmla="*/ 14915 h 13300"/>
                            <a:gd name="T20" fmla="+- 0 10953 1490"/>
                            <a:gd name="T21" fmla="*/ T20 w 10035"/>
                            <a:gd name="T22" fmla="+- 0 14495 1635"/>
                            <a:gd name="T23" fmla="*/ 14495 h 13300"/>
                            <a:gd name="T24" fmla="+- 0 11470 1490"/>
                            <a:gd name="T25" fmla="*/ T24 w 10035"/>
                            <a:gd name="T26" fmla="+- 0 13635 1635"/>
                            <a:gd name="T27" fmla="*/ 13635 h 13300"/>
                            <a:gd name="T28" fmla="+- 0 11448 1490"/>
                            <a:gd name="T29" fmla="*/ T28 w 10035"/>
                            <a:gd name="T30" fmla="+- 0 2855 1635"/>
                            <a:gd name="T31" fmla="*/ 2855 h 13300"/>
                            <a:gd name="T32" fmla="+- 0 10894 1490"/>
                            <a:gd name="T33" fmla="*/ T32 w 10035"/>
                            <a:gd name="T34" fmla="+- 0 2035 1635"/>
                            <a:gd name="T35" fmla="*/ 2035 h 13300"/>
                            <a:gd name="T36" fmla="+- 0 2634 1490"/>
                            <a:gd name="T37" fmla="*/ T36 w 10035"/>
                            <a:gd name="T38" fmla="+- 0 1735 1635"/>
                            <a:gd name="T39" fmla="*/ 1735 h 13300"/>
                            <a:gd name="T40" fmla="+- 0 1789 1490"/>
                            <a:gd name="T41" fmla="*/ T40 w 10035"/>
                            <a:gd name="T42" fmla="+- 0 2395 1635"/>
                            <a:gd name="T43" fmla="*/ 2395 h 13300"/>
                            <a:gd name="T44" fmla="+- 0 1490 1490"/>
                            <a:gd name="T45" fmla="*/ T44 w 10035"/>
                            <a:gd name="T46" fmla="+- 0 3375 1635"/>
                            <a:gd name="T47" fmla="*/ 3375 h 13300"/>
                            <a:gd name="T48" fmla="+- 0 1741 1490"/>
                            <a:gd name="T49" fmla="*/ T48 w 10035"/>
                            <a:gd name="T50" fmla="+- 0 14115 1635"/>
                            <a:gd name="T51" fmla="*/ 14115 h 13300"/>
                            <a:gd name="T52" fmla="+- 0 2473 1490"/>
                            <a:gd name="T53" fmla="*/ T52 w 10035"/>
                            <a:gd name="T54" fmla="+- 0 14775 1635"/>
                            <a:gd name="T55" fmla="*/ 14775 h 13300"/>
                            <a:gd name="T56" fmla="+- 0 2343 1490"/>
                            <a:gd name="T57" fmla="*/ T56 w 10035"/>
                            <a:gd name="T58" fmla="+- 0 14655 1635"/>
                            <a:gd name="T59" fmla="*/ 14655 h 13300"/>
                            <a:gd name="T60" fmla="+- 0 1691 1490"/>
                            <a:gd name="T61" fmla="*/ T60 w 10035"/>
                            <a:gd name="T62" fmla="+- 0 13935 1635"/>
                            <a:gd name="T63" fmla="*/ 13935 h 13300"/>
                            <a:gd name="T64" fmla="+- 0 1532 1490"/>
                            <a:gd name="T65" fmla="*/ T64 w 10035"/>
                            <a:gd name="T66" fmla="+- 0 3195 1635"/>
                            <a:gd name="T67" fmla="*/ 3195 h 13300"/>
                            <a:gd name="T68" fmla="+- 0 1914 1490"/>
                            <a:gd name="T69" fmla="*/ T68 w 10035"/>
                            <a:gd name="T70" fmla="+- 0 2295 1635"/>
                            <a:gd name="T71" fmla="*/ 2295 h 13300"/>
                            <a:gd name="T72" fmla="+- 0 2723 1490"/>
                            <a:gd name="T73" fmla="*/ T72 w 10035"/>
                            <a:gd name="T74" fmla="+- 0 1735 1635"/>
                            <a:gd name="T75" fmla="*/ 1735 h 13300"/>
                            <a:gd name="T76" fmla="+- 0 2975 1490"/>
                            <a:gd name="T77" fmla="*/ T76 w 10035"/>
                            <a:gd name="T78" fmla="+- 0 1715 1635"/>
                            <a:gd name="T79" fmla="*/ 1715 h 13300"/>
                            <a:gd name="T80" fmla="+- 0 1939 1490"/>
                            <a:gd name="T81" fmla="*/ T80 w 10035"/>
                            <a:gd name="T82" fmla="+- 0 2315 1635"/>
                            <a:gd name="T83" fmla="*/ 2315 h 13300"/>
                            <a:gd name="T84" fmla="+- 0 1565 1490"/>
                            <a:gd name="T85" fmla="*/ T84 w 10035"/>
                            <a:gd name="T86" fmla="+- 0 3195 1635"/>
                            <a:gd name="T87" fmla="*/ 3195 h 13300"/>
                            <a:gd name="T88" fmla="+- 0 1721 1490"/>
                            <a:gd name="T89" fmla="*/ T88 w 10035"/>
                            <a:gd name="T90" fmla="+- 0 13935 1635"/>
                            <a:gd name="T91" fmla="*/ 13935 h 13300"/>
                            <a:gd name="T92" fmla="+- 0 2361 1490"/>
                            <a:gd name="T93" fmla="*/ T92 w 10035"/>
                            <a:gd name="T94" fmla="+- 0 14635 1635"/>
                            <a:gd name="T95" fmla="*/ 14635 h 13300"/>
                            <a:gd name="T96" fmla="+- 0 2605 1490"/>
                            <a:gd name="T97" fmla="*/ T96 w 10035"/>
                            <a:gd name="T98" fmla="+- 0 14695 1635"/>
                            <a:gd name="T99" fmla="*/ 14695 h 13300"/>
                            <a:gd name="T100" fmla="+- 0 1856 1490"/>
                            <a:gd name="T101" fmla="*/ T100 w 10035"/>
                            <a:gd name="T102" fmla="+- 0 14035 1635"/>
                            <a:gd name="T103" fmla="*/ 14035 h 13300"/>
                            <a:gd name="T104" fmla="+- 0 1623 1490"/>
                            <a:gd name="T105" fmla="*/ T104 w 10035"/>
                            <a:gd name="T106" fmla="+- 0 3375 1635"/>
                            <a:gd name="T107" fmla="*/ 3375 h 13300"/>
                            <a:gd name="T108" fmla="+- 0 1897 1490"/>
                            <a:gd name="T109" fmla="*/ T108 w 10035"/>
                            <a:gd name="T110" fmla="+- 0 2475 1635"/>
                            <a:gd name="T111" fmla="*/ 2475 h 13300"/>
                            <a:gd name="T112" fmla="+- 0 2603 1490"/>
                            <a:gd name="T113" fmla="*/ T112 w 10035"/>
                            <a:gd name="T114" fmla="+- 0 1895 1635"/>
                            <a:gd name="T115" fmla="*/ 1895 h 13300"/>
                            <a:gd name="T116" fmla="+- 0 10263 1490"/>
                            <a:gd name="T117" fmla="*/ T116 w 10035"/>
                            <a:gd name="T118" fmla="+- 0 1835 1635"/>
                            <a:gd name="T119" fmla="*/ 1835 h 13300"/>
                            <a:gd name="T120" fmla="+- 0 11025 1490"/>
                            <a:gd name="T121" fmla="*/ T120 w 10035"/>
                            <a:gd name="T122" fmla="+- 0 2355 1635"/>
                            <a:gd name="T123" fmla="*/ 2355 h 13300"/>
                            <a:gd name="T124" fmla="+- 0 11384 1490"/>
                            <a:gd name="T125" fmla="*/ T124 w 10035"/>
                            <a:gd name="T126" fmla="+- 0 3215 1635"/>
                            <a:gd name="T127" fmla="*/ 3215 h 13300"/>
                            <a:gd name="T128" fmla="+- 0 11234 1490"/>
                            <a:gd name="T129" fmla="*/ T128 w 10035"/>
                            <a:gd name="T130" fmla="+- 0 13895 1635"/>
                            <a:gd name="T131" fmla="*/ 13895 h 13300"/>
                            <a:gd name="T132" fmla="+- 0 10552 1490"/>
                            <a:gd name="T133" fmla="*/ T132 w 10035"/>
                            <a:gd name="T134" fmla="+- 0 14615 1635"/>
                            <a:gd name="T135" fmla="*/ 14615 h 13300"/>
                            <a:gd name="T136" fmla="+- 0 10786 1490"/>
                            <a:gd name="T137" fmla="*/ T136 w 10035"/>
                            <a:gd name="T138" fmla="+- 0 14555 1635"/>
                            <a:gd name="T139" fmla="*/ 14555 h 13300"/>
                            <a:gd name="T140" fmla="+- 0 11357 1490"/>
                            <a:gd name="T141" fmla="*/ T140 w 10035"/>
                            <a:gd name="T142" fmla="+- 0 13775 1635"/>
                            <a:gd name="T143" fmla="*/ 13775 h 13300"/>
                            <a:gd name="T144" fmla="+- 0 11425 1490"/>
                            <a:gd name="T145" fmla="*/ T144 w 10035"/>
                            <a:gd name="T146" fmla="+- 0 3035 1635"/>
                            <a:gd name="T147" fmla="*/ 3035 h 13300"/>
                            <a:gd name="T148" fmla="+- 0 10969 1490"/>
                            <a:gd name="T149" fmla="*/ T148 w 10035"/>
                            <a:gd name="T150" fmla="+- 0 2195 1635"/>
                            <a:gd name="T151" fmla="*/ 2195 h 13300"/>
                            <a:gd name="T152" fmla="+- 0 2991 1490"/>
                            <a:gd name="T153" fmla="*/ T152 w 10035"/>
                            <a:gd name="T154" fmla="+- 0 14755 1635"/>
                            <a:gd name="T155" fmla="*/ 14755 h 13300"/>
                            <a:gd name="T156" fmla="+- 0 2228 1490"/>
                            <a:gd name="T157" fmla="*/ T156 w 10035"/>
                            <a:gd name="T158" fmla="+- 0 2155 1635"/>
                            <a:gd name="T159" fmla="*/ 2155 h 13300"/>
                            <a:gd name="T160" fmla="+- 0 1727 1490"/>
                            <a:gd name="T161" fmla="*/ T160 w 10035"/>
                            <a:gd name="T162" fmla="+- 0 2915 1635"/>
                            <a:gd name="T163" fmla="*/ 2915 h 13300"/>
                            <a:gd name="T164" fmla="+- 0 1707 1490"/>
                            <a:gd name="T165" fmla="*/ T164 w 10035"/>
                            <a:gd name="T166" fmla="+- 0 13595 1635"/>
                            <a:gd name="T167" fmla="*/ 13595 h 13300"/>
                            <a:gd name="T168" fmla="+- 0 2173 1490"/>
                            <a:gd name="T169" fmla="*/ T168 w 10035"/>
                            <a:gd name="T170" fmla="+- 0 14375 1635"/>
                            <a:gd name="T171" fmla="*/ 14375 h 13300"/>
                            <a:gd name="T172" fmla="+- 0 3152 1490"/>
                            <a:gd name="T173" fmla="*/ T172 w 10035"/>
                            <a:gd name="T174" fmla="+- 0 14735 1635"/>
                            <a:gd name="T175" fmla="*/ 14735 h 13300"/>
                            <a:gd name="T176" fmla="+- 0 2043 1490"/>
                            <a:gd name="T177" fmla="*/ T176 w 10035"/>
                            <a:gd name="T178" fmla="+- 0 14195 1635"/>
                            <a:gd name="T179" fmla="*/ 14195 h 13300"/>
                            <a:gd name="T180" fmla="+- 0 1698 1490"/>
                            <a:gd name="T181" fmla="*/ T180 w 10035"/>
                            <a:gd name="T182" fmla="+- 0 13375 1635"/>
                            <a:gd name="T183" fmla="*/ 13375 h 13300"/>
                            <a:gd name="T184" fmla="+- 0 1841 1490"/>
                            <a:gd name="T185" fmla="*/ T184 w 10035"/>
                            <a:gd name="T186" fmla="+- 0 2715 1635"/>
                            <a:gd name="T187" fmla="*/ 2715 h 13300"/>
                            <a:gd name="T188" fmla="+- 0 2429 1490"/>
                            <a:gd name="T189" fmla="*/ T188 w 10035"/>
                            <a:gd name="T190" fmla="+- 0 2055 1635"/>
                            <a:gd name="T191" fmla="*/ 2055 h 13300"/>
                            <a:gd name="T192" fmla="+- 0 9941 1490"/>
                            <a:gd name="T193" fmla="*/ T192 w 10035"/>
                            <a:gd name="T194" fmla="+- 0 1835 1635"/>
                            <a:gd name="T195" fmla="*/ 1835 h 13300"/>
                            <a:gd name="T196" fmla="+- 0 10819 1490"/>
                            <a:gd name="T197" fmla="*/ T196 w 10035"/>
                            <a:gd name="T198" fmla="+- 0 2235 1635"/>
                            <a:gd name="T199" fmla="*/ 2235 h 13300"/>
                            <a:gd name="T200" fmla="+- 0 11276 1490"/>
                            <a:gd name="T201" fmla="*/ T200 w 10035"/>
                            <a:gd name="T202" fmla="+- 0 2995 1635"/>
                            <a:gd name="T203" fmla="*/ 2995 h 13300"/>
                            <a:gd name="T204" fmla="+- 0 11257 1490"/>
                            <a:gd name="T205" fmla="*/ T204 w 10035"/>
                            <a:gd name="T206" fmla="+- 0 13655 1635"/>
                            <a:gd name="T207" fmla="*/ 13655 h 13300"/>
                            <a:gd name="T208" fmla="+- 0 10766 1490"/>
                            <a:gd name="T209" fmla="*/ T208 w 10035"/>
                            <a:gd name="T210" fmla="+- 0 14395 1635"/>
                            <a:gd name="T211" fmla="*/ 14395 h 13300"/>
                            <a:gd name="T212" fmla="+- 0 10328 1490"/>
                            <a:gd name="T213" fmla="*/ T212 w 10035"/>
                            <a:gd name="T214" fmla="+- 0 14675 1635"/>
                            <a:gd name="T215" fmla="*/ 14675 h 13300"/>
                            <a:gd name="T216" fmla="+- 0 11047 1490"/>
                            <a:gd name="T217" fmla="*/ T216 w 10035"/>
                            <a:gd name="T218" fmla="+- 0 14155 1635"/>
                            <a:gd name="T219" fmla="*/ 14155 h 13300"/>
                            <a:gd name="T220" fmla="+- 0 11357 1490"/>
                            <a:gd name="T221" fmla="*/ T220 w 10035"/>
                            <a:gd name="T222" fmla="+- 0 13295 1635"/>
                            <a:gd name="T223" fmla="*/ 13295 h 13300"/>
                            <a:gd name="T224" fmla="+- 0 11168 1490"/>
                            <a:gd name="T225" fmla="*/ T224 w 10035"/>
                            <a:gd name="T226" fmla="+- 0 2615 1635"/>
                            <a:gd name="T227" fmla="*/ 2615 h 13300"/>
                            <a:gd name="T228" fmla="+- 0 10534 1490"/>
                            <a:gd name="T229" fmla="*/ T228 w 10035"/>
                            <a:gd name="T230" fmla="+- 0 1995 1635"/>
                            <a:gd name="T231" fmla="*/ 1995 h 13300"/>
                            <a:gd name="T232" fmla="+- 0 3059 1490"/>
                            <a:gd name="T233" fmla="*/ T232 w 10035"/>
                            <a:gd name="T234" fmla="+- 0 1715 1635"/>
                            <a:gd name="T235" fmla="*/ 1715 h 133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10035" h="13300">
                              <a:moveTo>
                                <a:pt x="8649" y="40"/>
                              </a:moveTo>
                              <a:lnTo>
                                <a:pt x="8472" y="40"/>
                              </a:lnTo>
                              <a:lnTo>
                                <a:pt x="8557" y="60"/>
                              </a:lnTo>
                              <a:lnTo>
                                <a:pt x="8641" y="60"/>
                              </a:lnTo>
                              <a:lnTo>
                                <a:pt x="8724" y="80"/>
                              </a:lnTo>
                              <a:lnTo>
                                <a:pt x="8804" y="120"/>
                              </a:lnTo>
                              <a:lnTo>
                                <a:pt x="8961" y="160"/>
                              </a:lnTo>
                              <a:lnTo>
                                <a:pt x="9037" y="200"/>
                              </a:lnTo>
                              <a:lnTo>
                                <a:pt x="9182" y="280"/>
                              </a:lnTo>
                              <a:lnTo>
                                <a:pt x="9251" y="320"/>
                              </a:lnTo>
                              <a:lnTo>
                                <a:pt x="9318" y="380"/>
                              </a:lnTo>
                              <a:lnTo>
                                <a:pt x="9382" y="420"/>
                              </a:lnTo>
                              <a:lnTo>
                                <a:pt x="9444" y="480"/>
                              </a:lnTo>
                              <a:lnTo>
                                <a:pt x="9503" y="540"/>
                              </a:lnTo>
                              <a:lnTo>
                                <a:pt x="9560" y="600"/>
                              </a:lnTo>
                              <a:lnTo>
                                <a:pt x="9613" y="660"/>
                              </a:lnTo>
                              <a:lnTo>
                                <a:pt x="9664" y="720"/>
                              </a:lnTo>
                              <a:lnTo>
                                <a:pt x="9711" y="780"/>
                              </a:lnTo>
                              <a:lnTo>
                                <a:pt x="9756" y="860"/>
                              </a:lnTo>
                              <a:lnTo>
                                <a:pt x="9796" y="920"/>
                              </a:lnTo>
                              <a:lnTo>
                                <a:pt x="9834" y="1000"/>
                              </a:lnTo>
                              <a:lnTo>
                                <a:pt x="9869" y="1080"/>
                              </a:lnTo>
                              <a:lnTo>
                                <a:pt x="9899" y="1160"/>
                              </a:lnTo>
                              <a:lnTo>
                                <a:pt x="9926" y="1240"/>
                              </a:lnTo>
                              <a:lnTo>
                                <a:pt x="9949" y="1320"/>
                              </a:lnTo>
                              <a:lnTo>
                                <a:pt x="9968" y="1400"/>
                              </a:lnTo>
                              <a:lnTo>
                                <a:pt x="9982" y="1480"/>
                              </a:lnTo>
                              <a:lnTo>
                                <a:pt x="9993" y="1560"/>
                              </a:lnTo>
                              <a:lnTo>
                                <a:pt x="10000" y="1660"/>
                              </a:lnTo>
                              <a:lnTo>
                                <a:pt x="10002" y="1740"/>
                              </a:lnTo>
                              <a:lnTo>
                                <a:pt x="10002" y="11580"/>
                              </a:lnTo>
                              <a:lnTo>
                                <a:pt x="10000" y="11660"/>
                              </a:lnTo>
                              <a:lnTo>
                                <a:pt x="9993" y="11740"/>
                              </a:lnTo>
                              <a:lnTo>
                                <a:pt x="9982" y="11840"/>
                              </a:lnTo>
                              <a:lnTo>
                                <a:pt x="9967" y="11920"/>
                              </a:lnTo>
                              <a:lnTo>
                                <a:pt x="9948" y="12000"/>
                              </a:lnTo>
                              <a:lnTo>
                                <a:pt x="9925" y="12080"/>
                              </a:lnTo>
                              <a:lnTo>
                                <a:pt x="9898" y="12160"/>
                              </a:lnTo>
                              <a:lnTo>
                                <a:pt x="9867" y="12240"/>
                              </a:lnTo>
                              <a:lnTo>
                                <a:pt x="9833" y="12320"/>
                              </a:lnTo>
                              <a:lnTo>
                                <a:pt x="9795" y="12380"/>
                              </a:lnTo>
                              <a:lnTo>
                                <a:pt x="9754" y="12460"/>
                              </a:lnTo>
                              <a:lnTo>
                                <a:pt x="9710" y="12520"/>
                              </a:lnTo>
                              <a:lnTo>
                                <a:pt x="9662" y="12600"/>
                              </a:lnTo>
                              <a:lnTo>
                                <a:pt x="9611" y="12660"/>
                              </a:lnTo>
                              <a:lnTo>
                                <a:pt x="9557" y="12720"/>
                              </a:lnTo>
                              <a:lnTo>
                                <a:pt x="9501" y="12780"/>
                              </a:lnTo>
                              <a:lnTo>
                                <a:pt x="9442" y="12840"/>
                              </a:lnTo>
                              <a:lnTo>
                                <a:pt x="9380" y="12880"/>
                              </a:lnTo>
                              <a:lnTo>
                                <a:pt x="9315" y="12940"/>
                              </a:lnTo>
                              <a:lnTo>
                                <a:pt x="9248" y="12980"/>
                              </a:lnTo>
                              <a:lnTo>
                                <a:pt x="9179" y="13040"/>
                              </a:lnTo>
                              <a:lnTo>
                                <a:pt x="9108" y="13080"/>
                              </a:lnTo>
                              <a:lnTo>
                                <a:pt x="9034" y="13100"/>
                              </a:lnTo>
                              <a:lnTo>
                                <a:pt x="8881" y="13180"/>
                              </a:lnTo>
                              <a:lnTo>
                                <a:pt x="8802" y="13200"/>
                              </a:lnTo>
                              <a:lnTo>
                                <a:pt x="8554" y="13260"/>
                              </a:lnTo>
                              <a:lnTo>
                                <a:pt x="8469" y="13260"/>
                              </a:lnTo>
                              <a:lnTo>
                                <a:pt x="8382" y="13280"/>
                              </a:lnTo>
                              <a:lnTo>
                                <a:pt x="1472" y="13280"/>
                              </a:lnTo>
                              <a:lnTo>
                                <a:pt x="1559" y="13300"/>
                              </a:lnTo>
                              <a:lnTo>
                                <a:pt x="8558" y="13300"/>
                              </a:lnTo>
                              <a:lnTo>
                                <a:pt x="8811" y="13240"/>
                              </a:lnTo>
                              <a:lnTo>
                                <a:pt x="8892" y="13200"/>
                              </a:lnTo>
                              <a:lnTo>
                                <a:pt x="8970" y="13180"/>
                              </a:lnTo>
                              <a:lnTo>
                                <a:pt x="9048" y="13140"/>
                              </a:lnTo>
                              <a:lnTo>
                                <a:pt x="9123" y="13100"/>
                              </a:lnTo>
                              <a:lnTo>
                                <a:pt x="9196" y="13060"/>
                              </a:lnTo>
                              <a:lnTo>
                                <a:pt x="9266" y="13020"/>
                              </a:lnTo>
                              <a:lnTo>
                                <a:pt x="9335" y="12960"/>
                              </a:lnTo>
                              <a:lnTo>
                                <a:pt x="9401" y="12920"/>
                              </a:lnTo>
                              <a:lnTo>
                                <a:pt x="9463" y="12860"/>
                              </a:lnTo>
                              <a:lnTo>
                                <a:pt x="9524" y="12800"/>
                              </a:lnTo>
                              <a:lnTo>
                                <a:pt x="9582" y="12740"/>
                              </a:lnTo>
                              <a:lnTo>
                                <a:pt x="9636" y="12680"/>
                              </a:lnTo>
                              <a:lnTo>
                                <a:pt x="9688" y="12620"/>
                              </a:lnTo>
                              <a:lnTo>
                                <a:pt x="9737" y="12540"/>
                              </a:lnTo>
                              <a:lnTo>
                                <a:pt x="9782" y="12480"/>
                              </a:lnTo>
                              <a:lnTo>
                                <a:pt x="9824" y="12400"/>
                              </a:lnTo>
                              <a:lnTo>
                                <a:pt x="9862" y="12320"/>
                              </a:lnTo>
                              <a:lnTo>
                                <a:pt x="9897" y="12240"/>
                              </a:lnTo>
                              <a:lnTo>
                                <a:pt x="9929" y="12180"/>
                              </a:lnTo>
                              <a:lnTo>
                                <a:pt x="9956" y="12100"/>
                              </a:lnTo>
                              <a:lnTo>
                                <a:pt x="9980" y="12000"/>
                              </a:lnTo>
                              <a:lnTo>
                                <a:pt x="9999" y="11920"/>
                              </a:lnTo>
                              <a:lnTo>
                                <a:pt x="10015" y="11840"/>
                              </a:lnTo>
                              <a:lnTo>
                                <a:pt x="10026" y="11760"/>
                              </a:lnTo>
                              <a:lnTo>
                                <a:pt x="10033" y="11660"/>
                              </a:lnTo>
                              <a:lnTo>
                                <a:pt x="10035" y="11580"/>
                              </a:lnTo>
                              <a:lnTo>
                                <a:pt x="10035" y="1740"/>
                              </a:lnTo>
                              <a:lnTo>
                                <a:pt x="10033" y="1660"/>
                              </a:lnTo>
                              <a:lnTo>
                                <a:pt x="10027" y="1560"/>
                              </a:lnTo>
                              <a:lnTo>
                                <a:pt x="10015" y="1480"/>
                              </a:lnTo>
                              <a:lnTo>
                                <a:pt x="10000" y="1400"/>
                              </a:lnTo>
                              <a:lnTo>
                                <a:pt x="9981" y="1300"/>
                              </a:lnTo>
                              <a:lnTo>
                                <a:pt x="9958" y="1220"/>
                              </a:lnTo>
                              <a:lnTo>
                                <a:pt x="9930" y="1140"/>
                              </a:lnTo>
                              <a:lnTo>
                                <a:pt x="9900" y="1060"/>
                              </a:lnTo>
                              <a:lnTo>
                                <a:pt x="9865" y="980"/>
                              </a:lnTo>
                              <a:lnTo>
                                <a:pt x="9826" y="920"/>
                              </a:lnTo>
                              <a:lnTo>
                                <a:pt x="9785" y="840"/>
                              </a:lnTo>
                              <a:lnTo>
                                <a:pt x="9740" y="760"/>
                              </a:lnTo>
                              <a:lnTo>
                                <a:pt x="9691" y="700"/>
                              </a:lnTo>
                              <a:lnTo>
                                <a:pt x="9639" y="640"/>
                              </a:lnTo>
                              <a:lnTo>
                                <a:pt x="9585" y="580"/>
                              </a:lnTo>
                              <a:lnTo>
                                <a:pt x="9527" y="520"/>
                              </a:lnTo>
                              <a:lnTo>
                                <a:pt x="9467" y="460"/>
                              </a:lnTo>
                              <a:lnTo>
                                <a:pt x="9404" y="400"/>
                              </a:lnTo>
                              <a:lnTo>
                                <a:pt x="9339" y="340"/>
                              </a:lnTo>
                              <a:lnTo>
                                <a:pt x="9271" y="300"/>
                              </a:lnTo>
                              <a:lnTo>
                                <a:pt x="9200" y="260"/>
                              </a:lnTo>
                              <a:lnTo>
                                <a:pt x="9127" y="220"/>
                              </a:lnTo>
                              <a:lnTo>
                                <a:pt x="9052" y="180"/>
                              </a:lnTo>
                              <a:lnTo>
                                <a:pt x="8975" y="140"/>
                              </a:lnTo>
                              <a:lnTo>
                                <a:pt x="8896" y="100"/>
                              </a:lnTo>
                              <a:lnTo>
                                <a:pt x="8649" y="40"/>
                              </a:lnTo>
                              <a:close/>
                              <a:moveTo>
                                <a:pt x="8476" y="0"/>
                              </a:moveTo>
                              <a:lnTo>
                                <a:pt x="1564" y="0"/>
                              </a:lnTo>
                              <a:lnTo>
                                <a:pt x="1477" y="20"/>
                              </a:lnTo>
                              <a:lnTo>
                                <a:pt x="1144" y="100"/>
                              </a:lnTo>
                              <a:lnTo>
                                <a:pt x="987" y="180"/>
                              </a:lnTo>
                              <a:lnTo>
                                <a:pt x="912" y="200"/>
                              </a:lnTo>
                              <a:lnTo>
                                <a:pt x="840" y="260"/>
                              </a:lnTo>
                              <a:lnTo>
                                <a:pt x="769" y="300"/>
                              </a:lnTo>
                              <a:lnTo>
                                <a:pt x="700" y="340"/>
                              </a:lnTo>
                              <a:lnTo>
                                <a:pt x="635" y="400"/>
                              </a:lnTo>
                              <a:lnTo>
                                <a:pt x="572" y="460"/>
                              </a:lnTo>
                              <a:lnTo>
                                <a:pt x="511" y="500"/>
                              </a:lnTo>
                              <a:lnTo>
                                <a:pt x="454" y="560"/>
                              </a:lnTo>
                              <a:lnTo>
                                <a:pt x="399" y="640"/>
                              </a:lnTo>
                              <a:lnTo>
                                <a:pt x="347" y="700"/>
                              </a:lnTo>
                              <a:lnTo>
                                <a:pt x="299" y="760"/>
                              </a:lnTo>
                              <a:lnTo>
                                <a:pt x="253" y="840"/>
                              </a:lnTo>
                              <a:lnTo>
                                <a:pt x="211" y="900"/>
                              </a:lnTo>
                              <a:lnTo>
                                <a:pt x="173" y="980"/>
                              </a:lnTo>
                              <a:lnTo>
                                <a:pt x="138" y="1060"/>
                              </a:lnTo>
                              <a:lnTo>
                                <a:pt x="106" y="1140"/>
                              </a:lnTo>
                              <a:lnTo>
                                <a:pt x="79" y="1220"/>
                              </a:lnTo>
                              <a:lnTo>
                                <a:pt x="55" y="1300"/>
                              </a:lnTo>
                              <a:lnTo>
                                <a:pt x="36" y="1380"/>
                              </a:lnTo>
                              <a:lnTo>
                                <a:pt x="20" y="1480"/>
                              </a:lnTo>
                              <a:lnTo>
                                <a:pt x="9" y="1560"/>
                              </a:lnTo>
                              <a:lnTo>
                                <a:pt x="2" y="1640"/>
                              </a:lnTo>
                              <a:lnTo>
                                <a:pt x="0" y="1740"/>
                              </a:lnTo>
                              <a:lnTo>
                                <a:pt x="0" y="11580"/>
                              </a:lnTo>
                              <a:lnTo>
                                <a:pt x="2" y="11660"/>
                              </a:lnTo>
                              <a:lnTo>
                                <a:pt x="9" y="11740"/>
                              </a:lnTo>
                              <a:lnTo>
                                <a:pt x="20" y="11840"/>
                              </a:lnTo>
                              <a:lnTo>
                                <a:pt x="35" y="11920"/>
                              </a:lnTo>
                              <a:lnTo>
                                <a:pt x="54" y="12000"/>
                              </a:lnTo>
                              <a:lnTo>
                                <a:pt x="78" y="12080"/>
                              </a:lnTo>
                              <a:lnTo>
                                <a:pt x="105" y="12160"/>
                              </a:lnTo>
                              <a:lnTo>
                                <a:pt x="136" y="12240"/>
                              </a:lnTo>
                              <a:lnTo>
                                <a:pt x="171" y="12320"/>
                              </a:lnTo>
                              <a:lnTo>
                                <a:pt x="209" y="12400"/>
                              </a:lnTo>
                              <a:lnTo>
                                <a:pt x="251" y="12480"/>
                              </a:lnTo>
                              <a:lnTo>
                                <a:pt x="296" y="12540"/>
                              </a:lnTo>
                              <a:lnTo>
                                <a:pt x="344" y="12600"/>
                              </a:lnTo>
                              <a:lnTo>
                                <a:pt x="396" y="12680"/>
                              </a:lnTo>
                              <a:lnTo>
                                <a:pt x="451" y="12740"/>
                              </a:lnTo>
                              <a:lnTo>
                                <a:pt x="508" y="12800"/>
                              </a:lnTo>
                              <a:lnTo>
                                <a:pt x="568" y="12860"/>
                              </a:lnTo>
                              <a:lnTo>
                                <a:pt x="632" y="12920"/>
                              </a:lnTo>
                              <a:lnTo>
                                <a:pt x="696" y="12960"/>
                              </a:lnTo>
                              <a:lnTo>
                                <a:pt x="765" y="13020"/>
                              </a:lnTo>
                              <a:lnTo>
                                <a:pt x="835" y="13060"/>
                              </a:lnTo>
                              <a:lnTo>
                                <a:pt x="908" y="13100"/>
                              </a:lnTo>
                              <a:lnTo>
                                <a:pt x="983" y="13140"/>
                              </a:lnTo>
                              <a:lnTo>
                                <a:pt x="1060" y="13180"/>
                              </a:lnTo>
                              <a:lnTo>
                                <a:pt x="1139" y="13200"/>
                              </a:lnTo>
                              <a:lnTo>
                                <a:pt x="1220" y="13240"/>
                              </a:lnTo>
                              <a:lnTo>
                                <a:pt x="1386" y="13280"/>
                              </a:lnTo>
                              <a:lnTo>
                                <a:pt x="1650" y="13280"/>
                              </a:lnTo>
                              <a:lnTo>
                                <a:pt x="1563" y="13260"/>
                              </a:lnTo>
                              <a:lnTo>
                                <a:pt x="1478" y="13260"/>
                              </a:lnTo>
                              <a:lnTo>
                                <a:pt x="1230" y="13200"/>
                              </a:lnTo>
                              <a:lnTo>
                                <a:pt x="1151" y="13180"/>
                              </a:lnTo>
                              <a:lnTo>
                                <a:pt x="998" y="13100"/>
                              </a:lnTo>
                              <a:lnTo>
                                <a:pt x="925" y="13080"/>
                              </a:lnTo>
                              <a:lnTo>
                                <a:pt x="853" y="13020"/>
                              </a:lnTo>
                              <a:lnTo>
                                <a:pt x="784" y="12980"/>
                              </a:lnTo>
                              <a:lnTo>
                                <a:pt x="717" y="12940"/>
                              </a:lnTo>
                              <a:lnTo>
                                <a:pt x="653" y="12880"/>
                              </a:lnTo>
                              <a:lnTo>
                                <a:pt x="591" y="12840"/>
                              </a:lnTo>
                              <a:lnTo>
                                <a:pt x="532" y="12780"/>
                              </a:lnTo>
                              <a:lnTo>
                                <a:pt x="476" y="12720"/>
                              </a:lnTo>
                              <a:lnTo>
                                <a:pt x="422" y="12660"/>
                              </a:lnTo>
                              <a:lnTo>
                                <a:pt x="371" y="12600"/>
                              </a:lnTo>
                              <a:lnTo>
                                <a:pt x="324" y="12520"/>
                              </a:lnTo>
                              <a:lnTo>
                                <a:pt x="279" y="12460"/>
                              </a:lnTo>
                              <a:lnTo>
                                <a:pt x="239" y="12380"/>
                              </a:lnTo>
                              <a:lnTo>
                                <a:pt x="201" y="12300"/>
                              </a:lnTo>
                              <a:lnTo>
                                <a:pt x="167" y="12240"/>
                              </a:lnTo>
                              <a:lnTo>
                                <a:pt x="136" y="12160"/>
                              </a:lnTo>
                              <a:lnTo>
                                <a:pt x="110" y="12080"/>
                              </a:lnTo>
                              <a:lnTo>
                                <a:pt x="87" y="12000"/>
                              </a:lnTo>
                              <a:lnTo>
                                <a:pt x="68" y="11920"/>
                              </a:lnTo>
                              <a:lnTo>
                                <a:pt x="53" y="11820"/>
                              </a:lnTo>
                              <a:lnTo>
                                <a:pt x="42" y="11740"/>
                              </a:lnTo>
                              <a:lnTo>
                                <a:pt x="35" y="11660"/>
                              </a:lnTo>
                              <a:lnTo>
                                <a:pt x="33" y="11580"/>
                              </a:lnTo>
                              <a:lnTo>
                                <a:pt x="33" y="1740"/>
                              </a:lnTo>
                              <a:lnTo>
                                <a:pt x="36" y="1640"/>
                              </a:lnTo>
                              <a:lnTo>
                                <a:pt x="42" y="1560"/>
                              </a:lnTo>
                              <a:lnTo>
                                <a:pt x="53" y="1480"/>
                              </a:lnTo>
                              <a:lnTo>
                                <a:pt x="68" y="1400"/>
                              </a:lnTo>
                              <a:lnTo>
                                <a:pt x="88" y="1320"/>
                              </a:lnTo>
                              <a:lnTo>
                                <a:pt x="111" y="1240"/>
                              </a:lnTo>
                              <a:lnTo>
                                <a:pt x="137" y="1160"/>
                              </a:lnTo>
                              <a:lnTo>
                                <a:pt x="168" y="1080"/>
                              </a:lnTo>
                              <a:lnTo>
                                <a:pt x="202" y="1000"/>
                              </a:lnTo>
                              <a:lnTo>
                                <a:pt x="240" y="920"/>
                              </a:lnTo>
                              <a:lnTo>
                                <a:pt x="281" y="860"/>
                              </a:lnTo>
                              <a:lnTo>
                                <a:pt x="326" y="780"/>
                              </a:lnTo>
                              <a:lnTo>
                                <a:pt x="373" y="720"/>
                              </a:lnTo>
                              <a:lnTo>
                                <a:pt x="424" y="660"/>
                              </a:lnTo>
                              <a:lnTo>
                                <a:pt x="478" y="600"/>
                              </a:lnTo>
                              <a:lnTo>
                                <a:pt x="534" y="540"/>
                              </a:lnTo>
                              <a:lnTo>
                                <a:pt x="593" y="480"/>
                              </a:lnTo>
                              <a:lnTo>
                                <a:pt x="655" y="420"/>
                              </a:lnTo>
                              <a:lnTo>
                                <a:pt x="720" y="380"/>
                              </a:lnTo>
                              <a:lnTo>
                                <a:pt x="787" y="320"/>
                              </a:lnTo>
                              <a:lnTo>
                                <a:pt x="856" y="280"/>
                              </a:lnTo>
                              <a:lnTo>
                                <a:pt x="927" y="240"/>
                              </a:lnTo>
                              <a:lnTo>
                                <a:pt x="1001" y="200"/>
                              </a:lnTo>
                              <a:lnTo>
                                <a:pt x="1077" y="160"/>
                              </a:lnTo>
                              <a:lnTo>
                                <a:pt x="1154" y="140"/>
                              </a:lnTo>
                              <a:lnTo>
                                <a:pt x="1233" y="100"/>
                              </a:lnTo>
                              <a:lnTo>
                                <a:pt x="1397" y="60"/>
                              </a:lnTo>
                              <a:lnTo>
                                <a:pt x="1481" y="60"/>
                              </a:lnTo>
                              <a:lnTo>
                                <a:pt x="1566" y="40"/>
                              </a:lnTo>
                              <a:lnTo>
                                <a:pt x="8649" y="40"/>
                              </a:lnTo>
                              <a:lnTo>
                                <a:pt x="8476" y="0"/>
                              </a:lnTo>
                              <a:close/>
                              <a:moveTo>
                                <a:pt x="8632" y="13200"/>
                              </a:moveTo>
                              <a:lnTo>
                                <a:pt x="1401" y="13200"/>
                              </a:lnTo>
                              <a:lnTo>
                                <a:pt x="1567" y="13240"/>
                              </a:lnTo>
                              <a:lnTo>
                                <a:pt x="8466" y="13240"/>
                              </a:lnTo>
                              <a:lnTo>
                                <a:pt x="8632" y="13200"/>
                              </a:lnTo>
                              <a:close/>
                              <a:moveTo>
                                <a:pt x="8551" y="80"/>
                              </a:moveTo>
                              <a:lnTo>
                                <a:pt x="1485" y="80"/>
                              </a:lnTo>
                              <a:lnTo>
                                <a:pt x="1165" y="160"/>
                              </a:lnTo>
                              <a:lnTo>
                                <a:pt x="1089" y="200"/>
                              </a:lnTo>
                              <a:lnTo>
                                <a:pt x="1015" y="240"/>
                              </a:lnTo>
                              <a:lnTo>
                                <a:pt x="943" y="260"/>
                              </a:lnTo>
                              <a:lnTo>
                                <a:pt x="873" y="300"/>
                              </a:lnTo>
                              <a:lnTo>
                                <a:pt x="805" y="360"/>
                              </a:lnTo>
                              <a:lnTo>
                                <a:pt x="739" y="400"/>
                              </a:lnTo>
                              <a:lnTo>
                                <a:pt x="676" y="440"/>
                              </a:lnTo>
                              <a:lnTo>
                                <a:pt x="615" y="500"/>
                              </a:lnTo>
                              <a:lnTo>
                                <a:pt x="557" y="560"/>
                              </a:lnTo>
                              <a:lnTo>
                                <a:pt x="502" y="620"/>
                              </a:lnTo>
                              <a:lnTo>
                                <a:pt x="449" y="680"/>
                              </a:lnTo>
                              <a:lnTo>
                                <a:pt x="400" y="740"/>
                              </a:lnTo>
                              <a:lnTo>
                                <a:pt x="353" y="800"/>
                              </a:lnTo>
                              <a:lnTo>
                                <a:pt x="309" y="880"/>
                              </a:lnTo>
                              <a:lnTo>
                                <a:pt x="269" y="940"/>
                              </a:lnTo>
                              <a:lnTo>
                                <a:pt x="232" y="1020"/>
                              </a:lnTo>
                              <a:lnTo>
                                <a:pt x="198" y="1080"/>
                              </a:lnTo>
                              <a:lnTo>
                                <a:pt x="168" y="1160"/>
                              </a:lnTo>
                              <a:lnTo>
                                <a:pt x="142" y="1240"/>
                              </a:lnTo>
                              <a:lnTo>
                                <a:pt x="120" y="1320"/>
                              </a:lnTo>
                              <a:lnTo>
                                <a:pt x="101" y="1400"/>
                              </a:lnTo>
                              <a:lnTo>
                                <a:pt x="86" y="1480"/>
                              </a:lnTo>
                              <a:lnTo>
                                <a:pt x="75" y="1560"/>
                              </a:lnTo>
                              <a:lnTo>
                                <a:pt x="69" y="1660"/>
                              </a:lnTo>
                              <a:lnTo>
                                <a:pt x="67" y="1740"/>
                              </a:lnTo>
                              <a:lnTo>
                                <a:pt x="67" y="11580"/>
                              </a:lnTo>
                              <a:lnTo>
                                <a:pt x="69" y="11660"/>
                              </a:lnTo>
                              <a:lnTo>
                                <a:pt x="75" y="11740"/>
                              </a:lnTo>
                              <a:lnTo>
                                <a:pt x="86" y="11820"/>
                              </a:lnTo>
                              <a:lnTo>
                                <a:pt x="100" y="11900"/>
                              </a:lnTo>
                              <a:lnTo>
                                <a:pt x="119" y="11980"/>
                              </a:lnTo>
                              <a:lnTo>
                                <a:pt x="142" y="12060"/>
                              </a:lnTo>
                              <a:lnTo>
                                <a:pt x="168" y="12140"/>
                              </a:lnTo>
                              <a:lnTo>
                                <a:pt x="198" y="12220"/>
                              </a:lnTo>
                              <a:lnTo>
                                <a:pt x="231" y="12300"/>
                              </a:lnTo>
                              <a:lnTo>
                                <a:pt x="268" y="12360"/>
                              </a:lnTo>
                              <a:lnTo>
                                <a:pt x="308" y="12440"/>
                              </a:lnTo>
                              <a:lnTo>
                                <a:pt x="352" y="12500"/>
                              </a:lnTo>
                              <a:lnTo>
                                <a:pt x="399" y="12580"/>
                              </a:lnTo>
                              <a:lnTo>
                                <a:pt x="448" y="12640"/>
                              </a:lnTo>
                              <a:lnTo>
                                <a:pt x="501" y="12700"/>
                              </a:lnTo>
                              <a:lnTo>
                                <a:pt x="556" y="12760"/>
                              </a:lnTo>
                              <a:lnTo>
                                <a:pt x="614" y="12800"/>
                              </a:lnTo>
                              <a:lnTo>
                                <a:pt x="675" y="12860"/>
                              </a:lnTo>
                              <a:lnTo>
                                <a:pt x="738" y="12920"/>
                              </a:lnTo>
                              <a:lnTo>
                                <a:pt x="803" y="12960"/>
                              </a:lnTo>
                              <a:lnTo>
                                <a:pt x="871" y="13000"/>
                              </a:lnTo>
                              <a:lnTo>
                                <a:pt x="941" y="13040"/>
                              </a:lnTo>
                              <a:lnTo>
                                <a:pt x="1013" y="13080"/>
                              </a:lnTo>
                              <a:lnTo>
                                <a:pt x="1087" y="13120"/>
                              </a:lnTo>
                              <a:lnTo>
                                <a:pt x="1241" y="13160"/>
                              </a:lnTo>
                              <a:lnTo>
                                <a:pt x="1320" y="13200"/>
                              </a:lnTo>
                              <a:lnTo>
                                <a:pt x="8713" y="13200"/>
                              </a:lnTo>
                              <a:lnTo>
                                <a:pt x="8753" y="13180"/>
                              </a:lnTo>
                              <a:lnTo>
                                <a:pt x="1657" y="13180"/>
                              </a:lnTo>
                              <a:lnTo>
                                <a:pt x="1576" y="13160"/>
                              </a:lnTo>
                              <a:lnTo>
                                <a:pt x="1495" y="13160"/>
                              </a:lnTo>
                              <a:lnTo>
                                <a:pt x="1188" y="13080"/>
                              </a:lnTo>
                              <a:lnTo>
                                <a:pt x="1115" y="13060"/>
                              </a:lnTo>
                              <a:lnTo>
                                <a:pt x="1044" y="13020"/>
                              </a:lnTo>
                              <a:lnTo>
                                <a:pt x="907" y="12940"/>
                              </a:lnTo>
                              <a:lnTo>
                                <a:pt x="842" y="12900"/>
                              </a:lnTo>
                              <a:lnTo>
                                <a:pt x="779" y="12860"/>
                              </a:lnTo>
                              <a:lnTo>
                                <a:pt x="718" y="12820"/>
                              </a:lnTo>
                              <a:lnTo>
                                <a:pt x="660" y="12760"/>
                              </a:lnTo>
                              <a:lnTo>
                                <a:pt x="604" y="12700"/>
                              </a:lnTo>
                              <a:lnTo>
                                <a:pt x="551" y="12660"/>
                              </a:lnTo>
                              <a:lnTo>
                                <a:pt x="501" y="12600"/>
                              </a:lnTo>
                              <a:lnTo>
                                <a:pt x="453" y="12540"/>
                              </a:lnTo>
                              <a:lnTo>
                                <a:pt x="408" y="12460"/>
                              </a:lnTo>
                              <a:lnTo>
                                <a:pt x="366" y="12400"/>
                              </a:lnTo>
                              <a:lnTo>
                                <a:pt x="328" y="12340"/>
                              </a:lnTo>
                              <a:lnTo>
                                <a:pt x="292" y="12260"/>
                              </a:lnTo>
                              <a:lnTo>
                                <a:pt x="260" y="12200"/>
                              </a:lnTo>
                              <a:lnTo>
                                <a:pt x="231" y="12120"/>
                              </a:lnTo>
                              <a:lnTo>
                                <a:pt x="206" y="12040"/>
                              </a:lnTo>
                              <a:lnTo>
                                <a:pt x="184" y="11980"/>
                              </a:lnTo>
                              <a:lnTo>
                                <a:pt x="166" y="11900"/>
                              </a:lnTo>
                              <a:lnTo>
                                <a:pt x="152" y="11820"/>
                              </a:lnTo>
                              <a:lnTo>
                                <a:pt x="142" y="11740"/>
                              </a:lnTo>
                              <a:lnTo>
                                <a:pt x="135" y="11660"/>
                              </a:lnTo>
                              <a:lnTo>
                                <a:pt x="133" y="11580"/>
                              </a:lnTo>
                              <a:lnTo>
                                <a:pt x="133" y="1740"/>
                              </a:lnTo>
                              <a:lnTo>
                                <a:pt x="135" y="1660"/>
                              </a:lnTo>
                              <a:lnTo>
                                <a:pt x="141" y="1580"/>
                              </a:lnTo>
                              <a:lnTo>
                                <a:pt x="152" y="1500"/>
                              </a:lnTo>
                              <a:lnTo>
                                <a:pt x="166" y="1420"/>
                              </a:lnTo>
                              <a:lnTo>
                                <a:pt x="184" y="1340"/>
                              </a:lnTo>
                              <a:lnTo>
                                <a:pt x="205" y="1260"/>
                              </a:lnTo>
                              <a:lnTo>
                                <a:pt x="230" y="1180"/>
                              </a:lnTo>
                              <a:lnTo>
                                <a:pt x="259" y="1120"/>
                              </a:lnTo>
                              <a:lnTo>
                                <a:pt x="291" y="1040"/>
                              </a:lnTo>
                              <a:lnTo>
                                <a:pt x="327" y="980"/>
                              </a:lnTo>
                              <a:lnTo>
                                <a:pt x="365" y="900"/>
                              </a:lnTo>
                              <a:lnTo>
                                <a:pt x="407" y="840"/>
                              </a:lnTo>
                              <a:lnTo>
                                <a:pt x="452" y="780"/>
                              </a:lnTo>
                              <a:lnTo>
                                <a:pt x="500" y="720"/>
                              </a:lnTo>
                              <a:lnTo>
                                <a:pt x="550" y="660"/>
                              </a:lnTo>
                              <a:lnTo>
                                <a:pt x="603" y="600"/>
                              </a:lnTo>
                              <a:lnTo>
                                <a:pt x="659" y="560"/>
                              </a:lnTo>
                              <a:lnTo>
                                <a:pt x="717" y="500"/>
                              </a:lnTo>
                              <a:lnTo>
                                <a:pt x="778" y="460"/>
                              </a:lnTo>
                              <a:lnTo>
                                <a:pt x="841" y="400"/>
                              </a:lnTo>
                              <a:lnTo>
                                <a:pt x="906" y="360"/>
                              </a:lnTo>
                              <a:lnTo>
                                <a:pt x="973" y="320"/>
                              </a:lnTo>
                              <a:lnTo>
                                <a:pt x="1042" y="300"/>
                              </a:lnTo>
                              <a:lnTo>
                                <a:pt x="1113" y="260"/>
                              </a:lnTo>
                              <a:lnTo>
                                <a:pt x="1187" y="240"/>
                              </a:lnTo>
                              <a:lnTo>
                                <a:pt x="1261" y="200"/>
                              </a:lnTo>
                              <a:lnTo>
                                <a:pt x="1415" y="160"/>
                              </a:lnTo>
                              <a:lnTo>
                                <a:pt x="1494" y="160"/>
                              </a:lnTo>
                              <a:lnTo>
                                <a:pt x="1574" y="140"/>
                              </a:lnTo>
                              <a:lnTo>
                                <a:pt x="8794" y="140"/>
                              </a:lnTo>
                              <a:lnTo>
                                <a:pt x="8551" y="80"/>
                              </a:lnTo>
                              <a:close/>
                              <a:moveTo>
                                <a:pt x="8794" y="140"/>
                              </a:moveTo>
                              <a:lnTo>
                                <a:pt x="8459" y="140"/>
                              </a:lnTo>
                              <a:lnTo>
                                <a:pt x="8540" y="160"/>
                              </a:lnTo>
                              <a:lnTo>
                                <a:pt x="8619" y="160"/>
                              </a:lnTo>
                              <a:lnTo>
                                <a:pt x="8773" y="200"/>
                              </a:lnTo>
                              <a:lnTo>
                                <a:pt x="8847" y="240"/>
                              </a:lnTo>
                              <a:lnTo>
                                <a:pt x="8920" y="260"/>
                              </a:lnTo>
                              <a:lnTo>
                                <a:pt x="8991" y="300"/>
                              </a:lnTo>
                              <a:lnTo>
                                <a:pt x="9061" y="320"/>
                              </a:lnTo>
                              <a:lnTo>
                                <a:pt x="9128" y="360"/>
                              </a:lnTo>
                              <a:lnTo>
                                <a:pt x="9193" y="400"/>
                              </a:lnTo>
                              <a:lnTo>
                                <a:pt x="9256" y="460"/>
                              </a:lnTo>
                              <a:lnTo>
                                <a:pt x="9317" y="500"/>
                              </a:lnTo>
                              <a:lnTo>
                                <a:pt x="9375" y="540"/>
                              </a:lnTo>
                              <a:lnTo>
                                <a:pt x="9431" y="600"/>
                              </a:lnTo>
                              <a:lnTo>
                                <a:pt x="9484" y="660"/>
                              </a:lnTo>
                              <a:lnTo>
                                <a:pt x="9535" y="720"/>
                              </a:lnTo>
                              <a:lnTo>
                                <a:pt x="9582" y="780"/>
                              </a:lnTo>
                              <a:lnTo>
                                <a:pt x="9627" y="840"/>
                              </a:lnTo>
                              <a:lnTo>
                                <a:pt x="9669" y="900"/>
                              </a:lnTo>
                              <a:lnTo>
                                <a:pt x="9708" y="980"/>
                              </a:lnTo>
                              <a:lnTo>
                                <a:pt x="9743" y="1040"/>
                              </a:lnTo>
                              <a:lnTo>
                                <a:pt x="9775" y="1120"/>
                              </a:lnTo>
                              <a:lnTo>
                                <a:pt x="9804" y="1180"/>
                              </a:lnTo>
                              <a:lnTo>
                                <a:pt x="9829" y="1260"/>
                              </a:lnTo>
                              <a:lnTo>
                                <a:pt x="9851" y="1340"/>
                              </a:lnTo>
                              <a:lnTo>
                                <a:pt x="9869" y="1420"/>
                              </a:lnTo>
                              <a:lnTo>
                                <a:pt x="9883" y="1500"/>
                              </a:lnTo>
                              <a:lnTo>
                                <a:pt x="9894" y="1580"/>
                              </a:lnTo>
                              <a:lnTo>
                                <a:pt x="9900" y="1660"/>
                              </a:lnTo>
                              <a:lnTo>
                                <a:pt x="9902" y="1740"/>
                              </a:lnTo>
                              <a:lnTo>
                                <a:pt x="9902" y="11580"/>
                              </a:lnTo>
                              <a:lnTo>
                                <a:pt x="9900" y="11660"/>
                              </a:lnTo>
                              <a:lnTo>
                                <a:pt x="9893" y="11740"/>
                              </a:lnTo>
                              <a:lnTo>
                                <a:pt x="9883" y="11820"/>
                              </a:lnTo>
                              <a:lnTo>
                                <a:pt x="9869" y="11900"/>
                              </a:lnTo>
                              <a:lnTo>
                                <a:pt x="9852" y="11980"/>
                              </a:lnTo>
                              <a:lnTo>
                                <a:pt x="9830" y="12040"/>
                              </a:lnTo>
                              <a:lnTo>
                                <a:pt x="9805" y="12120"/>
                              </a:lnTo>
                              <a:lnTo>
                                <a:pt x="9776" y="12200"/>
                              </a:lnTo>
                              <a:lnTo>
                                <a:pt x="9744" y="12260"/>
                              </a:lnTo>
                              <a:lnTo>
                                <a:pt x="9708" y="12340"/>
                              </a:lnTo>
                              <a:lnTo>
                                <a:pt x="9670" y="12400"/>
                              </a:lnTo>
                              <a:lnTo>
                                <a:pt x="9628" y="12460"/>
                              </a:lnTo>
                              <a:lnTo>
                                <a:pt x="9583" y="12540"/>
                              </a:lnTo>
                              <a:lnTo>
                                <a:pt x="9536" y="12600"/>
                              </a:lnTo>
                              <a:lnTo>
                                <a:pt x="9485" y="12640"/>
                              </a:lnTo>
                              <a:lnTo>
                                <a:pt x="9432" y="12700"/>
                              </a:lnTo>
                              <a:lnTo>
                                <a:pt x="9376" y="12760"/>
                              </a:lnTo>
                              <a:lnTo>
                                <a:pt x="9318" y="12800"/>
                              </a:lnTo>
                              <a:lnTo>
                                <a:pt x="9257" y="12860"/>
                              </a:lnTo>
                              <a:lnTo>
                                <a:pt x="9195" y="12900"/>
                              </a:lnTo>
                              <a:lnTo>
                                <a:pt x="9062" y="12980"/>
                              </a:lnTo>
                              <a:lnTo>
                                <a:pt x="8993" y="13020"/>
                              </a:lnTo>
                              <a:lnTo>
                                <a:pt x="8922" y="13060"/>
                              </a:lnTo>
                              <a:lnTo>
                                <a:pt x="8774" y="13100"/>
                              </a:lnTo>
                              <a:lnTo>
                                <a:pt x="8541" y="13160"/>
                              </a:lnTo>
                              <a:lnTo>
                                <a:pt x="8461" y="13160"/>
                              </a:lnTo>
                              <a:lnTo>
                                <a:pt x="8379" y="13180"/>
                              </a:lnTo>
                              <a:lnTo>
                                <a:pt x="8753" y="13180"/>
                              </a:lnTo>
                              <a:lnTo>
                                <a:pt x="8793" y="13160"/>
                              </a:lnTo>
                              <a:lnTo>
                                <a:pt x="8946" y="13120"/>
                              </a:lnTo>
                              <a:lnTo>
                                <a:pt x="9020" y="13080"/>
                              </a:lnTo>
                              <a:lnTo>
                                <a:pt x="9163" y="13000"/>
                              </a:lnTo>
                              <a:lnTo>
                                <a:pt x="9296" y="12920"/>
                              </a:lnTo>
                              <a:lnTo>
                                <a:pt x="9359" y="12860"/>
                              </a:lnTo>
                              <a:lnTo>
                                <a:pt x="9420" y="12800"/>
                              </a:lnTo>
                              <a:lnTo>
                                <a:pt x="9478" y="12760"/>
                              </a:lnTo>
                              <a:lnTo>
                                <a:pt x="9533" y="12700"/>
                              </a:lnTo>
                              <a:lnTo>
                                <a:pt x="9586" y="12640"/>
                              </a:lnTo>
                              <a:lnTo>
                                <a:pt x="9636" y="12580"/>
                              </a:lnTo>
                              <a:lnTo>
                                <a:pt x="9682" y="12500"/>
                              </a:lnTo>
                              <a:lnTo>
                                <a:pt x="9726" y="12440"/>
                              </a:lnTo>
                              <a:lnTo>
                                <a:pt x="9766" y="12360"/>
                              </a:lnTo>
                              <a:lnTo>
                                <a:pt x="9803" y="12300"/>
                              </a:lnTo>
                              <a:lnTo>
                                <a:pt x="9837" y="12220"/>
                              </a:lnTo>
                              <a:lnTo>
                                <a:pt x="9867" y="12140"/>
                              </a:lnTo>
                              <a:lnTo>
                                <a:pt x="9893" y="12060"/>
                              </a:lnTo>
                              <a:lnTo>
                                <a:pt x="9916" y="11980"/>
                              </a:lnTo>
                              <a:lnTo>
                                <a:pt x="9934" y="11900"/>
                              </a:lnTo>
                              <a:lnTo>
                                <a:pt x="9949" y="11820"/>
                              </a:lnTo>
                              <a:lnTo>
                                <a:pt x="9960" y="11740"/>
                              </a:lnTo>
                              <a:lnTo>
                                <a:pt x="9966" y="11660"/>
                              </a:lnTo>
                              <a:lnTo>
                                <a:pt x="9969" y="11580"/>
                              </a:lnTo>
                              <a:lnTo>
                                <a:pt x="9969" y="1740"/>
                              </a:lnTo>
                              <a:lnTo>
                                <a:pt x="9966" y="1660"/>
                              </a:lnTo>
                              <a:lnTo>
                                <a:pt x="9960" y="1560"/>
                              </a:lnTo>
                              <a:lnTo>
                                <a:pt x="9949" y="1480"/>
                              </a:lnTo>
                              <a:lnTo>
                                <a:pt x="9935" y="1400"/>
                              </a:lnTo>
                              <a:lnTo>
                                <a:pt x="9916" y="1320"/>
                              </a:lnTo>
                              <a:lnTo>
                                <a:pt x="9893" y="1240"/>
                              </a:lnTo>
                              <a:lnTo>
                                <a:pt x="9867" y="1160"/>
                              </a:lnTo>
                              <a:lnTo>
                                <a:pt x="9838" y="1080"/>
                              </a:lnTo>
                              <a:lnTo>
                                <a:pt x="9804" y="1020"/>
                              </a:lnTo>
                              <a:lnTo>
                                <a:pt x="9767" y="940"/>
                              </a:lnTo>
                              <a:lnTo>
                                <a:pt x="9727" y="880"/>
                              </a:lnTo>
                              <a:lnTo>
                                <a:pt x="9683" y="800"/>
                              </a:lnTo>
                              <a:lnTo>
                                <a:pt x="9637" y="740"/>
                              </a:lnTo>
                              <a:lnTo>
                                <a:pt x="9587" y="680"/>
                              </a:lnTo>
                              <a:lnTo>
                                <a:pt x="9534" y="620"/>
                              </a:lnTo>
                              <a:lnTo>
                                <a:pt x="9479" y="560"/>
                              </a:lnTo>
                              <a:lnTo>
                                <a:pt x="9421" y="500"/>
                              </a:lnTo>
                              <a:lnTo>
                                <a:pt x="9360" y="440"/>
                              </a:lnTo>
                              <a:lnTo>
                                <a:pt x="9297" y="400"/>
                              </a:lnTo>
                              <a:lnTo>
                                <a:pt x="9232" y="360"/>
                              </a:lnTo>
                              <a:lnTo>
                                <a:pt x="9164" y="300"/>
                              </a:lnTo>
                              <a:lnTo>
                                <a:pt x="9094" y="260"/>
                              </a:lnTo>
                              <a:lnTo>
                                <a:pt x="9022" y="240"/>
                              </a:lnTo>
                              <a:lnTo>
                                <a:pt x="8948" y="200"/>
                              </a:lnTo>
                              <a:lnTo>
                                <a:pt x="8872" y="160"/>
                              </a:lnTo>
                              <a:lnTo>
                                <a:pt x="8794" y="140"/>
                              </a:lnTo>
                              <a:close/>
                              <a:moveTo>
                                <a:pt x="8537" y="13120"/>
                              </a:moveTo>
                              <a:lnTo>
                                <a:pt x="1501" y="13120"/>
                              </a:lnTo>
                              <a:lnTo>
                                <a:pt x="1580" y="13140"/>
                              </a:lnTo>
                              <a:lnTo>
                                <a:pt x="8459" y="13140"/>
                              </a:lnTo>
                              <a:lnTo>
                                <a:pt x="8537" y="13120"/>
                              </a:lnTo>
                              <a:close/>
                              <a:moveTo>
                                <a:pt x="8534" y="180"/>
                              </a:moveTo>
                              <a:lnTo>
                                <a:pt x="1498" y="180"/>
                              </a:lnTo>
                              <a:lnTo>
                                <a:pt x="1197" y="260"/>
                              </a:lnTo>
                              <a:lnTo>
                                <a:pt x="1125" y="300"/>
                              </a:lnTo>
                              <a:lnTo>
                                <a:pt x="1056" y="320"/>
                              </a:lnTo>
                              <a:lnTo>
                                <a:pt x="922" y="400"/>
                              </a:lnTo>
                              <a:lnTo>
                                <a:pt x="859" y="440"/>
                              </a:lnTo>
                              <a:lnTo>
                                <a:pt x="797" y="480"/>
                              </a:lnTo>
                              <a:lnTo>
                                <a:pt x="738" y="520"/>
                              </a:lnTo>
                              <a:lnTo>
                                <a:pt x="681" y="580"/>
                              </a:lnTo>
                              <a:lnTo>
                                <a:pt x="626" y="620"/>
                              </a:lnTo>
                              <a:lnTo>
                                <a:pt x="574" y="680"/>
                              </a:lnTo>
                              <a:lnTo>
                                <a:pt x="525" y="740"/>
                              </a:lnTo>
                              <a:lnTo>
                                <a:pt x="478" y="800"/>
                              </a:lnTo>
                              <a:lnTo>
                                <a:pt x="434" y="860"/>
                              </a:lnTo>
                              <a:lnTo>
                                <a:pt x="393" y="920"/>
                              </a:lnTo>
                              <a:lnTo>
                                <a:pt x="356" y="1000"/>
                              </a:lnTo>
                              <a:lnTo>
                                <a:pt x="321" y="1060"/>
                              </a:lnTo>
                              <a:lnTo>
                                <a:pt x="289" y="1120"/>
                              </a:lnTo>
                              <a:lnTo>
                                <a:pt x="261" y="1200"/>
                              </a:lnTo>
                              <a:lnTo>
                                <a:pt x="237" y="1280"/>
                              </a:lnTo>
                              <a:lnTo>
                                <a:pt x="216" y="1340"/>
                              </a:lnTo>
                              <a:lnTo>
                                <a:pt x="198" y="1420"/>
                              </a:lnTo>
                              <a:lnTo>
                                <a:pt x="185" y="1500"/>
                              </a:lnTo>
                              <a:lnTo>
                                <a:pt x="175" y="1580"/>
                              </a:lnTo>
                              <a:lnTo>
                                <a:pt x="169" y="1660"/>
                              </a:lnTo>
                              <a:lnTo>
                                <a:pt x="167" y="1740"/>
                              </a:lnTo>
                              <a:lnTo>
                                <a:pt x="167" y="11580"/>
                              </a:lnTo>
                              <a:lnTo>
                                <a:pt x="169" y="11660"/>
                              </a:lnTo>
                              <a:lnTo>
                                <a:pt x="175" y="11740"/>
                              </a:lnTo>
                              <a:lnTo>
                                <a:pt x="185" y="11820"/>
                              </a:lnTo>
                              <a:lnTo>
                                <a:pt x="199" y="11880"/>
                              </a:lnTo>
                              <a:lnTo>
                                <a:pt x="217" y="11960"/>
                              </a:lnTo>
                              <a:lnTo>
                                <a:pt x="238" y="12040"/>
                              </a:lnTo>
                              <a:lnTo>
                                <a:pt x="263" y="12120"/>
                              </a:lnTo>
                              <a:lnTo>
                                <a:pt x="291" y="12180"/>
                              </a:lnTo>
                              <a:lnTo>
                                <a:pt x="322" y="12260"/>
                              </a:lnTo>
                              <a:lnTo>
                                <a:pt x="357" y="12320"/>
                              </a:lnTo>
                              <a:lnTo>
                                <a:pt x="395" y="12380"/>
                              </a:lnTo>
                              <a:lnTo>
                                <a:pt x="436" y="12460"/>
                              </a:lnTo>
                              <a:lnTo>
                                <a:pt x="480" y="12520"/>
                              </a:lnTo>
                              <a:lnTo>
                                <a:pt x="527" y="12580"/>
                              </a:lnTo>
                              <a:lnTo>
                                <a:pt x="576" y="12620"/>
                              </a:lnTo>
                              <a:lnTo>
                                <a:pt x="629" y="12680"/>
                              </a:lnTo>
                              <a:lnTo>
                                <a:pt x="683" y="12740"/>
                              </a:lnTo>
                              <a:lnTo>
                                <a:pt x="740" y="12780"/>
                              </a:lnTo>
                              <a:lnTo>
                                <a:pt x="800" y="12840"/>
                              </a:lnTo>
                              <a:lnTo>
                                <a:pt x="861" y="12880"/>
                              </a:lnTo>
                              <a:lnTo>
                                <a:pt x="925" y="12920"/>
                              </a:lnTo>
                              <a:lnTo>
                                <a:pt x="991" y="12960"/>
                              </a:lnTo>
                              <a:lnTo>
                                <a:pt x="1059" y="12980"/>
                              </a:lnTo>
                              <a:lnTo>
                                <a:pt x="1129" y="13020"/>
                              </a:lnTo>
                              <a:lnTo>
                                <a:pt x="1200" y="13040"/>
                              </a:lnTo>
                              <a:lnTo>
                                <a:pt x="1273" y="13080"/>
                              </a:lnTo>
                              <a:lnTo>
                                <a:pt x="1424" y="13120"/>
                              </a:lnTo>
                              <a:lnTo>
                                <a:pt x="1742" y="13120"/>
                              </a:lnTo>
                              <a:lnTo>
                                <a:pt x="1662" y="13100"/>
                              </a:lnTo>
                              <a:lnTo>
                                <a:pt x="1507" y="13100"/>
                              </a:lnTo>
                              <a:lnTo>
                                <a:pt x="1212" y="13020"/>
                              </a:lnTo>
                              <a:lnTo>
                                <a:pt x="1142" y="13000"/>
                              </a:lnTo>
                              <a:lnTo>
                                <a:pt x="1074" y="12960"/>
                              </a:lnTo>
                              <a:lnTo>
                                <a:pt x="943" y="12880"/>
                              </a:lnTo>
                              <a:lnTo>
                                <a:pt x="881" y="12840"/>
                              </a:lnTo>
                              <a:lnTo>
                                <a:pt x="821" y="12800"/>
                              </a:lnTo>
                              <a:lnTo>
                                <a:pt x="762" y="12760"/>
                              </a:lnTo>
                              <a:lnTo>
                                <a:pt x="706" y="12720"/>
                              </a:lnTo>
                              <a:lnTo>
                                <a:pt x="653" y="12660"/>
                              </a:lnTo>
                              <a:lnTo>
                                <a:pt x="601" y="12600"/>
                              </a:lnTo>
                              <a:lnTo>
                                <a:pt x="553" y="12560"/>
                              </a:lnTo>
                              <a:lnTo>
                                <a:pt x="507" y="12500"/>
                              </a:lnTo>
                              <a:lnTo>
                                <a:pt x="464" y="12440"/>
                              </a:lnTo>
                              <a:lnTo>
                                <a:pt x="424" y="12380"/>
                              </a:lnTo>
                              <a:lnTo>
                                <a:pt x="387" y="12300"/>
                              </a:lnTo>
                              <a:lnTo>
                                <a:pt x="353" y="12240"/>
                              </a:lnTo>
                              <a:lnTo>
                                <a:pt x="322" y="12180"/>
                              </a:lnTo>
                              <a:lnTo>
                                <a:pt x="294" y="12100"/>
                              </a:lnTo>
                              <a:lnTo>
                                <a:pt x="270" y="12040"/>
                              </a:lnTo>
                              <a:lnTo>
                                <a:pt x="249" y="11960"/>
                              </a:lnTo>
                              <a:lnTo>
                                <a:pt x="232" y="11880"/>
                              </a:lnTo>
                              <a:lnTo>
                                <a:pt x="218" y="11800"/>
                              </a:lnTo>
                              <a:lnTo>
                                <a:pt x="208" y="11740"/>
                              </a:lnTo>
                              <a:lnTo>
                                <a:pt x="202" y="11660"/>
                              </a:lnTo>
                              <a:lnTo>
                                <a:pt x="200" y="11580"/>
                              </a:lnTo>
                              <a:lnTo>
                                <a:pt x="200" y="1740"/>
                              </a:lnTo>
                              <a:lnTo>
                                <a:pt x="202" y="1660"/>
                              </a:lnTo>
                              <a:lnTo>
                                <a:pt x="208" y="1580"/>
                              </a:lnTo>
                              <a:lnTo>
                                <a:pt x="217" y="1500"/>
                              </a:lnTo>
                              <a:lnTo>
                                <a:pt x="231" y="1440"/>
                              </a:lnTo>
                              <a:lnTo>
                                <a:pt x="248" y="1360"/>
                              </a:lnTo>
                              <a:lnTo>
                                <a:pt x="269" y="1280"/>
                              </a:lnTo>
                              <a:lnTo>
                                <a:pt x="292" y="1220"/>
                              </a:lnTo>
                              <a:lnTo>
                                <a:pt x="320" y="1140"/>
                              </a:lnTo>
                              <a:lnTo>
                                <a:pt x="351" y="1080"/>
                              </a:lnTo>
                              <a:lnTo>
                                <a:pt x="385" y="1000"/>
                              </a:lnTo>
                              <a:lnTo>
                                <a:pt x="422" y="940"/>
                              </a:lnTo>
                              <a:lnTo>
                                <a:pt x="461" y="880"/>
                              </a:lnTo>
                              <a:lnTo>
                                <a:pt x="504" y="820"/>
                              </a:lnTo>
                              <a:lnTo>
                                <a:pt x="550" y="760"/>
                              </a:lnTo>
                              <a:lnTo>
                                <a:pt x="598" y="700"/>
                              </a:lnTo>
                              <a:lnTo>
                                <a:pt x="649" y="660"/>
                              </a:lnTo>
                              <a:lnTo>
                                <a:pt x="702" y="600"/>
                              </a:lnTo>
                              <a:lnTo>
                                <a:pt x="759" y="560"/>
                              </a:lnTo>
                              <a:lnTo>
                                <a:pt x="817" y="500"/>
                              </a:lnTo>
                              <a:lnTo>
                                <a:pt x="877" y="460"/>
                              </a:lnTo>
                              <a:lnTo>
                                <a:pt x="939" y="420"/>
                              </a:lnTo>
                              <a:lnTo>
                                <a:pt x="1004" y="380"/>
                              </a:lnTo>
                              <a:lnTo>
                                <a:pt x="1070" y="360"/>
                              </a:lnTo>
                              <a:lnTo>
                                <a:pt x="1137" y="320"/>
                              </a:lnTo>
                              <a:lnTo>
                                <a:pt x="1208" y="300"/>
                              </a:lnTo>
                              <a:lnTo>
                                <a:pt x="1279" y="260"/>
                              </a:lnTo>
                              <a:lnTo>
                                <a:pt x="1352" y="240"/>
                              </a:lnTo>
                              <a:lnTo>
                                <a:pt x="1426" y="240"/>
                              </a:lnTo>
                              <a:lnTo>
                                <a:pt x="1579" y="200"/>
                              </a:lnTo>
                              <a:lnTo>
                                <a:pt x="8611" y="200"/>
                              </a:lnTo>
                              <a:lnTo>
                                <a:pt x="8534" y="180"/>
                              </a:lnTo>
                              <a:close/>
                              <a:moveTo>
                                <a:pt x="8611" y="200"/>
                              </a:moveTo>
                              <a:lnTo>
                                <a:pt x="8451" y="200"/>
                              </a:lnTo>
                              <a:lnTo>
                                <a:pt x="8604" y="240"/>
                              </a:lnTo>
                              <a:lnTo>
                                <a:pt x="8678" y="240"/>
                              </a:lnTo>
                              <a:lnTo>
                                <a:pt x="8751" y="260"/>
                              </a:lnTo>
                              <a:lnTo>
                                <a:pt x="8823" y="300"/>
                              </a:lnTo>
                              <a:lnTo>
                                <a:pt x="8892" y="320"/>
                              </a:lnTo>
                              <a:lnTo>
                                <a:pt x="8961" y="360"/>
                              </a:lnTo>
                              <a:lnTo>
                                <a:pt x="9028" y="380"/>
                              </a:lnTo>
                              <a:lnTo>
                                <a:pt x="9092" y="420"/>
                              </a:lnTo>
                              <a:lnTo>
                                <a:pt x="9154" y="460"/>
                              </a:lnTo>
                              <a:lnTo>
                                <a:pt x="9215" y="500"/>
                              </a:lnTo>
                              <a:lnTo>
                                <a:pt x="9273" y="540"/>
                              </a:lnTo>
                              <a:lnTo>
                                <a:pt x="9329" y="600"/>
                              </a:lnTo>
                              <a:lnTo>
                                <a:pt x="9383" y="640"/>
                              </a:lnTo>
                              <a:lnTo>
                                <a:pt x="9434" y="700"/>
                              </a:lnTo>
                              <a:lnTo>
                                <a:pt x="9482" y="760"/>
                              </a:lnTo>
                              <a:lnTo>
                                <a:pt x="9528" y="820"/>
                              </a:lnTo>
                              <a:lnTo>
                                <a:pt x="9571" y="880"/>
                              </a:lnTo>
                              <a:lnTo>
                                <a:pt x="9611" y="940"/>
                              </a:lnTo>
                              <a:lnTo>
                                <a:pt x="9648" y="1000"/>
                              </a:lnTo>
                              <a:lnTo>
                                <a:pt x="9682" y="1060"/>
                              </a:lnTo>
                              <a:lnTo>
                                <a:pt x="9713" y="1140"/>
                              </a:lnTo>
                              <a:lnTo>
                                <a:pt x="9741" y="1200"/>
                              </a:lnTo>
                              <a:lnTo>
                                <a:pt x="9765" y="1280"/>
                              </a:lnTo>
                              <a:lnTo>
                                <a:pt x="9786" y="1360"/>
                              </a:lnTo>
                              <a:lnTo>
                                <a:pt x="9803" y="1420"/>
                              </a:lnTo>
                              <a:lnTo>
                                <a:pt x="9817" y="1500"/>
                              </a:lnTo>
                              <a:lnTo>
                                <a:pt x="9827" y="1580"/>
                              </a:lnTo>
                              <a:lnTo>
                                <a:pt x="9833" y="1660"/>
                              </a:lnTo>
                              <a:lnTo>
                                <a:pt x="9835" y="1740"/>
                              </a:lnTo>
                              <a:lnTo>
                                <a:pt x="9835" y="11560"/>
                              </a:lnTo>
                              <a:lnTo>
                                <a:pt x="9833" y="11640"/>
                              </a:lnTo>
                              <a:lnTo>
                                <a:pt x="9827" y="11720"/>
                              </a:lnTo>
                              <a:lnTo>
                                <a:pt x="9818" y="11800"/>
                              </a:lnTo>
                              <a:lnTo>
                                <a:pt x="9804" y="11880"/>
                              </a:lnTo>
                              <a:lnTo>
                                <a:pt x="9787" y="11960"/>
                              </a:lnTo>
                              <a:lnTo>
                                <a:pt x="9767" y="12020"/>
                              </a:lnTo>
                              <a:lnTo>
                                <a:pt x="9743" y="12100"/>
                              </a:lnTo>
                              <a:lnTo>
                                <a:pt x="9715" y="12160"/>
                              </a:lnTo>
                              <a:lnTo>
                                <a:pt x="9685" y="12240"/>
                              </a:lnTo>
                              <a:lnTo>
                                <a:pt x="9650" y="12300"/>
                              </a:lnTo>
                              <a:lnTo>
                                <a:pt x="9614" y="12360"/>
                              </a:lnTo>
                              <a:lnTo>
                                <a:pt x="9574" y="12420"/>
                              </a:lnTo>
                              <a:lnTo>
                                <a:pt x="9531" y="12480"/>
                              </a:lnTo>
                              <a:lnTo>
                                <a:pt x="9485" y="12540"/>
                              </a:lnTo>
                              <a:lnTo>
                                <a:pt x="9437" y="12600"/>
                              </a:lnTo>
                              <a:lnTo>
                                <a:pt x="9386" y="12660"/>
                              </a:lnTo>
                              <a:lnTo>
                                <a:pt x="9333" y="12700"/>
                              </a:lnTo>
                              <a:lnTo>
                                <a:pt x="9276" y="12760"/>
                              </a:lnTo>
                              <a:lnTo>
                                <a:pt x="9219" y="12800"/>
                              </a:lnTo>
                              <a:lnTo>
                                <a:pt x="9159" y="12840"/>
                              </a:lnTo>
                              <a:lnTo>
                                <a:pt x="9032" y="12920"/>
                              </a:lnTo>
                              <a:lnTo>
                                <a:pt x="8965" y="12960"/>
                              </a:lnTo>
                              <a:lnTo>
                                <a:pt x="8898" y="12980"/>
                              </a:lnTo>
                              <a:lnTo>
                                <a:pt x="8827" y="13020"/>
                              </a:lnTo>
                              <a:lnTo>
                                <a:pt x="8756" y="13040"/>
                              </a:lnTo>
                              <a:lnTo>
                                <a:pt x="8533" y="13100"/>
                              </a:lnTo>
                              <a:lnTo>
                                <a:pt x="1742" y="13120"/>
                              </a:lnTo>
                              <a:lnTo>
                                <a:pt x="8615" y="13120"/>
                              </a:lnTo>
                              <a:lnTo>
                                <a:pt x="8765" y="13080"/>
                              </a:lnTo>
                              <a:lnTo>
                                <a:pt x="8838" y="13040"/>
                              </a:lnTo>
                              <a:lnTo>
                                <a:pt x="8910" y="13020"/>
                              </a:lnTo>
                              <a:lnTo>
                                <a:pt x="8979" y="12980"/>
                              </a:lnTo>
                              <a:lnTo>
                                <a:pt x="9047" y="12960"/>
                              </a:lnTo>
                              <a:lnTo>
                                <a:pt x="9113" y="12920"/>
                              </a:lnTo>
                              <a:lnTo>
                                <a:pt x="9177" y="12880"/>
                              </a:lnTo>
                              <a:lnTo>
                                <a:pt x="9238" y="12840"/>
                              </a:lnTo>
                              <a:lnTo>
                                <a:pt x="9297" y="12780"/>
                              </a:lnTo>
                              <a:lnTo>
                                <a:pt x="9355" y="12740"/>
                              </a:lnTo>
                              <a:lnTo>
                                <a:pt x="9409" y="12680"/>
                              </a:lnTo>
                              <a:lnTo>
                                <a:pt x="9461" y="12620"/>
                              </a:lnTo>
                              <a:lnTo>
                                <a:pt x="9510" y="12560"/>
                              </a:lnTo>
                              <a:lnTo>
                                <a:pt x="9557" y="12520"/>
                              </a:lnTo>
                              <a:lnTo>
                                <a:pt x="9601" y="12440"/>
                              </a:lnTo>
                              <a:lnTo>
                                <a:pt x="9642" y="12380"/>
                              </a:lnTo>
                              <a:lnTo>
                                <a:pt x="9679" y="12320"/>
                              </a:lnTo>
                              <a:lnTo>
                                <a:pt x="9714" y="12260"/>
                              </a:lnTo>
                              <a:lnTo>
                                <a:pt x="9745" y="12180"/>
                              </a:lnTo>
                              <a:lnTo>
                                <a:pt x="9774" y="12100"/>
                              </a:lnTo>
                              <a:lnTo>
                                <a:pt x="9798" y="12040"/>
                              </a:lnTo>
                              <a:lnTo>
                                <a:pt x="9819" y="11960"/>
                              </a:lnTo>
                              <a:lnTo>
                                <a:pt x="9837" y="11880"/>
                              </a:lnTo>
                              <a:lnTo>
                                <a:pt x="9851" y="11800"/>
                              </a:lnTo>
                              <a:lnTo>
                                <a:pt x="9860" y="11740"/>
                              </a:lnTo>
                              <a:lnTo>
                                <a:pt x="9867" y="11660"/>
                              </a:lnTo>
                              <a:lnTo>
                                <a:pt x="9869" y="11560"/>
                              </a:lnTo>
                              <a:lnTo>
                                <a:pt x="9869" y="1740"/>
                              </a:lnTo>
                              <a:lnTo>
                                <a:pt x="9866" y="1660"/>
                              </a:lnTo>
                              <a:lnTo>
                                <a:pt x="9860" y="1580"/>
                              </a:lnTo>
                              <a:lnTo>
                                <a:pt x="9850" y="1500"/>
                              </a:lnTo>
                              <a:lnTo>
                                <a:pt x="9836" y="1420"/>
                              </a:lnTo>
                              <a:lnTo>
                                <a:pt x="9819" y="1340"/>
                              </a:lnTo>
                              <a:lnTo>
                                <a:pt x="9797" y="1260"/>
                              </a:lnTo>
                              <a:lnTo>
                                <a:pt x="9772" y="1200"/>
                              </a:lnTo>
                              <a:lnTo>
                                <a:pt x="9744" y="1120"/>
                              </a:lnTo>
                              <a:lnTo>
                                <a:pt x="9713" y="1060"/>
                              </a:lnTo>
                              <a:lnTo>
                                <a:pt x="9678" y="980"/>
                              </a:lnTo>
                              <a:lnTo>
                                <a:pt x="9640" y="920"/>
                              </a:lnTo>
                              <a:lnTo>
                                <a:pt x="9599" y="860"/>
                              </a:lnTo>
                              <a:lnTo>
                                <a:pt x="9555" y="800"/>
                              </a:lnTo>
                              <a:lnTo>
                                <a:pt x="9508" y="740"/>
                              </a:lnTo>
                              <a:lnTo>
                                <a:pt x="9459" y="680"/>
                              </a:lnTo>
                              <a:lnTo>
                                <a:pt x="9407" y="620"/>
                              </a:lnTo>
                              <a:lnTo>
                                <a:pt x="9352" y="580"/>
                              </a:lnTo>
                              <a:lnTo>
                                <a:pt x="9295" y="520"/>
                              </a:lnTo>
                              <a:lnTo>
                                <a:pt x="9235" y="480"/>
                              </a:lnTo>
                              <a:lnTo>
                                <a:pt x="9174" y="440"/>
                              </a:lnTo>
                              <a:lnTo>
                                <a:pt x="9110" y="400"/>
                              </a:lnTo>
                              <a:lnTo>
                                <a:pt x="9044" y="360"/>
                              </a:lnTo>
                              <a:lnTo>
                                <a:pt x="8976" y="320"/>
                              </a:lnTo>
                              <a:lnTo>
                                <a:pt x="8906" y="280"/>
                              </a:lnTo>
                              <a:lnTo>
                                <a:pt x="8762" y="240"/>
                              </a:lnTo>
                              <a:lnTo>
                                <a:pt x="8611" y="200"/>
                              </a:lnTo>
                              <a:close/>
                              <a:moveTo>
                                <a:pt x="8375" y="160"/>
                              </a:moveTo>
                              <a:lnTo>
                                <a:pt x="1657" y="160"/>
                              </a:lnTo>
                              <a:lnTo>
                                <a:pt x="1577" y="180"/>
                              </a:lnTo>
                              <a:lnTo>
                                <a:pt x="8455" y="180"/>
                              </a:lnTo>
                              <a:lnTo>
                                <a:pt x="8375" y="160"/>
                              </a:lnTo>
                              <a:close/>
                              <a:moveTo>
                                <a:pt x="8383" y="60"/>
                              </a:moveTo>
                              <a:lnTo>
                                <a:pt x="1654" y="60"/>
                              </a:lnTo>
                              <a:lnTo>
                                <a:pt x="1569" y="80"/>
                              </a:lnTo>
                              <a:lnTo>
                                <a:pt x="8468" y="80"/>
                              </a:lnTo>
                              <a:lnTo>
                                <a:pt x="8383"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9380DE" id="Freeform: Shape 16" o:spid="_x0000_s1026" style="position:absolute;margin-left:74.5pt;margin-top:81.75pt;width:501.75pt;height:66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035,13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" path="m8649,40r-177,l8557,60r84,l8724,80r80,40l8961,160r76,40l9182,280r69,40l9318,380r64,40l9444,480r59,60l9560,600r53,60l9664,720r47,60l9756,860r40,60l9834,1000r35,80l9899,1160r27,80l9949,1320r19,80l9982,1480r11,80l10000,1660r2,80l10002,11580r-2,80l9993,11740r-11,100l9967,11920r-19,80l9925,12080r-27,80l9867,12240r-34,80l9795,12380r-41,80l9710,12520r-48,80l9611,12660r-54,60l9501,12780r-59,60l9380,12880r-65,60l9248,12980r-69,60l9108,13080r-74,20l8881,13180r-79,20l8554,13260r-85,l8382,13280r-6910,l1559,13300r6999,l8811,13240r81,-40l8970,13180r78,-40l9123,13100r73,-40l9266,13020r69,-60l9401,12920r62,-60l9524,12800r58,-60l9636,12680r52,-60l9737,12540r45,-60l9824,12400r38,-80l9897,12240r32,-60l9956,12100r24,-100l9999,11920r16,-80l10026,11760r7,-100l10035,11580r,-9840l10033,1660r-6,-100l10015,1480r-15,-80l9981,1300r-23,-80l9930,1140r-30,-80l9865,980r-39,-60l9785,840r-45,-80l9691,700r-52,-60l9585,580r-58,-60l9467,460r-63,-60l9339,340r-68,-40l9200,260r-73,-40l9052,180r-77,-40l8896,100,8649,40xm8476,l1564,r-87,20l1144,100,987,180r-75,20l840,260r-71,40l700,340r-65,60l572,460r-61,40l454,560r-55,80l347,700r-48,60l253,840r-42,60l173,980r-35,80l106,1140r-27,80l55,1300r-19,80l20,1480,9,1560r-7,80l,1740r,9840l2,11660r7,80l20,11840r15,80l54,12000r24,80l105,12160r31,80l171,12320r38,80l251,12480r45,60l344,12600r52,80l451,12740r57,60l568,12860r64,60l696,12960r69,60l835,13060r73,40l983,13140r77,40l1139,13200r81,40l1386,13280r264,l1563,13260r-85,l1230,13200r-79,-20l998,13100r-73,-20l853,13020r-69,-40l717,12940r-64,-60l591,12840r-59,-60l476,12720r-54,-60l371,12600r-47,-80l279,12460r-40,-80l201,12300r-34,-60l136,12160r-26,-80l87,12000r-19,-80l53,11820r-11,-80l35,11660r-2,-80l33,1740r3,-100l42,1560r11,-80l68,1400r20,-80l111,1240r26,-80l168,1080r34,-80l240,920r41,-60l326,780r47,-60l424,660r54,-60l534,540r59,-60l655,420r65,-40l787,320r69,-40l927,240r74,-40l1077,160r77,-20l1233,100,1397,60r84,l1566,40r7083,l8476,xm8632,13200r-7231,l1567,13240r6899,l8632,13200xm8551,80r-7066,l1165,160r-76,40l1015,240r-72,20l873,300r-68,60l739,400r-63,40l615,500r-58,60l502,620r-53,60l400,740r-47,60l309,880r-40,60l232,1020r-34,60l168,1160r-26,80l120,1320r-19,80l86,1480r-11,80l69,1660r-2,80l67,11580r2,80l75,11740r11,80l100,11900r19,80l142,12060r26,80l198,12220r33,80l268,12360r40,80l352,12500r47,80l448,12640r53,60l556,12760r58,40l675,12860r63,60l803,12960r68,40l941,13040r72,40l1087,13120r154,40l1320,13200r7393,l8753,13180r-7096,l1576,13160r-81,l1188,13080r-73,-20l1044,13020r-137,-80l842,12900r-63,-40l718,12820r-58,-60l604,12700r-53,-40l501,12600r-48,-60l408,12460r-42,-60l328,12340r-36,-80l260,12200r-29,-80l206,12040r-22,-60l166,11900r-14,-80l142,11740r-7,-80l133,11580r,-9840l135,1660r6,-80l152,1500r14,-80l184,1340r21,-80l230,1180r29,-60l291,1040r36,-60l365,900r42,-60l452,780r48,-60l550,660r53,-60l659,560r58,-60l778,460r63,-60l906,360r67,-40l1042,300r71,-40l1187,240r74,-40l1415,160r79,l1574,140r7220,l8551,80xm8794,140r-335,l8540,160r79,l8773,200r74,40l8920,260r71,40l9061,320r67,40l9193,400r63,60l9317,500r58,40l9431,600r53,60l9535,720r47,60l9627,840r42,60l9708,980r35,60l9775,1120r29,60l9829,1260r22,80l9869,1420r14,80l9894,1580r6,80l9902,1740r,9840l9900,11660r-7,80l9883,11820r-14,80l9852,11980r-22,60l9805,12120r-29,80l9744,12260r-36,80l9670,12400r-42,60l9583,12540r-47,60l9485,12640r-53,60l9376,12760r-58,40l9257,12860r-62,40l9062,12980r-69,40l8922,13060r-148,40l8541,13160r-80,l8379,13180r374,l8793,13160r153,-40l9020,13080r143,-80l9296,12920r63,-60l9420,12800r58,-40l9533,12700r53,-60l9636,12580r46,-80l9726,12440r40,-80l9803,12300r34,-80l9867,12140r26,-80l9916,11980r18,-80l9949,11820r11,-80l9966,11660r3,-80l9969,1740r-3,-80l9960,1560r-11,-80l9935,1400r-19,-80l9893,1240r-26,-80l9838,1080r-34,-60l9767,940r-40,-60l9683,800r-46,-60l9587,680r-53,-60l9479,560r-58,-60l9360,440r-63,-40l9232,360r-68,-60l9094,260r-72,-20l8948,200r-76,-40l8794,140xm8537,13120r-7036,l1580,13140r6879,l8537,13120xm8534,180r-7036,l1197,260r-72,40l1056,320,922,400r-63,40l797,480r-59,40l681,580r-55,40l574,680r-49,60l478,800r-44,60l393,920r-37,80l321,1060r-32,60l261,1200r-24,80l216,1340r-18,80l185,1500r-10,80l169,1660r-2,80l167,11580r2,80l175,11740r10,80l199,11880r18,80l238,12040r25,80l291,12180r31,80l357,12320r38,60l436,12460r44,60l527,12580r49,40l629,12680r54,60l740,12780r60,60l861,12880r64,40l991,12960r68,20l1129,13020r71,20l1273,13080r151,40l1742,13120r-80,-20l1507,13100r-295,-80l1142,13000r-68,-40l943,12880r-62,-40l821,12800r-59,-40l706,12720r-53,-60l601,12600r-48,-40l507,12500r-43,-60l424,12380r-37,-80l353,12240r-31,-60l294,12100r-24,-60l249,11960r-17,-80l218,11800r-10,-60l202,11660r-2,-80l200,1740r2,-80l208,1580r9,-80l231,1440r17,-80l269,1280r23,-60l320,1140r31,-60l385,1000r37,-60l461,880r43,-60l550,760r48,-60l649,660r53,-60l759,560r58,-60l877,460r62,-40l1004,380r66,-20l1137,320r71,-20l1279,260r73,-20l1426,240r153,-40l8611,200r-77,-20xm8611,200r-160,l8604,240r74,l8751,260r72,40l8892,320r69,40l9028,380r64,40l9154,460r61,40l9273,540r56,60l9383,640r51,60l9482,760r46,60l9571,880r40,60l9648,1000r34,60l9713,1140r28,60l9765,1280r21,80l9803,1420r14,80l9827,1580r6,80l9835,1740r,9820l9833,11640r-6,80l9818,11800r-14,80l9787,11960r-20,60l9743,12100r-28,60l9685,12240r-35,60l9614,12360r-40,60l9531,12480r-46,60l9437,12600r-51,60l9333,12700r-57,60l9219,12800r-60,40l9032,12920r-67,40l8898,12980r-71,40l8756,13040r-223,60l1742,13120r6873,l8765,13080r73,-40l8910,13020r69,-40l9047,12960r66,-40l9177,12880r61,-40l9297,12780r58,-40l9409,12680r52,-60l9510,12560r47,-40l9601,12440r41,-60l9679,12320r35,-60l9745,12180r29,-80l9798,12040r21,-80l9837,11880r14,-80l9860,11740r7,-80l9869,11560r,-9820l9866,1660r-6,-80l9850,1500r-14,-80l9819,1340r-22,-80l9772,1200r-28,-80l9713,1060r-35,-80l9640,920r-41,-60l9555,800r-47,-60l9459,680r-52,-60l9352,580r-57,-60l9235,480r-61,-40l9110,400r-66,-40l8976,320r-70,-40l8762,240,8611,200xm8375,160r-6718,l1577,180r6878,l8375,160xm8383,60r-6729,l1569,80r6899,l8383,60xe" fillcolor="black" stroked="f">
                <v:path arrowok="t" o:connecttype="custom" o:connectlocs="5957570,1304925;6303010,1825625;6316980,8658225;5995670,9191625;934720,9471025;6009005,9204325;6337300,8658225;6323330,1812925;5971540,1292225;726440,1101725;189865,1520825;0,2143125;159385,8963025;624205,9382125;541655,9305925;127635,8848725;26670,2028825;269240,1457325;782955,1101725;942975,1089025;285115,1470025;47625,2028825;146685,8848725;553085,9293225;708025,9331325;232410,8912225;84455,2143125;258445,1571625;706755,1203325;5570855,1165225;6054725,1495425;6282690,2041525;6187440,8823325;5754370,9280525;5902960,9242425;6265545,8747125;6308725,1927225;6019165,1393825;953135,9369425;468630,1368425;150495,1851025;137795,8632825;433705,9128125;1055370,9356725;351155,9013825;132080,8493125;222885,1724025;596265,1304925;5366385,1165225;5923915,1419225;6214110,1901825;6202045,8670925;5890260,9140825;5612130,9318625;6068695,8988425;6265545,8442325;6145530,1660525;5742940,1266825;996315,1089025" o:connectangles="0,0,0,0,0,0,0,0,0,0,0,0,0,0,0,0,0,0,0,0,0,0,0,0,0,0,0,0,0,0,0,0,0,0,0,0,0,0,0,0,0,0,0,0,0,0,0,0,0,0,0,0,0,0,0,0,0,0,0"/>
                <w10:wrap anchorx="page" anchory="page"/>
              </v:shape>
            </w:pict>
          </mc:Fallback>
        </mc:AlternateContent>
      </w:r>
    </w:p>
    <w:p w14:paraId="4A7FD826" w14:textId="77777777" w:rsidR="005435C4" w:rsidRDefault="005435C4" w:rsidP="005435C4">
      <w:pPr>
        <w:pStyle w:val="BodyText"/>
        <w:rPr>
          <w:rFonts w:ascii="Arial"/>
          <w:b w:val="0"/>
          <w:sz w:val="20"/>
        </w:rPr>
      </w:pPr>
    </w:p>
    <w:p w14:paraId="259400E0" w14:textId="77777777" w:rsidR="005435C4" w:rsidRDefault="005435C4" w:rsidP="005435C4">
      <w:pPr>
        <w:pStyle w:val="BodyText"/>
        <w:rPr>
          <w:rFonts w:ascii="Arial"/>
          <w:b w:val="0"/>
          <w:sz w:val="20"/>
        </w:rPr>
      </w:pPr>
    </w:p>
    <w:p w14:paraId="39F24766" w14:textId="77777777" w:rsidR="005435C4" w:rsidRDefault="005435C4" w:rsidP="005435C4">
      <w:pPr>
        <w:pStyle w:val="BodyText"/>
        <w:rPr>
          <w:rFonts w:ascii="Arial"/>
          <w:b w:val="0"/>
          <w:sz w:val="20"/>
        </w:rPr>
      </w:pPr>
    </w:p>
    <w:p w14:paraId="1EA9EC79" w14:textId="77777777" w:rsidR="005435C4" w:rsidRDefault="005435C4" w:rsidP="005435C4">
      <w:pPr>
        <w:pStyle w:val="BodyText"/>
        <w:rPr>
          <w:rFonts w:ascii="Arial"/>
          <w:b w:val="0"/>
          <w:sz w:val="20"/>
        </w:rPr>
      </w:pPr>
    </w:p>
    <w:p w14:paraId="77E19E51" w14:textId="77777777" w:rsidR="005435C4" w:rsidRDefault="005435C4" w:rsidP="005435C4">
      <w:pPr>
        <w:pStyle w:val="BodyText"/>
        <w:rPr>
          <w:rFonts w:ascii="Arial"/>
          <w:b w:val="0"/>
          <w:sz w:val="20"/>
        </w:rPr>
      </w:pPr>
    </w:p>
    <w:p w14:paraId="25838AC1" w14:textId="77777777" w:rsidR="005435C4" w:rsidRDefault="005435C4" w:rsidP="005435C4">
      <w:pPr>
        <w:spacing w:before="251"/>
        <w:ind w:left="3209"/>
        <w:rPr>
          <w:rFonts w:ascii="Arial"/>
          <w:b/>
          <w:sz w:val="36"/>
        </w:rPr>
      </w:pPr>
      <w:r>
        <w:rPr>
          <w:rFonts w:ascii="Arial"/>
          <w:b/>
          <w:sz w:val="36"/>
          <w:u w:val="thick"/>
        </w:rPr>
        <w:t>Acknowledgement</w:t>
      </w:r>
    </w:p>
    <w:p w14:paraId="426ED55F" w14:textId="77777777" w:rsidR="005435C4" w:rsidRDefault="005435C4" w:rsidP="005435C4">
      <w:pPr>
        <w:pStyle w:val="BodyText"/>
        <w:rPr>
          <w:rFonts w:ascii="Arial"/>
          <w:sz w:val="20"/>
        </w:rPr>
      </w:pPr>
    </w:p>
    <w:p w14:paraId="30FC6D63" w14:textId="77777777" w:rsidR="005435C4" w:rsidRDefault="005435C4" w:rsidP="005435C4">
      <w:pPr>
        <w:pStyle w:val="BodyText"/>
        <w:rPr>
          <w:rFonts w:ascii="Arial"/>
          <w:sz w:val="20"/>
        </w:rPr>
      </w:pPr>
    </w:p>
    <w:p w14:paraId="5EFD3A91" w14:textId="77777777" w:rsidR="005435C4" w:rsidRDefault="005435C4" w:rsidP="005435C4">
      <w:pPr>
        <w:pStyle w:val="BodyText"/>
        <w:spacing w:before="10"/>
        <w:rPr>
          <w:rFonts w:ascii="Arial"/>
          <w:sz w:val="21"/>
        </w:rPr>
      </w:pPr>
    </w:p>
    <w:p w14:paraId="33BCB115" w14:textId="77777777" w:rsidR="005435C4" w:rsidRDefault="005435C4" w:rsidP="005435C4">
      <w:pPr>
        <w:spacing w:before="1" w:line="362" w:lineRule="auto"/>
        <w:ind w:left="840" w:right="1281" w:firstLine="662"/>
        <w:jc w:val="both"/>
        <w:rPr>
          <w:sz w:val="24"/>
        </w:rPr>
      </w:pPr>
      <w:r>
        <w:rPr>
          <w:sz w:val="24"/>
        </w:rPr>
        <w:t xml:space="preserve">Many people contribute to their best efforts to this project special thanks to the talented people at </w:t>
      </w:r>
      <w:proofErr w:type="spellStart"/>
      <w:r>
        <w:rPr>
          <w:sz w:val="24"/>
        </w:rPr>
        <w:t>P.</w:t>
      </w:r>
      <w:proofErr w:type="gramStart"/>
      <w:r>
        <w:rPr>
          <w:sz w:val="24"/>
        </w:rPr>
        <w:t>G.Department</w:t>
      </w:r>
      <w:proofErr w:type="spellEnd"/>
      <w:proofErr w:type="gramEnd"/>
      <w:r>
        <w:rPr>
          <w:sz w:val="24"/>
        </w:rPr>
        <w:t xml:space="preserve"> of Computer Science &amp; </w:t>
      </w:r>
      <w:proofErr w:type="spellStart"/>
      <w:r>
        <w:rPr>
          <w:sz w:val="24"/>
        </w:rPr>
        <w:t>Engg</w:t>
      </w:r>
      <w:proofErr w:type="spellEnd"/>
      <w:r>
        <w:rPr>
          <w:sz w:val="24"/>
        </w:rPr>
        <w:t>. Sant Gadge Baba Amravati University, Amravati.</w:t>
      </w:r>
    </w:p>
    <w:p w14:paraId="68E23563" w14:textId="77777777" w:rsidR="005435C4" w:rsidRDefault="005435C4" w:rsidP="005435C4">
      <w:pPr>
        <w:spacing w:before="152" w:line="362" w:lineRule="auto"/>
        <w:ind w:left="840" w:right="1266" w:firstLine="662"/>
        <w:jc w:val="both"/>
        <w:rPr>
          <w:sz w:val="24"/>
        </w:rPr>
      </w:pPr>
      <w:r>
        <w:rPr>
          <w:sz w:val="24"/>
        </w:rPr>
        <w:t xml:space="preserve">I take this opportunity to express gratitude to my main guide </w:t>
      </w:r>
      <w:r>
        <w:rPr>
          <w:b/>
          <w:sz w:val="24"/>
        </w:rPr>
        <w:t xml:space="preserve">Prof. </w:t>
      </w:r>
      <w:proofErr w:type="spellStart"/>
      <w:r>
        <w:rPr>
          <w:b/>
          <w:sz w:val="24"/>
        </w:rPr>
        <w:t>A.</w:t>
      </w:r>
      <w:proofErr w:type="gramStart"/>
      <w:r>
        <w:rPr>
          <w:b/>
          <w:sz w:val="24"/>
        </w:rPr>
        <w:t>S.Jaiswal</w:t>
      </w:r>
      <w:proofErr w:type="spellEnd"/>
      <w:proofErr w:type="gramEnd"/>
      <w:r>
        <w:rPr>
          <w:b/>
          <w:sz w:val="24"/>
        </w:rPr>
        <w:t xml:space="preserve"> </w:t>
      </w:r>
      <w:r>
        <w:rPr>
          <w:sz w:val="24"/>
        </w:rPr>
        <w:t xml:space="preserve">&amp; my sub guide </w:t>
      </w:r>
      <w:r>
        <w:rPr>
          <w:b/>
          <w:sz w:val="24"/>
        </w:rPr>
        <w:t xml:space="preserve">Miss Shweta </w:t>
      </w:r>
      <w:proofErr w:type="spellStart"/>
      <w:r>
        <w:rPr>
          <w:b/>
          <w:sz w:val="24"/>
        </w:rPr>
        <w:t>Gulhane</w:t>
      </w:r>
      <w:proofErr w:type="spellEnd"/>
      <w:r>
        <w:rPr>
          <w:b/>
          <w:sz w:val="24"/>
        </w:rPr>
        <w:t xml:space="preserve"> </w:t>
      </w:r>
      <w:r>
        <w:rPr>
          <w:sz w:val="24"/>
        </w:rPr>
        <w:t xml:space="preserve">for helping me with their experiences and encouraging time for working on this project and providing me with high quality environment infrastructure like well-equipped </w:t>
      </w:r>
      <w:proofErr w:type="spellStart"/>
      <w:r>
        <w:rPr>
          <w:sz w:val="24"/>
        </w:rPr>
        <w:t>lab,books,etc</w:t>
      </w:r>
      <w:proofErr w:type="spellEnd"/>
      <w:r>
        <w:rPr>
          <w:sz w:val="24"/>
        </w:rPr>
        <w:t>.</w:t>
      </w:r>
    </w:p>
    <w:p w14:paraId="49271119" w14:textId="77777777" w:rsidR="005435C4" w:rsidRDefault="005435C4" w:rsidP="005435C4">
      <w:pPr>
        <w:spacing w:before="152" w:line="360" w:lineRule="auto"/>
        <w:ind w:left="840" w:right="1270" w:firstLine="542"/>
        <w:jc w:val="both"/>
        <w:rPr>
          <w:sz w:val="24"/>
        </w:rPr>
      </w:pPr>
      <w:r>
        <w:rPr>
          <w:sz w:val="24"/>
        </w:rPr>
        <w:t xml:space="preserve">Again sincere thanks to all friends, all students’ lecturers and </w:t>
      </w:r>
      <w:proofErr w:type="spellStart"/>
      <w:r>
        <w:rPr>
          <w:b/>
          <w:sz w:val="24"/>
        </w:rPr>
        <w:t>Dr.V.</w:t>
      </w:r>
      <w:proofErr w:type="gramStart"/>
      <w:r>
        <w:rPr>
          <w:b/>
          <w:sz w:val="24"/>
        </w:rPr>
        <w:t>M.Thakre</w:t>
      </w:r>
      <w:proofErr w:type="spellEnd"/>
      <w:proofErr w:type="gramEnd"/>
      <w:r>
        <w:rPr>
          <w:b/>
          <w:sz w:val="24"/>
        </w:rPr>
        <w:t xml:space="preserve"> </w:t>
      </w:r>
      <w:r>
        <w:rPr>
          <w:sz w:val="24"/>
        </w:rPr>
        <w:t xml:space="preserve">of </w:t>
      </w:r>
      <w:proofErr w:type="spellStart"/>
      <w:r>
        <w:rPr>
          <w:sz w:val="24"/>
        </w:rPr>
        <w:t>P.G.Department</w:t>
      </w:r>
      <w:proofErr w:type="spellEnd"/>
      <w:r>
        <w:rPr>
          <w:sz w:val="24"/>
        </w:rPr>
        <w:t xml:space="preserve"> Of Computer Science &amp; </w:t>
      </w:r>
      <w:proofErr w:type="spellStart"/>
      <w:r>
        <w:rPr>
          <w:sz w:val="24"/>
        </w:rPr>
        <w:t>Engg.Sant</w:t>
      </w:r>
      <w:proofErr w:type="spellEnd"/>
      <w:r>
        <w:rPr>
          <w:sz w:val="24"/>
        </w:rPr>
        <w:t xml:space="preserve"> Gadge Baba Amravati University, Amravati. For good guidance and support to improve this project.</w:t>
      </w:r>
    </w:p>
    <w:p w14:paraId="7AC7C8C4" w14:textId="77777777" w:rsidR="005435C4" w:rsidRDefault="005435C4" w:rsidP="005435C4">
      <w:pPr>
        <w:spacing w:before="160" w:line="360" w:lineRule="auto"/>
        <w:ind w:left="840" w:right="1277" w:firstLine="484"/>
        <w:jc w:val="both"/>
        <w:rPr>
          <w:sz w:val="24"/>
        </w:rPr>
      </w:pPr>
      <w:r>
        <w:rPr>
          <w:sz w:val="24"/>
        </w:rPr>
        <w:t>Last but not least, I am thankful to those people who helped me directly or indirectly on this project. Thank you so much to all from bottom of my heart.</w:t>
      </w:r>
    </w:p>
    <w:p w14:paraId="5D6DFB7E" w14:textId="77777777" w:rsidR="005435C4" w:rsidRDefault="005435C4" w:rsidP="005435C4">
      <w:pPr>
        <w:spacing w:before="163"/>
        <w:ind w:left="1325"/>
        <w:jc w:val="both"/>
        <w:rPr>
          <w:sz w:val="24"/>
        </w:rPr>
      </w:pPr>
      <w:r>
        <w:rPr>
          <w:sz w:val="24"/>
        </w:rPr>
        <w:t>Thank You…!!</w:t>
      </w:r>
    </w:p>
    <w:p w14:paraId="5F55E704" w14:textId="77777777" w:rsidR="005435C4" w:rsidRDefault="005435C4" w:rsidP="005435C4">
      <w:pPr>
        <w:pStyle w:val="BodyText"/>
        <w:rPr>
          <w:b w:val="0"/>
          <w:sz w:val="26"/>
        </w:rPr>
      </w:pPr>
    </w:p>
    <w:p w14:paraId="7D8C60E9" w14:textId="77777777" w:rsidR="005435C4" w:rsidRDefault="005435C4" w:rsidP="005435C4">
      <w:pPr>
        <w:pStyle w:val="BodyText"/>
        <w:rPr>
          <w:b w:val="0"/>
          <w:sz w:val="26"/>
        </w:rPr>
      </w:pPr>
    </w:p>
    <w:p w14:paraId="0D6ED065" w14:textId="77777777" w:rsidR="005435C4" w:rsidRDefault="005435C4" w:rsidP="005435C4">
      <w:pPr>
        <w:pStyle w:val="BodyText"/>
        <w:spacing w:before="9"/>
        <w:rPr>
          <w:b w:val="0"/>
          <w:sz w:val="23"/>
        </w:rPr>
      </w:pPr>
    </w:p>
    <w:p w14:paraId="6F3D6F02" w14:textId="77777777" w:rsidR="005435C4" w:rsidRDefault="005435C4" w:rsidP="005435C4">
      <w:pPr>
        <w:ind w:left="5492" w:right="1095"/>
        <w:jc w:val="center"/>
        <w:rPr>
          <w:sz w:val="24"/>
        </w:rPr>
      </w:pPr>
      <w:r>
        <w:rPr>
          <w:sz w:val="24"/>
        </w:rPr>
        <w:t>Submitted by</w:t>
      </w:r>
    </w:p>
    <w:p w14:paraId="22D88209" w14:textId="77777777" w:rsidR="005435C4" w:rsidRDefault="005435C4" w:rsidP="005435C4">
      <w:pPr>
        <w:pStyle w:val="BodyText"/>
        <w:spacing w:before="8"/>
        <w:rPr>
          <w:b w:val="0"/>
          <w:sz w:val="25"/>
        </w:rPr>
      </w:pPr>
    </w:p>
    <w:p w14:paraId="670152BB" w14:textId="77777777" w:rsidR="005435C4" w:rsidRDefault="005435C4" w:rsidP="005435C4">
      <w:pPr>
        <w:pStyle w:val="BodyText"/>
        <w:ind w:left="5588" w:right="1095"/>
        <w:jc w:val="center"/>
        <w:rPr>
          <w:b w:val="0"/>
        </w:rPr>
      </w:pPr>
      <w:r>
        <w:rPr>
          <w:b w:val="0"/>
        </w:rPr>
        <w:t>(</w:t>
      </w:r>
      <w:r>
        <w:t>Mr. Mayur Madadhe</w:t>
      </w:r>
      <w:r>
        <w:rPr>
          <w:b w:val="0"/>
        </w:rPr>
        <w:t>)</w:t>
      </w:r>
    </w:p>
    <w:p w14:paraId="38CFCA5E" w14:textId="77777777" w:rsidR="005435C4" w:rsidRDefault="005435C4" w:rsidP="005435C4">
      <w:pPr>
        <w:pStyle w:val="BodyText"/>
        <w:rPr>
          <w:b w:val="0"/>
          <w:sz w:val="26"/>
        </w:rPr>
      </w:pPr>
    </w:p>
    <w:p w14:paraId="16934A59" w14:textId="77777777" w:rsidR="005435C4" w:rsidRDefault="005435C4" w:rsidP="005435C4">
      <w:pPr>
        <w:pStyle w:val="BodyText"/>
        <w:rPr>
          <w:b w:val="0"/>
          <w:sz w:val="26"/>
        </w:rPr>
      </w:pPr>
    </w:p>
    <w:p w14:paraId="2B97F5C6" w14:textId="77777777" w:rsidR="005435C4" w:rsidRDefault="005435C4" w:rsidP="005435C4">
      <w:pPr>
        <w:pStyle w:val="BodyText"/>
        <w:rPr>
          <w:b w:val="0"/>
          <w:sz w:val="26"/>
        </w:rPr>
      </w:pPr>
    </w:p>
    <w:p w14:paraId="7FBC84AB" w14:textId="77777777" w:rsidR="005435C4" w:rsidRDefault="005435C4" w:rsidP="005435C4">
      <w:pPr>
        <w:pStyle w:val="BodyText"/>
        <w:rPr>
          <w:b w:val="0"/>
          <w:sz w:val="26"/>
        </w:rPr>
      </w:pPr>
    </w:p>
    <w:p w14:paraId="7E3A88DB" w14:textId="77777777" w:rsidR="005435C4" w:rsidRDefault="005435C4" w:rsidP="005435C4">
      <w:pPr>
        <w:pStyle w:val="BodyText"/>
        <w:rPr>
          <w:b w:val="0"/>
          <w:sz w:val="26"/>
        </w:rPr>
      </w:pPr>
    </w:p>
    <w:p w14:paraId="26A139C3" w14:textId="77777777" w:rsidR="005435C4" w:rsidRDefault="005435C4" w:rsidP="005435C4">
      <w:pPr>
        <w:pStyle w:val="BodyText"/>
        <w:rPr>
          <w:b w:val="0"/>
          <w:sz w:val="26"/>
        </w:rPr>
      </w:pPr>
    </w:p>
    <w:p w14:paraId="1231BF97" w14:textId="77777777" w:rsidR="005435C4" w:rsidRDefault="005435C4" w:rsidP="005435C4">
      <w:pPr>
        <w:pStyle w:val="BodyText"/>
        <w:rPr>
          <w:b w:val="0"/>
          <w:sz w:val="26"/>
        </w:rPr>
      </w:pPr>
    </w:p>
    <w:p w14:paraId="198FBDDA" w14:textId="77777777" w:rsidR="005435C4" w:rsidRDefault="005435C4" w:rsidP="005435C4">
      <w:pPr>
        <w:pStyle w:val="BodyText"/>
        <w:rPr>
          <w:b w:val="0"/>
          <w:sz w:val="26"/>
        </w:rPr>
      </w:pPr>
    </w:p>
    <w:p w14:paraId="3A731E4D" w14:textId="77777777" w:rsidR="005435C4" w:rsidRDefault="005435C4" w:rsidP="005435C4">
      <w:pPr>
        <w:spacing w:before="230"/>
        <w:ind w:right="1265"/>
        <w:jc w:val="right"/>
        <w:rPr>
          <w:rFonts w:ascii="Arial"/>
        </w:rPr>
      </w:pPr>
      <w:r>
        <w:rPr>
          <w:rFonts w:ascii="Arial"/>
        </w:rPr>
        <w:t>iv</w:t>
      </w:r>
    </w:p>
    <w:p w14:paraId="6D5E3C19" w14:textId="77777777" w:rsidR="005435C4" w:rsidRDefault="005435C4" w:rsidP="005435C4">
      <w:pPr>
        <w:jc w:val="right"/>
        <w:rPr>
          <w:rFonts w:ascii="Arial"/>
        </w:rPr>
        <w:sectPr w:rsidR="005435C4">
          <w:pgSz w:w="12240" w:h="15840"/>
          <w:pgMar w:top="1500" w:right="160" w:bottom="280" w:left="1320" w:header="720" w:footer="720" w:gutter="0"/>
          <w:cols w:space="720"/>
        </w:sectPr>
      </w:pPr>
    </w:p>
    <w:p w14:paraId="533479E6" w14:textId="77777777" w:rsidR="005435C4" w:rsidRDefault="005435C4" w:rsidP="005435C4">
      <w:pPr>
        <w:pStyle w:val="BodyText"/>
        <w:rPr>
          <w:rFonts w:ascii="Arial"/>
          <w:b w:val="0"/>
          <w:sz w:val="20"/>
        </w:rPr>
      </w:pPr>
    </w:p>
    <w:p w14:paraId="1F355F46" w14:textId="77777777" w:rsidR="005435C4" w:rsidRDefault="005435C4" w:rsidP="005435C4">
      <w:pPr>
        <w:pStyle w:val="BodyText"/>
        <w:spacing w:before="5"/>
        <w:rPr>
          <w:rFonts w:ascii="Arial"/>
          <w:b w:val="0"/>
          <w:sz w:val="18"/>
        </w:rPr>
      </w:pPr>
    </w:p>
    <w:tbl>
      <w:tblPr>
        <w:tblW w:w="0" w:type="auto"/>
        <w:tblInd w:w="1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57"/>
        <w:gridCol w:w="3828"/>
        <w:gridCol w:w="1457"/>
      </w:tblGrid>
      <w:tr w:rsidR="005435C4" w14:paraId="19DCB8AA" w14:textId="77777777" w:rsidTr="009D42B7">
        <w:trPr>
          <w:trHeight w:val="805"/>
        </w:trPr>
        <w:tc>
          <w:tcPr>
            <w:tcW w:w="1757" w:type="dxa"/>
          </w:tcPr>
          <w:p w14:paraId="5D94B76D" w14:textId="77777777" w:rsidR="005435C4" w:rsidRDefault="005435C4" w:rsidP="009D42B7">
            <w:pPr>
              <w:pStyle w:val="TableParagraph"/>
              <w:spacing w:line="240" w:lineRule="auto"/>
              <w:ind w:left="501" w:right="490"/>
              <w:jc w:val="center"/>
              <w:rPr>
                <w:b/>
                <w:sz w:val="28"/>
              </w:rPr>
            </w:pPr>
            <w:r>
              <w:rPr>
                <w:b/>
                <w:sz w:val="28"/>
              </w:rPr>
              <w:t>Sr. no</w:t>
            </w:r>
          </w:p>
        </w:tc>
        <w:tc>
          <w:tcPr>
            <w:tcW w:w="3828" w:type="dxa"/>
          </w:tcPr>
          <w:p w14:paraId="2D4DB6E0" w14:textId="77777777" w:rsidR="005435C4" w:rsidRDefault="005435C4" w:rsidP="009D42B7">
            <w:pPr>
              <w:pStyle w:val="TableParagraph"/>
              <w:spacing w:line="240" w:lineRule="auto"/>
              <w:ind w:left="148" w:right="132"/>
              <w:jc w:val="center"/>
              <w:rPr>
                <w:b/>
                <w:sz w:val="28"/>
              </w:rPr>
            </w:pPr>
            <w:r>
              <w:rPr>
                <w:b/>
                <w:sz w:val="28"/>
              </w:rPr>
              <w:t>Contents</w:t>
            </w:r>
          </w:p>
        </w:tc>
        <w:tc>
          <w:tcPr>
            <w:tcW w:w="1457" w:type="dxa"/>
          </w:tcPr>
          <w:p w14:paraId="196D86E5" w14:textId="77777777" w:rsidR="005435C4" w:rsidRDefault="005435C4" w:rsidP="009D42B7">
            <w:pPr>
              <w:pStyle w:val="TableParagraph"/>
              <w:spacing w:line="240" w:lineRule="auto"/>
              <w:ind w:left="203" w:right="191"/>
              <w:jc w:val="center"/>
              <w:rPr>
                <w:b/>
                <w:sz w:val="28"/>
              </w:rPr>
            </w:pPr>
            <w:r>
              <w:rPr>
                <w:b/>
                <w:sz w:val="28"/>
              </w:rPr>
              <w:t>Page no.</w:t>
            </w:r>
          </w:p>
        </w:tc>
      </w:tr>
      <w:tr w:rsidR="005435C4" w14:paraId="4E8846D3" w14:textId="77777777" w:rsidTr="009D42B7">
        <w:trPr>
          <w:trHeight w:val="1262"/>
        </w:trPr>
        <w:tc>
          <w:tcPr>
            <w:tcW w:w="1757" w:type="dxa"/>
            <w:tcBorders>
              <w:bottom w:val="single" w:sz="6" w:space="0" w:color="000000"/>
            </w:tcBorders>
          </w:tcPr>
          <w:p w14:paraId="43A51172" w14:textId="77777777" w:rsidR="005435C4" w:rsidRDefault="005435C4" w:rsidP="009D42B7">
            <w:pPr>
              <w:pStyle w:val="TableParagraph"/>
              <w:spacing w:before="1" w:line="240" w:lineRule="auto"/>
              <w:ind w:left="10"/>
              <w:jc w:val="center"/>
              <w:rPr>
                <w:sz w:val="24"/>
              </w:rPr>
            </w:pPr>
            <w:r>
              <w:rPr>
                <w:sz w:val="24"/>
              </w:rPr>
              <w:t>1</w:t>
            </w:r>
          </w:p>
        </w:tc>
        <w:tc>
          <w:tcPr>
            <w:tcW w:w="3828" w:type="dxa"/>
            <w:tcBorders>
              <w:bottom w:val="single" w:sz="6" w:space="0" w:color="000000"/>
            </w:tcBorders>
          </w:tcPr>
          <w:p w14:paraId="2E9B2B64" w14:textId="77777777" w:rsidR="005435C4" w:rsidRDefault="005435C4" w:rsidP="009D42B7">
            <w:pPr>
              <w:pStyle w:val="TableParagraph"/>
              <w:spacing w:before="1" w:line="240" w:lineRule="auto"/>
              <w:ind w:left="148" w:right="136"/>
              <w:jc w:val="center"/>
              <w:rPr>
                <w:sz w:val="24"/>
              </w:rPr>
            </w:pPr>
            <w:r>
              <w:rPr>
                <w:sz w:val="24"/>
              </w:rPr>
              <w:t>Introduction</w:t>
            </w:r>
          </w:p>
        </w:tc>
        <w:tc>
          <w:tcPr>
            <w:tcW w:w="1457" w:type="dxa"/>
            <w:tcBorders>
              <w:bottom w:val="single" w:sz="6" w:space="0" w:color="000000"/>
            </w:tcBorders>
          </w:tcPr>
          <w:p w14:paraId="11DC612A" w14:textId="77777777" w:rsidR="005435C4" w:rsidRDefault="005435C4" w:rsidP="009D42B7">
            <w:pPr>
              <w:pStyle w:val="TableParagraph"/>
              <w:spacing w:before="1" w:line="240" w:lineRule="auto"/>
              <w:ind w:left="9"/>
              <w:jc w:val="center"/>
              <w:rPr>
                <w:sz w:val="24"/>
              </w:rPr>
            </w:pPr>
            <w:r>
              <w:rPr>
                <w:sz w:val="24"/>
              </w:rPr>
              <w:t>1</w:t>
            </w:r>
          </w:p>
        </w:tc>
      </w:tr>
      <w:tr w:rsidR="005435C4" w14:paraId="581239CB" w14:textId="77777777" w:rsidTr="009D42B7">
        <w:trPr>
          <w:trHeight w:val="1262"/>
        </w:trPr>
        <w:tc>
          <w:tcPr>
            <w:tcW w:w="1757" w:type="dxa"/>
            <w:tcBorders>
              <w:top w:val="single" w:sz="6" w:space="0" w:color="000000"/>
            </w:tcBorders>
          </w:tcPr>
          <w:p w14:paraId="5D11D9D4" w14:textId="77777777" w:rsidR="005435C4" w:rsidRDefault="005435C4" w:rsidP="009D42B7">
            <w:pPr>
              <w:pStyle w:val="TableParagraph"/>
              <w:spacing w:line="273" w:lineRule="exact"/>
              <w:ind w:left="10"/>
              <w:jc w:val="center"/>
              <w:rPr>
                <w:sz w:val="24"/>
              </w:rPr>
            </w:pPr>
            <w:r>
              <w:rPr>
                <w:sz w:val="24"/>
              </w:rPr>
              <w:t>2</w:t>
            </w:r>
          </w:p>
        </w:tc>
        <w:tc>
          <w:tcPr>
            <w:tcW w:w="3828" w:type="dxa"/>
            <w:tcBorders>
              <w:top w:val="single" w:sz="6" w:space="0" w:color="000000"/>
            </w:tcBorders>
          </w:tcPr>
          <w:p w14:paraId="10DE774E" w14:textId="77777777" w:rsidR="005435C4" w:rsidRDefault="005435C4" w:rsidP="009D42B7">
            <w:pPr>
              <w:pStyle w:val="TableParagraph"/>
              <w:spacing w:line="273" w:lineRule="exact"/>
              <w:ind w:left="148" w:right="136"/>
              <w:jc w:val="center"/>
              <w:rPr>
                <w:sz w:val="24"/>
              </w:rPr>
            </w:pPr>
            <w:r>
              <w:rPr>
                <w:sz w:val="24"/>
              </w:rPr>
              <w:t>Software Requirement Specification</w:t>
            </w:r>
          </w:p>
        </w:tc>
        <w:tc>
          <w:tcPr>
            <w:tcW w:w="1457" w:type="dxa"/>
            <w:tcBorders>
              <w:top w:val="single" w:sz="6" w:space="0" w:color="000000"/>
            </w:tcBorders>
          </w:tcPr>
          <w:p w14:paraId="4193A448" w14:textId="77777777" w:rsidR="005435C4" w:rsidRDefault="005435C4" w:rsidP="009D42B7">
            <w:pPr>
              <w:pStyle w:val="TableParagraph"/>
              <w:spacing w:line="273" w:lineRule="exact"/>
              <w:ind w:left="9"/>
              <w:jc w:val="center"/>
              <w:rPr>
                <w:sz w:val="24"/>
              </w:rPr>
            </w:pPr>
            <w:r>
              <w:rPr>
                <w:sz w:val="24"/>
              </w:rPr>
              <w:t>2</w:t>
            </w:r>
          </w:p>
        </w:tc>
      </w:tr>
      <w:tr w:rsidR="005435C4" w14:paraId="622FCFBC" w14:textId="77777777" w:rsidTr="009D42B7">
        <w:trPr>
          <w:trHeight w:val="1264"/>
        </w:trPr>
        <w:tc>
          <w:tcPr>
            <w:tcW w:w="1757" w:type="dxa"/>
          </w:tcPr>
          <w:p w14:paraId="4E400034" w14:textId="77777777" w:rsidR="005435C4" w:rsidRDefault="005435C4" w:rsidP="009D42B7">
            <w:pPr>
              <w:pStyle w:val="TableParagraph"/>
              <w:ind w:left="10"/>
              <w:jc w:val="center"/>
              <w:rPr>
                <w:sz w:val="24"/>
              </w:rPr>
            </w:pPr>
            <w:r>
              <w:rPr>
                <w:sz w:val="24"/>
              </w:rPr>
              <w:t>3</w:t>
            </w:r>
          </w:p>
        </w:tc>
        <w:tc>
          <w:tcPr>
            <w:tcW w:w="3828" w:type="dxa"/>
          </w:tcPr>
          <w:p w14:paraId="0854B478" w14:textId="77777777" w:rsidR="005435C4" w:rsidRDefault="005435C4" w:rsidP="009D42B7">
            <w:pPr>
              <w:pStyle w:val="TableParagraph"/>
              <w:ind w:left="148" w:right="136"/>
              <w:jc w:val="center"/>
              <w:rPr>
                <w:sz w:val="24"/>
              </w:rPr>
            </w:pPr>
            <w:r>
              <w:rPr>
                <w:sz w:val="24"/>
              </w:rPr>
              <w:t>Project Description</w:t>
            </w:r>
          </w:p>
        </w:tc>
        <w:tc>
          <w:tcPr>
            <w:tcW w:w="1457" w:type="dxa"/>
          </w:tcPr>
          <w:p w14:paraId="349C1073" w14:textId="77777777" w:rsidR="005435C4" w:rsidRDefault="005435C4" w:rsidP="009D42B7">
            <w:pPr>
              <w:pStyle w:val="TableParagraph"/>
              <w:ind w:left="9"/>
              <w:jc w:val="center"/>
              <w:rPr>
                <w:sz w:val="24"/>
              </w:rPr>
            </w:pPr>
            <w:r>
              <w:rPr>
                <w:sz w:val="24"/>
              </w:rPr>
              <w:t>3</w:t>
            </w:r>
          </w:p>
        </w:tc>
      </w:tr>
      <w:tr w:rsidR="005435C4" w14:paraId="521BAEF1" w14:textId="77777777" w:rsidTr="009D42B7">
        <w:trPr>
          <w:trHeight w:val="1264"/>
        </w:trPr>
        <w:tc>
          <w:tcPr>
            <w:tcW w:w="1757" w:type="dxa"/>
          </w:tcPr>
          <w:p w14:paraId="5F4155D5" w14:textId="77777777" w:rsidR="005435C4" w:rsidRDefault="005435C4" w:rsidP="009D42B7">
            <w:pPr>
              <w:pStyle w:val="TableParagraph"/>
              <w:ind w:left="10"/>
              <w:jc w:val="center"/>
              <w:rPr>
                <w:sz w:val="24"/>
              </w:rPr>
            </w:pPr>
            <w:r>
              <w:rPr>
                <w:sz w:val="24"/>
              </w:rPr>
              <w:t>4</w:t>
            </w:r>
          </w:p>
        </w:tc>
        <w:tc>
          <w:tcPr>
            <w:tcW w:w="3828" w:type="dxa"/>
          </w:tcPr>
          <w:p w14:paraId="6886B3DA" w14:textId="77777777" w:rsidR="005435C4" w:rsidRDefault="005435C4" w:rsidP="009D42B7">
            <w:pPr>
              <w:pStyle w:val="TableParagraph"/>
              <w:ind w:left="146" w:right="136"/>
              <w:jc w:val="center"/>
              <w:rPr>
                <w:sz w:val="24"/>
              </w:rPr>
            </w:pPr>
            <w:r>
              <w:rPr>
                <w:sz w:val="24"/>
              </w:rPr>
              <w:t>Source Code</w:t>
            </w:r>
          </w:p>
        </w:tc>
        <w:tc>
          <w:tcPr>
            <w:tcW w:w="1457" w:type="dxa"/>
          </w:tcPr>
          <w:p w14:paraId="12AEAC7B" w14:textId="77777777" w:rsidR="005435C4" w:rsidRDefault="005435C4" w:rsidP="009D42B7">
            <w:pPr>
              <w:pStyle w:val="TableParagraph"/>
              <w:ind w:left="9"/>
              <w:jc w:val="center"/>
              <w:rPr>
                <w:sz w:val="24"/>
              </w:rPr>
            </w:pPr>
            <w:r>
              <w:rPr>
                <w:sz w:val="24"/>
              </w:rPr>
              <w:t>5</w:t>
            </w:r>
          </w:p>
        </w:tc>
      </w:tr>
      <w:tr w:rsidR="005435C4" w14:paraId="43DF5FD3" w14:textId="77777777" w:rsidTr="009D42B7">
        <w:trPr>
          <w:trHeight w:val="1264"/>
        </w:trPr>
        <w:tc>
          <w:tcPr>
            <w:tcW w:w="1757" w:type="dxa"/>
          </w:tcPr>
          <w:p w14:paraId="0B133F9A" w14:textId="77777777" w:rsidR="005435C4" w:rsidRDefault="005435C4" w:rsidP="009D42B7">
            <w:pPr>
              <w:pStyle w:val="TableParagraph"/>
              <w:ind w:left="10"/>
              <w:jc w:val="center"/>
              <w:rPr>
                <w:sz w:val="24"/>
              </w:rPr>
            </w:pPr>
            <w:r>
              <w:rPr>
                <w:sz w:val="24"/>
              </w:rPr>
              <w:t>5</w:t>
            </w:r>
          </w:p>
        </w:tc>
        <w:tc>
          <w:tcPr>
            <w:tcW w:w="3828" w:type="dxa"/>
          </w:tcPr>
          <w:p w14:paraId="7C7BA792" w14:textId="77777777" w:rsidR="005435C4" w:rsidRDefault="005435C4" w:rsidP="009D42B7">
            <w:pPr>
              <w:pStyle w:val="TableParagraph"/>
              <w:ind w:left="148" w:right="136"/>
              <w:jc w:val="center"/>
              <w:rPr>
                <w:sz w:val="24"/>
              </w:rPr>
            </w:pPr>
            <w:r>
              <w:rPr>
                <w:sz w:val="24"/>
              </w:rPr>
              <w:t>Output</w:t>
            </w:r>
          </w:p>
        </w:tc>
        <w:tc>
          <w:tcPr>
            <w:tcW w:w="1457" w:type="dxa"/>
          </w:tcPr>
          <w:p w14:paraId="2ED887D2" w14:textId="77777777" w:rsidR="005435C4" w:rsidRDefault="005435C4" w:rsidP="009D42B7">
            <w:pPr>
              <w:pStyle w:val="TableParagraph"/>
              <w:ind w:left="200" w:right="191"/>
              <w:jc w:val="center"/>
              <w:rPr>
                <w:sz w:val="24"/>
              </w:rPr>
            </w:pPr>
            <w:r>
              <w:rPr>
                <w:sz w:val="24"/>
              </w:rPr>
              <w:t>14</w:t>
            </w:r>
          </w:p>
        </w:tc>
      </w:tr>
      <w:tr w:rsidR="005435C4" w14:paraId="2368C6CC" w14:textId="77777777" w:rsidTr="009D42B7">
        <w:trPr>
          <w:trHeight w:val="1262"/>
        </w:trPr>
        <w:tc>
          <w:tcPr>
            <w:tcW w:w="1757" w:type="dxa"/>
          </w:tcPr>
          <w:p w14:paraId="6B6C0801" w14:textId="77777777" w:rsidR="005435C4" w:rsidRDefault="005435C4" w:rsidP="009D42B7">
            <w:pPr>
              <w:pStyle w:val="TableParagraph"/>
              <w:ind w:left="10"/>
              <w:jc w:val="center"/>
              <w:rPr>
                <w:sz w:val="24"/>
              </w:rPr>
            </w:pPr>
            <w:r>
              <w:rPr>
                <w:sz w:val="24"/>
              </w:rPr>
              <w:t>6</w:t>
            </w:r>
          </w:p>
        </w:tc>
        <w:tc>
          <w:tcPr>
            <w:tcW w:w="3828" w:type="dxa"/>
          </w:tcPr>
          <w:p w14:paraId="2A7BECD9" w14:textId="77777777" w:rsidR="005435C4" w:rsidRDefault="005435C4" w:rsidP="009D42B7">
            <w:pPr>
              <w:pStyle w:val="TableParagraph"/>
              <w:ind w:left="148" w:right="136"/>
              <w:jc w:val="center"/>
              <w:rPr>
                <w:sz w:val="24"/>
              </w:rPr>
            </w:pPr>
            <w:r>
              <w:rPr>
                <w:sz w:val="24"/>
              </w:rPr>
              <w:t>Testing</w:t>
            </w:r>
          </w:p>
        </w:tc>
        <w:tc>
          <w:tcPr>
            <w:tcW w:w="1457" w:type="dxa"/>
          </w:tcPr>
          <w:p w14:paraId="6F3A1C9E" w14:textId="77777777" w:rsidR="005435C4" w:rsidRDefault="005435C4" w:rsidP="009D42B7">
            <w:pPr>
              <w:pStyle w:val="TableParagraph"/>
              <w:ind w:left="200" w:right="191"/>
              <w:jc w:val="center"/>
              <w:rPr>
                <w:sz w:val="24"/>
              </w:rPr>
            </w:pPr>
            <w:r>
              <w:rPr>
                <w:sz w:val="24"/>
              </w:rPr>
              <w:t>17</w:t>
            </w:r>
          </w:p>
        </w:tc>
      </w:tr>
      <w:tr w:rsidR="005435C4" w14:paraId="2907C1CF" w14:textId="77777777" w:rsidTr="009D42B7">
        <w:trPr>
          <w:trHeight w:val="1264"/>
        </w:trPr>
        <w:tc>
          <w:tcPr>
            <w:tcW w:w="1757" w:type="dxa"/>
          </w:tcPr>
          <w:p w14:paraId="059F3B15" w14:textId="77777777" w:rsidR="005435C4" w:rsidRDefault="005435C4" w:rsidP="009D42B7">
            <w:pPr>
              <w:pStyle w:val="TableParagraph"/>
              <w:spacing w:before="1" w:line="240" w:lineRule="auto"/>
              <w:ind w:left="10"/>
              <w:jc w:val="center"/>
              <w:rPr>
                <w:sz w:val="24"/>
              </w:rPr>
            </w:pPr>
            <w:r>
              <w:rPr>
                <w:sz w:val="24"/>
              </w:rPr>
              <w:t>7</w:t>
            </w:r>
          </w:p>
        </w:tc>
        <w:tc>
          <w:tcPr>
            <w:tcW w:w="3828" w:type="dxa"/>
          </w:tcPr>
          <w:p w14:paraId="48AA463B" w14:textId="77777777" w:rsidR="005435C4" w:rsidRDefault="005435C4" w:rsidP="009D42B7">
            <w:pPr>
              <w:pStyle w:val="TableParagraph"/>
              <w:spacing w:before="1" w:line="240" w:lineRule="auto"/>
              <w:ind w:left="148" w:right="136"/>
              <w:jc w:val="center"/>
              <w:rPr>
                <w:sz w:val="24"/>
              </w:rPr>
            </w:pPr>
            <w:r>
              <w:rPr>
                <w:sz w:val="24"/>
              </w:rPr>
              <w:t>Conclusion</w:t>
            </w:r>
          </w:p>
        </w:tc>
        <w:tc>
          <w:tcPr>
            <w:tcW w:w="1457" w:type="dxa"/>
          </w:tcPr>
          <w:p w14:paraId="475528B7" w14:textId="77777777" w:rsidR="005435C4" w:rsidRDefault="005435C4" w:rsidP="009D42B7">
            <w:pPr>
              <w:pStyle w:val="TableParagraph"/>
              <w:spacing w:before="1" w:line="240" w:lineRule="auto"/>
              <w:ind w:left="200" w:right="191"/>
              <w:jc w:val="center"/>
              <w:rPr>
                <w:sz w:val="24"/>
              </w:rPr>
            </w:pPr>
            <w:r>
              <w:rPr>
                <w:sz w:val="24"/>
              </w:rPr>
              <w:t>18</w:t>
            </w:r>
          </w:p>
        </w:tc>
      </w:tr>
      <w:tr w:rsidR="005435C4" w14:paraId="140A3F06" w14:textId="77777777" w:rsidTr="009D42B7">
        <w:trPr>
          <w:trHeight w:val="1264"/>
        </w:trPr>
        <w:tc>
          <w:tcPr>
            <w:tcW w:w="1757" w:type="dxa"/>
          </w:tcPr>
          <w:p w14:paraId="29A2E70F" w14:textId="77777777" w:rsidR="005435C4" w:rsidRDefault="005435C4" w:rsidP="009D42B7">
            <w:pPr>
              <w:pStyle w:val="TableParagraph"/>
              <w:ind w:left="10"/>
              <w:jc w:val="center"/>
              <w:rPr>
                <w:sz w:val="24"/>
              </w:rPr>
            </w:pPr>
            <w:r>
              <w:rPr>
                <w:sz w:val="24"/>
              </w:rPr>
              <w:t>8</w:t>
            </w:r>
          </w:p>
        </w:tc>
        <w:tc>
          <w:tcPr>
            <w:tcW w:w="3828" w:type="dxa"/>
          </w:tcPr>
          <w:p w14:paraId="69870184" w14:textId="77777777" w:rsidR="005435C4" w:rsidRDefault="005435C4" w:rsidP="009D42B7">
            <w:pPr>
              <w:pStyle w:val="TableParagraph"/>
              <w:ind w:left="148" w:right="135"/>
              <w:jc w:val="center"/>
              <w:rPr>
                <w:sz w:val="24"/>
              </w:rPr>
            </w:pPr>
            <w:r>
              <w:rPr>
                <w:sz w:val="24"/>
              </w:rPr>
              <w:t>Reference</w:t>
            </w:r>
          </w:p>
        </w:tc>
        <w:tc>
          <w:tcPr>
            <w:tcW w:w="1457" w:type="dxa"/>
          </w:tcPr>
          <w:p w14:paraId="7B520156" w14:textId="77777777" w:rsidR="005435C4" w:rsidRDefault="005435C4" w:rsidP="009D42B7">
            <w:pPr>
              <w:pStyle w:val="TableParagraph"/>
              <w:ind w:left="200" w:right="191"/>
              <w:jc w:val="center"/>
              <w:rPr>
                <w:sz w:val="24"/>
              </w:rPr>
            </w:pPr>
            <w:r>
              <w:rPr>
                <w:sz w:val="24"/>
              </w:rPr>
              <w:t>19</w:t>
            </w:r>
          </w:p>
        </w:tc>
      </w:tr>
    </w:tbl>
    <w:p w14:paraId="6820898A" w14:textId="77777777" w:rsidR="005435C4" w:rsidRDefault="005435C4" w:rsidP="007148A4">
      <w:pPr>
        <w:rPr>
          <w:sz w:val="24"/>
        </w:rPr>
        <w:sectPr w:rsidR="005435C4">
          <w:headerReference w:type="default" r:id="rId9"/>
          <w:footerReference w:type="default" r:id="rId10"/>
          <w:pgSz w:w="12240" w:h="15840"/>
          <w:pgMar w:top="2360" w:right="160" w:bottom="1220" w:left="1320" w:header="2025" w:footer="1030" w:gutter="0"/>
          <w:pgNumType w:start="5"/>
          <w:cols w:space="720"/>
        </w:sectPr>
      </w:pPr>
    </w:p>
    <w:p w14:paraId="2D348084" w14:textId="523311AF" w:rsidR="007148A4" w:rsidRPr="007148A4" w:rsidRDefault="007148A4" w:rsidP="004E1897">
      <w:pPr>
        <w:pStyle w:val="BodyText"/>
        <w:jc w:val="center"/>
        <w:rPr>
          <w:rFonts w:ascii="Arial"/>
          <w:bCs w:val="0"/>
          <w:sz w:val="28"/>
          <w:szCs w:val="32"/>
        </w:rPr>
      </w:pPr>
      <w:r w:rsidRPr="007148A4">
        <w:rPr>
          <w:rFonts w:ascii="Arial"/>
          <w:bCs w:val="0"/>
          <w:sz w:val="28"/>
          <w:szCs w:val="32"/>
        </w:rPr>
        <w:lastRenderedPageBreak/>
        <w:t>Abstract</w:t>
      </w:r>
    </w:p>
    <w:p w14:paraId="740599F9" w14:textId="77777777" w:rsidR="005435C4" w:rsidRDefault="005435C4" w:rsidP="005435C4">
      <w:pPr>
        <w:pStyle w:val="BodyText"/>
        <w:rPr>
          <w:rFonts w:ascii="Arial"/>
          <w:b w:val="0"/>
          <w:sz w:val="20"/>
        </w:rPr>
      </w:pPr>
    </w:p>
    <w:p w14:paraId="15F0CDC3" w14:textId="77777777" w:rsidR="005435C4" w:rsidRDefault="005435C4" w:rsidP="005435C4">
      <w:pPr>
        <w:pStyle w:val="BodyText"/>
        <w:rPr>
          <w:rFonts w:ascii="Arial"/>
          <w:b w:val="0"/>
          <w:sz w:val="20"/>
        </w:rPr>
      </w:pPr>
    </w:p>
    <w:p w14:paraId="52125F52" w14:textId="77777777" w:rsidR="005435C4" w:rsidRDefault="005435C4" w:rsidP="005435C4">
      <w:pPr>
        <w:spacing w:before="209"/>
        <w:ind w:right="48"/>
        <w:jc w:val="center"/>
        <w:rPr>
          <w:sz w:val="24"/>
        </w:rPr>
      </w:pPr>
      <w:r>
        <w:rPr>
          <w:sz w:val="24"/>
        </w:rPr>
        <w:t>The project on “IMPLEMENTATIONS OF STATISTICAL FUNCTIONS” in</w:t>
      </w:r>
    </w:p>
    <w:p w14:paraId="25DFB072" w14:textId="77777777" w:rsidR="005435C4" w:rsidRDefault="005435C4" w:rsidP="005435C4">
      <w:pPr>
        <w:spacing w:before="137" w:line="360" w:lineRule="auto"/>
        <w:ind w:left="859" w:right="1742"/>
        <w:rPr>
          <w:sz w:val="24"/>
        </w:rPr>
      </w:pPr>
      <w:r>
        <w:rPr>
          <w:sz w:val="24"/>
        </w:rPr>
        <w:t xml:space="preserve">given projects I implements some </w:t>
      </w:r>
      <w:proofErr w:type="spellStart"/>
      <w:r>
        <w:rPr>
          <w:sz w:val="24"/>
        </w:rPr>
        <w:t>statisticals</w:t>
      </w:r>
      <w:proofErr w:type="spellEnd"/>
      <w:r>
        <w:rPr>
          <w:sz w:val="24"/>
        </w:rPr>
        <w:t xml:space="preserve"> functions for preforming some tasks on providing data and getting the desirable outputs, </w:t>
      </w:r>
      <w:proofErr w:type="gramStart"/>
      <w:r>
        <w:rPr>
          <w:sz w:val="24"/>
        </w:rPr>
        <w:t>this statistical functions</w:t>
      </w:r>
      <w:proofErr w:type="gramEnd"/>
      <w:r>
        <w:rPr>
          <w:sz w:val="24"/>
        </w:rPr>
        <w:t xml:space="preserve"> are as:</w:t>
      </w:r>
    </w:p>
    <w:p w14:paraId="1180CF39" w14:textId="77777777" w:rsidR="005435C4" w:rsidRDefault="005435C4" w:rsidP="005435C4">
      <w:pPr>
        <w:pStyle w:val="ListParagraph"/>
        <w:numPr>
          <w:ilvl w:val="0"/>
          <w:numId w:val="9"/>
        </w:numPr>
        <w:tabs>
          <w:tab w:val="left" w:pos="1120"/>
        </w:tabs>
        <w:spacing w:before="162" w:line="357" w:lineRule="auto"/>
        <w:ind w:right="1479" w:firstLine="0"/>
        <w:rPr>
          <w:sz w:val="24"/>
        </w:rPr>
      </w:pPr>
      <w:proofErr w:type="gramStart"/>
      <w:r w:rsidRPr="00F9193C">
        <w:rPr>
          <w:color w:val="000000" w:themeColor="text1"/>
        </w:rPr>
        <w:t>AVEDEV :</w:t>
      </w:r>
      <w:proofErr w:type="gramEnd"/>
      <w:r w:rsidRPr="00F9193C">
        <w:rPr>
          <w:color w:val="000000" w:themeColor="text1"/>
        </w:rPr>
        <w:t xml:space="preserve">  The  AVEDEV function calculates the average of absolute deviations from the mean in a given set of data.</w:t>
      </w:r>
    </w:p>
    <w:p w14:paraId="159A6DF7" w14:textId="77777777" w:rsidR="005435C4" w:rsidRDefault="005435C4" w:rsidP="005435C4">
      <w:pPr>
        <w:spacing w:before="164"/>
        <w:ind w:left="859"/>
        <w:rPr>
          <w:sz w:val="24"/>
        </w:rPr>
      </w:pPr>
    </w:p>
    <w:p w14:paraId="60794F4E" w14:textId="77777777" w:rsidR="005435C4" w:rsidRDefault="005435C4" w:rsidP="005435C4">
      <w:pPr>
        <w:pStyle w:val="BodyText"/>
        <w:spacing w:before="10"/>
        <w:rPr>
          <w:b w:val="0"/>
          <w:sz w:val="25"/>
        </w:rPr>
      </w:pPr>
    </w:p>
    <w:p w14:paraId="28E4547B" w14:textId="77777777" w:rsidR="005435C4" w:rsidRPr="009B461D" w:rsidRDefault="005435C4" w:rsidP="005435C4">
      <w:pPr>
        <w:pStyle w:val="ListParagraph"/>
        <w:numPr>
          <w:ilvl w:val="0"/>
          <w:numId w:val="9"/>
        </w:numPr>
        <w:tabs>
          <w:tab w:val="left" w:pos="1120"/>
        </w:tabs>
        <w:spacing w:line="357" w:lineRule="auto"/>
        <w:ind w:right="1847" w:firstLine="0"/>
        <w:rPr>
          <w:sz w:val="24"/>
        </w:rPr>
      </w:pPr>
      <w:r w:rsidRPr="00F9193C">
        <w:rPr>
          <w:color w:val="000000" w:themeColor="text1"/>
          <w:sz w:val="24"/>
          <w:szCs w:val="24"/>
        </w:rPr>
        <w:t xml:space="preserve">AVERAGE: </w:t>
      </w:r>
      <w:r w:rsidRPr="00F9193C">
        <w:rPr>
          <w:color w:val="000000" w:themeColor="text1"/>
          <w:sz w:val="24"/>
          <w:szCs w:val="24"/>
          <w:shd w:val="clear" w:color="auto" w:fill="F5F5F5"/>
        </w:rPr>
        <w:t>The Excel AVERAGE function calculates the average (arithmetic mean) of supplied numbers.</w:t>
      </w:r>
    </w:p>
    <w:p w14:paraId="5A89B0CC" w14:textId="77777777" w:rsidR="005435C4" w:rsidRPr="00F9193C" w:rsidRDefault="005435C4" w:rsidP="005435C4">
      <w:pPr>
        <w:shd w:val="clear" w:color="auto" w:fill="F5F5F5"/>
        <w:ind w:left="720" w:firstLine="139"/>
        <w:textAlignment w:val="baseline"/>
        <w:rPr>
          <w:color w:val="000000" w:themeColor="text1"/>
          <w:sz w:val="24"/>
          <w:szCs w:val="24"/>
          <w:lang w:eastAsia="en-IN" w:bidi="mr-IN"/>
        </w:rPr>
      </w:pPr>
      <w:r w:rsidRPr="003350EF">
        <w:rPr>
          <w:color w:val="000000" w:themeColor="text1"/>
          <w:sz w:val="24"/>
          <w:szCs w:val="24"/>
          <w:lang w:eastAsia="en-IN" w:bidi="mr-IN"/>
        </w:rPr>
        <w:t>AVERAGE (number1, [number2], ...)</w:t>
      </w:r>
    </w:p>
    <w:p w14:paraId="6F507233" w14:textId="77777777" w:rsidR="005435C4" w:rsidRDefault="005435C4" w:rsidP="005435C4">
      <w:pPr>
        <w:spacing w:before="164"/>
        <w:ind w:left="859"/>
        <w:rPr>
          <w:sz w:val="24"/>
        </w:rPr>
      </w:pPr>
    </w:p>
    <w:p w14:paraId="7C3A0489" w14:textId="77777777" w:rsidR="005435C4" w:rsidRDefault="005435C4" w:rsidP="005435C4">
      <w:pPr>
        <w:pStyle w:val="BodyText"/>
        <w:spacing w:before="7"/>
        <w:rPr>
          <w:b w:val="0"/>
          <w:sz w:val="25"/>
        </w:rPr>
      </w:pPr>
    </w:p>
    <w:p w14:paraId="58CCFF44" w14:textId="77777777" w:rsidR="005435C4" w:rsidRDefault="005435C4" w:rsidP="005435C4">
      <w:pPr>
        <w:pStyle w:val="ListParagraph"/>
        <w:numPr>
          <w:ilvl w:val="0"/>
          <w:numId w:val="9"/>
        </w:numPr>
        <w:rPr>
          <w:color w:val="000000" w:themeColor="text1"/>
          <w:sz w:val="24"/>
          <w:szCs w:val="24"/>
          <w:shd w:val="clear" w:color="auto" w:fill="F8F9FA"/>
        </w:rPr>
      </w:pPr>
      <w:proofErr w:type="gramStart"/>
      <w:r w:rsidRPr="009B461D">
        <w:rPr>
          <w:color w:val="000000" w:themeColor="text1"/>
          <w:sz w:val="24"/>
          <w:szCs w:val="24"/>
        </w:rPr>
        <w:t>AVERAGEA :</w:t>
      </w:r>
      <w:proofErr w:type="gramEnd"/>
      <w:r w:rsidRPr="009B461D">
        <w:rPr>
          <w:color w:val="000000" w:themeColor="text1"/>
          <w:sz w:val="24"/>
          <w:szCs w:val="24"/>
        </w:rPr>
        <w:t xml:space="preserve"> </w:t>
      </w:r>
      <w:r w:rsidRPr="009B461D">
        <w:rPr>
          <w:color w:val="000000" w:themeColor="text1"/>
          <w:sz w:val="24"/>
          <w:szCs w:val="24"/>
          <w:shd w:val="clear" w:color="auto" w:fill="F8F9FA"/>
        </w:rPr>
        <w:t>The AVERAGEA Function in Excel is a statistical function. The function calculates the average of a group of supplied values. It differs from the AVERAGE function, as it evaluates the logical values TRUE and FALSE, and numbers represented as text, whereas AVERAGE just skips these values during calculation.</w:t>
      </w:r>
    </w:p>
    <w:p w14:paraId="4B69CB83" w14:textId="77777777" w:rsidR="005435C4" w:rsidRPr="009B461D" w:rsidRDefault="005435C4" w:rsidP="005435C4">
      <w:pPr>
        <w:pStyle w:val="ListParagraph"/>
        <w:ind w:left="859" w:firstLine="0"/>
        <w:rPr>
          <w:color w:val="000000" w:themeColor="text1"/>
          <w:sz w:val="24"/>
          <w:szCs w:val="24"/>
          <w:shd w:val="clear" w:color="auto" w:fill="F8F9FA"/>
        </w:rPr>
      </w:pPr>
    </w:p>
    <w:p w14:paraId="34B14B70" w14:textId="77777777" w:rsidR="005435C4" w:rsidRDefault="005435C4" w:rsidP="005435C4">
      <w:pPr>
        <w:pStyle w:val="ListParagraph"/>
        <w:ind w:left="859" w:firstLine="0"/>
        <w:rPr>
          <w:color w:val="000000" w:themeColor="text1"/>
          <w:sz w:val="24"/>
          <w:szCs w:val="24"/>
          <w:lang w:eastAsia="en-IN" w:bidi="mr-IN"/>
        </w:rPr>
      </w:pPr>
      <w:proofErr w:type="gramStart"/>
      <w:r w:rsidRPr="009B461D">
        <w:rPr>
          <w:color w:val="000000" w:themeColor="text1"/>
          <w:sz w:val="24"/>
          <w:szCs w:val="24"/>
          <w:lang w:eastAsia="en-IN" w:bidi="mr-IN"/>
        </w:rPr>
        <w:t>AVERAGEA(</w:t>
      </w:r>
      <w:proofErr w:type="gramEnd"/>
      <w:r w:rsidRPr="009B461D">
        <w:rPr>
          <w:color w:val="000000" w:themeColor="text1"/>
          <w:sz w:val="24"/>
          <w:szCs w:val="24"/>
          <w:lang w:eastAsia="en-IN" w:bidi="mr-IN"/>
        </w:rPr>
        <w:t>value1, [value2], …)</w:t>
      </w:r>
    </w:p>
    <w:p w14:paraId="10A7E247" w14:textId="77777777" w:rsidR="005435C4" w:rsidRPr="009B461D" w:rsidRDefault="005435C4" w:rsidP="005435C4">
      <w:pPr>
        <w:pStyle w:val="ListParagraph"/>
        <w:ind w:left="859" w:firstLine="0"/>
        <w:rPr>
          <w:color w:val="000000" w:themeColor="text1"/>
          <w:sz w:val="24"/>
          <w:szCs w:val="24"/>
          <w:shd w:val="clear" w:color="auto" w:fill="F8F9FA"/>
        </w:rPr>
      </w:pPr>
    </w:p>
    <w:p w14:paraId="13A0886D" w14:textId="77777777" w:rsidR="005435C4" w:rsidRDefault="005435C4" w:rsidP="005435C4">
      <w:pPr>
        <w:spacing w:before="160"/>
        <w:ind w:left="720"/>
        <w:rPr>
          <w:color w:val="000000" w:themeColor="text1"/>
          <w:sz w:val="24"/>
          <w:szCs w:val="24"/>
          <w:shd w:val="clear" w:color="auto" w:fill="F5F5F5"/>
        </w:rPr>
      </w:pPr>
      <w:r>
        <w:rPr>
          <w:color w:val="000000" w:themeColor="text1"/>
          <w:sz w:val="24"/>
          <w:szCs w:val="24"/>
        </w:rPr>
        <w:t>4)</w:t>
      </w:r>
      <w:r w:rsidRPr="00F9193C">
        <w:rPr>
          <w:color w:val="000000" w:themeColor="text1"/>
          <w:sz w:val="24"/>
          <w:szCs w:val="24"/>
        </w:rPr>
        <w:t xml:space="preserve">AVERAGEIF: </w:t>
      </w:r>
      <w:r w:rsidRPr="00F9193C">
        <w:rPr>
          <w:color w:val="000000" w:themeColor="text1"/>
          <w:sz w:val="24"/>
          <w:szCs w:val="24"/>
          <w:shd w:val="clear" w:color="auto" w:fill="F5F5F5"/>
        </w:rPr>
        <w:t xml:space="preserve">The Excel AVERAGEIF function calculates the average of numbers in a range that </w:t>
      </w:r>
      <w:r>
        <w:rPr>
          <w:color w:val="000000" w:themeColor="text1"/>
          <w:sz w:val="24"/>
          <w:szCs w:val="24"/>
          <w:shd w:val="clear" w:color="auto" w:fill="F5F5F5"/>
        </w:rPr>
        <w:t xml:space="preserve">                          </w:t>
      </w:r>
      <w:r w:rsidRPr="00F9193C">
        <w:rPr>
          <w:color w:val="000000" w:themeColor="text1"/>
          <w:sz w:val="24"/>
          <w:szCs w:val="24"/>
          <w:shd w:val="clear" w:color="auto" w:fill="F5F5F5"/>
        </w:rPr>
        <w:t xml:space="preserve">meet supplied criteria. </w:t>
      </w:r>
    </w:p>
    <w:p w14:paraId="109E6DC8" w14:textId="77777777" w:rsidR="005435C4" w:rsidRDefault="005435C4" w:rsidP="005435C4">
      <w:pPr>
        <w:spacing w:before="160"/>
        <w:ind w:left="859"/>
        <w:rPr>
          <w:sz w:val="24"/>
        </w:rPr>
      </w:pPr>
      <w:r w:rsidRPr="00F9193C">
        <w:rPr>
          <w:color w:val="000000" w:themeColor="text1"/>
          <w:sz w:val="24"/>
          <w:szCs w:val="24"/>
          <w:lang w:eastAsia="en-IN" w:bidi="mr-IN"/>
        </w:rPr>
        <w:t>AVERAGEIF (range, criteria, [</w:t>
      </w:r>
      <w:proofErr w:type="spellStart"/>
      <w:r w:rsidRPr="00F9193C">
        <w:rPr>
          <w:color w:val="000000" w:themeColor="text1"/>
          <w:sz w:val="24"/>
          <w:szCs w:val="24"/>
          <w:lang w:eastAsia="en-IN" w:bidi="mr-IN"/>
        </w:rPr>
        <w:t>average_range</w:t>
      </w:r>
      <w:proofErr w:type="spellEnd"/>
      <w:r w:rsidRPr="00F9193C">
        <w:rPr>
          <w:color w:val="000000" w:themeColor="text1"/>
          <w:sz w:val="24"/>
          <w:szCs w:val="24"/>
          <w:lang w:eastAsia="en-IN" w:bidi="mr-IN"/>
        </w:rPr>
        <w:t>])</w:t>
      </w:r>
    </w:p>
    <w:p w14:paraId="28E63D44" w14:textId="77777777" w:rsidR="005435C4" w:rsidRDefault="005435C4" w:rsidP="005435C4">
      <w:pPr>
        <w:pStyle w:val="BodyText"/>
        <w:spacing w:before="8"/>
        <w:rPr>
          <w:b w:val="0"/>
          <w:sz w:val="25"/>
        </w:rPr>
      </w:pPr>
    </w:p>
    <w:p w14:paraId="23C9289B" w14:textId="77777777" w:rsidR="005435C4" w:rsidRDefault="005435C4" w:rsidP="005435C4">
      <w:pPr>
        <w:ind w:left="720"/>
        <w:rPr>
          <w:color w:val="000000" w:themeColor="text1"/>
          <w:sz w:val="24"/>
          <w:szCs w:val="24"/>
          <w:shd w:val="clear" w:color="auto" w:fill="F5F5F5"/>
        </w:rPr>
      </w:pPr>
      <w:r>
        <w:rPr>
          <w:sz w:val="24"/>
        </w:rPr>
        <w:t>5)</w:t>
      </w:r>
      <w:proofErr w:type="gramStart"/>
      <w:r w:rsidRPr="00F9193C">
        <w:rPr>
          <w:color w:val="000000" w:themeColor="text1"/>
          <w:sz w:val="24"/>
          <w:szCs w:val="24"/>
          <w:lang w:eastAsia="en-IN" w:bidi="mr-IN"/>
        </w:rPr>
        <w:t>AVERAGEIFS :</w:t>
      </w:r>
      <w:proofErr w:type="gramEnd"/>
      <w:r w:rsidRPr="00F9193C">
        <w:rPr>
          <w:color w:val="000000" w:themeColor="text1"/>
          <w:sz w:val="24"/>
          <w:szCs w:val="24"/>
          <w:lang w:eastAsia="en-IN" w:bidi="mr-IN"/>
        </w:rPr>
        <w:t xml:space="preserve"> </w:t>
      </w:r>
      <w:r w:rsidRPr="00F9193C">
        <w:rPr>
          <w:color w:val="000000" w:themeColor="text1"/>
          <w:sz w:val="24"/>
          <w:szCs w:val="24"/>
          <w:shd w:val="clear" w:color="auto" w:fill="F5F5F5"/>
        </w:rPr>
        <w:t>The Excel AVERAGEIFS function calculates the average of numbers in a range that meet one or more criteria.</w:t>
      </w:r>
    </w:p>
    <w:p w14:paraId="7727800C" w14:textId="77777777" w:rsidR="005435C4" w:rsidRDefault="005435C4" w:rsidP="005435C4">
      <w:pPr>
        <w:ind w:left="720"/>
        <w:rPr>
          <w:color w:val="000000" w:themeColor="text1"/>
          <w:sz w:val="24"/>
          <w:szCs w:val="24"/>
          <w:shd w:val="clear" w:color="auto" w:fill="F5F5F5"/>
        </w:rPr>
      </w:pPr>
    </w:p>
    <w:p w14:paraId="41683FF9" w14:textId="77777777" w:rsidR="005435C4" w:rsidRDefault="005435C4" w:rsidP="005435C4">
      <w:pPr>
        <w:ind w:left="720"/>
        <w:rPr>
          <w:sz w:val="24"/>
        </w:rPr>
        <w:sectPr w:rsidR="005435C4">
          <w:headerReference w:type="default" r:id="rId11"/>
          <w:footerReference w:type="default" r:id="rId12"/>
          <w:pgSz w:w="12240" w:h="15840"/>
          <w:pgMar w:top="2500" w:right="160" w:bottom="1220" w:left="1320" w:header="2164" w:footer="1030" w:gutter="0"/>
          <w:pgNumType w:start="6"/>
          <w:cols w:space="720"/>
        </w:sectPr>
      </w:pPr>
      <w:r w:rsidRPr="00F9193C">
        <w:rPr>
          <w:color w:val="000000" w:themeColor="text1"/>
          <w:sz w:val="24"/>
          <w:szCs w:val="24"/>
          <w:shd w:val="clear" w:color="auto" w:fill="F5F5F5"/>
        </w:rPr>
        <w:t>AVERAGEIFS (</w:t>
      </w:r>
      <w:proofErr w:type="spellStart"/>
      <w:r w:rsidRPr="00F9193C">
        <w:rPr>
          <w:color w:val="000000" w:themeColor="text1"/>
          <w:sz w:val="24"/>
          <w:szCs w:val="24"/>
          <w:shd w:val="clear" w:color="auto" w:fill="F5F5F5"/>
        </w:rPr>
        <w:t>avg_rng</w:t>
      </w:r>
      <w:proofErr w:type="spellEnd"/>
      <w:r w:rsidRPr="00F9193C">
        <w:rPr>
          <w:color w:val="000000" w:themeColor="text1"/>
          <w:sz w:val="24"/>
          <w:szCs w:val="24"/>
          <w:shd w:val="clear" w:color="auto" w:fill="F5F5F5"/>
        </w:rPr>
        <w:t>, range1, criteria1, [range2], [criteria2], ...)</w:t>
      </w:r>
    </w:p>
    <w:p w14:paraId="576B17C9" w14:textId="77777777" w:rsidR="005435C4" w:rsidRDefault="005435C4" w:rsidP="005435C4">
      <w:pPr>
        <w:pStyle w:val="BodyText"/>
        <w:rPr>
          <w:b w:val="0"/>
          <w:sz w:val="20"/>
        </w:rPr>
      </w:pPr>
    </w:p>
    <w:p w14:paraId="427C5C2D" w14:textId="77777777" w:rsidR="005435C4" w:rsidRDefault="005435C4" w:rsidP="005435C4">
      <w:pPr>
        <w:pStyle w:val="BodyText"/>
        <w:rPr>
          <w:b w:val="0"/>
          <w:sz w:val="20"/>
        </w:rPr>
      </w:pPr>
    </w:p>
    <w:p w14:paraId="37E9023D" w14:textId="77777777" w:rsidR="005435C4" w:rsidRDefault="005435C4" w:rsidP="005435C4">
      <w:pPr>
        <w:pStyle w:val="BodyText"/>
        <w:rPr>
          <w:b w:val="0"/>
          <w:sz w:val="20"/>
        </w:rPr>
      </w:pPr>
    </w:p>
    <w:p w14:paraId="0107BA7A" w14:textId="77777777" w:rsidR="005435C4" w:rsidRDefault="005435C4" w:rsidP="005435C4">
      <w:pPr>
        <w:pStyle w:val="BodyText"/>
        <w:rPr>
          <w:b w:val="0"/>
          <w:sz w:val="23"/>
        </w:rPr>
      </w:pPr>
    </w:p>
    <w:p w14:paraId="20898568" w14:textId="77777777" w:rsidR="005435C4" w:rsidRDefault="005435C4" w:rsidP="005435C4">
      <w:pPr>
        <w:pStyle w:val="Heading1"/>
        <w:numPr>
          <w:ilvl w:val="0"/>
          <w:numId w:val="8"/>
        </w:numPr>
        <w:tabs>
          <w:tab w:val="left" w:pos="481"/>
        </w:tabs>
      </w:pPr>
      <w:r>
        <w:t>Introduction</w:t>
      </w:r>
    </w:p>
    <w:p w14:paraId="56CFAB44" w14:textId="77777777" w:rsidR="005435C4" w:rsidRDefault="005435C4" w:rsidP="005435C4">
      <w:pPr>
        <w:pStyle w:val="BodyText"/>
        <w:rPr>
          <w:sz w:val="34"/>
        </w:rPr>
      </w:pPr>
    </w:p>
    <w:p w14:paraId="77EA35CA" w14:textId="77777777" w:rsidR="005435C4" w:rsidRDefault="005435C4" w:rsidP="005435C4">
      <w:pPr>
        <w:spacing w:before="225" w:line="362" w:lineRule="auto"/>
        <w:ind w:left="118" w:right="1274" w:firstLine="719"/>
        <w:jc w:val="both"/>
        <w:rPr>
          <w:sz w:val="24"/>
        </w:rPr>
      </w:pPr>
      <w:r>
        <w:rPr>
          <w:sz w:val="24"/>
        </w:rPr>
        <w:t>Statistical functions apply a mathematical process to a group of cells in a worksheet. The goal</w:t>
      </w:r>
      <w:r>
        <w:rPr>
          <w:spacing w:val="-4"/>
          <w:sz w:val="24"/>
        </w:rPr>
        <w:t xml:space="preserve"> </w:t>
      </w:r>
      <w:r>
        <w:rPr>
          <w:sz w:val="24"/>
        </w:rPr>
        <w:t>of</w:t>
      </w:r>
      <w:r>
        <w:rPr>
          <w:spacing w:val="-5"/>
          <w:sz w:val="24"/>
        </w:rPr>
        <w:t xml:space="preserve"> </w:t>
      </w:r>
      <w:r>
        <w:rPr>
          <w:sz w:val="24"/>
        </w:rPr>
        <w:t>statistical</w:t>
      </w:r>
      <w:r>
        <w:rPr>
          <w:spacing w:val="-3"/>
          <w:sz w:val="24"/>
        </w:rPr>
        <w:t xml:space="preserve"> </w:t>
      </w:r>
      <w:r>
        <w:rPr>
          <w:sz w:val="24"/>
        </w:rPr>
        <w:t>analysis</w:t>
      </w:r>
      <w:r>
        <w:rPr>
          <w:spacing w:val="-5"/>
          <w:sz w:val="24"/>
        </w:rPr>
        <w:t xml:space="preserve"> </w:t>
      </w:r>
      <w:r>
        <w:rPr>
          <w:sz w:val="24"/>
        </w:rPr>
        <w:t>is</w:t>
      </w:r>
      <w:r>
        <w:rPr>
          <w:spacing w:val="1"/>
          <w:sz w:val="24"/>
        </w:rPr>
        <w:t xml:space="preserve"> </w:t>
      </w:r>
      <w:r>
        <w:rPr>
          <w:sz w:val="24"/>
        </w:rPr>
        <w:t>to</w:t>
      </w:r>
      <w:r>
        <w:rPr>
          <w:spacing w:val="-6"/>
          <w:sz w:val="24"/>
        </w:rPr>
        <w:t xml:space="preserve"> </w:t>
      </w:r>
      <w:r>
        <w:rPr>
          <w:sz w:val="24"/>
        </w:rPr>
        <w:t>identify</w:t>
      </w:r>
      <w:r>
        <w:rPr>
          <w:spacing w:val="-4"/>
          <w:sz w:val="24"/>
        </w:rPr>
        <w:t xml:space="preserve"> </w:t>
      </w:r>
      <w:r>
        <w:rPr>
          <w:sz w:val="24"/>
        </w:rPr>
        <w:t>trends.</w:t>
      </w:r>
      <w:r>
        <w:rPr>
          <w:spacing w:val="-5"/>
          <w:sz w:val="24"/>
        </w:rPr>
        <w:t xml:space="preserve"> </w:t>
      </w:r>
      <w:r>
        <w:rPr>
          <w:sz w:val="24"/>
        </w:rPr>
        <w:t>A</w:t>
      </w:r>
      <w:r>
        <w:rPr>
          <w:spacing w:val="-4"/>
          <w:sz w:val="24"/>
        </w:rPr>
        <w:t xml:space="preserve"> </w:t>
      </w:r>
      <w:r>
        <w:rPr>
          <w:sz w:val="24"/>
        </w:rPr>
        <w:t>retail</w:t>
      </w:r>
      <w:r>
        <w:rPr>
          <w:spacing w:val="-3"/>
          <w:sz w:val="24"/>
        </w:rPr>
        <w:t xml:space="preserve"> </w:t>
      </w:r>
      <w:r>
        <w:rPr>
          <w:sz w:val="24"/>
        </w:rPr>
        <w:t>business,</w:t>
      </w:r>
      <w:r>
        <w:rPr>
          <w:spacing w:val="-4"/>
          <w:sz w:val="24"/>
        </w:rPr>
        <w:t xml:space="preserve"> </w:t>
      </w:r>
      <w:r>
        <w:rPr>
          <w:sz w:val="24"/>
        </w:rPr>
        <w:t>for</w:t>
      </w:r>
      <w:r>
        <w:rPr>
          <w:spacing w:val="-5"/>
          <w:sz w:val="24"/>
        </w:rPr>
        <w:t xml:space="preserve"> </w:t>
      </w:r>
      <w:r>
        <w:rPr>
          <w:sz w:val="24"/>
        </w:rPr>
        <w:t>example,</w:t>
      </w:r>
      <w:r>
        <w:rPr>
          <w:spacing w:val="-4"/>
          <w:sz w:val="24"/>
        </w:rPr>
        <w:t xml:space="preserve"> </w:t>
      </w:r>
      <w:r>
        <w:rPr>
          <w:sz w:val="24"/>
        </w:rPr>
        <w:t>might</w:t>
      </w:r>
      <w:r>
        <w:rPr>
          <w:spacing w:val="-3"/>
          <w:sz w:val="24"/>
        </w:rPr>
        <w:t xml:space="preserve"> </w:t>
      </w:r>
      <w:r>
        <w:rPr>
          <w:sz w:val="24"/>
        </w:rPr>
        <w:t>use</w:t>
      </w:r>
      <w:r>
        <w:rPr>
          <w:spacing w:val="-6"/>
          <w:sz w:val="24"/>
        </w:rPr>
        <w:t xml:space="preserve"> </w:t>
      </w:r>
      <w:r>
        <w:rPr>
          <w:sz w:val="24"/>
        </w:rPr>
        <w:t>statistical analysis to find patterns in unstructured and semi-structured customer data that can be used to create a more positive customer experience and increase</w:t>
      </w:r>
      <w:r>
        <w:rPr>
          <w:spacing w:val="-6"/>
          <w:sz w:val="24"/>
        </w:rPr>
        <w:t xml:space="preserve"> </w:t>
      </w:r>
      <w:r>
        <w:rPr>
          <w:sz w:val="24"/>
        </w:rPr>
        <w:t>sales.</w:t>
      </w:r>
    </w:p>
    <w:p w14:paraId="6F1E860F" w14:textId="77777777" w:rsidR="005435C4" w:rsidRDefault="005435C4" w:rsidP="005435C4">
      <w:pPr>
        <w:spacing w:before="161" w:line="362" w:lineRule="auto"/>
        <w:ind w:left="139" w:right="1271" w:firstLine="698"/>
        <w:jc w:val="both"/>
        <w:rPr>
          <w:sz w:val="24"/>
        </w:rPr>
      </w:pPr>
      <w:r>
        <w:rPr>
          <w:sz w:val="24"/>
        </w:rPr>
        <w:t xml:space="preserve">The theory of statistics provides a basis for the whole range of techniques, in both </w:t>
      </w:r>
      <w:hyperlink r:id="rId13">
        <w:r>
          <w:rPr>
            <w:sz w:val="24"/>
            <w:u w:val="single"/>
          </w:rPr>
          <w:t>study</w:t>
        </w:r>
      </w:hyperlink>
      <w:r>
        <w:rPr>
          <w:sz w:val="24"/>
        </w:rPr>
        <w:t xml:space="preserve"> </w:t>
      </w:r>
      <w:hyperlink r:id="rId14">
        <w:r>
          <w:rPr>
            <w:sz w:val="24"/>
            <w:u w:val="single"/>
          </w:rPr>
          <w:t>design</w:t>
        </w:r>
        <w:r>
          <w:rPr>
            <w:sz w:val="24"/>
          </w:rPr>
          <w:t xml:space="preserve"> </w:t>
        </w:r>
      </w:hyperlink>
      <w:r>
        <w:rPr>
          <w:sz w:val="24"/>
        </w:rPr>
        <w:t xml:space="preserve">and </w:t>
      </w:r>
      <w:hyperlink r:id="rId15">
        <w:r>
          <w:rPr>
            <w:sz w:val="24"/>
            <w:u w:val="single"/>
          </w:rPr>
          <w:t>data analysis</w:t>
        </w:r>
      </w:hyperlink>
      <w:r>
        <w:rPr>
          <w:sz w:val="24"/>
        </w:rPr>
        <w:t xml:space="preserve">, that are used within applications of </w:t>
      </w:r>
      <w:hyperlink r:id="rId16">
        <w:r>
          <w:rPr>
            <w:sz w:val="24"/>
            <w:u w:val="single"/>
          </w:rPr>
          <w:t>statistics</w:t>
        </w:r>
      </w:hyperlink>
      <w:r>
        <w:rPr>
          <w:sz w:val="24"/>
        </w:rPr>
        <w:t xml:space="preserve">. The theory covers approaches to </w:t>
      </w:r>
      <w:hyperlink r:id="rId17">
        <w:r>
          <w:rPr>
            <w:sz w:val="24"/>
            <w:u w:val="single"/>
          </w:rPr>
          <w:t>statistical-decision</w:t>
        </w:r>
        <w:r>
          <w:rPr>
            <w:sz w:val="24"/>
          </w:rPr>
          <w:t xml:space="preserve"> </w:t>
        </w:r>
      </w:hyperlink>
      <w:r>
        <w:rPr>
          <w:sz w:val="24"/>
        </w:rPr>
        <w:t xml:space="preserve">problems and to </w:t>
      </w:r>
      <w:hyperlink r:id="rId18">
        <w:r>
          <w:rPr>
            <w:sz w:val="24"/>
            <w:u w:val="single"/>
          </w:rPr>
          <w:t>statistical inference</w:t>
        </w:r>
        <w:r>
          <w:rPr>
            <w:sz w:val="24"/>
          </w:rPr>
          <w:t>,</w:t>
        </w:r>
      </w:hyperlink>
      <w:r>
        <w:rPr>
          <w:sz w:val="24"/>
        </w:rPr>
        <w:t xml:space="preserve"> and the actions and deductions that satisfy the basic principles stated for these different approaches. Within a given approach, statistical theory gives ways of comparing statistical procedures; it can find a best possible procedure within a given context for given statistical problems, or can provide guidance on the choice between alternative procedures.</w:t>
      </w:r>
    </w:p>
    <w:p w14:paraId="0109DB13" w14:textId="77777777" w:rsidR="005435C4" w:rsidRDefault="005435C4" w:rsidP="005435C4">
      <w:pPr>
        <w:spacing w:before="155" w:line="362" w:lineRule="auto"/>
        <w:ind w:left="139" w:right="1272" w:firstLine="719"/>
        <w:jc w:val="both"/>
        <w:rPr>
          <w:sz w:val="24"/>
        </w:rPr>
      </w:pPr>
      <w:r>
        <w:rPr>
          <w:sz w:val="24"/>
        </w:rPr>
        <w:t xml:space="preserve">Apart from philosophical considerations about how to make statistical inferences and decisions, much of statistical theory consists of </w:t>
      </w:r>
      <w:hyperlink r:id="rId19">
        <w:r>
          <w:rPr>
            <w:sz w:val="24"/>
            <w:u w:val="single"/>
          </w:rPr>
          <w:t>mathematical statistics</w:t>
        </w:r>
      </w:hyperlink>
      <w:r>
        <w:rPr>
          <w:sz w:val="24"/>
        </w:rPr>
        <w:t xml:space="preserve">, and is closely linked      to </w:t>
      </w:r>
      <w:hyperlink r:id="rId20">
        <w:r>
          <w:rPr>
            <w:sz w:val="24"/>
            <w:u w:val="single"/>
          </w:rPr>
          <w:t>big data</w:t>
        </w:r>
        <w:r>
          <w:rPr>
            <w:sz w:val="24"/>
          </w:rPr>
          <w:t>,</w:t>
        </w:r>
      </w:hyperlink>
      <w:r>
        <w:rPr>
          <w:sz w:val="24"/>
        </w:rPr>
        <w:t xml:space="preserve"> statistics, and to</w:t>
      </w:r>
      <w:r>
        <w:rPr>
          <w:spacing w:val="-2"/>
          <w:sz w:val="24"/>
        </w:rPr>
        <w:t xml:space="preserve"> </w:t>
      </w:r>
      <w:hyperlink r:id="rId21">
        <w:r>
          <w:rPr>
            <w:sz w:val="24"/>
            <w:u w:val="single"/>
          </w:rPr>
          <w:t>optimization</w:t>
        </w:r>
      </w:hyperlink>
      <w:r>
        <w:rPr>
          <w:sz w:val="24"/>
        </w:rPr>
        <w:t>.</w:t>
      </w:r>
    </w:p>
    <w:p w14:paraId="7226117C" w14:textId="77777777" w:rsidR="005435C4" w:rsidRDefault="005435C4" w:rsidP="005435C4">
      <w:pPr>
        <w:spacing w:before="159"/>
        <w:ind w:left="120"/>
        <w:rPr>
          <w:sz w:val="24"/>
        </w:rPr>
      </w:pPr>
      <w:r>
        <w:rPr>
          <w:sz w:val="24"/>
        </w:rPr>
        <w:t>In the given project there are some statistical functions are as:</w:t>
      </w:r>
    </w:p>
    <w:p w14:paraId="3979BAFC" w14:textId="77777777" w:rsidR="005435C4" w:rsidRDefault="005435C4" w:rsidP="005435C4">
      <w:pPr>
        <w:pStyle w:val="BodyText"/>
        <w:spacing w:before="5"/>
        <w:rPr>
          <w:b w:val="0"/>
          <w:sz w:val="26"/>
        </w:rPr>
      </w:pPr>
    </w:p>
    <w:p w14:paraId="0E071B02" w14:textId="77777777" w:rsidR="005435C4" w:rsidRPr="00FC03F6" w:rsidRDefault="005435C4" w:rsidP="005435C4">
      <w:pPr>
        <w:pStyle w:val="ListParagraph"/>
        <w:numPr>
          <w:ilvl w:val="1"/>
          <w:numId w:val="8"/>
        </w:numPr>
        <w:tabs>
          <w:tab w:val="left" w:pos="840"/>
          <w:tab w:val="left" w:pos="841"/>
        </w:tabs>
        <w:ind w:hanging="361"/>
        <w:rPr>
          <w:sz w:val="24"/>
        </w:rPr>
      </w:pPr>
      <w:r>
        <w:rPr>
          <w:sz w:val="24"/>
        </w:rPr>
        <w:t>AVEDEV</w:t>
      </w:r>
      <w:r>
        <w:rPr>
          <w:sz w:val="24"/>
        </w:rPr>
        <w:tab/>
      </w:r>
    </w:p>
    <w:p w14:paraId="41A3DDD0" w14:textId="77777777" w:rsidR="005435C4" w:rsidRDefault="005435C4" w:rsidP="005435C4">
      <w:pPr>
        <w:pStyle w:val="BodyText"/>
        <w:rPr>
          <w:b w:val="0"/>
          <w:sz w:val="26"/>
        </w:rPr>
      </w:pPr>
    </w:p>
    <w:p w14:paraId="46815658" w14:textId="77777777" w:rsidR="005435C4" w:rsidRDefault="005435C4" w:rsidP="005435C4">
      <w:pPr>
        <w:pStyle w:val="ListParagraph"/>
        <w:numPr>
          <w:ilvl w:val="1"/>
          <w:numId w:val="8"/>
        </w:numPr>
        <w:tabs>
          <w:tab w:val="left" w:pos="840"/>
          <w:tab w:val="left" w:pos="841"/>
        </w:tabs>
        <w:ind w:hanging="361"/>
        <w:rPr>
          <w:sz w:val="24"/>
        </w:rPr>
      </w:pPr>
      <w:r>
        <w:rPr>
          <w:sz w:val="24"/>
        </w:rPr>
        <w:t>AVERAGE</w:t>
      </w:r>
    </w:p>
    <w:p w14:paraId="6ADA4961" w14:textId="77777777" w:rsidR="005435C4" w:rsidRDefault="005435C4" w:rsidP="005435C4">
      <w:pPr>
        <w:pStyle w:val="BodyText"/>
        <w:spacing w:before="11"/>
        <w:rPr>
          <w:b w:val="0"/>
          <w:sz w:val="25"/>
        </w:rPr>
      </w:pPr>
    </w:p>
    <w:p w14:paraId="533DFF28" w14:textId="77777777" w:rsidR="005435C4" w:rsidRDefault="005435C4" w:rsidP="005435C4">
      <w:pPr>
        <w:pStyle w:val="ListParagraph"/>
        <w:numPr>
          <w:ilvl w:val="1"/>
          <w:numId w:val="8"/>
        </w:numPr>
        <w:tabs>
          <w:tab w:val="left" w:pos="840"/>
          <w:tab w:val="left" w:pos="841"/>
        </w:tabs>
        <w:ind w:hanging="361"/>
        <w:rPr>
          <w:sz w:val="24"/>
        </w:rPr>
      </w:pPr>
      <w:r>
        <w:rPr>
          <w:sz w:val="24"/>
        </w:rPr>
        <w:t>AVERAGEA</w:t>
      </w:r>
    </w:p>
    <w:p w14:paraId="0C72712F" w14:textId="77777777" w:rsidR="005435C4" w:rsidRDefault="005435C4" w:rsidP="005435C4">
      <w:pPr>
        <w:pStyle w:val="BodyText"/>
        <w:rPr>
          <w:b w:val="0"/>
          <w:sz w:val="26"/>
        </w:rPr>
      </w:pPr>
    </w:p>
    <w:p w14:paraId="1D6CCEC6" w14:textId="77777777" w:rsidR="005435C4" w:rsidRDefault="005435C4" w:rsidP="005435C4">
      <w:pPr>
        <w:pStyle w:val="ListParagraph"/>
        <w:numPr>
          <w:ilvl w:val="1"/>
          <w:numId w:val="8"/>
        </w:numPr>
        <w:tabs>
          <w:tab w:val="left" w:pos="840"/>
          <w:tab w:val="left" w:pos="841"/>
        </w:tabs>
        <w:ind w:hanging="361"/>
        <w:rPr>
          <w:sz w:val="24"/>
        </w:rPr>
      </w:pPr>
      <w:r>
        <w:rPr>
          <w:sz w:val="24"/>
        </w:rPr>
        <w:t>AVERAGEIF</w:t>
      </w:r>
    </w:p>
    <w:p w14:paraId="72454C55" w14:textId="77777777" w:rsidR="005435C4" w:rsidRPr="00FC03F6" w:rsidRDefault="005435C4" w:rsidP="005435C4">
      <w:pPr>
        <w:pStyle w:val="ListParagraph"/>
        <w:rPr>
          <w:sz w:val="24"/>
        </w:rPr>
      </w:pPr>
    </w:p>
    <w:p w14:paraId="678E40E1" w14:textId="77777777" w:rsidR="005435C4" w:rsidRDefault="005435C4" w:rsidP="005435C4">
      <w:pPr>
        <w:pStyle w:val="ListParagraph"/>
        <w:numPr>
          <w:ilvl w:val="1"/>
          <w:numId w:val="8"/>
        </w:numPr>
        <w:tabs>
          <w:tab w:val="left" w:pos="840"/>
          <w:tab w:val="left" w:pos="841"/>
        </w:tabs>
        <w:ind w:hanging="361"/>
        <w:rPr>
          <w:sz w:val="24"/>
        </w:rPr>
      </w:pPr>
      <w:r>
        <w:rPr>
          <w:sz w:val="24"/>
        </w:rPr>
        <w:t>AVERAGEIFS</w:t>
      </w:r>
    </w:p>
    <w:p w14:paraId="575BD612" w14:textId="77777777" w:rsidR="005435C4" w:rsidRDefault="005435C4" w:rsidP="005435C4">
      <w:pPr>
        <w:pStyle w:val="BodyText"/>
        <w:spacing w:before="2"/>
        <w:rPr>
          <w:b w:val="0"/>
          <w:sz w:val="26"/>
        </w:rPr>
      </w:pPr>
    </w:p>
    <w:p w14:paraId="793064AD" w14:textId="77777777" w:rsidR="005435C4" w:rsidRPr="00FC03F6" w:rsidRDefault="005435C4" w:rsidP="005435C4">
      <w:pPr>
        <w:pStyle w:val="ListParagraph"/>
        <w:numPr>
          <w:ilvl w:val="0"/>
          <w:numId w:val="8"/>
        </w:numPr>
        <w:tabs>
          <w:tab w:val="left" w:pos="840"/>
          <w:tab w:val="left" w:pos="841"/>
        </w:tabs>
        <w:spacing w:before="1"/>
        <w:rPr>
          <w:sz w:val="24"/>
        </w:rPr>
        <w:sectPr w:rsidR="005435C4" w:rsidRPr="00FC03F6">
          <w:headerReference w:type="default" r:id="rId22"/>
          <w:footerReference w:type="default" r:id="rId23"/>
          <w:pgSz w:w="12240" w:h="15840"/>
          <w:pgMar w:top="1100" w:right="160" w:bottom="1260" w:left="1320" w:header="768" w:footer="1074" w:gutter="0"/>
          <w:pgNumType w:start="1"/>
          <w:cols w:space="720"/>
        </w:sectPr>
      </w:pPr>
    </w:p>
    <w:p w14:paraId="50932F84" w14:textId="77777777" w:rsidR="005435C4" w:rsidRDefault="005435C4" w:rsidP="005435C4">
      <w:pPr>
        <w:pStyle w:val="BodyText"/>
        <w:rPr>
          <w:b w:val="0"/>
          <w:sz w:val="20"/>
        </w:rPr>
      </w:pPr>
    </w:p>
    <w:p w14:paraId="3992BFBB" w14:textId="77777777" w:rsidR="005435C4" w:rsidRDefault="005435C4" w:rsidP="005435C4">
      <w:pPr>
        <w:pStyle w:val="BodyText"/>
        <w:rPr>
          <w:b w:val="0"/>
          <w:sz w:val="20"/>
        </w:rPr>
      </w:pPr>
    </w:p>
    <w:p w14:paraId="4DD24E89" w14:textId="77777777" w:rsidR="005435C4" w:rsidRDefault="005435C4" w:rsidP="005435C4">
      <w:pPr>
        <w:pStyle w:val="BodyText"/>
        <w:rPr>
          <w:b w:val="0"/>
          <w:sz w:val="20"/>
        </w:rPr>
      </w:pPr>
    </w:p>
    <w:p w14:paraId="181BC34D" w14:textId="77777777" w:rsidR="005435C4" w:rsidRDefault="005435C4" w:rsidP="005435C4">
      <w:pPr>
        <w:pStyle w:val="Heading1"/>
        <w:numPr>
          <w:ilvl w:val="0"/>
          <w:numId w:val="8"/>
        </w:numPr>
        <w:tabs>
          <w:tab w:val="left" w:pos="481"/>
        </w:tabs>
        <w:spacing w:before="216"/>
      </w:pPr>
      <w:r>
        <w:t>Software Requirement</w:t>
      </w:r>
      <w:r>
        <w:rPr>
          <w:spacing w:val="-1"/>
        </w:rPr>
        <w:t xml:space="preserve"> </w:t>
      </w:r>
      <w:r>
        <w:t>Specification</w:t>
      </w:r>
    </w:p>
    <w:p w14:paraId="7C20192A" w14:textId="77777777" w:rsidR="005435C4" w:rsidRDefault="005435C4" w:rsidP="005435C4">
      <w:pPr>
        <w:pStyle w:val="BodyText"/>
        <w:rPr>
          <w:sz w:val="34"/>
        </w:rPr>
      </w:pPr>
    </w:p>
    <w:p w14:paraId="7672694C" w14:textId="77777777" w:rsidR="005435C4" w:rsidRDefault="005435C4" w:rsidP="005435C4">
      <w:pPr>
        <w:pStyle w:val="ListParagraph"/>
        <w:numPr>
          <w:ilvl w:val="0"/>
          <w:numId w:val="7"/>
        </w:numPr>
        <w:tabs>
          <w:tab w:val="left" w:pos="481"/>
        </w:tabs>
        <w:spacing w:before="248"/>
        <w:rPr>
          <w:b/>
          <w:sz w:val="28"/>
        </w:rPr>
      </w:pPr>
      <w:r>
        <w:rPr>
          <w:b/>
          <w:sz w:val="28"/>
        </w:rPr>
        <w:t>Software</w:t>
      </w:r>
      <w:r>
        <w:rPr>
          <w:b/>
          <w:spacing w:val="1"/>
          <w:sz w:val="28"/>
        </w:rPr>
        <w:t xml:space="preserve"> </w:t>
      </w:r>
      <w:r>
        <w:rPr>
          <w:b/>
          <w:sz w:val="28"/>
        </w:rPr>
        <w:t>Requirement</w:t>
      </w:r>
    </w:p>
    <w:p w14:paraId="1E3E915B" w14:textId="77777777" w:rsidR="005435C4" w:rsidRDefault="005435C4" w:rsidP="005435C4">
      <w:pPr>
        <w:pStyle w:val="BodyText"/>
        <w:rPr>
          <w:sz w:val="20"/>
        </w:rPr>
      </w:pPr>
    </w:p>
    <w:p w14:paraId="615B1690" w14:textId="77777777" w:rsidR="005435C4" w:rsidRDefault="005435C4" w:rsidP="005435C4">
      <w:pPr>
        <w:pStyle w:val="BodyText"/>
        <w:rPr>
          <w:sz w:val="20"/>
        </w:rPr>
      </w:pPr>
    </w:p>
    <w:p w14:paraId="7E7D8F97" w14:textId="77777777" w:rsidR="005435C4" w:rsidRDefault="005435C4" w:rsidP="005435C4">
      <w:pPr>
        <w:pStyle w:val="BodyText"/>
        <w:rPr>
          <w:sz w:val="20"/>
        </w:rPr>
      </w:pPr>
    </w:p>
    <w:p w14:paraId="31FA88AB" w14:textId="77777777" w:rsidR="005435C4" w:rsidRDefault="005435C4" w:rsidP="005435C4">
      <w:pPr>
        <w:pStyle w:val="BodyText"/>
        <w:spacing w:before="3" w:after="1"/>
        <w:rPr>
          <w:sz w:val="10"/>
        </w:rPr>
      </w:pPr>
    </w:p>
    <w:tbl>
      <w:tblPr>
        <w:tblW w:w="0" w:type="auto"/>
        <w:tblInd w:w="10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39"/>
        <w:gridCol w:w="4191"/>
      </w:tblGrid>
      <w:tr w:rsidR="005435C4" w14:paraId="4911A31D" w14:textId="77777777" w:rsidTr="009D42B7">
        <w:trPr>
          <w:trHeight w:val="570"/>
        </w:trPr>
        <w:tc>
          <w:tcPr>
            <w:tcW w:w="3339" w:type="dxa"/>
          </w:tcPr>
          <w:p w14:paraId="7359E8DA" w14:textId="77777777" w:rsidR="005435C4" w:rsidRDefault="005435C4" w:rsidP="009D42B7">
            <w:pPr>
              <w:pStyle w:val="TableParagraph"/>
              <w:rPr>
                <w:b/>
                <w:sz w:val="24"/>
              </w:rPr>
            </w:pPr>
            <w:r>
              <w:rPr>
                <w:b/>
                <w:sz w:val="24"/>
              </w:rPr>
              <w:t>Name Of Component</w:t>
            </w:r>
          </w:p>
        </w:tc>
        <w:tc>
          <w:tcPr>
            <w:tcW w:w="4191" w:type="dxa"/>
          </w:tcPr>
          <w:p w14:paraId="5B46E024" w14:textId="77777777" w:rsidR="005435C4" w:rsidRDefault="005435C4" w:rsidP="009D42B7">
            <w:pPr>
              <w:pStyle w:val="TableParagraph"/>
              <w:ind w:left="110"/>
              <w:rPr>
                <w:b/>
                <w:sz w:val="24"/>
              </w:rPr>
            </w:pPr>
            <w:r>
              <w:rPr>
                <w:b/>
                <w:sz w:val="24"/>
              </w:rPr>
              <w:t>Specification</w:t>
            </w:r>
          </w:p>
        </w:tc>
      </w:tr>
      <w:tr w:rsidR="005435C4" w14:paraId="400F798C" w14:textId="77777777" w:rsidTr="009D42B7">
        <w:trPr>
          <w:trHeight w:val="576"/>
        </w:trPr>
        <w:tc>
          <w:tcPr>
            <w:tcW w:w="3339" w:type="dxa"/>
          </w:tcPr>
          <w:p w14:paraId="44AB67CD" w14:textId="77777777" w:rsidR="005435C4" w:rsidRDefault="005435C4" w:rsidP="009D42B7">
            <w:pPr>
              <w:pStyle w:val="TableParagraph"/>
              <w:spacing w:line="276" w:lineRule="exact"/>
              <w:rPr>
                <w:sz w:val="24"/>
              </w:rPr>
            </w:pPr>
            <w:r>
              <w:rPr>
                <w:sz w:val="24"/>
              </w:rPr>
              <w:t>Operating System</w:t>
            </w:r>
          </w:p>
        </w:tc>
        <w:tc>
          <w:tcPr>
            <w:tcW w:w="4191" w:type="dxa"/>
          </w:tcPr>
          <w:p w14:paraId="7EB9FC42" w14:textId="77777777" w:rsidR="005435C4" w:rsidRDefault="005435C4" w:rsidP="009D42B7">
            <w:pPr>
              <w:pStyle w:val="TableParagraph"/>
              <w:spacing w:line="276" w:lineRule="exact"/>
              <w:ind w:left="110"/>
              <w:rPr>
                <w:sz w:val="24"/>
              </w:rPr>
            </w:pPr>
            <w:r>
              <w:rPr>
                <w:sz w:val="24"/>
              </w:rPr>
              <w:t>Microsoft Windows 10</w:t>
            </w:r>
          </w:p>
        </w:tc>
      </w:tr>
      <w:tr w:rsidR="005435C4" w14:paraId="604B85D8" w14:textId="77777777" w:rsidTr="009D42B7">
        <w:trPr>
          <w:trHeight w:val="642"/>
        </w:trPr>
        <w:tc>
          <w:tcPr>
            <w:tcW w:w="3339" w:type="dxa"/>
          </w:tcPr>
          <w:p w14:paraId="2CB6B638" w14:textId="77777777" w:rsidR="005435C4" w:rsidRDefault="005435C4" w:rsidP="009D42B7">
            <w:pPr>
              <w:pStyle w:val="TableParagraph"/>
              <w:spacing w:line="312" w:lineRule="exact"/>
              <w:rPr>
                <w:sz w:val="28"/>
              </w:rPr>
            </w:pPr>
            <w:r>
              <w:rPr>
                <w:sz w:val="28"/>
              </w:rPr>
              <w:t>Language Used</w:t>
            </w:r>
          </w:p>
        </w:tc>
        <w:tc>
          <w:tcPr>
            <w:tcW w:w="4191" w:type="dxa"/>
          </w:tcPr>
          <w:p w14:paraId="78794B52" w14:textId="77777777" w:rsidR="005435C4" w:rsidRDefault="005435C4" w:rsidP="009D42B7">
            <w:pPr>
              <w:pStyle w:val="TableParagraph"/>
              <w:spacing w:before="27" w:line="240" w:lineRule="auto"/>
              <w:ind w:left="110"/>
              <w:rPr>
                <w:sz w:val="24"/>
              </w:rPr>
            </w:pPr>
            <w:r>
              <w:rPr>
                <w:sz w:val="24"/>
              </w:rPr>
              <w:t>Java</w:t>
            </w:r>
          </w:p>
        </w:tc>
      </w:tr>
      <w:tr w:rsidR="005435C4" w14:paraId="6FC899EF" w14:textId="77777777" w:rsidTr="009D42B7">
        <w:trPr>
          <w:trHeight w:val="573"/>
        </w:trPr>
        <w:tc>
          <w:tcPr>
            <w:tcW w:w="3339" w:type="dxa"/>
          </w:tcPr>
          <w:p w14:paraId="4C5A8F74" w14:textId="77777777" w:rsidR="005435C4" w:rsidRDefault="005435C4" w:rsidP="009D42B7">
            <w:pPr>
              <w:pStyle w:val="TableParagraph"/>
              <w:spacing w:line="270" w:lineRule="exact"/>
              <w:rPr>
                <w:sz w:val="24"/>
              </w:rPr>
            </w:pPr>
            <w:r>
              <w:rPr>
                <w:sz w:val="24"/>
              </w:rPr>
              <w:t>Database</w:t>
            </w:r>
          </w:p>
        </w:tc>
        <w:tc>
          <w:tcPr>
            <w:tcW w:w="4191" w:type="dxa"/>
          </w:tcPr>
          <w:p w14:paraId="493E22C4" w14:textId="77777777" w:rsidR="005435C4" w:rsidRDefault="005435C4" w:rsidP="009D42B7">
            <w:pPr>
              <w:pStyle w:val="TableParagraph"/>
              <w:spacing w:line="270" w:lineRule="exact"/>
              <w:ind w:left="110"/>
              <w:rPr>
                <w:sz w:val="24"/>
              </w:rPr>
            </w:pPr>
            <w:r>
              <w:rPr>
                <w:sz w:val="24"/>
              </w:rPr>
              <w:t>MySQL</w:t>
            </w:r>
          </w:p>
        </w:tc>
      </w:tr>
      <w:tr w:rsidR="005435C4" w14:paraId="1D7C454A" w14:textId="77777777" w:rsidTr="009D42B7">
        <w:trPr>
          <w:trHeight w:val="573"/>
        </w:trPr>
        <w:tc>
          <w:tcPr>
            <w:tcW w:w="3339" w:type="dxa"/>
          </w:tcPr>
          <w:p w14:paraId="7DC652C4" w14:textId="77777777" w:rsidR="005435C4" w:rsidRDefault="005435C4" w:rsidP="009D42B7">
            <w:pPr>
              <w:pStyle w:val="TableParagraph"/>
              <w:spacing w:line="270" w:lineRule="exact"/>
              <w:rPr>
                <w:sz w:val="24"/>
              </w:rPr>
            </w:pPr>
            <w:r>
              <w:rPr>
                <w:sz w:val="24"/>
              </w:rPr>
              <w:t>Software Development Kit</w:t>
            </w:r>
          </w:p>
        </w:tc>
        <w:tc>
          <w:tcPr>
            <w:tcW w:w="4191" w:type="dxa"/>
          </w:tcPr>
          <w:p w14:paraId="3C622D9A" w14:textId="77777777" w:rsidR="005435C4" w:rsidRDefault="005435C4" w:rsidP="009D42B7">
            <w:pPr>
              <w:pStyle w:val="TableParagraph"/>
              <w:spacing w:line="270" w:lineRule="exact"/>
              <w:ind w:left="110"/>
              <w:rPr>
                <w:sz w:val="24"/>
              </w:rPr>
            </w:pPr>
            <w:r>
              <w:rPr>
                <w:sz w:val="24"/>
              </w:rPr>
              <w:t>Java JDK1.7</w:t>
            </w:r>
          </w:p>
        </w:tc>
      </w:tr>
      <w:tr w:rsidR="005435C4" w14:paraId="029C617A" w14:textId="77777777" w:rsidTr="009D42B7">
        <w:trPr>
          <w:trHeight w:val="573"/>
        </w:trPr>
        <w:tc>
          <w:tcPr>
            <w:tcW w:w="3339" w:type="dxa"/>
          </w:tcPr>
          <w:p w14:paraId="437AE147" w14:textId="77777777" w:rsidR="005435C4" w:rsidRDefault="005435C4" w:rsidP="009D42B7">
            <w:pPr>
              <w:pStyle w:val="TableParagraph"/>
              <w:rPr>
                <w:sz w:val="24"/>
              </w:rPr>
            </w:pPr>
            <w:r>
              <w:rPr>
                <w:sz w:val="24"/>
              </w:rPr>
              <w:t>Browser</w:t>
            </w:r>
          </w:p>
        </w:tc>
        <w:tc>
          <w:tcPr>
            <w:tcW w:w="4191" w:type="dxa"/>
          </w:tcPr>
          <w:p w14:paraId="5C213FE0" w14:textId="77777777" w:rsidR="005435C4" w:rsidRDefault="005435C4" w:rsidP="009D42B7">
            <w:pPr>
              <w:pStyle w:val="TableParagraph"/>
              <w:ind w:left="110"/>
              <w:rPr>
                <w:sz w:val="24"/>
              </w:rPr>
            </w:pPr>
            <w:r>
              <w:rPr>
                <w:sz w:val="24"/>
              </w:rPr>
              <w:t xml:space="preserve">Any Of </w:t>
            </w:r>
            <w:proofErr w:type="spellStart"/>
            <w:proofErr w:type="gramStart"/>
            <w:r>
              <w:rPr>
                <w:sz w:val="24"/>
              </w:rPr>
              <w:t>Mozilla,Opera</w:t>
            </w:r>
            <w:proofErr w:type="gramEnd"/>
            <w:r>
              <w:rPr>
                <w:sz w:val="24"/>
              </w:rPr>
              <w:t>,Chrome</w:t>
            </w:r>
            <w:proofErr w:type="spellEnd"/>
            <w:r>
              <w:rPr>
                <w:sz w:val="24"/>
              </w:rPr>
              <w:t xml:space="preserve"> </w:t>
            </w:r>
            <w:proofErr w:type="spellStart"/>
            <w:r>
              <w:rPr>
                <w:sz w:val="24"/>
              </w:rPr>
              <w:t>etc</w:t>
            </w:r>
            <w:proofErr w:type="spellEnd"/>
          </w:p>
        </w:tc>
      </w:tr>
      <w:tr w:rsidR="005435C4" w14:paraId="5B4755C9" w14:textId="77777777" w:rsidTr="009D42B7">
        <w:trPr>
          <w:trHeight w:val="576"/>
        </w:trPr>
        <w:tc>
          <w:tcPr>
            <w:tcW w:w="3339" w:type="dxa"/>
          </w:tcPr>
          <w:p w14:paraId="4454246A" w14:textId="77777777" w:rsidR="005435C4" w:rsidRDefault="005435C4" w:rsidP="009D42B7">
            <w:pPr>
              <w:pStyle w:val="TableParagraph"/>
              <w:spacing w:line="270" w:lineRule="exact"/>
              <w:rPr>
                <w:sz w:val="24"/>
              </w:rPr>
            </w:pPr>
            <w:proofErr w:type="spellStart"/>
            <w:r>
              <w:rPr>
                <w:sz w:val="24"/>
              </w:rPr>
              <w:t>WebsServer</w:t>
            </w:r>
            <w:proofErr w:type="spellEnd"/>
          </w:p>
        </w:tc>
        <w:tc>
          <w:tcPr>
            <w:tcW w:w="4191" w:type="dxa"/>
          </w:tcPr>
          <w:p w14:paraId="6B05DEF5" w14:textId="77777777" w:rsidR="005435C4" w:rsidRDefault="005435C4" w:rsidP="009D42B7">
            <w:pPr>
              <w:pStyle w:val="TableParagraph"/>
              <w:spacing w:line="270" w:lineRule="exact"/>
              <w:ind w:left="110"/>
              <w:rPr>
                <w:sz w:val="24"/>
              </w:rPr>
            </w:pPr>
            <w:r>
              <w:rPr>
                <w:sz w:val="24"/>
              </w:rPr>
              <w:t>APACHE</w:t>
            </w:r>
          </w:p>
        </w:tc>
      </w:tr>
    </w:tbl>
    <w:p w14:paraId="5AB2F8BA" w14:textId="77777777" w:rsidR="005435C4" w:rsidRDefault="005435C4" w:rsidP="005435C4">
      <w:pPr>
        <w:pStyle w:val="BodyText"/>
        <w:rPr>
          <w:sz w:val="20"/>
        </w:rPr>
      </w:pPr>
    </w:p>
    <w:p w14:paraId="1EFCE950" w14:textId="77777777" w:rsidR="005435C4" w:rsidRDefault="005435C4" w:rsidP="005435C4">
      <w:pPr>
        <w:pStyle w:val="BodyText"/>
        <w:spacing w:before="9"/>
        <w:rPr>
          <w:sz w:val="27"/>
        </w:rPr>
      </w:pPr>
    </w:p>
    <w:p w14:paraId="678F718F" w14:textId="77777777" w:rsidR="005435C4" w:rsidRDefault="005435C4" w:rsidP="005435C4">
      <w:pPr>
        <w:pStyle w:val="ListParagraph"/>
        <w:numPr>
          <w:ilvl w:val="0"/>
          <w:numId w:val="7"/>
        </w:numPr>
        <w:tabs>
          <w:tab w:val="left" w:pos="481"/>
        </w:tabs>
        <w:spacing w:before="91"/>
        <w:rPr>
          <w:b/>
          <w:sz w:val="28"/>
        </w:rPr>
      </w:pPr>
      <w:r>
        <w:rPr>
          <w:b/>
          <w:sz w:val="28"/>
        </w:rPr>
        <w:t>Hardware</w:t>
      </w:r>
      <w:r>
        <w:rPr>
          <w:b/>
          <w:spacing w:val="-1"/>
          <w:sz w:val="28"/>
        </w:rPr>
        <w:t xml:space="preserve"> </w:t>
      </w:r>
      <w:r>
        <w:rPr>
          <w:b/>
          <w:sz w:val="28"/>
        </w:rPr>
        <w:t>Requirement</w:t>
      </w:r>
    </w:p>
    <w:p w14:paraId="05047071" w14:textId="77777777" w:rsidR="005435C4" w:rsidRDefault="005435C4" w:rsidP="005435C4">
      <w:pPr>
        <w:pStyle w:val="BodyText"/>
        <w:rPr>
          <w:sz w:val="20"/>
        </w:rPr>
      </w:pPr>
    </w:p>
    <w:p w14:paraId="165A4B56" w14:textId="77777777" w:rsidR="005435C4" w:rsidRDefault="005435C4" w:rsidP="005435C4">
      <w:pPr>
        <w:pStyle w:val="BodyText"/>
        <w:rPr>
          <w:sz w:val="20"/>
        </w:rPr>
      </w:pPr>
    </w:p>
    <w:p w14:paraId="2108E322" w14:textId="77777777" w:rsidR="005435C4" w:rsidRDefault="005435C4" w:rsidP="005435C4">
      <w:pPr>
        <w:pStyle w:val="BodyText"/>
        <w:spacing w:before="10"/>
        <w:rPr>
          <w:sz w:val="29"/>
        </w:rPr>
      </w:pPr>
    </w:p>
    <w:tbl>
      <w:tblPr>
        <w:tblW w:w="0" w:type="auto"/>
        <w:tblInd w:w="8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49"/>
        <w:gridCol w:w="5140"/>
      </w:tblGrid>
      <w:tr w:rsidR="005435C4" w14:paraId="77553C7C" w14:textId="77777777" w:rsidTr="009D42B7">
        <w:trPr>
          <w:trHeight w:val="575"/>
        </w:trPr>
        <w:tc>
          <w:tcPr>
            <w:tcW w:w="2749" w:type="dxa"/>
          </w:tcPr>
          <w:p w14:paraId="6CFE4E5D" w14:textId="77777777" w:rsidR="005435C4" w:rsidRDefault="005435C4" w:rsidP="009D42B7">
            <w:pPr>
              <w:pStyle w:val="TableParagraph"/>
              <w:rPr>
                <w:b/>
                <w:sz w:val="24"/>
              </w:rPr>
            </w:pPr>
            <w:r>
              <w:rPr>
                <w:b/>
                <w:sz w:val="24"/>
              </w:rPr>
              <w:t>Name Of Component</w:t>
            </w:r>
          </w:p>
        </w:tc>
        <w:tc>
          <w:tcPr>
            <w:tcW w:w="5140" w:type="dxa"/>
          </w:tcPr>
          <w:p w14:paraId="73113CC5" w14:textId="77777777" w:rsidR="005435C4" w:rsidRDefault="005435C4" w:rsidP="009D42B7">
            <w:pPr>
              <w:pStyle w:val="TableParagraph"/>
              <w:ind w:left="112"/>
              <w:rPr>
                <w:b/>
                <w:sz w:val="24"/>
              </w:rPr>
            </w:pPr>
            <w:r>
              <w:rPr>
                <w:b/>
                <w:sz w:val="24"/>
              </w:rPr>
              <w:t>Specification</w:t>
            </w:r>
          </w:p>
        </w:tc>
      </w:tr>
      <w:tr w:rsidR="005435C4" w14:paraId="39B90CA0" w14:textId="77777777" w:rsidTr="009D42B7">
        <w:trPr>
          <w:trHeight w:val="575"/>
        </w:trPr>
        <w:tc>
          <w:tcPr>
            <w:tcW w:w="2749" w:type="dxa"/>
          </w:tcPr>
          <w:p w14:paraId="1BFE690B" w14:textId="77777777" w:rsidR="005435C4" w:rsidRDefault="005435C4" w:rsidP="009D42B7">
            <w:pPr>
              <w:pStyle w:val="TableParagraph"/>
              <w:spacing w:line="270" w:lineRule="exact"/>
              <w:rPr>
                <w:sz w:val="24"/>
              </w:rPr>
            </w:pPr>
            <w:r>
              <w:rPr>
                <w:sz w:val="24"/>
              </w:rPr>
              <w:t>Processor</w:t>
            </w:r>
          </w:p>
        </w:tc>
        <w:tc>
          <w:tcPr>
            <w:tcW w:w="5140" w:type="dxa"/>
          </w:tcPr>
          <w:p w14:paraId="0A10988D" w14:textId="575D3748" w:rsidR="005435C4" w:rsidRDefault="008A4F5E" w:rsidP="008A4F5E">
            <w:pPr>
              <w:pStyle w:val="TableParagraph"/>
              <w:spacing w:line="270" w:lineRule="exact"/>
              <w:ind w:left="0"/>
              <w:rPr>
                <w:sz w:val="24"/>
              </w:rPr>
            </w:pPr>
            <w:r>
              <w:rPr>
                <w:sz w:val="24"/>
              </w:rPr>
              <w:t>AMD Ryzen 5 3450U</w:t>
            </w:r>
          </w:p>
        </w:tc>
      </w:tr>
      <w:tr w:rsidR="005435C4" w14:paraId="60F302E4" w14:textId="77777777" w:rsidTr="009D42B7">
        <w:trPr>
          <w:trHeight w:val="571"/>
        </w:trPr>
        <w:tc>
          <w:tcPr>
            <w:tcW w:w="2749" w:type="dxa"/>
          </w:tcPr>
          <w:p w14:paraId="0B2620D5" w14:textId="77777777" w:rsidR="005435C4" w:rsidRDefault="005435C4" w:rsidP="009D42B7">
            <w:pPr>
              <w:pStyle w:val="TableParagraph"/>
              <w:spacing w:line="270" w:lineRule="exact"/>
              <w:rPr>
                <w:sz w:val="24"/>
              </w:rPr>
            </w:pPr>
            <w:r>
              <w:rPr>
                <w:sz w:val="24"/>
              </w:rPr>
              <w:t>Ram</w:t>
            </w:r>
          </w:p>
        </w:tc>
        <w:tc>
          <w:tcPr>
            <w:tcW w:w="5140" w:type="dxa"/>
          </w:tcPr>
          <w:p w14:paraId="50C64287" w14:textId="6A7E0F02" w:rsidR="005435C4" w:rsidRDefault="008A4F5E" w:rsidP="009D42B7">
            <w:pPr>
              <w:pStyle w:val="TableParagraph"/>
              <w:spacing w:line="270" w:lineRule="exact"/>
              <w:ind w:left="112"/>
              <w:rPr>
                <w:sz w:val="24"/>
              </w:rPr>
            </w:pPr>
            <w:r>
              <w:rPr>
                <w:sz w:val="24"/>
              </w:rPr>
              <w:t>8</w:t>
            </w:r>
            <w:r w:rsidR="005435C4">
              <w:rPr>
                <w:sz w:val="24"/>
              </w:rPr>
              <w:t xml:space="preserve"> GB</w:t>
            </w:r>
          </w:p>
        </w:tc>
      </w:tr>
      <w:tr w:rsidR="005435C4" w14:paraId="6B20F592" w14:textId="77777777" w:rsidTr="009D42B7">
        <w:trPr>
          <w:trHeight w:val="575"/>
        </w:trPr>
        <w:tc>
          <w:tcPr>
            <w:tcW w:w="2749" w:type="dxa"/>
          </w:tcPr>
          <w:p w14:paraId="65C2DA77" w14:textId="77777777" w:rsidR="005435C4" w:rsidRDefault="005435C4" w:rsidP="009D42B7">
            <w:pPr>
              <w:pStyle w:val="TableParagraph"/>
              <w:spacing w:line="270" w:lineRule="exact"/>
              <w:rPr>
                <w:sz w:val="24"/>
              </w:rPr>
            </w:pPr>
            <w:r>
              <w:rPr>
                <w:sz w:val="24"/>
              </w:rPr>
              <w:t>Hard Disk</w:t>
            </w:r>
          </w:p>
        </w:tc>
        <w:tc>
          <w:tcPr>
            <w:tcW w:w="5140" w:type="dxa"/>
          </w:tcPr>
          <w:p w14:paraId="7F43E7CF" w14:textId="48EAA9FC" w:rsidR="005435C4" w:rsidRDefault="008A4F5E" w:rsidP="009D42B7">
            <w:pPr>
              <w:pStyle w:val="TableParagraph"/>
              <w:spacing w:line="270" w:lineRule="exact"/>
              <w:ind w:left="112"/>
              <w:rPr>
                <w:sz w:val="24"/>
              </w:rPr>
            </w:pPr>
            <w:r>
              <w:rPr>
                <w:sz w:val="24"/>
              </w:rPr>
              <w:t>1</w:t>
            </w:r>
            <w:r w:rsidR="005435C4">
              <w:rPr>
                <w:sz w:val="24"/>
              </w:rPr>
              <w:t xml:space="preserve"> </w:t>
            </w:r>
            <w:r>
              <w:rPr>
                <w:sz w:val="24"/>
              </w:rPr>
              <w:t>T</w:t>
            </w:r>
            <w:r w:rsidR="005435C4">
              <w:rPr>
                <w:sz w:val="24"/>
              </w:rPr>
              <w:t>B</w:t>
            </w:r>
          </w:p>
        </w:tc>
      </w:tr>
      <w:tr w:rsidR="005435C4" w14:paraId="061BE37A" w14:textId="77777777" w:rsidTr="009D42B7">
        <w:trPr>
          <w:trHeight w:val="575"/>
        </w:trPr>
        <w:tc>
          <w:tcPr>
            <w:tcW w:w="2749" w:type="dxa"/>
          </w:tcPr>
          <w:p w14:paraId="6A79C82A" w14:textId="77777777" w:rsidR="005435C4" w:rsidRDefault="005435C4" w:rsidP="009D42B7">
            <w:pPr>
              <w:pStyle w:val="TableParagraph"/>
              <w:spacing w:line="270" w:lineRule="exact"/>
              <w:rPr>
                <w:sz w:val="24"/>
              </w:rPr>
            </w:pPr>
            <w:r>
              <w:rPr>
                <w:sz w:val="24"/>
              </w:rPr>
              <w:t>Cache Memory</w:t>
            </w:r>
          </w:p>
        </w:tc>
        <w:tc>
          <w:tcPr>
            <w:tcW w:w="5140" w:type="dxa"/>
          </w:tcPr>
          <w:p w14:paraId="5D00E346" w14:textId="77777777" w:rsidR="005435C4" w:rsidRDefault="005435C4" w:rsidP="009D42B7">
            <w:pPr>
              <w:pStyle w:val="TableParagraph"/>
              <w:spacing w:line="270" w:lineRule="exact"/>
              <w:ind w:left="112"/>
              <w:rPr>
                <w:sz w:val="24"/>
              </w:rPr>
            </w:pPr>
            <w:r>
              <w:rPr>
                <w:sz w:val="24"/>
              </w:rPr>
              <w:t>2 MB</w:t>
            </w:r>
          </w:p>
        </w:tc>
      </w:tr>
      <w:tr w:rsidR="005435C4" w14:paraId="1219D455" w14:textId="77777777" w:rsidTr="009D42B7">
        <w:trPr>
          <w:trHeight w:val="570"/>
        </w:trPr>
        <w:tc>
          <w:tcPr>
            <w:tcW w:w="2749" w:type="dxa"/>
          </w:tcPr>
          <w:p w14:paraId="76F27A23" w14:textId="77777777" w:rsidR="005435C4" w:rsidRDefault="005435C4" w:rsidP="009D42B7">
            <w:pPr>
              <w:pStyle w:val="TableParagraph"/>
              <w:spacing w:line="270" w:lineRule="exact"/>
              <w:rPr>
                <w:sz w:val="24"/>
              </w:rPr>
            </w:pPr>
            <w:r>
              <w:rPr>
                <w:sz w:val="24"/>
              </w:rPr>
              <w:t>Basic Components</w:t>
            </w:r>
          </w:p>
        </w:tc>
        <w:tc>
          <w:tcPr>
            <w:tcW w:w="5140" w:type="dxa"/>
          </w:tcPr>
          <w:p w14:paraId="4F44811B" w14:textId="77777777" w:rsidR="005435C4" w:rsidRDefault="005435C4" w:rsidP="009D42B7">
            <w:pPr>
              <w:pStyle w:val="TableParagraph"/>
              <w:spacing w:line="270" w:lineRule="exact"/>
              <w:ind w:left="112"/>
              <w:rPr>
                <w:sz w:val="24"/>
              </w:rPr>
            </w:pPr>
            <w:r>
              <w:rPr>
                <w:sz w:val="24"/>
              </w:rPr>
              <w:t>Battery, Mouse and standard QWERTY keyboard</w:t>
            </w:r>
          </w:p>
        </w:tc>
      </w:tr>
    </w:tbl>
    <w:p w14:paraId="03F38D76" w14:textId="77777777" w:rsidR="005435C4" w:rsidRDefault="005435C4" w:rsidP="005435C4">
      <w:pPr>
        <w:spacing w:line="270" w:lineRule="exact"/>
        <w:rPr>
          <w:sz w:val="24"/>
        </w:rPr>
        <w:sectPr w:rsidR="005435C4">
          <w:pgSz w:w="12240" w:h="15840"/>
          <w:pgMar w:top="1100" w:right="160" w:bottom="1260" w:left="1320" w:header="768" w:footer="1074" w:gutter="0"/>
          <w:cols w:space="720"/>
        </w:sectPr>
      </w:pPr>
    </w:p>
    <w:p w14:paraId="31868D68" w14:textId="77777777" w:rsidR="005435C4" w:rsidRDefault="005435C4" w:rsidP="005435C4">
      <w:pPr>
        <w:pStyle w:val="BodyText"/>
        <w:rPr>
          <w:sz w:val="20"/>
        </w:rPr>
      </w:pPr>
    </w:p>
    <w:p w14:paraId="11EBA8B3" w14:textId="77777777" w:rsidR="005435C4" w:rsidRDefault="005435C4" w:rsidP="005435C4">
      <w:pPr>
        <w:pStyle w:val="BodyText"/>
        <w:rPr>
          <w:sz w:val="20"/>
        </w:rPr>
      </w:pPr>
    </w:p>
    <w:p w14:paraId="18B38D4F" w14:textId="77777777" w:rsidR="005435C4" w:rsidRDefault="005435C4" w:rsidP="005435C4">
      <w:pPr>
        <w:pStyle w:val="ListParagraph"/>
        <w:numPr>
          <w:ilvl w:val="0"/>
          <w:numId w:val="8"/>
        </w:numPr>
        <w:tabs>
          <w:tab w:val="left" w:pos="363"/>
        </w:tabs>
        <w:spacing w:before="237"/>
        <w:ind w:left="362" w:hanging="243"/>
        <w:rPr>
          <w:b/>
          <w:sz w:val="32"/>
        </w:rPr>
      </w:pPr>
      <w:r>
        <w:rPr>
          <w:b/>
          <w:sz w:val="32"/>
        </w:rPr>
        <w:t>Project</w:t>
      </w:r>
      <w:r>
        <w:rPr>
          <w:b/>
          <w:spacing w:val="-1"/>
          <w:sz w:val="32"/>
        </w:rPr>
        <w:t xml:space="preserve"> </w:t>
      </w:r>
      <w:r>
        <w:rPr>
          <w:b/>
          <w:sz w:val="32"/>
        </w:rPr>
        <w:t>Description</w:t>
      </w:r>
    </w:p>
    <w:p w14:paraId="3B40BE9B" w14:textId="77777777" w:rsidR="005435C4" w:rsidRDefault="005435C4" w:rsidP="005435C4">
      <w:pPr>
        <w:pStyle w:val="BodyText"/>
        <w:spacing w:before="7"/>
        <w:rPr>
          <w:sz w:val="29"/>
        </w:rPr>
      </w:pPr>
    </w:p>
    <w:p w14:paraId="3DDD0EE9" w14:textId="77777777" w:rsidR="005435C4" w:rsidRDefault="005435C4" w:rsidP="005435C4">
      <w:pPr>
        <w:pStyle w:val="BodyText"/>
        <w:ind w:left="118"/>
      </w:pPr>
      <w:r>
        <w:t>Modules:</w:t>
      </w:r>
    </w:p>
    <w:p w14:paraId="6491C8E0" w14:textId="77777777" w:rsidR="005435C4" w:rsidRDefault="005435C4" w:rsidP="005435C4">
      <w:pPr>
        <w:pStyle w:val="BodyText"/>
        <w:spacing w:before="9"/>
        <w:rPr>
          <w:sz w:val="25"/>
        </w:rPr>
      </w:pPr>
      <w:r>
        <w:rPr>
          <w:sz w:val="25"/>
        </w:rPr>
        <w:t xml:space="preserve">        </w:t>
      </w:r>
    </w:p>
    <w:p w14:paraId="47D4171C" w14:textId="77777777" w:rsidR="005435C4" w:rsidRDefault="005435C4" w:rsidP="005435C4">
      <w:pPr>
        <w:pStyle w:val="ListParagraph"/>
        <w:numPr>
          <w:ilvl w:val="0"/>
          <w:numId w:val="10"/>
        </w:numPr>
        <w:tabs>
          <w:tab w:val="left" w:pos="840"/>
          <w:tab w:val="left" w:pos="841"/>
        </w:tabs>
        <w:rPr>
          <w:sz w:val="24"/>
        </w:rPr>
      </w:pPr>
      <w:r w:rsidRPr="008A4270">
        <w:rPr>
          <w:sz w:val="24"/>
        </w:rPr>
        <w:t>AVEDEV</w:t>
      </w:r>
      <w:r w:rsidRPr="008A4270">
        <w:rPr>
          <w:sz w:val="24"/>
        </w:rPr>
        <w:tab/>
      </w:r>
    </w:p>
    <w:p w14:paraId="2E876FEE" w14:textId="77777777" w:rsidR="005435C4" w:rsidRPr="008A4270" w:rsidRDefault="005435C4" w:rsidP="005435C4">
      <w:pPr>
        <w:tabs>
          <w:tab w:val="left" w:pos="840"/>
          <w:tab w:val="left" w:pos="841"/>
        </w:tabs>
        <w:ind w:left="480"/>
        <w:rPr>
          <w:sz w:val="24"/>
        </w:rPr>
      </w:pPr>
    </w:p>
    <w:p w14:paraId="1CDDC060" w14:textId="77777777" w:rsidR="005435C4" w:rsidRDefault="005435C4" w:rsidP="005435C4">
      <w:pPr>
        <w:pStyle w:val="BodyText"/>
        <w:rPr>
          <w:b w:val="0"/>
          <w:sz w:val="26"/>
        </w:rPr>
      </w:pPr>
    </w:p>
    <w:p w14:paraId="0229DE39" w14:textId="77777777" w:rsidR="005435C4" w:rsidRPr="008A4270" w:rsidRDefault="005435C4" w:rsidP="005435C4">
      <w:pPr>
        <w:pStyle w:val="ListParagraph"/>
        <w:numPr>
          <w:ilvl w:val="0"/>
          <w:numId w:val="10"/>
        </w:numPr>
        <w:tabs>
          <w:tab w:val="left" w:pos="840"/>
          <w:tab w:val="left" w:pos="841"/>
        </w:tabs>
        <w:rPr>
          <w:sz w:val="24"/>
        </w:rPr>
      </w:pPr>
      <w:r w:rsidRPr="008A4270">
        <w:rPr>
          <w:sz w:val="24"/>
        </w:rPr>
        <w:t>AVERAGE</w:t>
      </w:r>
    </w:p>
    <w:p w14:paraId="1B3EDECA" w14:textId="77777777" w:rsidR="005435C4" w:rsidRDefault="005435C4" w:rsidP="005435C4">
      <w:pPr>
        <w:pStyle w:val="BodyText"/>
        <w:spacing w:before="11"/>
        <w:rPr>
          <w:b w:val="0"/>
          <w:sz w:val="25"/>
        </w:rPr>
      </w:pPr>
    </w:p>
    <w:p w14:paraId="55F5BA0F" w14:textId="77777777" w:rsidR="005435C4" w:rsidRPr="008A4270" w:rsidRDefault="005435C4" w:rsidP="005435C4">
      <w:pPr>
        <w:pStyle w:val="ListParagraph"/>
        <w:numPr>
          <w:ilvl w:val="0"/>
          <w:numId w:val="10"/>
        </w:numPr>
        <w:tabs>
          <w:tab w:val="left" w:pos="840"/>
          <w:tab w:val="left" w:pos="841"/>
        </w:tabs>
        <w:rPr>
          <w:sz w:val="24"/>
        </w:rPr>
      </w:pPr>
      <w:r w:rsidRPr="008A4270">
        <w:rPr>
          <w:sz w:val="24"/>
        </w:rPr>
        <w:t>AVERAGEA</w:t>
      </w:r>
    </w:p>
    <w:p w14:paraId="4EEFB7A7" w14:textId="77777777" w:rsidR="005435C4" w:rsidRDefault="005435C4" w:rsidP="005435C4">
      <w:pPr>
        <w:pStyle w:val="BodyText"/>
        <w:rPr>
          <w:b w:val="0"/>
          <w:sz w:val="26"/>
        </w:rPr>
      </w:pPr>
    </w:p>
    <w:p w14:paraId="5D655237" w14:textId="77777777" w:rsidR="005435C4" w:rsidRPr="008A4270" w:rsidRDefault="005435C4" w:rsidP="005435C4">
      <w:pPr>
        <w:pStyle w:val="ListParagraph"/>
        <w:numPr>
          <w:ilvl w:val="0"/>
          <w:numId w:val="10"/>
        </w:numPr>
        <w:tabs>
          <w:tab w:val="left" w:pos="840"/>
          <w:tab w:val="left" w:pos="841"/>
        </w:tabs>
        <w:rPr>
          <w:sz w:val="24"/>
        </w:rPr>
      </w:pPr>
      <w:r w:rsidRPr="008A4270">
        <w:rPr>
          <w:sz w:val="24"/>
        </w:rPr>
        <w:t>AVERAGEIF</w:t>
      </w:r>
    </w:p>
    <w:p w14:paraId="130FEBF0" w14:textId="77777777" w:rsidR="005435C4" w:rsidRPr="00FC03F6" w:rsidRDefault="005435C4" w:rsidP="005435C4">
      <w:pPr>
        <w:pStyle w:val="ListParagraph"/>
        <w:rPr>
          <w:sz w:val="24"/>
        </w:rPr>
      </w:pPr>
    </w:p>
    <w:p w14:paraId="64DB1580" w14:textId="77777777" w:rsidR="005435C4" w:rsidRDefault="005435C4" w:rsidP="005435C4">
      <w:pPr>
        <w:pStyle w:val="ListParagraph"/>
        <w:numPr>
          <w:ilvl w:val="0"/>
          <w:numId w:val="10"/>
        </w:numPr>
        <w:tabs>
          <w:tab w:val="left" w:pos="840"/>
          <w:tab w:val="left" w:pos="841"/>
        </w:tabs>
        <w:rPr>
          <w:sz w:val="24"/>
        </w:rPr>
      </w:pPr>
      <w:r>
        <w:rPr>
          <w:sz w:val="24"/>
        </w:rPr>
        <w:t>AVERAGEIFS</w:t>
      </w:r>
    </w:p>
    <w:p w14:paraId="43D4BBFF" w14:textId="77777777" w:rsidR="005435C4" w:rsidRPr="008A4270" w:rsidRDefault="005435C4" w:rsidP="005435C4">
      <w:pPr>
        <w:pStyle w:val="ListParagraph"/>
        <w:rPr>
          <w:sz w:val="24"/>
        </w:rPr>
      </w:pPr>
    </w:p>
    <w:p w14:paraId="533D0013" w14:textId="77777777" w:rsidR="005435C4" w:rsidRDefault="005435C4" w:rsidP="005435C4">
      <w:pPr>
        <w:pStyle w:val="ListParagraph"/>
        <w:tabs>
          <w:tab w:val="left" w:pos="840"/>
          <w:tab w:val="left" w:pos="841"/>
        </w:tabs>
        <w:ind w:firstLine="0"/>
        <w:rPr>
          <w:sz w:val="24"/>
        </w:rPr>
      </w:pPr>
    </w:p>
    <w:p w14:paraId="6638BBF5" w14:textId="77777777" w:rsidR="005435C4" w:rsidRDefault="005435C4" w:rsidP="005435C4">
      <w:pPr>
        <w:pStyle w:val="ListParagraph"/>
        <w:tabs>
          <w:tab w:val="left" w:pos="840"/>
          <w:tab w:val="left" w:pos="841"/>
        </w:tabs>
        <w:ind w:firstLine="0"/>
        <w:rPr>
          <w:sz w:val="24"/>
        </w:rPr>
      </w:pPr>
    </w:p>
    <w:p w14:paraId="298F84CA" w14:textId="77777777" w:rsidR="005435C4" w:rsidRDefault="005435C4" w:rsidP="005435C4">
      <w:pPr>
        <w:pStyle w:val="NormalWeb"/>
        <w:shd w:val="clear" w:color="auto" w:fill="F5F5F5"/>
        <w:spacing w:before="0" w:beforeAutospacing="0" w:after="300" w:afterAutospacing="0"/>
        <w:textAlignment w:val="baseline"/>
        <w:rPr>
          <w:color w:val="000000" w:themeColor="text1"/>
          <w:lang w:val="en-US"/>
        </w:rPr>
      </w:pPr>
      <w:bookmarkStart w:id="0" w:name="_Hlk80859633"/>
    </w:p>
    <w:p w14:paraId="01E60A9C" w14:textId="77777777" w:rsidR="005435C4" w:rsidRDefault="005435C4" w:rsidP="005435C4">
      <w:pPr>
        <w:pStyle w:val="NormalWeb"/>
        <w:shd w:val="clear" w:color="auto" w:fill="F5F5F5"/>
        <w:spacing w:before="0" w:beforeAutospacing="0" w:after="300" w:afterAutospacing="0"/>
        <w:textAlignment w:val="baseline"/>
        <w:rPr>
          <w:color w:val="000000" w:themeColor="text1"/>
          <w:lang w:val="en-US"/>
        </w:rPr>
      </w:pPr>
    </w:p>
    <w:p w14:paraId="7131B240" w14:textId="77777777" w:rsidR="005435C4" w:rsidRDefault="005435C4" w:rsidP="005435C4">
      <w:pPr>
        <w:pStyle w:val="NormalWeb"/>
        <w:shd w:val="clear" w:color="auto" w:fill="F5F5F5"/>
        <w:spacing w:before="0" w:beforeAutospacing="0" w:after="300" w:afterAutospacing="0"/>
        <w:textAlignment w:val="baseline"/>
        <w:rPr>
          <w:color w:val="000000" w:themeColor="text1"/>
          <w:lang w:val="en-US"/>
        </w:rPr>
      </w:pPr>
    </w:p>
    <w:p w14:paraId="1A902835" w14:textId="77777777" w:rsidR="005435C4" w:rsidRDefault="005435C4" w:rsidP="005435C4">
      <w:pPr>
        <w:pStyle w:val="NormalWeb"/>
        <w:shd w:val="clear" w:color="auto" w:fill="F5F5F5"/>
        <w:spacing w:before="0" w:beforeAutospacing="0" w:after="300" w:afterAutospacing="0"/>
        <w:textAlignment w:val="baseline"/>
        <w:rPr>
          <w:color w:val="000000" w:themeColor="text1"/>
          <w:lang w:val="en-US"/>
        </w:rPr>
      </w:pPr>
    </w:p>
    <w:p w14:paraId="2763337A" w14:textId="77777777" w:rsidR="005435C4" w:rsidRDefault="005435C4" w:rsidP="005435C4">
      <w:pPr>
        <w:pStyle w:val="NormalWeb"/>
        <w:shd w:val="clear" w:color="auto" w:fill="F5F5F5"/>
        <w:spacing w:before="0" w:beforeAutospacing="0" w:after="300" w:afterAutospacing="0"/>
        <w:textAlignment w:val="baseline"/>
        <w:rPr>
          <w:color w:val="000000" w:themeColor="text1"/>
          <w:lang w:val="en-US"/>
        </w:rPr>
      </w:pPr>
    </w:p>
    <w:p w14:paraId="23BA87F8" w14:textId="77777777" w:rsidR="005435C4" w:rsidRDefault="005435C4" w:rsidP="005435C4">
      <w:pPr>
        <w:pStyle w:val="NormalWeb"/>
        <w:shd w:val="clear" w:color="auto" w:fill="F5F5F5"/>
        <w:spacing w:before="0" w:beforeAutospacing="0" w:after="300" w:afterAutospacing="0"/>
        <w:textAlignment w:val="baseline"/>
        <w:rPr>
          <w:color w:val="000000" w:themeColor="text1"/>
        </w:rPr>
      </w:pPr>
      <w:r>
        <w:rPr>
          <w:color w:val="000000" w:themeColor="text1"/>
          <w:lang w:val="en-US"/>
        </w:rPr>
        <w:t>1)</w:t>
      </w:r>
      <w:proofErr w:type="gramStart"/>
      <w:r w:rsidRPr="00F9193C">
        <w:rPr>
          <w:color w:val="000000" w:themeColor="text1"/>
          <w:lang w:val="en-US"/>
        </w:rPr>
        <w:t>AVEDEV :</w:t>
      </w:r>
      <w:proofErr w:type="gramEnd"/>
      <w:r w:rsidRPr="00F9193C">
        <w:rPr>
          <w:color w:val="000000" w:themeColor="text1"/>
          <w:lang w:val="en-US"/>
        </w:rPr>
        <w:t xml:space="preserve">  </w:t>
      </w:r>
      <w:r w:rsidRPr="00F9193C">
        <w:rPr>
          <w:color w:val="000000" w:themeColor="text1"/>
        </w:rPr>
        <w:t>The  AVEDEV function calculates the average of absolute deviations from the mean in a given set of data.</w:t>
      </w:r>
      <w:bookmarkEnd w:id="0"/>
      <w:r w:rsidRPr="00F9193C">
        <w:rPr>
          <w:color w:val="000000" w:themeColor="text1"/>
        </w:rPr>
        <w:t> Variance and standard deviation functions deal with negative deviations by squaring deviations before they are averaged. AVEDEV handles negative values by working only with absolute values.</w:t>
      </w:r>
    </w:p>
    <w:p w14:paraId="45FEF4DC" w14:textId="77777777" w:rsidR="005435C4" w:rsidRPr="00F9193C" w:rsidRDefault="005435C4" w:rsidP="005435C4">
      <w:pPr>
        <w:pStyle w:val="NormalWeb"/>
        <w:shd w:val="clear" w:color="auto" w:fill="F5F5F5"/>
        <w:spacing w:before="0" w:beforeAutospacing="0" w:after="300" w:afterAutospacing="0"/>
        <w:textAlignment w:val="baseline"/>
        <w:rPr>
          <w:color w:val="000000" w:themeColor="text1"/>
        </w:rPr>
      </w:pPr>
    </w:p>
    <w:p w14:paraId="61046580" w14:textId="77777777" w:rsidR="005435C4" w:rsidRPr="00F9193C" w:rsidRDefault="005435C4" w:rsidP="005435C4">
      <w:pPr>
        <w:rPr>
          <w:color w:val="000000" w:themeColor="text1"/>
          <w:sz w:val="24"/>
          <w:szCs w:val="24"/>
          <w:shd w:val="clear" w:color="auto" w:fill="F5F5F5"/>
        </w:rPr>
      </w:pPr>
      <w:bookmarkStart w:id="1" w:name="_Hlk80859743"/>
      <w:r>
        <w:rPr>
          <w:color w:val="000000" w:themeColor="text1"/>
          <w:sz w:val="24"/>
          <w:szCs w:val="24"/>
        </w:rPr>
        <w:t>2)</w:t>
      </w:r>
      <w:r w:rsidRPr="00F9193C">
        <w:rPr>
          <w:color w:val="000000" w:themeColor="text1"/>
          <w:sz w:val="24"/>
          <w:szCs w:val="24"/>
        </w:rPr>
        <w:t xml:space="preserve">AVERAGE: </w:t>
      </w:r>
      <w:r w:rsidRPr="00F9193C">
        <w:rPr>
          <w:color w:val="000000" w:themeColor="text1"/>
          <w:sz w:val="24"/>
          <w:szCs w:val="24"/>
          <w:shd w:val="clear" w:color="auto" w:fill="F5F5F5"/>
        </w:rPr>
        <w:t>The Excel AVERAGE function calculates the average (arithmetic mean) of supplied numbers.</w:t>
      </w:r>
      <w:bookmarkEnd w:id="1"/>
      <w:r w:rsidRPr="00F9193C">
        <w:rPr>
          <w:color w:val="000000" w:themeColor="text1"/>
          <w:sz w:val="24"/>
          <w:szCs w:val="24"/>
          <w:shd w:val="clear" w:color="auto" w:fill="F5F5F5"/>
        </w:rPr>
        <w:t xml:space="preserve"> AVERAGE can handle up to 255 individual arguments, which can include numbers, cell references, ranges, arrays, and constants.</w:t>
      </w:r>
    </w:p>
    <w:p w14:paraId="00B6C794" w14:textId="77777777" w:rsidR="005435C4" w:rsidRPr="003350EF" w:rsidRDefault="005435C4" w:rsidP="005435C4">
      <w:pPr>
        <w:shd w:val="clear" w:color="auto" w:fill="F5F5F5"/>
        <w:textAlignment w:val="baseline"/>
        <w:rPr>
          <w:color w:val="000000" w:themeColor="text1"/>
          <w:sz w:val="24"/>
          <w:szCs w:val="24"/>
          <w:lang w:eastAsia="en-IN" w:bidi="mr-IN"/>
        </w:rPr>
      </w:pPr>
    </w:p>
    <w:p w14:paraId="7F1337B4" w14:textId="77777777" w:rsidR="005435C4" w:rsidRDefault="005435C4" w:rsidP="005435C4">
      <w:pPr>
        <w:shd w:val="clear" w:color="auto" w:fill="F5F5F5"/>
        <w:textAlignment w:val="baseline"/>
        <w:rPr>
          <w:color w:val="000000" w:themeColor="text1"/>
          <w:sz w:val="24"/>
          <w:szCs w:val="24"/>
          <w:lang w:eastAsia="en-IN" w:bidi="mr-IN"/>
        </w:rPr>
      </w:pPr>
      <w:bookmarkStart w:id="2" w:name="_Hlk80859790"/>
      <w:r w:rsidRPr="003350EF">
        <w:rPr>
          <w:color w:val="000000" w:themeColor="text1"/>
          <w:sz w:val="24"/>
          <w:szCs w:val="24"/>
          <w:lang w:eastAsia="en-IN" w:bidi="mr-IN"/>
        </w:rPr>
        <w:t>=AVERAGE (number1, [number2], ...)</w:t>
      </w:r>
    </w:p>
    <w:p w14:paraId="1F4CE469" w14:textId="77777777" w:rsidR="005435C4" w:rsidRDefault="005435C4" w:rsidP="005435C4">
      <w:pPr>
        <w:shd w:val="clear" w:color="auto" w:fill="F5F5F5"/>
        <w:textAlignment w:val="baseline"/>
        <w:rPr>
          <w:color w:val="000000" w:themeColor="text1"/>
          <w:sz w:val="24"/>
          <w:szCs w:val="24"/>
          <w:lang w:eastAsia="en-IN" w:bidi="mr-IN"/>
        </w:rPr>
      </w:pPr>
    </w:p>
    <w:p w14:paraId="63E36470" w14:textId="77777777" w:rsidR="005435C4" w:rsidRDefault="005435C4" w:rsidP="005435C4">
      <w:pPr>
        <w:shd w:val="clear" w:color="auto" w:fill="F5F5F5"/>
        <w:textAlignment w:val="baseline"/>
        <w:rPr>
          <w:color w:val="000000" w:themeColor="text1"/>
          <w:sz w:val="24"/>
          <w:szCs w:val="24"/>
          <w:lang w:eastAsia="en-IN" w:bidi="mr-IN"/>
        </w:rPr>
      </w:pPr>
    </w:p>
    <w:p w14:paraId="259103CA" w14:textId="77777777" w:rsidR="005435C4" w:rsidRDefault="005435C4" w:rsidP="005435C4">
      <w:pPr>
        <w:shd w:val="clear" w:color="auto" w:fill="F5F5F5"/>
        <w:textAlignment w:val="baseline"/>
        <w:rPr>
          <w:color w:val="000000" w:themeColor="text1"/>
          <w:sz w:val="24"/>
          <w:szCs w:val="24"/>
          <w:lang w:eastAsia="en-IN" w:bidi="mr-IN"/>
        </w:rPr>
      </w:pPr>
    </w:p>
    <w:p w14:paraId="474B33D3" w14:textId="77777777" w:rsidR="005435C4" w:rsidRDefault="005435C4" w:rsidP="005435C4">
      <w:pPr>
        <w:shd w:val="clear" w:color="auto" w:fill="F5F5F5"/>
        <w:textAlignment w:val="baseline"/>
        <w:rPr>
          <w:color w:val="000000" w:themeColor="text1"/>
          <w:sz w:val="24"/>
          <w:szCs w:val="24"/>
          <w:lang w:eastAsia="en-IN" w:bidi="mr-IN"/>
        </w:rPr>
      </w:pPr>
    </w:p>
    <w:p w14:paraId="2B0FFE85" w14:textId="77777777" w:rsidR="005435C4" w:rsidRDefault="005435C4" w:rsidP="005435C4">
      <w:pPr>
        <w:shd w:val="clear" w:color="auto" w:fill="F5F5F5"/>
        <w:textAlignment w:val="baseline"/>
        <w:rPr>
          <w:color w:val="000000" w:themeColor="text1"/>
          <w:sz w:val="24"/>
          <w:szCs w:val="24"/>
          <w:lang w:eastAsia="en-IN" w:bidi="mr-IN"/>
        </w:rPr>
      </w:pPr>
    </w:p>
    <w:p w14:paraId="1FA3F821" w14:textId="77777777" w:rsidR="005435C4" w:rsidRPr="00F9193C" w:rsidRDefault="005435C4" w:rsidP="005435C4">
      <w:pPr>
        <w:shd w:val="clear" w:color="auto" w:fill="F5F5F5"/>
        <w:textAlignment w:val="baseline"/>
        <w:rPr>
          <w:color w:val="000000" w:themeColor="text1"/>
          <w:sz w:val="24"/>
          <w:szCs w:val="24"/>
          <w:lang w:eastAsia="en-IN" w:bidi="mr-IN"/>
        </w:rPr>
      </w:pPr>
    </w:p>
    <w:bookmarkEnd w:id="2"/>
    <w:p w14:paraId="7072CC39" w14:textId="77777777" w:rsidR="005435C4" w:rsidRPr="003350EF" w:rsidRDefault="005435C4" w:rsidP="005435C4">
      <w:pPr>
        <w:shd w:val="clear" w:color="auto" w:fill="F5F5F5"/>
        <w:textAlignment w:val="baseline"/>
        <w:rPr>
          <w:color w:val="000000" w:themeColor="text1"/>
          <w:sz w:val="24"/>
          <w:szCs w:val="24"/>
          <w:lang w:eastAsia="en-IN" w:bidi="mr-IN"/>
        </w:rPr>
      </w:pPr>
    </w:p>
    <w:p w14:paraId="7F11966C" w14:textId="77777777" w:rsidR="005435C4" w:rsidRPr="008A4270" w:rsidRDefault="005435C4" w:rsidP="005435C4">
      <w:pPr>
        <w:rPr>
          <w:color w:val="000000" w:themeColor="text1"/>
          <w:sz w:val="24"/>
          <w:szCs w:val="24"/>
          <w:shd w:val="clear" w:color="auto" w:fill="F8F9FA"/>
        </w:rPr>
      </w:pPr>
      <w:bookmarkStart w:id="3" w:name="_Hlk80859867"/>
      <w:r>
        <w:rPr>
          <w:color w:val="000000" w:themeColor="text1"/>
          <w:sz w:val="24"/>
          <w:szCs w:val="24"/>
        </w:rPr>
        <w:t>3)</w:t>
      </w:r>
      <w:proofErr w:type="gramStart"/>
      <w:r w:rsidRPr="00F9193C">
        <w:rPr>
          <w:color w:val="000000" w:themeColor="text1"/>
          <w:sz w:val="24"/>
          <w:szCs w:val="24"/>
        </w:rPr>
        <w:t>AVERAGEA :</w:t>
      </w:r>
      <w:proofErr w:type="gramEnd"/>
      <w:r w:rsidRPr="00F9193C">
        <w:rPr>
          <w:color w:val="000000" w:themeColor="text1"/>
          <w:sz w:val="24"/>
          <w:szCs w:val="24"/>
        </w:rPr>
        <w:t xml:space="preserve"> </w:t>
      </w:r>
      <w:r w:rsidRPr="00F9193C">
        <w:rPr>
          <w:color w:val="000000" w:themeColor="text1"/>
          <w:sz w:val="24"/>
          <w:szCs w:val="24"/>
          <w:shd w:val="clear" w:color="auto" w:fill="F8F9FA"/>
        </w:rPr>
        <w:t>The AVERAGEA Function in Excel is a statistical function. The function calculates the average of a group of supplied values. It differs from the AVERAGE function, as it evaluates the logical values TRUE and FALSE, and numbers represented as text, whereas AVERAGE just skips these values during calculation.</w:t>
      </w:r>
    </w:p>
    <w:p w14:paraId="60C4A6D7" w14:textId="77777777" w:rsidR="005435C4" w:rsidRDefault="005435C4" w:rsidP="005435C4">
      <w:pPr>
        <w:shd w:val="clear" w:color="auto" w:fill="F8F9FA"/>
        <w:spacing w:before="100" w:beforeAutospacing="1" w:after="100" w:afterAutospacing="1"/>
        <w:rPr>
          <w:color w:val="000000" w:themeColor="text1"/>
          <w:sz w:val="24"/>
          <w:szCs w:val="24"/>
          <w:lang w:eastAsia="en-IN" w:bidi="mr-IN"/>
        </w:rPr>
      </w:pPr>
      <w:r w:rsidRPr="003350EF">
        <w:rPr>
          <w:color w:val="000000" w:themeColor="text1"/>
          <w:sz w:val="24"/>
          <w:szCs w:val="24"/>
          <w:lang w:eastAsia="en-IN" w:bidi="mr-IN"/>
        </w:rPr>
        <w:t>=</w:t>
      </w:r>
      <w:proofErr w:type="gramStart"/>
      <w:r w:rsidRPr="003350EF">
        <w:rPr>
          <w:color w:val="000000" w:themeColor="text1"/>
          <w:sz w:val="24"/>
          <w:szCs w:val="24"/>
          <w:lang w:eastAsia="en-IN" w:bidi="mr-IN"/>
        </w:rPr>
        <w:t>AVERAGEA(</w:t>
      </w:r>
      <w:proofErr w:type="gramEnd"/>
      <w:r w:rsidRPr="003350EF">
        <w:rPr>
          <w:color w:val="000000" w:themeColor="text1"/>
          <w:sz w:val="24"/>
          <w:szCs w:val="24"/>
          <w:lang w:eastAsia="en-IN" w:bidi="mr-IN"/>
        </w:rPr>
        <w:t>value1, [value2], …)</w:t>
      </w:r>
    </w:p>
    <w:p w14:paraId="73417ED0" w14:textId="77777777" w:rsidR="005435C4" w:rsidRDefault="005435C4" w:rsidP="005435C4">
      <w:pPr>
        <w:shd w:val="clear" w:color="auto" w:fill="F8F9FA"/>
        <w:spacing w:before="100" w:beforeAutospacing="1" w:after="100" w:afterAutospacing="1"/>
        <w:rPr>
          <w:color w:val="000000" w:themeColor="text1"/>
          <w:sz w:val="24"/>
          <w:szCs w:val="24"/>
          <w:lang w:eastAsia="en-IN" w:bidi="mr-IN"/>
        </w:rPr>
      </w:pPr>
    </w:p>
    <w:p w14:paraId="32AAE34E" w14:textId="77777777" w:rsidR="005435C4" w:rsidRPr="003350EF" w:rsidRDefault="005435C4" w:rsidP="005435C4">
      <w:pPr>
        <w:shd w:val="clear" w:color="auto" w:fill="F8F9FA"/>
        <w:spacing w:before="100" w:beforeAutospacing="1" w:after="100" w:afterAutospacing="1"/>
        <w:rPr>
          <w:color w:val="000000" w:themeColor="text1"/>
          <w:sz w:val="24"/>
          <w:szCs w:val="24"/>
          <w:lang w:eastAsia="en-IN" w:bidi="mr-IN"/>
        </w:rPr>
      </w:pPr>
    </w:p>
    <w:p w14:paraId="60DEF6FC" w14:textId="77777777" w:rsidR="005435C4" w:rsidRPr="00F9193C" w:rsidRDefault="005435C4" w:rsidP="005435C4">
      <w:pPr>
        <w:rPr>
          <w:color w:val="000000" w:themeColor="text1"/>
          <w:sz w:val="24"/>
          <w:szCs w:val="24"/>
          <w:shd w:val="clear" w:color="auto" w:fill="F5F5F5"/>
        </w:rPr>
      </w:pPr>
      <w:bookmarkStart w:id="4" w:name="_Hlk80859988"/>
      <w:bookmarkEnd w:id="3"/>
      <w:r>
        <w:rPr>
          <w:color w:val="000000" w:themeColor="text1"/>
          <w:sz w:val="24"/>
          <w:szCs w:val="24"/>
        </w:rPr>
        <w:t>4)</w:t>
      </w:r>
      <w:r w:rsidRPr="00F9193C">
        <w:rPr>
          <w:color w:val="000000" w:themeColor="text1"/>
          <w:sz w:val="24"/>
          <w:szCs w:val="24"/>
        </w:rPr>
        <w:t xml:space="preserve">AVERAGEIF: </w:t>
      </w:r>
      <w:r w:rsidRPr="00F9193C">
        <w:rPr>
          <w:color w:val="000000" w:themeColor="text1"/>
          <w:sz w:val="24"/>
          <w:szCs w:val="24"/>
          <w:shd w:val="clear" w:color="auto" w:fill="F5F5F5"/>
        </w:rPr>
        <w:t xml:space="preserve">The Excel AVERAGEIF function calculates the average of numbers in a range that meet supplied criteria. </w:t>
      </w:r>
      <w:bookmarkEnd w:id="4"/>
      <w:r w:rsidRPr="00F9193C">
        <w:rPr>
          <w:color w:val="000000" w:themeColor="text1"/>
          <w:sz w:val="24"/>
          <w:szCs w:val="24"/>
          <w:shd w:val="clear" w:color="auto" w:fill="F5F5F5"/>
        </w:rPr>
        <w:t>AVERAGEIF criteria can include logical operators (</w:t>
      </w:r>
      <w:proofErr w:type="gramStart"/>
      <w:r w:rsidRPr="00F9193C">
        <w:rPr>
          <w:color w:val="000000" w:themeColor="text1"/>
          <w:sz w:val="24"/>
          <w:szCs w:val="24"/>
          <w:shd w:val="clear" w:color="auto" w:fill="F5F5F5"/>
        </w:rPr>
        <w:t>&gt;,&lt;</w:t>
      </w:r>
      <w:proofErr w:type="gramEnd"/>
      <w:r w:rsidRPr="00F9193C">
        <w:rPr>
          <w:color w:val="000000" w:themeColor="text1"/>
          <w:sz w:val="24"/>
          <w:szCs w:val="24"/>
          <w:shd w:val="clear" w:color="auto" w:fill="F5F5F5"/>
        </w:rPr>
        <w:t>,&lt;&gt;,=) and wildcards (*,?) for partial matching.</w:t>
      </w:r>
    </w:p>
    <w:p w14:paraId="64B5FE9B" w14:textId="77777777" w:rsidR="005435C4" w:rsidRPr="00F9193C" w:rsidRDefault="005435C4" w:rsidP="005435C4">
      <w:pPr>
        <w:shd w:val="clear" w:color="auto" w:fill="F5F5F5"/>
        <w:textAlignment w:val="baseline"/>
        <w:rPr>
          <w:color w:val="000000" w:themeColor="text1"/>
          <w:sz w:val="24"/>
          <w:szCs w:val="24"/>
          <w:lang w:eastAsia="en-IN" w:bidi="mr-IN"/>
        </w:rPr>
      </w:pPr>
    </w:p>
    <w:p w14:paraId="34F57114" w14:textId="77777777" w:rsidR="005435C4" w:rsidRDefault="005435C4" w:rsidP="005435C4">
      <w:pPr>
        <w:shd w:val="clear" w:color="auto" w:fill="F5F5F5"/>
        <w:textAlignment w:val="baseline"/>
        <w:rPr>
          <w:color w:val="000000" w:themeColor="text1"/>
          <w:sz w:val="24"/>
          <w:szCs w:val="24"/>
          <w:lang w:eastAsia="en-IN" w:bidi="mr-IN"/>
        </w:rPr>
      </w:pPr>
      <w:r w:rsidRPr="00F9193C">
        <w:rPr>
          <w:color w:val="000000" w:themeColor="text1"/>
          <w:sz w:val="24"/>
          <w:szCs w:val="24"/>
          <w:lang w:eastAsia="en-IN" w:bidi="mr-IN"/>
        </w:rPr>
        <w:t>=</w:t>
      </w:r>
      <w:bookmarkStart w:id="5" w:name="_Hlk80860079"/>
      <w:r w:rsidRPr="00F9193C">
        <w:rPr>
          <w:color w:val="000000" w:themeColor="text1"/>
          <w:sz w:val="24"/>
          <w:szCs w:val="24"/>
          <w:lang w:eastAsia="en-IN" w:bidi="mr-IN"/>
        </w:rPr>
        <w:t>AVERAGEIF (range, criteria, [</w:t>
      </w:r>
      <w:proofErr w:type="spellStart"/>
      <w:r w:rsidRPr="00F9193C">
        <w:rPr>
          <w:color w:val="000000" w:themeColor="text1"/>
          <w:sz w:val="24"/>
          <w:szCs w:val="24"/>
          <w:lang w:eastAsia="en-IN" w:bidi="mr-IN"/>
        </w:rPr>
        <w:t>average_range</w:t>
      </w:r>
      <w:proofErr w:type="spellEnd"/>
      <w:r w:rsidRPr="00F9193C">
        <w:rPr>
          <w:color w:val="000000" w:themeColor="text1"/>
          <w:sz w:val="24"/>
          <w:szCs w:val="24"/>
          <w:lang w:eastAsia="en-IN" w:bidi="mr-IN"/>
        </w:rPr>
        <w:t>])</w:t>
      </w:r>
      <w:bookmarkEnd w:id="5"/>
    </w:p>
    <w:p w14:paraId="46FFCDE7" w14:textId="77777777" w:rsidR="005435C4" w:rsidRDefault="005435C4" w:rsidP="005435C4">
      <w:pPr>
        <w:shd w:val="clear" w:color="auto" w:fill="F5F5F5"/>
        <w:textAlignment w:val="baseline"/>
        <w:rPr>
          <w:color w:val="000000" w:themeColor="text1"/>
          <w:sz w:val="24"/>
          <w:szCs w:val="24"/>
          <w:lang w:eastAsia="en-IN" w:bidi="mr-IN"/>
        </w:rPr>
      </w:pPr>
    </w:p>
    <w:p w14:paraId="5E8AF540" w14:textId="77777777" w:rsidR="005435C4" w:rsidRPr="00F9193C" w:rsidRDefault="005435C4" w:rsidP="005435C4">
      <w:pPr>
        <w:shd w:val="clear" w:color="auto" w:fill="F5F5F5"/>
        <w:textAlignment w:val="baseline"/>
        <w:rPr>
          <w:color w:val="000000" w:themeColor="text1"/>
          <w:sz w:val="24"/>
          <w:szCs w:val="24"/>
          <w:lang w:eastAsia="en-IN" w:bidi="mr-IN"/>
        </w:rPr>
      </w:pPr>
    </w:p>
    <w:p w14:paraId="13EF8C64" w14:textId="77777777" w:rsidR="005435C4" w:rsidRPr="00F9193C" w:rsidRDefault="005435C4" w:rsidP="005435C4">
      <w:pPr>
        <w:shd w:val="clear" w:color="auto" w:fill="F5F5F5"/>
        <w:textAlignment w:val="baseline"/>
        <w:rPr>
          <w:color w:val="000000" w:themeColor="text1"/>
          <w:sz w:val="24"/>
          <w:szCs w:val="24"/>
          <w:lang w:eastAsia="en-IN" w:bidi="mr-IN"/>
        </w:rPr>
      </w:pPr>
    </w:p>
    <w:p w14:paraId="67E9A0A2" w14:textId="77777777" w:rsidR="005435C4" w:rsidRPr="00F9193C" w:rsidRDefault="005435C4" w:rsidP="005435C4">
      <w:pPr>
        <w:shd w:val="clear" w:color="auto" w:fill="F5F5F5"/>
        <w:textAlignment w:val="baseline"/>
        <w:rPr>
          <w:color w:val="000000" w:themeColor="text1"/>
          <w:sz w:val="24"/>
          <w:szCs w:val="24"/>
          <w:shd w:val="clear" w:color="auto" w:fill="F5F5F5"/>
        </w:rPr>
      </w:pPr>
      <w:bookmarkStart w:id="6" w:name="_Hlk80860116"/>
      <w:r>
        <w:rPr>
          <w:color w:val="000000" w:themeColor="text1"/>
          <w:sz w:val="24"/>
          <w:szCs w:val="24"/>
          <w:lang w:eastAsia="en-IN" w:bidi="mr-IN"/>
        </w:rPr>
        <w:t>5)</w:t>
      </w:r>
      <w:proofErr w:type="gramStart"/>
      <w:r w:rsidRPr="00F9193C">
        <w:rPr>
          <w:color w:val="000000" w:themeColor="text1"/>
          <w:sz w:val="24"/>
          <w:szCs w:val="24"/>
          <w:lang w:eastAsia="en-IN" w:bidi="mr-IN"/>
        </w:rPr>
        <w:t>AVERAGEIFS :</w:t>
      </w:r>
      <w:proofErr w:type="gramEnd"/>
      <w:r w:rsidRPr="00F9193C">
        <w:rPr>
          <w:color w:val="000000" w:themeColor="text1"/>
          <w:sz w:val="24"/>
          <w:szCs w:val="24"/>
          <w:lang w:eastAsia="en-IN" w:bidi="mr-IN"/>
        </w:rPr>
        <w:t xml:space="preserve"> </w:t>
      </w:r>
      <w:r w:rsidRPr="00F9193C">
        <w:rPr>
          <w:color w:val="000000" w:themeColor="text1"/>
          <w:sz w:val="24"/>
          <w:szCs w:val="24"/>
          <w:shd w:val="clear" w:color="auto" w:fill="F5F5F5"/>
        </w:rPr>
        <w:t>The Excel AVERAGEIFS function calculates the average of numbers in a range that meet one or more criteria.</w:t>
      </w:r>
      <w:bookmarkEnd w:id="6"/>
      <w:r w:rsidRPr="00F9193C">
        <w:rPr>
          <w:color w:val="000000" w:themeColor="text1"/>
          <w:sz w:val="24"/>
          <w:szCs w:val="24"/>
          <w:shd w:val="clear" w:color="auto" w:fill="F5F5F5"/>
        </w:rPr>
        <w:t xml:space="preserve"> The criteria used for AVERAGEIFS can include logical operators (</w:t>
      </w:r>
      <w:proofErr w:type="gramStart"/>
      <w:r w:rsidRPr="00F9193C">
        <w:rPr>
          <w:color w:val="000000" w:themeColor="text1"/>
          <w:sz w:val="24"/>
          <w:szCs w:val="24"/>
          <w:shd w:val="clear" w:color="auto" w:fill="F5F5F5"/>
        </w:rPr>
        <w:t>&gt;,&lt;</w:t>
      </w:r>
      <w:proofErr w:type="gramEnd"/>
      <w:r w:rsidRPr="00F9193C">
        <w:rPr>
          <w:color w:val="000000" w:themeColor="text1"/>
          <w:sz w:val="24"/>
          <w:szCs w:val="24"/>
          <w:shd w:val="clear" w:color="auto" w:fill="F5F5F5"/>
        </w:rPr>
        <w:t>,&lt;&gt;,=) and wildcards (*,?) for partial matching.</w:t>
      </w:r>
    </w:p>
    <w:p w14:paraId="08C44B8F" w14:textId="77777777" w:rsidR="005435C4" w:rsidRPr="00F9193C" w:rsidRDefault="005435C4" w:rsidP="005435C4">
      <w:pPr>
        <w:shd w:val="clear" w:color="auto" w:fill="F5F5F5"/>
        <w:textAlignment w:val="baseline"/>
        <w:rPr>
          <w:color w:val="000000" w:themeColor="text1"/>
          <w:sz w:val="24"/>
          <w:szCs w:val="24"/>
          <w:shd w:val="clear" w:color="auto" w:fill="F5F5F5"/>
        </w:rPr>
      </w:pPr>
      <w:r w:rsidRPr="00F9193C">
        <w:rPr>
          <w:color w:val="000000" w:themeColor="text1"/>
          <w:sz w:val="24"/>
          <w:szCs w:val="24"/>
          <w:shd w:val="clear" w:color="auto" w:fill="F5F5F5"/>
        </w:rPr>
        <w:t>Syntax:</w:t>
      </w:r>
    </w:p>
    <w:p w14:paraId="6D936538" w14:textId="77777777" w:rsidR="005435C4" w:rsidRPr="00F9193C" w:rsidRDefault="005435C4" w:rsidP="005435C4">
      <w:pPr>
        <w:shd w:val="clear" w:color="auto" w:fill="F5F5F5"/>
        <w:textAlignment w:val="baseline"/>
        <w:rPr>
          <w:color w:val="000000" w:themeColor="text1"/>
          <w:sz w:val="24"/>
          <w:szCs w:val="24"/>
          <w:shd w:val="clear" w:color="auto" w:fill="F5F5F5"/>
        </w:rPr>
      </w:pPr>
    </w:p>
    <w:p w14:paraId="4A9EFEFE" w14:textId="77777777" w:rsidR="005435C4" w:rsidRPr="00F9193C" w:rsidRDefault="005435C4" w:rsidP="005435C4">
      <w:pPr>
        <w:shd w:val="clear" w:color="auto" w:fill="F5F5F5"/>
        <w:textAlignment w:val="baseline"/>
        <w:rPr>
          <w:color w:val="000000" w:themeColor="text1"/>
          <w:sz w:val="24"/>
          <w:szCs w:val="24"/>
          <w:lang w:eastAsia="en-IN" w:bidi="mr-IN"/>
        </w:rPr>
      </w:pPr>
      <w:r w:rsidRPr="00F9193C">
        <w:rPr>
          <w:color w:val="000000" w:themeColor="text1"/>
          <w:sz w:val="24"/>
          <w:szCs w:val="24"/>
          <w:shd w:val="clear" w:color="auto" w:fill="F5F5F5"/>
        </w:rPr>
        <w:t>=</w:t>
      </w:r>
      <w:bookmarkStart w:id="7" w:name="_Hlk80860177"/>
      <w:r w:rsidRPr="00F9193C">
        <w:rPr>
          <w:color w:val="000000" w:themeColor="text1"/>
          <w:sz w:val="24"/>
          <w:szCs w:val="24"/>
          <w:shd w:val="clear" w:color="auto" w:fill="F5F5F5"/>
        </w:rPr>
        <w:t>AVERAGEIFS (</w:t>
      </w:r>
      <w:proofErr w:type="spellStart"/>
      <w:r w:rsidRPr="00F9193C">
        <w:rPr>
          <w:color w:val="000000" w:themeColor="text1"/>
          <w:sz w:val="24"/>
          <w:szCs w:val="24"/>
          <w:shd w:val="clear" w:color="auto" w:fill="F5F5F5"/>
        </w:rPr>
        <w:t>avg_rng</w:t>
      </w:r>
      <w:proofErr w:type="spellEnd"/>
      <w:r w:rsidRPr="00F9193C">
        <w:rPr>
          <w:color w:val="000000" w:themeColor="text1"/>
          <w:sz w:val="24"/>
          <w:szCs w:val="24"/>
          <w:shd w:val="clear" w:color="auto" w:fill="F5F5F5"/>
        </w:rPr>
        <w:t>, range1, criteria1, [range2], [criteria2], ...)</w:t>
      </w:r>
      <w:bookmarkEnd w:id="7"/>
    </w:p>
    <w:p w14:paraId="50A9349C" w14:textId="77777777" w:rsidR="005435C4" w:rsidRDefault="005435C4" w:rsidP="005435C4">
      <w:pPr>
        <w:pStyle w:val="ListParagraph"/>
        <w:tabs>
          <w:tab w:val="left" w:pos="840"/>
          <w:tab w:val="left" w:pos="841"/>
        </w:tabs>
        <w:ind w:firstLine="0"/>
        <w:rPr>
          <w:sz w:val="24"/>
        </w:rPr>
      </w:pPr>
    </w:p>
    <w:p w14:paraId="06541274" w14:textId="77777777" w:rsidR="005435C4" w:rsidRDefault="005435C4" w:rsidP="005435C4">
      <w:pPr>
        <w:pStyle w:val="BodyText"/>
        <w:spacing w:before="2"/>
        <w:rPr>
          <w:b w:val="0"/>
          <w:sz w:val="26"/>
        </w:rPr>
      </w:pPr>
    </w:p>
    <w:p w14:paraId="62548E15" w14:textId="77777777" w:rsidR="005435C4" w:rsidRDefault="005435C4" w:rsidP="005435C4">
      <w:pPr>
        <w:pStyle w:val="BodyText"/>
        <w:spacing w:before="9"/>
        <w:rPr>
          <w:sz w:val="25"/>
        </w:rPr>
      </w:pPr>
    </w:p>
    <w:p w14:paraId="60DBA055" w14:textId="77777777" w:rsidR="005435C4" w:rsidRDefault="005435C4" w:rsidP="005435C4">
      <w:pPr>
        <w:pStyle w:val="BodyText"/>
        <w:spacing w:before="9"/>
        <w:rPr>
          <w:sz w:val="25"/>
        </w:rPr>
      </w:pPr>
    </w:p>
    <w:p w14:paraId="64A2BB83" w14:textId="77777777" w:rsidR="005435C4" w:rsidRDefault="005435C4" w:rsidP="005435C4">
      <w:pPr>
        <w:pStyle w:val="BodyText"/>
        <w:spacing w:before="9"/>
        <w:rPr>
          <w:sz w:val="25"/>
        </w:rPr>
      </w:pPr>
    </w:p>
    <w:p w14:paraId="52007A3D" w14:textId="77777777" w:rsidR="005435C4" w:rsidRDefault="005435C4" w:rsidP="005435C4">
      <w:pPr>
        <w:pStyle w:val="BodyText"/>
        <w:spacing w:before="9"/>
        <w:rPr>
          <w:sz w:val="25"/>
        </w:rPr>
      </w:pPr>
    </w:p>
    <w:p w14:paraId="775E5458" w14:textId="77777777" w:rsidR="005435C4" w:rsidRDefault="005435C4" w:rsidP="005435C4">
      <w:pPr>
        <w:spacing w:before="160"/>
        <w:ind w:left="540"/>
        <w:jc w:val="both"/>
        <w:rPr>
          <w:sz w:val="24"/>
        </w:rPr>
      </w:pPr>
    </w:p>
    <w:p w14:paraId="78D69A2B" w14:textId="77777777" w:rsidR="005435C4" w:rsidRDefault="005435C4" w:rsidP="005435C4">
      <w:pPr>
        <w:jc w:val="both"/>
        <w:rPr>
          <w:sz w:val="24"/>
        </w:rPr>
        <w:sectPr w:rsidR="005435C4">
          <w:pgSz w:w="12240" w:h="15840"/>
          <w:pgMar w:top="1100" w:right="160" w:bottom="1260" w:left="1320" w:header="768" w:footer="1074" w:gutter="0"/>
          <w:cols w:space="720"/>
        </w:sectPr>
      </w:pPr>
    </w:p>
    <w:p w14:paraId="5BE55A88" w14:textId="77777777" w:rsidR="005435C4" w:rsidRDefault="005435C4" w:rsidP="005435C4">
      <w:pPr>
        <w:pStyle w:val="Heading1"/>
        <w:numPr>
          <w:ilvl w:val="0"/>
          <w:numId w:val="5"/>
        </w:numPr>
        <w:tabs>
          <w:tab w:val="left" w:pos="363"/>
        </w:tabs>
        <w:spacing w:before="95"/>
        <w:ind w:hanging="243"/>
      </w:pPr>
      <w:r>
        <w:lastRenderedPageBreak/>
        <w:t>Source Code</w:t>
      </w:r>
    </w:p>
    <w:p w14:paraId="08CEF770" w14:textId="77777777" w:rsidR="005435C4" w:rsidRDefault="005435C4" w:rsidP="005435C4"/>
    <w:p w14:paraId="64EC4FC3" w14:textId="77777777" w:rsidR="00D55C32" w:rsidRDefault="00D55C32" w:rsidP="00D55C32"/>
    <w:p w14:paraId="58BCDF3A" w14:textId="77777777" w:rsidR="00D55C32" w:rsidRDefault="00D55C32" w:rsidP="00D55C32">
      <w:r>
        <w:t xml:space="preserve">import </w:t>
      </w:r>
      <w:proofErr w:type="spellStart"/>
      <w:proofErr w:type="gramStart"/>
      <w:r>
        <w:t>java.util</w:t>
      </w:r>
      <w:proofErr w:type="gramEnd"/>
      <w:r>
        <w:t>.Arrays</w:t>
      </w:r>
      <w:proofErr w:type="spellEnd"/>
      <w:r>
        <w:t>;</w:t>
      </w:r>
    </w:p>
    <w:p w14:paraId="60CCA9C8" w14:textId="77777777" w:rsidR="00D55C32" w:rsidRDefault="00D55C32" w:rsidP="00D55C32"/>
    <w:p w14:paraId="269A4536" w14:textId="77777777" w:rsidR="00D55C32" w:rsidRDefault="00D55C32" w:rsidP="00D55C32">
      <w:r>
        <w:t>/*</w:t>
      </w:r>
    </w:p>
    <w:p w14:paraId="075DDD25" w14:textId="77777777" w:rsidR="00D55C32" w:rsidRDefault="00D55C32" w:rsidP="00D55C32">
      <w:r>
        <w:t xml:space="preserve"> * To change this license header, choose License Headers in Project Properties.</w:t>
      </w:r>
    </w:p>
    <w:p w14:paraId="36F99495" w14:textId="77777777" w:rsidR="00D55C32" w:rsidRDefault="00D55C32" w:rsidP="00D55C32">
      <w:r>
        <w:t xml:space="preserve"> * To change this template file, choose Tools | Templates</w:t>
      </w:r>
    </w:p>
    <w:p w14:paraId="1FC5DE30" w14:textId="77777777" w:rsidR="00D55C32" w:rsidRDefault="00D55C32" w:rsidP="00D55C32">
      <w:r>
        <w:t xml:space="preserve"> * </w:t>
      </w:r>
      <w:proofErr w:type="gramStart"/>
      <w:r>
        <w:t>and</w:t>
      </w:r>
      <w:proofErr w:type="gramEnd"/>
      <w:r>
        <w:t xml:space="preserve"> open the template in the editor.</w:t>
      </w:r>
    </w:p>
    <w:p w14:paraId="04E9AAE9" w14:textId="77777777" w:rsidR="00D55C32" w:rsidRDefault="00D55C32" w:rsidP="00D55C32">
      <w:r>
        <w:t xml:space="preserve"> */</w:t>
      </w:r>
    </w:p>
    <w:p w14:paraId="134E6D76" w14:textId="77777777" w:rsidR="00D55C32" w:rsidRDefault="00D55C32" w:rsidP="00D55C32"/>
    <w:p w14:paraId="42C9FFEA" w14:textId="77777777" w:rsidR="00D55C32" w:rsidRDefault="00D55C32" w:rsidP="00D55C32">
      <w:r>
        <w:t>/**</w:t>
      </w:r>
    </w:p>
    <w:p w14:paraId="5A6B88C0" w14:textId="77777777" w:rsidR="00D55C32" w:rsidRDefault="00D55C32" w:rsidP="00D55C32">
      <w:r>
        <w:t xml:space="preserve"> *</w:t>
      </w:r>
    </w:p>
    <w:p w14:paraId="6A6A184C" w14:textId="77777777" w:rsidR="00D55C32" w:rsidRDefault="00D55C32" w:rsidP="00D55C32">
      <w:r>
        <w:t xml:space="preserve"> * @author DELL</w:t>
      </w:r>
    </w:p>
    <w:p w14:paraId="033300B1" w14:textId="77777777" w:rsidR="00D55C32" w:rsidRDefault="00D55C32" w:rsidP="00D55C32">
      <w:r>
        <w:t xml:space="preserve"> */</w:t>
      </w:r>
    </w:p>
    <w:p w14:paraId="56AE3B0D" w14:textId="77777777" w:rsidR="00D55C32" w:rsidRDefault="00D55C32" w:rsidP="00D55C32"/>
    <w:p w14:paraId="751C36C4" w14:textId="77777777" w:rsidR="00D55C32" w:rsidRDefault="00D55C32" w:rsidP="00D55C32">
      <w:r>
        <w:t xml:space="preserve">public class </w:t>
      </w:r>
      <w:proofErr w:type="spellStart"/>
      <w:r>
        <w:t>Madadhe_mp</w:t>
      </w:r>
      <w:proofErr w:type="spellEnd"/>
      <w:r>
        <w:t xml:space="preserve"> extends </w:t>
      </w:r>
      <w:proofErr w:type="spellStart"/>
      <w:proofErr w:type="gramStart"/>
      <w:r>
        <w:t>javax.swing</w:t>
      </w:r>
      <w:proofErr w:type="gramEnd"/>
      <w:r>
        <w:t>.JFrame</w:t>
      </w:r>
      <w:proofErr w:type="spellEnd"/>
      <w:r>
        <w:t xml:space="preserve"> {</w:t>
      </w:r>
    </w:p>
    <w:p w14:paraId="566DF443" w14:textId="77777777" w:rsidR="00D55C32" w:rsidRDefault="00D55C32" w:rsidP="00D55C32"/>
    <w:p w14:paraId="5340A04E" w14:textId="77777777" w:rsidR="00D55C32" w:rsidRDefault="00D55C32" w:rsidP="00D55C32">
      <w:r>
        <w:t xml:space="preserve">    /**</w:t>
      </w:r>
    </w:p>
    <w:p w14:paraId="7152B4BD" w14:textId="77777777" w:rsidR="00D55C32" w:rsidRDefault="00D55C32" w:rsidP="00D55C32">
      <w:r>
        <w:t xml:space="preserve">     * Creates new form </w:t>
      </w:r>
      <w:proofErr w:type="spellStart"/>
      <w:r>
        <w:t>Madadhe_mp</w:t>
      </w:r>
      <w:proofErr w:type="spellEnd"/>
    </w:p>
    <w:p w14:paraId="0CEC9FCA" w14:textId="77777777" w:rsidR="00D55C32" w:rsidRDefault="00D55C32" w:rsidP="00D55C32">
      <w:r>
        <w:t xml:space="preserve">     */</w:t>
      </w:r>
    </w:p>
    <w:p w14:paraId="6CBAB5DD" w14:textId="77777777" w:rsidR="00D55C32" w:rsidRDefault="00D55C32" w:rsidP="00D55C32">
      <w:r>
        <w:t xml:space="preserve">    public </w:t>
      </w:r>
      <w:proofErr w:type="spellStart"/>
      <w:r>
        <w:t>Madadhe_</w:t>
      </w:r>
      <w:proofErr w:type="gramStart"/>
      <w:r>
        <w:t>mp</w:t>
      </w:r>
      <w:proofErr w:type="spellEnd"/>
      <w:r>
        <w:t>(</w:t>
      </w:r>
      <w:proofErr w:type="gramEnd"/>
      <w:r>
        <w:t>) {</w:t>
      </w:r>
    </w:p>
    <w:p w14:paraId="51DFC2F0" w14:textId="77777777" w:rsidR="00D55C32" w:rsidRDefault="00D55C32" w:rsidP="00D55C32">
      <w:r>
        <w:t xml:space="preserve">        </w:t>
      </w:r>
      <w:proofErr w:type="spellStart"/>
      <w:proofErr w:type="gramStart"/>
      <w:r>
        <w:t>initComponents</w:t>
      </w:r>
      <w:proofErr w:type="spellEnd"/>
      <w:r>
        <w:t>(</w:t>
      </w:r>
      <w:proofErr w:type="gramEnd"/>
      <w:r>
        <w:t>);</w:t>
      </w:r>
    </w:p>
    <w:p w14:paraId="10466182" w14:textId="77777777" w:rsidR="00D55C32" w:rsidRDefault="00D55C32" w:rsidP="00D55C32">
      <w:r>
        <w:t xml:space="preserve">    }</w:t>
      </w:r>
    </w:p>
    <w:p w14:paraId="7717766A" w14:textId="77777777" w:rsidR="00D55C32" w:rsidRDefault="00D55C32" w:rsidP="00D55C32"/>
    <w:p w14:paraId="5A26B791" w14:textId="77777777" w:rsidR="00D55C32" w:rsidRDefault="00D55C32" w:rsidP="00D55C32">
      <w:r>
        <w:t xml:space="preserve">    /**</w:t>
      </w:r>
    </w:p>
    <w:p w14:paraId="1A5D27A5" w14:textId="77777777" w:rsidR="00D55C32" w:rsidRDefault="00D55C32" w:rsidP="00D55C32">
      <w:r>
        <w:t xml:space="preserve">     * This method is called from within the constructor to initialize the form.</w:t>
      </w:r>
    </w:p>
    <w:p w14:paraId="02C6A2FC" w14:textId="77777777" w:rsidR="00D55C32" w:rsidRDefault="00D55C32" w:rsidP="00D55C32">
      <w:r>
        <w:t xml:space="preserve">     * WARNING: Do NOT modify this code. The content of this method is always</w:t>
      </w:r>
    </w:p>
    <w:p w14:paraId="19676050" w14:textId="77777777" w:rsidR="00D55C32" w:rsidRDefault="00D55C32" w:rsidP="00D55C32">
      <w:r>
        <w:t xml:space="preserve">     * </w:t>
      </w:r>
      <w:proofErr w:type="gramStart"/>
      <w:r>
        <w:t>regenerated</w:t>
      </w:r>
      <w:proofErr w:type="gramEnd"/>
      <w:r>
        <w:t xml:space="preserve"> by the Form Editor.</w:t>
      </w:r>
    </w:p>
    <w:p w14:paraId="2DE68A79" w14:textId="77777777" w:rsidR="00D55C32" w:rsidRDefault="00D55C32" w:rsidP="00D55C32">
      <w:r>
        <w:t xml:space="preserve">     */</w:t>
      </w:r>
    </w:p>
    <w:p w14:paraId="005B114A" w14:textId="77777777" w:rsidR="00D55C32" w:rsidRDefault="00D55C32" w:rsidP="00D55C32">
      <w:r>
        <w:t xml:space="preserve">    @SuppressWarnings("unchecked")</w:t>
      </w:r>
    </w:p>
    <w:p w14:paraId="40B2E261" w14:textId="77777777" w:rsidR="00D55C32" w:rsidRDefault="00D55C32" w:rsidP="00D55C32">
      <w:r>
        <w:t xml:space="preserve">    // &lt;editor-fold </w:t>
      </w:r>
      <w:proofErr w:type="spellStart"/>
      <w:r>
        <w:t>defaultstate</w:t>
      </w:r>
      <w:proofErr w:type="spellEnd"/>
      <w:r>
        <w:t xml:space="preserve">="collapsed" desc="Generated Code"&gt;                          </w:t>
      </w:r>
    </w:p>
    <w:p w14:paraId="29A37A4F" w14:textId="77777777" w:rsidR="00D55C32" w:rsidRDefault="00D55C32" w:rsidP="00D55C32">
      <w:r>
        <w:t xml:space="preserve">    private void </w:t>
      </w:r>
      <w:proofErr w:type="spellStart"/>
      <w:proofErr w:type="gramStart"/>
      <w:r>
        <w:t>initComponents</w:t>
      </w:r>
      <w:proofErr w:type="spellEnd"/>
      <w:r>
        <w:t>(</w:t>
      </w:r>
      <w:proofErr w:type="gramEnd"/>
      <w:r>
        <w:t>) {</w:t>
      </w:r>
    </w:p>
    <w:p w14:paraId="7F97ED1B" w14:textId="77777777" w:rsidR="00D55C32" w:rsidRDefault="00D55C32" w:rsidP="00D55C32"/>
    <w:p w14:paraId="02701ECC" w14:textId="77777777" w:rsidR="00D55C32" w:rsidRDefault="00D55C32" w:rsidP="00D55C32">
      <w:r>
        <w:t xml:space="preserve">        panel1 = new </w:t>
      </w:r>
      <w:proofErr w:type="spellStart"/>
      <w:proofErr w:type="gramStart"/>
      <w:r>
        <w:t>java.awt.Panel</w:t>
      </w:r>
      <w:proofErr w:type="spellEnd"/>
      <w:proofErr w:type="gramEnd"/>
      <w:r>
        <w:t>();</w:t>
      </w:r>
    </w:p>
    <w:p w14:paraId="225A207F" w14:textId="77777777" w:rsidR="00D55C32" w:rsidRDefault="00D55C32" w:rsidP="00D55C32">
      <w:r>
        <w:t xml:space="preserve">        scrollbar1 = new </w:t>
      </w:r>
      <w:proofErr w:type="spellStart"/>
      <w:proofErr w:type="gramStart"/>
      <w:r>
        <w:t>java.awt.Scrollbar</w:t>
      </w:r>
      <w:proofErr w:type="spellEnd"/>
      <w:proofErr w:type="gramEnd"/>
      <w:r>
        <w:t>();</w:t>
      </w:r>
    </w:p>
    <w:p w14:paraId="769D7E4E" w14:textId="77777777" w:rsidR="00D55C32" w:rsidRDefault="00D55C32" w:rsidP="00D55C32">
      <w:r>
        <w:t xml:space="preserve">        menuBar1 = new </w:t>
      </w:r>
      <w:proofErr w:type="spellStart"/>
      <w:proofErr w:type="gramStart"/>
      <w:r>
        <w:t>java.awt.MenuBar</w:t>
      </w:r>
      <w:proofErr w:type="spellEnd"/>
      <w:proofErr w:type="gramEnd"/>
      <w:r>
        <w:t>();</w:t>
      </w:r>
    </w:p>
    <w:p w14:paraId="130362D6" w14:textId="77777777" w:rsidR="00D55C32" w:rsidRDefault="00D55C32" w:rsidP="00D55C32">
      <w:r>
        <w:t xml:space="preserve">        menu1 = new </w:t>
      </w:r>
      <w:proofErr w:type="spellStart"/>
      <w:proofErr w:type="gramStart"/>
      <w:r>
        <w:t>java.awt.Menu</w:t>
      </w:r>
      <w:proofErr w:type="spellEnd"/>
      <w:proofErr w:type="gramEnd"/>
      <w:r>
        <w:t>();</w:t>
      </w:r>
    </w:p>
    <w:p w14:paraId="03F35FD2" w14:textId="77777777" w:rsidR="00D55C32" w:rsidRDefault="00D55C32" w:rsidP="00D55C32">
      <w:r>
        <w:t xml:space="preserve">        menu2 = new </w:t>
      </w:r>
      <w:proofErr w:type="spellStart"/>
      <w:proofErr w:type="gramStart"/>
      <w:r>
        <w:t>java.awt.Menu</w:t>
      </w:r>
      <w:proofErr w:type="spellEnd"/>
      <w:proofErr w:type="gramEnd"/>
      <w:r>
        <w:t>();</w:t>
      </w:r>
    </w:p>
    <w:p w14:paraId="2AAFB7FC" w14:textId="77777777" w:rsidR="00D55C32" w:rsidRDefault="00D55C32" w:rsidP="00D55C32">
      <w:r>
        <w:t xml:space="preserve">        a2 = new </w:t>
      </w:r>
      <w:proofErr w:type="spellStart"/>
      <w:proofErr w:type="gramStart"/>
      <w:r>
        <w:t>javax.swing</w:t>
      </w:r>
      <w:proofErr w:type="gramEnd"/>
      <w:r>
        <w:t>.JButton</w:t>
      </w:r>
      <w:proofErr w:type="spellEnd"/>
      <w:r>
        <w:t>();</w:t>
      </w:r>
    </w:p>
    <w:p w14:paraId="3231F6F8" w14:textId="77777777" w:rsidR="00D55C32" w:rsidRDefault="00D55C32" w:rsidP="00D55C32">
      <w:r>
        <w:t xml:space="preserve">        jLabel1 = new </w:t>
      </w:r>
      <w:proofErr w:type="spellStart"/>
      <w:proofErr w:type="gramStart"/>
      <w:r>
        <w:t>javax.swing</w:t>
      </w:r>
      <w:proofErr w:type="gramEnd"/>
      <w:r>
        <w:t>.JLabel</w:t>
      </w:r>
      <w:proofErr w:type="spellEnd"/>
      <w:r>
        <w:t>();</w:t>
      </w:r>
    </w:p>
    <w:p w14:paraId="41DC5951" w14:textId="77777777" w:rsidR="00D55C32" w:rsidRDefault="00D55C32" w:rsidP="00D55C32">
      <w:r>
        <w:t xml:space="preserve">        AVERAGE = new </w:t>
      </w:r>
      <w:proofErr w:type="spellStart"/>
      <w:proofErr w:type="gramStart"/>
      <w:r>
        <w:t>javax.swing</w:t>
      </w:r>
      <w:proofErr w:type="gramEnd"/>
      <w:r>
        <w:t>.JButton</w:t>
      </w:r>
      <w:proofErr w:type="spellEnd"/>
      <w:r>
        <w:t>();</w:t>
      </w:r>
    </w:p>
    <w:p w14:paraId="3D5B4E5E" w14:textId="77777777" w:rsidR="00D55C32" w:rsidRDefault="00D55C32" w:rsidP="00D55C32">
      <w:r>
        <w:t xml:space="preserve">        ave1 = new </w:t>
      </w:r>
      <w:proofErr w:type="spellStart"/>
      <w:proofErr w:type="gramStart"/>
      <w:r>
        <w:t>javax.swing</w:t>
      </w:r>
      <w:proofErr w:type="gramEnd"/>
      <w:r>
        <w:t>.JTextField</w:t>
      </w:r>
      <w:proofErr w:type="spellEnd"/>
      <w:r>
        <w:t>();</w:t>
      </w:r>
    </w:p>
    <w:p w14:paraId="72DA5319" w14:textId="77777777" w:rsidR="00D55C32" w:rsidRDefault="00D55C32" w:rsidP="00D55C32">
      <w:r>
        <w:t xml:space="preserve">        r1 = new </w:t>
      </w:r>
      <w:proofErr w:type="spellStart"/>
      <w:proofErr w:type="gramStart"/>
      <w:r>
        <w:t>javax.swing</w:t>
      </w:r>
      <w:proofErr w:type="gramEnd"/>
      <w:r>
        <w:t>.JTextField</w:t>
      </w:r>
      <w:proofErr w:type="spellEnd"/>
      <w:r>
        <w:t>();</w:t>
      </w:r>
    </w:p>
    <w:p w14:paraId="3CB2D5F3" w14:textId="77777777" w:rsidR="00D55C32" w:rsidRDefault="00D55C32" w:rsidP="00D55C32">
      <w:r>
        <w:t xml:space="preserve">        r2 = new </w:t>
      </w:r>
      <w:proofErr w:type="spellStart"/>
      <w:proofErr w:type="gramStart"/>
      <w:r>
        <w:t>javax.swing</w:t>
      </w:r>
      <w:proofErr w:type="gramEnd"/>
      <w:r>
        <w:t>.JTextField</w:t>
      </w:r>
      <w:proofErr w:type="spellEnd"/>
      <w:r>
        <w:t>();</w:t>
      </w:r>
    </w:p>
    <w:p w14:paraId="33C6AC76" w14:textId="77777777" w:rsidR="00D55C32" w:rsidRDefault="00D55C32" w:rsidP="00D55C32">
      <w:r>
        <w:t xml:space="preserve">        avedev1 = new </w:t>
      </w:r>
      <w:proofErr w:type="spellStart"/>
      <w:proofErr w:type="gramStart"/>
      <w:r>
        <w:t>javax.swing</w:t>
      </w:r>
      <w:proofErr w:type="gramEnd"/>
      <w:r>
        <w:t>.JTextField</w:t>
      </w:r>
      <w:proofErr w:type="spellEnd"/>
      <w:r>
        <w:t>();</w:t>
      </w:r>
    </w:p>
    <w:p w14:paraId="67D2F4E5" w14:textId="77777777" w:rsidR="00D55C32" w:rsidRDefault="00D55C32" w:rsidP="00D55C32"/>
    <w:p w14:paraId="2309E0B7" w14:textId="77777777" w:rsidR="00D55C32" w:rsidRDefault="00D55C32" w:rsidP="00D55C32">
      <w:r>
        <w:t xml:space="preserve">        </w:t>
      </w:r>
      <w:proofErr w:type="spellStart"/>
      <w:proofErr w:type="gramStart"/>
      <w:r>
        <w:t>javax.swing</w:t>
      </w:r>
      <w:proofErr w:type="gramEnd"/>
      <w:r>
        <w:t>.GroupLayout</w:t>
      </w:r>
      <w:proofErr w:type="spellEnd"/>
      <w:r>
        <w:t xml:space="preserve"> panel1Layout = new </w:t>
      </w:r>
      <w:proofErr w:type="spellStart"/>
      <w:r>
        <w:t>javax.swing.GroupLayout</w:t>
      </w:r>
      <w:proofErr w:type="spellEnd"/>
      <w:r>
        <w:t>(panel1);</w:t>
      </w:r>
    </w:p>
    <w:p w14:paraId="4CFE990F" w14:textId="77777777" w:rsidR="00D55C32" w:rsidRDefault="00D55C32" w:rsidP="00D55C32">
      <w:r>
        <w:t xml:space="preserve">        panel1.setLayout(panel1Layout);</w:t>
      </w:r>
    </w:p>
    <w:p w14:paraId="5E42A05A" w14:textId="77777777" w:rsidR="00D55C32" w:rsidRDefault="00D55C32" w:rsidP="00D55C32">
      <w:r>
        <w:t xml:space="preserve">        panel1Layout.setHorizontalGroup(</w:t>
      </w:r>
    </w:p>
    <w:p w14:paraId="3D0E769C" w14:textId="77777777" w:rsidR="00D55C32" w:rsidRDefault="00D55C32" w:rsidP="00D55C32">
      <w:r>
        <w:t xml:space="preserve">            panel1Layout.createParallelGroup(</w:t>
      </w:r>
      <w:proofErr w:type="gramStart"/>
      <w:r>
        <w:t>javax.swing</w:t>
      </w:r>
      <w:proofErr w:type="gramEnd"/>
      <w:r>
        <w:t>.GroupLayout.Alignment.LEADING)</w:t>
      </w:r>
    </w:p>
    <w:p w14:paraId="6EE9174F" w14:textId="77777777" w:rsidR="00D55C32" w:rsidRDefault="00D55C32" w:rsidP="00D55C32">
      <w:r>
        <w:t xml:space="preserve">            </w:t>
      </w:r>
      <w:proofErr w:type="gramStart"/>
      <w:r>
        <w:t>.</w:t>
      </w:r>
      <w:proofErr w:type="spellStart"/>
      <w:r>
        <w:t>addGap</w:t>
      </w:r>
      <w:proofErr w:type="spellEnd"/>
      <w:proofErr w:type="gramEnd"/>
      <w:r>
        <w:t xml:space="preserve">(0, 100, </w:t>
      </w:r>
      <w:proofErr w:type="spellStart"/>
      <w:r>
        <w:t>Short.MAX_VALUE</w:t>
      </w:r>
      <w:proofErr w:type="spellEnd"/>
      <w:r>
        <w:t>)</w:t>
      </w:r>
    </w:p>
    <w:p w14:paraId="7F302D54" w14:textId="77777777" w:rsidR="00D55C32" w:rsidRDefault="00D55C32" w:rsidP="00D55C32">
      <w:r>
        <w:lastRenderedPageBreak/>
        <w:t xml:space="preserve">        );</w:t>
      </w:r>
    </w:p>
    <w:p w14:paraId="7647E4A0" w14:textId="77777777" w:rsidR="00D55C32" w:rsidRDefault="00D55C32" w:rsidP="00D55C32">
      <w:r>
        <w:t xml:space="preserve">        panel1Layout.setVerticalGroup(</w:t>
      </w:r>
    </w:p>
    <w:p w14:paraId="3F1ACABB" w14:textId="77777777" w:rsidR="00D55C32" w:rsidRDefault="00D55C32" w:rsidP="00D55C32">
      <w:r>
        <w:t xml:space="preserve">            panel1Layout.createParallelGroup(</w:t>
      </w:r>
      <w:proofErr w:type="gramStart"/>
      <w:r>
        <w:t>javax.swing</w:t>
      </w:r>
      <w:proofErr w:type="gramEnd"/>
      <w:r>
        <w:t>.GroupLayout.Alignment.LEADING)</w:t>
      </w:r>
    </w:p>
    <w:p w14:paraId="01E04479" w14:textId="77777777" w:rsidR="00D55C32" w:rsidRDefault="00D55C32" w:rsidP="00D55C32">
      <w:r>
        <w:t xml:space="preserve">            </w:t>
      </w:r>
      <w:proofErr w:type="gramStart"/>
      <w:r>
        <w:t>.</w:t>
      </w:r>
      <w:proofErr w:type="spellStart"/>
      <w:r>
        <w:t>addGap</w:t>
      </w:r>
      <w:proofErr w:type="spellEnd"/>
      <w:proofErr w:type="gramEnd"/>
      <w:r>
        <w:t xml:space="preserve">(0, 100, </w:t>
      </w:r>
      <w:proofErr w:type="spellStart"/>
      <w:r>
        <w:t>Short.MAX_VALUE</w:t>
      </w:r>
      <w:proofErr w:type="spellEnd"/>
      <w:r>
        <w:t>)</w:t>
      </w:r>
    </w:p>
    <w:p w14:paraId="13AF95F3" w14:textId="77777777" w:rsidR="00D55C32" w:rsidRDefault="00D55C32" w:rsidP="00D55C32">
      <w:r>
        <w:t xml:space="preserve">        );</w:t>
      </w:r>
    </w:p>
    <w:p w14:paraId="52184366" w14:textId="77777777" w:rsidR="00D55C32" w:rsidRDefault="00D55C32" w:rsidP="00D55C32"/>
    <w:p w14:paraId="07DE92C6" w14:textId="77777777" w:rsidR="00D55C32" w:rsidRDefault="00D55C32" w:rsidP="00D55C32">
      <w:r>
        <w:t xml:space="preserve">        menu1.setLabel("File");</w:t>
      </w:r>
    </w:p>
    <w:p w14:paraId="00B16CEE" w14:textId="77777777" w:rsidR="00D55C32" w:rsidRDefault="00D55C32" w:rsidP="00D55C32">
      <w:r>
        <w:t xml:space="preserve">        menuBar1.add(menu1);</w:t>
      </w:r>
    </w:p>
    <w:p w14:paraId="31ACA660" w14:textId="77777777" w:rsidR="00D55C32" w:rsidRDefault="00D55C32" w:rsidP="00D55C32"/>
    <w:p w14:paraId="47778864" w14:textId="77777777" w:rsidR="00D55C32" w:rsidRDefault="00D55C32" w:rsidP="00D55C32">
      <w:r>
        <w:t xml:space="preserve">        menu2.setLabel("Edit");</w:t>
      </w:r>
    </w:p>
    <w:p w14:paraId="4FB84FAA" w14:textId="77777777" w:rsidR="00D55C32" w:rsidRDefault="00D55C32" w:rsidP="00D55C32">
      <w:r>
        <w:t xml:space="preserve">        menuBar1.add(menu2);</w:t>
      </w:r>
    </w:p>
    <w:p w14:paraId="6CD4FB21" w14:textId="77777777" w:rsidR="00D55C32" w:rsidRDefault="00D55C32" w:rsidP="00D55C32"/>
    <w:p w14:paraId="41B3210A" w14:textId="77777777" w:rsidR="00D55C32" w:rsidRDefault="00D55C32" w:rsidP="00D55C32">
      <w:r>
        <w:t xml:space="preserve">        setDefaultCloseOperation(</w:t>
      </w:r>
      <w:proofErr w:type="gramStart"/>
      <w:r>
        <w:t>javax.swing</w:t>
      </w:r>
      <w:proofErr w:type="gramEnd"/>
      <w:r>
        <w:t>.WindowConstants.EXIT_ON_CLOSE);</w:t>
      </w:r>
    </w:p>
    <w:p w14:paraId="100766CF" w14:textId="77777777" w:rsidR="00D55C32" w:rsidRDefault="00D55C32" w:rsidP="00D55C32"/>
    <w:p w14:paraId="06FFD571" w14:textId="77777777" w:rsidR="00D55C32" w:rsidRDefault="00D55C32" w:rsidP="00D55C32">
      <w:r>
        <w:t xml:space="preserve">        a</w:t>
      </w:r>
      <w:proofErr w:type="gramStart"/>
      <w:r>
        <w:t>2.setText</w:t>
      </w:r>
      <w:proofErr w:type="gramEnd"/>
      <w:r>
        <w:t>("AVERAGE DEVIATION");</w:t>
      </w:r>
    </w:p>
    <w:p w14:paraId="1FABF30B" w14:textId="77777777" w:rsidR="00D55C32" w:rsidRDefault="00D55C32" w:rsidP="00D55C32">
      <w:r>
        <w:t xml:space="preserve">        a</w:t>
      </w:r>
      <w:proofErr w:type="gramStart"/>
      <w:r>
        <w:t>2.addActionListener</w:t>
      </w:r>
      <w:proofErr w:type="gramEnd"/>
      <w:r>
        <w:t xml:space="preserve">(new </w:t>
      </w:r>
      <w:proofErr w:type="spellStart"/>
      <w:r>
        <w:t>java.awt.event.ActionListener</w:t>
      </w:r>
      <w:proofErr w:type="spellEnd"/>
      <w:r>
        <w:t>() {</w:t>
      </w:r>
    </w:p>
    <w:p w14:paraId="2297C02B" w14:textId="77777777" w:rsidR="00D55C32" w:rsidRDefault="00D55C32" w:rsidP="00D55C32">
      <w:r>
        <w:t xml:space="preserve">            public void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14:paraId="32B3FCED" w14:textId="77777777" w:rsidR="00D55C32" w:rsidRDefault="00D55C32" w:rsidP="00D55C32">
      <w:r>
        <w:t xml:space="preserve">                a2ActionPerformed(</w:t>
      </w:r>
      <w:proofErr w:type="spellStart"/>
      <w:r>
        <w:t>evt</w:t>
      </w:r>
      <w:proofErr w:type="spellEnd"/>
      <w:r>
        <w:t>);</w:t>
      </w:r>
    </w:p>
    <w:p w14:paraId="3DFAD8A1" w14:textId="77777777" w:rsidR="00D55C32" w:rsidRDefault="00D55C32" w:rsidP="00D55C32">
      <w:r>
        <w:t xml:space="preserve">            }</w:t>
      </w:r>
    </w:p>
    <w:p w14:paraId="5B556BBB" w14:textId="77777777" w:rsidR="00D55C32" w:rsidRDefault="00D55C32" w:rsidP="00D55C32">
      <w:r>
        <w:t xml:space="preserve">        });</w:t>
      </w:r>
    </w:p>
    <w:p w14:paraId="7712DD91" w14:textId="77777777" w:rsidR="00D55C32" w:rsidRDefault="00D55C32" w:rsidP="00D55C32"/>
    <w:p w14:paraId="29CAEE73" w14:textId="77777777" w:rsidR="00D55C32" w:rsidRDefault="00D55C32" w:rsidP="00D55C32">
      <w:r>
        <w:t xml:space="preserve">        jLabel1.setText("Statistical </w:t>
      </w:r>
      <w:proofErr w:type="spellStart"/>
      <w:r>
        <w:t>Functons</w:t>
      </w:r>
      <w:proofErr w:type="spellEnd"/>
      <w:r>
        <w:t>");</w:t>
      </w:r>
    </w:p>
    <w:p w14:paraId="692A8578" w14:textId="77777777" w:rsidR="00D55C32" w:rsidRDefault="00D55C32" w:rsidP="00D55C32"/>
    <w:p w14:paraId="1F4F48AD" w14:textId="77777777" w:rsidR="00D55C32" w:rsidRDefault="00D55C32" w:rsidP="00D55C32">
      <w:r>
        <w:t xml:space="preserve">        </w:t>
      </w:r>
      <w:proofErr w:type="spellStart"/>
      <w:r>
        <w:t>AVERAGE.setText</w:t>
      </w:r>
      <w:proofErr w:type="spellEnd"/>
      <w:r>
        <w:t>("AVERAGE");</w:t>
      </w:r>
    </w:p>
    <w:p w14:paraId="3FA3E6E5" w14:textId="77777777" w:rsidR="00D55C32" w:rsidRDefault="00D55C32" w:rsidP="00D55C32">
      <w:r>
        <w:t xml:space="preserve">        </w:t>
      </w:r>
      <w:proofErr w:type="spellStart"/>
      <w:r>
        <w:t>AVERAGE.addMouseListener</w:t>
      </w:r>
      <w:proofErr w:type="spellEnd"/>
      <w:r>
        <w:t xml:space="preserve">(new </w:t>
      </w:r>
      <w:proofErr w:type="spellStart"/>
      <w:proofErr w:type="gramStart"/>
      <w:r>
        <w:t>java.awt.event</w:t>
      </w:r>
      <w:proofErr w:type="gramEnd"/>
      <w:r>
        <w:t>.MouseAdapter</w:t>
      </w:r>
      <w:proofErr w:type="spellEnd"/>
      <w:r>
        <w:t>() {</w:t>
      </w:r>
    </w:p>
    <w:p w14:paraId="0DDDB510" w14:textId="77777777" w:rsidR="00D55C32" w:rsidRDefault="00D55C32" w:rsidP="00D55C32">
      <w:r>
        <w:t xml:space="preserve">            public void </w:t>
      </w:r>
      <w:proofErr w:type="spellStart"/>
      <w:proofErr w:type="gramStart"/>
      <w:r>
        <w:t>mouseClicked</w:t>
      </w:r>
      <w:proofErr w:type="spellEnd"/>
      <w:r>
        <w:t>(</w:t>
      </w:r>
      <w:proofErr w:type="spellStart"/>
      <w:proofErr w:type="gramEnd"/>
      <w:r>
        <w:t>java.awt.event.MouseEvent</w:t>
      </w:r>
      <w:proofErr w:type="spellEnd"/>
      <w:r>
        <w:t xml:space="preserve"> </w:t>
      </w:r>
      <w:proofErr w:type="spellStart"/>
      <w:r>
        <w:t>evt</w:t>
      </w:r>
      <w:proofErr w:type="spellEnd"/>
      <w:r>
        <w:t>) {</w:t>
      </w:r>
    </w:p>
    <w:p w14:paraId="0D77E070" w14:textId="77777777" w:rsidR="00D55C32" w:rsidRDefault="00D55C32" w:rsidP="00D55C32">
      <w:r>
        <w:t xml:space="preserve">                </w:t>
      </w:r>
      <w:proofErr w:type="spellStart"/>
      <w:r>
        <w:t>AVERAGEMouseClicked</w:t>
      </w:r>
      <w:proofErr w:type="spellEnd"/>
      <w:r>
        <w:t>(</w:t>
      </w:r>
      <w:proofErr w:type="spellStart"/>
      <w:r>
        <w:t>evt</w:t>
      </w:r>
      <w:proofErr w:type="spellEnd"/>
      <w:r>
        <w:t>);</w:t>
      </w:r>
    </w:p>
    <w:p w14:paraId="4AE9CFF3" w14:textId="77777777" w:rsidR="00D55C32" w:rsidRDefault="00D55C32" w:rsidP="00D55C32">
      <w:r>
        <w:t xml:space="preserve">            }</w:t>
      </w:r>
    </w:p>
    <w:p w14:paraId="06DB7E03" w14:textId="77777777" w:rsidR="00D55C32" w:rsidRDefault="00D55C32" w:rsidP="00D55C32">
      <w:r>
        <w:t xml:space="preserve">            public void </w:t>
      </w:r>
      <w:proofErr w:type="spellStart"/>
      <w:proofErr w:type="gramStart"/>
      <w:r>
        <w:t>mouseEntered</w:t>
      </w:r>
      <w:proofErr w:type="spellEnd"/>
      <w:r>
        <w:t>(</w:t>
      </w:r>
      <w:proofErr w:type="spellStart"/>
      <w:proofErr w:type="gramEnd"/>
      <w:r>
        <w:t>java.awt.event.MouseEvent</w:t>
      </w:r>
      <w:proofErr w:type="spellEnd"/>
      <w:r>
        <w:t xml:space="preserve"> </w:t>
      </w:r>
      <w:proofErr w:type="spellStart"/>
      <w:r>
        <w:t>evt</w:t>
      </w:r>
      <w:proofErr w:type="spellEnd"/>
      <w:r>
        <w:t>) {</w:t>
      </w:r>
    </w:p>
    <w:p w14:paraId="2D7DFFAC" w14:textId="77777777" w:rsidR="00D55C32" w:rsidRDefault="00D55C32" w:rsidP="00D55C32">
      <w:r>
        <w:t xml:space="preserve">                </w:t>
      </w:r>
      <w:proofErr w:type="spellStart"/>
      <w:r>
        <w:t>AVERAGEMouseEntered</w:t>
      </w:r>
      <w:proofErr w:type="spellEnd"/>
      <w:r>
        <w:t>(</w:t>
      </w:r>
      <w:proofErr w:type="spellStart"/>
      <w:r>
        <w:t>evt</w:t>
      </w:r>
      <w:proofErr w:type="spellEnd"/>
      <w:r>
        <w:t>);</w:t>
      </w:r>
    </w:p>
    <w:p w14:paraId="55C6475E" w14:textId="77777777" w:rsidR="00D55C32" w:rsidRDefault="00D55C32" w:rsidP="00D55C32">
      <w:r>
        <w:t xml:space="preserve">            }</w:t>
      </w:r>
    </w:p>
    <w:p w14:paraId="32ACD1D7" w14:textId="77777777" w:rsidR="00D55C32" w:rsidRDefault="00D55C32" w:rsidP="00D55C32">
      <w:r>
        <w:t xml:space="preserve">            public void </w:t>
      </w:r>
      <w:proofErr w:type="spellStart"/>
      <w:proofErr w:type="gramStart"/>
      <w:r>
        <w:t>mouseExited</w:t>
      </w:r>
      <w:proofErr w:type="spellEnd"/>
      <w:r>
        <w:t>(</w:t>
      </w:r>
      <w:proofErr w:type="spellStart"/>
      <w:proofErr w:type="gramEnd"/>
      <w:r>
        <w:t>java.awt.event.MouseEvent</w:t>
      </w:r>
      <w:proofErr w:type="spellEnd"/>
      <w:r>
        <w:t xml:space="preserve"> </w:t>
      </w:r>
      <w:proofErr w:type="spellStart"/>
      <w:r>
        <w:t>evt</w:t>
      </w:r>
      <w:proofErr w:type="spellEnd"/>
      <w:r>
        <w:t>) {</w:t>
      </w:r>
    </w:p>
    <w:p w14:paraId="2AFB0624" w14:textId="77777777" w:rsidR="00D55C32" w:rsidRDefault="00D55C32" w:rsidP="00D55C32">
      <w:r>
        <w:t xml:space="preserve">                </w:t>
      </w:r>
      <w:proofErr w:type="spellStart"/>
      <w:r>
        <w:t>AVERAGEMouseExited</w:t>
      </w:r>
      <w:proofErr w:type="spellEnd"/>
      <w:r>
        <w:t>(</w:t>
      </w:r>
      <w:proofErr w:type="spellStart"/>
      <w:r>
        <w:t>evt</w:t>
      </w:r>
      <w:proofErr w:type="spellEnd"/>
      <w:r>
        <w:t>);</w:t>
      </w:r>
    </w:p>
    <w:p w14:paraId="7B274F2B" w14:textId="77777777" w:rsidR="00D55C32" w:rsidRDefault="00D55C32" w:rsidP="00D55C32">
      <w:r>
        <w:t xml:space="preserve">            }</w:t>
      </w:r>
    </w:p>
    <w:p w14:paraId="2E151863" w14:textId="77777777" w:rsidR="00D55C32" w:rsidRDefault="00D55C32" w:rsidP="00D55C32">
      <w:r>
        <w:t xml:space="preserve">        });</w:t>
      </w:r>
    </w:p>
    <w:p w14:paraId="7A5559DD" w14:textId="77777777" w:rsidR="00D55C32" w:rsidRDefault="00D55C32" w:rsidP="00D55C32">
      <w:r>
        <w:t xml:space="preserve">        </w:t>
      </w:r>
      <w:proofErr w:type="spellStart"/>
      <w:r>
        <w:t>AVERAGE.addActionListener</w:t>
      </w:r>
      <w:proofErr w:type="spellEnd"/>
      <w:r>
        <w:t xml:space="preserve">(new </w:t>
      </w:r>
      <w:proofErr w:type="spellStart"/>
      <w:proofErr w:type="gramStart"/>
      <w:r>
        <w:t>java.awt.event</w:t>
      </w:r>
      <w:proofErr w:type="gramEnd"/>
      <w:r>
        <w:t>.ActionListener</w:t>
      </w:r>
      <w:proofErr w:type="spellEnd"/>
      <w:r>
        <w:t>() {</w:t>
      </w:r>
    </w:p>
    <w:p w14:paraId="37657390" w14:textId="77777777" w:rsidR="00D55C32" w:rsidRDefault="00D55C32" w:rsidP="00D55C32">
      <w:r>
        <w:t xml:space="preserve">            public void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14:paraId="4A0F33F4" w14:textId="77777777" w:rsidR="00D55C32" w:rsidRDefault="00D55C32" w:rsidP="00D55C32">
      <w:r>
        <w:t xml:space="preserve">                </w:t>
      </w:r>
      <w:proofErr w:type="spellStart"/>
      <w:r>
        <w:t>AVERAGEActionPerformed</w:t>
      </w:r>
      <w:proofErr w:type="spellEnd"/>
      <w:r>
        <w:t>(</w:t>
      </w:r>
      <w:proofErr w:type="spellStart"/>
      <w:r>
        <w:t>evt</w:t>
      </w:r>
      <w:proofErr w:type="spellEnd"/>
      <w:r>
        <w:t>);</w:t>
      </w:r>
    </w:p>
    <w:p w14:paraId="4448ECE9" w14:textId="77777777" w:rsidR="00D55C32" w:rsidRDefault="00D55C32" w:rsidP="00D55C32">
      <w:r>
        <w:t xml:space="preserve">            }</w:t>
      </w:r>
    </w:p>
    <w:p w14:paraId="3CB5753F" w14:textId="77777777" w:rsidR="00D55C32" w:rsidRDefault="00D55C32" w:rsidP="00D55C32">
      <w:r>
        <w:t xml:space="preserve">        });</w:t>
      </w:r>
    </w:p>
    <w:p w14:paraId="185FBA1F" w14:textId="77777777" w:rsidR="00D55C32" w:rsidRDefault="00D55C32" w:rsidP="00D55C32"/>
    <w:p w14:paraId="2B73EEA3" w14:textId="77777777" w:rsidR="00D55C32" w:rsidRDefault="00D55C32" w:rsidP="00D55C32">
      <w:r>
        <w:t xml:space="preserve">        ave1.addActionListener(new </w:t>
      </w:r>
      <w:proofErr w:type="spellStart"/>
      <w:proofErr w:type="gramStart"/>
      <w:r>
        <w:t>java.awt.event</w:t>
      </w:r>
      <w:proofErr w:type="gramEnd"/>
      <w:r>
        <w:t>.ActionListener</w:t>
      </w:r>
      <w:proofErr w:type="spellEnd"/>
      <w:r>
        <w:t>() {</w:t>
      </w:r>
    </w:p>
    <w:p w14:paraId="19969F9C" w14:textId="77777777" w:rsidR="00D55C32" w:rsidRDefault="00D55C32" w:rsidP="00D55C32">
      <w:r>
        <w:t xml:space="preserve">            public void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14:paraId="4275E695" w14:textId="77777777" w:rsidR="00D55C32" w:rsidRDefault="00D55C32" w:rsidP="00D55C32">
      <w:r>
        <w:t xml:space="preserve">                ave1ActionPerformed(</w:t>
      </w:r>
      <w:proofErr w:type="spellStart"/>
      <w:r>
        <w:t>evt</w:t>
      </w:r>
      <w:proofErr w:type="spellEnd"/>
      <w:r>
        <w:t>);</w:t>
      </w:r>
    </w:p>
    <w:p w14:paraId="401BC3D6" w14:textId="77777777" w:rsidR="00D55C32" w:rsidRDefault="00D55C32" w:rsidP="00D55C32">
      <w:r>
        <w:t xml:space="preserve">            }</w:t>
      </w:r>
    </w:p>
    <w:p w14:paraId="0434BD31" w14:textId="77777777" w:rsidR="00D55C32" w:rsidRDefault="00D55C32" w:rsidP="00D55C32">
      <w:r>
        <w:t xml:space="preserve">        });</w:t>
      </w:r>
    </w:p>
    <w:p w14:paraId="764AA91C" w14:textId="77777777" w:rsidR="00D55C32" w:rsidRDefault="00D55C32" w:rsidP="00D55C32"/>
    <w:p w14:paraId="29468CBC" w14:textId="77777777" w:rsidR="00D55C32" w:rsidRDefault="00D55C32" w:rsidP="00D55C32">
      <w:r>
        <w:t xml:space="preserve">        r</w:t>
      </w:r>
      <w:proofErr w:type="gramStart"/>
      <w:r>
        <w:t>1.addActionListener</w:t>
      </w:r>
      <w:proofErr w:type="gramEnd"/>
      <w:r>
        <w:t xml:space="preserve">(new </w:t>
      </w:r>
      <w:proofErr w:type="spellStart"/>
      <w:r>
        <w:t>java.awt.event.ActionListener</w:t>
      </w:r>
      <w:proofErr w:type="spellEnd"/>
      <w:r>
        <w:t>() {</w:t>
      </w:r>
    </w:p>
    <w:p w14:paraId="1291E1FD" w14:textId="77777777" w:rsidR="00D55C32" w:rsidRDefault="00D55C32" w:rsidP="00D55C32">
      <w:r>
        <w:t xml:space="preserve">            public void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14:paraId="01976AA6" w14:textId="77777777" w:rsidR="00D55C32" w:rsidRDefault="00D55C32" w:rsidP="00D55C32">
      <w:r>
        <w:t xml:space="preserve">                r1ActionPerformed(</w:t>
      </w:r>
      <w:proofErr w:type="spellStart"/>
      <w:r>
        <w:t>evt</w:t>
      </w:r>
      <w:proofErr w:type="spellEnd"/>
      <w:r>
        <w:t>);</w:t>
      </w:r>
    </w:p>
    <w:p w14:paraId="28E31D93" w14:textId="77777777" w:rsidR="00D55C32" w:rsidRDefault="00D55C32" w:rsidP="00D55C32">
      <w:r>
        <w:t xml:space="preserve">            }</w:t>
      </w:r>
    </w:p>
    <w:p w14:paraId="2BF25DE2" w14:textId="77777777" w:rsidR="00D55C32" w:rsidRDefault="00D55C32" w:rsidP="00D55C32">
      <w:r>
        <w:t xml:space="preserve">        });</w:t>
      </w:r>
    </w:p>
    <w:p w14:paraId="0C085F0A" w14:textId="77777777" w:rsidR="00D55C32" w:rsidRDefault="00D55C32" w:rsidP="00D55C32"/>
    <w:p w14:paraId="3832B9BE" w14:textId="77777777" w:rsidR="00D55C32" w:rsidRDefault="00D55C32" w:rsidP="00D55C32">
      <w:r>
        <w:lastRenderedPageBreak/>
        <w:t xml:space="preserve">        r</w:t>
      </w:r>
      <w:proofErr w:type="gramStart"/>
      <w:r>
        <w:t>2.addActionListener</w:t>
      </w:r>
      <w:proofErr w:type="gramEnd"/>
      <w:r>
        <w:t xml:space="preserve">(new </w:t>
      </w:r>
      <w:proofErr w:type="spellStart"/>
      <w:r>
        <w:t>java.awt.event.ActionListener</w:t>
      </w:r>
      <w:proofErr w:type="spellEnd"/>
      <w:r>
        <w:t>() {</w:t>
      </w:r>
    </w:p>
    <w:p w14:paraId="0D0C8B93" w14:textId="77777777" w:rsidR="00D55C32" w:rsidRDefault="00D55C32" w:rsidP="00D55C32">
      <w:r>
        <w:t xml:space="preserve">            public void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14:paraId="35534498" w14:textId="77777777" w:rsidR="00D55C32" w:rsidRDefault="00D55C32" w:rsidP="00D55C32">
      <w:r>
        <w:t xml:space="preserve">                r2ActionPerformed(</w:t>
      </w:r>
      <w:proofErr w:type="spellStart"/>
      <w:r>
        <w:t>evt</w:t>
      </w:r>
      <w:proofErr w:type="spellEnd"/>
      <w:r>
        <w:t>);</w:t>
      </w:r>
    </w:p>
    <w:p w14:paraId="567B4BEA" w14:textId="77777777" w:rsidR="00D55C32" w:rsidRDefault="00D55C32" w:rsidP="00D55C32">
      <w:r>
        <w:t xml:space="preserve">            }</w:t>
      </w:r>
    </w:p>
    <w:p w14:paraId="531C41E6" w14:textId="77777777" w:rsidR="00D55C32" w:rsidRDefault="00D55C32" w:rsidP="00D55C32">
      <w:r>
        <w:t xml:space="preserve">        });</w:t>
      </w:r>
    </w:p>
    <w:p w14:paraId="7E18F1FD" w14:textId="77777777" w:rsidR="00D55C32" w:rsidRDefault="00D55C32" w:rsidP="00D55C32"/>
    <w:p w14:paraId="1E086428" w14:textId="77777777" w:rsidR="00D55C32" w:rsidRDefault="00D55C32" w:rsidP="00D55C32">
      <w:r>
        <w:t xml:space="preserve">        </w:t>
      </w:r>
      <w:proofErr w:type="spellStart"/>
      <w:proofErr w:type="gramStart"/>
      <w:r>
        <w:t>javax.swing</w:t>
      </w:r>
      <w:proofErr w:type="gramEnd"/>
      <w:r>
        <w:t>.GroupLayout</w:t>
      </w:r>
      <w:proofErr w:type="spellEnd"/>
      <w:r>
        <w:t xml:space="preserve"> layout = new </w:t>
      </w:r>
      <w:proofErr w:type="spellStart"/>
      <w:r>
        <w:t>javax.swing.GroupLayout</w:t>
      </w:r>
      <w:proofErr w:type="spellEnd"/>
      <w:r>
        <w:t>(</w:t>
      </w:r>
      <w:proofErr w:type="spellStart"/>
      <w:r>
        <w:t>getContentPane</w:t>
      </w:r>
      <w:proofErr w:type="spellEnd"/>
      <w:r>
        <w:t>());</w:t>
      </w:r>
    </w:p>
    <w:p w14:paraId="42F72614" w14:textId="77777777" w:rsidR="00D55C32" w:rsidRDefault="00D55C32" w:rsidP="00D55C32">
      <w:r>
        <w:t xml:space="preserve">        </w:t>
      </w:r>
      <w:proofErr w:type="spellStart"/>
      <w:r>
        <w:t>getContentPane</w:t>
      </w:r>
      <w:proofErr w:type="spellEnd"/>
      <w:r>
        <w:t>(</w:t>
      </w:r>
      <w:proofErr w:type="gramStart"/>
      <w:r>
        <w:t>).</w:t>
      </w:r>
      <w:proofErr w:type="spellStart"/>
      <w:r>
        <w:t>setLayout</w:t>
      </w:r>
      <w:proofErr w:type="spellEnd"/>
      <w:proofErr w:type="gramEnd"/>
      <w:r>
        <w:t>(layout);</w:t>
      </w:r>
    </w:p>
    <w:p w14:paraId="1E7C950D" w14:textId="77777777" w:rsidR="00D55C32" w:rsidRDefault="00D55C32" w:rsidP="00D55C32">
      <w:r>
        <w:t xml:space="preserve">        </w:t>
      </w:r>
      <w:proofErr w:type="spellStart"/>
      <w:proofErr w:type="gramStart"/>
      <w:r>
        <w:t>layout.setHorizontalGroup</w:t>
      </w:r>
      <w:proofErr w:type="spellEnd"/>
      <w:proofErr w:type="gramEnd"/>
      <w:r>
        <w:t>(</w:t>
      </w:r>
    </w:p>
    <w:p w14:paraId="2C6EC7A6" w14:textId="77777777" w:rsidR="00D55C32" w:rsidRDefault="00D55C32" w:rsidP="00D55C32">
      <w:r>
        <w:t xml:space="preserve">            </w:t>
      </w:r>
      <w:proofErr w:type="gramStart"/>
      <w:r>
        <w:t>layout.createParallelGroup</w:t>
      </w:r>
      <w:proofErr w:type="gramEnd"/>
      <w:r>
        <w:t>(javax.swing.GroupLayout.Alignment.LEADING)</w:t>
      </w:r>
    </w:p>
    <w:p w14:paraId="30EE006D" w14:textId="77777777" w:rsidR="00D55C32" w:rsidRDefault="00D55C32" w:rsidP="00D55C32">
      <w:r>
        <w:t xml:space="preserve">            </w:t>
      </w:r>
      <w:proofErr w:type="gramStart"/>
      <w:r>
        <w:t>.</w:t>
      </w:r>
      <w:proofErr w:type="spellStart"/>
      <w:r>
        <w:t>addGroup</w:t>
      </w:r>
      <w:proofErr w:type="spellEnd"/>
      <w:proofErr w:type="gramEnd"/>
      <w:r>
        <w:t>(</w:t>
      </w:r>
      <w:proofErr w:type="spellStart"/>
      <w:r>
        <w:t>layout.createSequentialGroup</w:t>
      </w:r>
      <w:proofErr w:type="spellEnd"/>
      <w:r>
        <w:t>()</w:t>
      </w:r>
    </w:p>
    <w:p w14:paraId="35931643" w14:textId="77777777" w:rsidR="00D55C32" w:rsidRDefault="00D55C32" w:rsidP="00D55C32">
      <w:r>
        <w:t xml:space="preserve">                </w:t>
      </w:r>
      <w:proofErr w:type="gramStart"/>
      <w:r>
        <w:t>.addGroup</w:t>
      </w:r>
      <w:proofErr w:type="gramEnd"/>
      <w:r>
        <w:t>(layout.createParallelGroup(javax.swing.GroupLayout.Alignment.LEADING)</w:t>
      </w:r>
    </w:p>
    <w:p w14:paraId="66C9D8D0" w14:textId="77777777" w:rsidR="00D55C32" w:rsidRDefault="00D55C32" w:rsidP="00D55C32">
      <w:r>
        <w:t xml:space="preserve">                    </w:t>
      </w:r>
      <w:proofErr w:type="gramStart"/>
      <w:r>
        <w:t>.addGroup</w:t>
      </w:r>
      <w:proofErr w:type="gramEnd"/>
      <w:r>
        <w:t>(layout.createParallelGroup(javax.swing.GroupLayout.Alignment.LEADING, false)</w:t>
      </w:r>
    </w:p>
    <w:p w14:paraId="688F808C" w14:textId="77777777" w:rsidR="00D55C32" w:rsidRDefault="00D55C32" w:rsidP="00D55C32">
      <w:r>
        <w:t xml:space="preserve">                        </w:t>
      </w:r>
      <w:proofErr w:type="gramStart"/>
      <w:r>
        <w:t>.</w:t>
      </w:r>
      <w:proofErr w:type="spellStart"/>
      <w:r>
        <w:t>addGroup</w:t>
      </w:r>
      <w:proofErr w:type="spellEnd"/>
      <w:proofErr w:type="gramEnd"/>
      <w:r>
        <w:t>(</w:t>
      </w:r>
      <w:proofErr w:type="spellStart"/>
      <w:r>
        <w:t>layout.createSequentialGroup</w:t>
      </w:r>
      <w:proofErr w:type="spellEnd"/>
      <w:r>
        <w:t>()</w:t>
      </w:r>
    </w:p>
    <w:p w14:paraId="644364A8" w14:textId="77777777" w:rsidR="00D55C32" w:rsidRDefault="00D55C32" w:rsidP="00D55C32">
      <w:r>
        <w:t xml:space="preserve">                            </w:t>
      </w:r>
      <w:proofErr w:type="gramStart"/>
      <w:r>
        <w:t>.</w:t>
      </w:r>
      <w:proofErr w:type="spellStart"/>
      <w:r>
        <w:t>addGap</w:t>
      </w:r>
      <w:proofErr w:type="spellEnd"/>
      <w:proofErr w:type="gramEnd"/>
      <w:r>
        <w:t>(18, 18, 18)</w:t>
      </w:r>
    </w:p>
    <w:p w14:paraId="08796D28" w14:textId="77777777" w:rsidR="00D55C32" w:rsidRDefault="00D55C32" w:rsidP="00D55C32">
      <w:r>
        <w:t xml:space="preserve">                            </w:t>
      </w:r>
      <w:proofErr w:type="gramStart"/>
      <w:r>
        <w:t>.addGroup</w:t>
      </w:r>
      <w:proofErr w:type="gramEnd"/>
      <w:r>
        <w:t>(layout.createParallelGroup(javax.swing.GroupLayout.Alignment.LEADING, false)</w:t>
      </w:r>
    </w:p>
    <w:p w14:paraId="355D4F21" w14:textId="77777777" w:rsidR="00D55C32" w:rsidRDefault="00D55C32" w:rsidP="00D55C32">
      <w:r>
        <w:t xml:space="preserve">                                </w:t>
      </w:r>
      <w:proofErr w:type="gramStart"/>
      <w:r>
        <w:t>.</w:t>
      </w:r>
      <w:proofErr w:type="spellStart"/>
      <w:r>
        <w:t>addComponent</w:t>
      </w:r>
      <w:proofErr w:type="spellEnd"/>
      <w:proofErr w:type="gramEnd"/>
      <w:r>
        <w:t>(ave1)</w:t>
      </w:r>
    </w:p>
    <w:p w14:paraId="57B17649" w14:textId="77777777" w:rsidR="00D55C32" w:rsidRDefault="00D55C32" w:rsidP="00D55C32">
      <w:r>
        <w:t xml:space="preserve">                                </w:t>
      </w:r>
      <w:proofErr w:type="gramStart"/>
      <w:r>
        <w:t>.</w:t>
      </w:r>
      <w:proofErr w:type="spellStart"/>
      <w:r>
        <w:t>addGroup</w:t>
      </w:r>
      <w:proofErr w:type="spellEnd"/>
      <w:proofErr w:type="gramEnd"/>
      <w:r>
        <w:t>(</w:t>
      </w:r>
      <w:proofErr w:type="spellStart"/>
      <w:r>
        <w:t>layout.createSequentialGroup</w:t>
      </w:r>
      <w:proofErr w:type="spellEnd"/>
      <w:r>
        <w:t>()</w:t>
      </w:r>
    </w:p>
    <w:p w14:paraId="4E13AB6E" w14:textId="77777777" w:rsidR="00D55C32" w:rsidRDefault="00D55C32" w:rsidP="00D55C32">
      <w:r>
        <w:t xml:space="preserve">                                    </w:t>
      </w:r>
      <w:proofErr w:type="gramStart"/>
      <w:r>
        <w:t>.</w:t>
      </w:r>
      <w:proofErr w:type="spellStart"/>
      <w:r>
        <w:t>addComponent</w:t>
      </w:r>
      <w:proofErr w:type="spellEnd"/>
      <w:proofErr w:type="gramEnd"/>
      <w:r>
        <w:t>(AVERAGE)</w:t>
      </w:r>
    </w:p>
    <w:p w14:paraId="63A47DCA" w14:textId="77777777" w:rsidR="00D55C32" w:rsidRDefault="00D55C32" w:rsidP="00D55C32">
      <w:r>
        <w:t xml:space="preserve">                                    </w:t>
      </w:r>
      <w:proofErr w:type="gramStart"/>
      <w:r>
        <w:t>.addPreferredGap</w:t>
      </w:r>
      <w:proofErr w:type="gramEnd"/>
      <w:r>
        <w:t xml:space="preserve">(javax.swing.LayoutStyle.ComponentPlacement.RELATED, 141, </w:t>
      </w:r>
      <w:proofErr w:type="spellStart"/>
      <w:r>
        <w:t>Short.MAX_VALUE</w:t>
      </w:r>
      <w:proofErr w:type="spellEnd"/>
      <w:r>
        <w:t>)</w:t>
      </w:r>
    </w:p>
    <w:p w14:paraId="387A9EA0" w14:textId="77777777" w:rsidR="00D55C32" w:rsidRDefault="00D55C32" w:rsidP="00D55C32">
      <w:r>
        <w:t xml:space="preserve">                                    </w:t>
      </w:r>
      <w:proofErr w:type="gramStart"/>
      <w:r>
        <w:t>.</w:t>
      </w:r>
      <w:proofErr w:type="spellStart"/>
      <w:r>
        <w:t>addComponent</w:t>
      </w:r>
      <w:proofErr w:type="spellEnd"/>
      <w:proofErr w:type="gramEnd"/>
      <w:r>
        <w:t xml:space="preserve">(r1, </w:t>
      </w:r>
      <w:proofErr w:type="spellStart"/>
      <w:r>
        <w:t>javax.swing.GroupLayout.PREFERRED_SIZE</w:t>
      </w:r>
      <w:proofErr w:type="spellEnd"/>
      <w:r>
        <w:t xml:space="preserve">, 60, </w:t>
      </w:r>
      <w:proofErr w:type="spellStart"/>
      <w:r>
        <w:t>javax.swing.GroupLayout.PREFERRED_SIZE</w:t>
      </w:r>
      <w:proofErr w:type="spellEnd"/>
      <w:r>
        <w:t>))</w:t>
      </w:r>
    </w:p>
    <w:p w14:paraId="53243DB6" w14:textId="77777777" w:rsidR="00D55C32" w:rsidRDefault="00D55C32" w:rsidP="00D55C32">
      <w:r>
        <w:t xml:space="preserve">                                </w:t>
      </w:r>
      <w:proofErr w:type="gramStart"/>
      <w:r>
        <w:t>.</w:t>
      </w:r>
      <w:proofErr w:type="spellStart"/>
      <w:r>
        <w:t>addComponent</w:t>
      </w:r>
      <w:proofErr w:type="spellEnd"/>
      <w:proofErr w:type="gramEnd"/>
      <w:r>
        <w:t>(avedev1)))</w:t>
      </w:r>
    </w:p>
    <w:p w14:paraId="306043F0" w14:textId="77777777" w:rsidR="00D55C32" w:rsidRDefault="00D55C32" w:rsidP="00D55C32">
      <w:r>
        <w:t xml:space="preserve">                        </w:t>
      </w:r>
      <w:proofErr w:type="gramStart"/>
      <w:r>
        <w:t>.</w:t>
      </w:r>
      <w:proofErr w:type="spellStart"/>
      <w:r>
        <w:t>addGroup</w:t>
      </w:r>
      <w:proofErr w:type="spellEnd"/>
      <w:proofErr w:type="gramEnd"/>
      <w:r>
        <w:t>(</w:t>
      </w:r>
      <w:proofErr w:type="spellStart"/>
      <w:r>
        <w:t>javax.swing.GroupLayout.Alignment.TRAILING</w:t>
      </w:r>
      <w:proofErr w:type="spellEnd"/>
      <w:r>
        <w:t xml:space="preserve">, </w:t>
      </w:r>
      <w:proofErr w:type="spellStart"/>
      <w:r>
        <w:t>layout.createSequentialGroup</w:t>
      </w:r>
      <w:proofErr w:type="spellEnd"/>
      <w:r>
        <w:t>()</w:t>
      </w:r>
    </w:p>
    <w:p w14:paraId="781B1956" w14:textId="77777777" w:rsidR="00D55C32" w:rsidRDefault="00D55C32" w:rsidP="00D55C32">
      <w:r>
        <w:t xml:space="preserve">                            </w:t>
      </w:r>
      <w:proofErr w:type="gramStart"/>
      <w:r>
        <w:t>.</w:t>
      </w:r>
      <w:proofErr w:type="spellStart"/>
      <w:r>
        <w:t>addComponent</w:t>
      </w:r>
      <w:proofErr w:type="spellEnd"/>
      <w:proofErr w:type="gramEnd"/>
      <w:r>
        <w:t>(a2)</w:t>
      </w:r>
    </w:p>
    <w:p w14:paraId="42A7FF90" w14:textId="77777777" w:rsidR="00D55C32" w:rsidRDefault="00D55C32" w:rsidP="00D55C32">
      <w:r>
        <w:t xml:space="preserve">                            </w:t>
      </w:r>
      <w:proofErr w:type="gramStart"/>
      <w:r>
        <w:t>.addPreferredGap</w:t>
      </w:r>
      <w:proofErr w:type="gramEnd"/>
      <w:r>
        <w:t xml:space="preserve">(javax.swing.LayoutStyle.ComponentPlacement.RELATED, 97, </w:t>
      </w:r>
      <w:proofErr w:type="spellStart"/>
      <w:r>
        <w:t>Short.MAX_VALUE</w:t>
      </w:r>
      <w:proofErr w:type="spellEnd"/>
      <w:r>
        <w:t>)</w:t>
      </w:r>
    </w:p>
    <w:p w14:paraId="420412F3" w14:textId="77777777" w:rsidR="00D55C32" w:rsidRDefault="00D55C32" w:rsidP="00D55C32">
      <w:r>
        <w:t xml:space="preserve">                            </w:t>
      </w:r>
      <w:proofErr w:type="gramStart"/>
      <w:r>
        <w:t>.</w:t>
      </w:r>
      <w:proofErr w:type="spellStart"/>
      <w:r>
        <w:t>addComponent</w:t>
      </w:r>
      <w:proofErr w:type="spellEnd"/>
      <w:proofErr w:type="gramEnd"/>
      <w:r>
        <w:t xml:space="preserve">(r2, </w:t>
      </w:r>
      <w:proofErr w:type="spellStart"/>
      <w:r>
        <w:t>javax.swing.GroupLayout.PREFERRED_SIZE</w:t>
      </w:r>
      <w:proofErr w:type="spellEnd"/>
      <w:r>
        <w:t xml:space="preserve">, 60, </w:t>
      </w:r>
      <w:proofErr w:type="spellStart"/>
      <w:r>
        <w:t>javax.swing.GroupLayout.PREFERRED_SIZE</w:t>
      </w:r>
      <w:proofErr w:type="spellEnd"/>
      <w:r>
        <w:t>)))</w:t>
      </w:r>
    </w:p>
    <w:p w14:paraId="3157D3BD" w14:textId="77777777" w:rsidR="00D55C32" w:rsidRDefault="00D55C32" w:rsidP="00D55C32">
      <w:r>
        <w:t xml:space="preserve">                    </w:t>
      </w:r>
      <w:proofErr w:type="gramStart"/>
      <w:r>
        <w:t>.</w:t>
      </w:r>
      <w:proofErr w:type="spellStart"/>
      <w:r>
        <w:t>addGroup</w:t>
      </w:r>
      <w:proofErr w:type="spellEnd"/>
      <w:proofErr w:type="gramEnd"/>
      <w:r>
        <w:t>(</w:t>
      </w:r>
      <w:proofErr w:type="spellStart"/>
      <w:r>
        <w:t>layout.createSequentialGroup</w:t>
      </w:r>
      <w:proofErr w:type="spellEnd"/>
      <w:r>
        <w:t>()</w:t>
      </w:r>
    </w:p>
    <w:p w14:paraId="1162BCE0" w14:textId="77777777" w:rsidR="00D55C32" w:rsidRDefault="00D55C32" w:rsidP="00D55C32">
      <w:r>
        <w:t xml:space="preserve">                        </w:t>
      </w:r>
      <w:proofErr w:type="gramStart"/>
      <w:r>
        <w:t>.</w:t>
      </w:r>
      <w:proofErr w:type="spellStart"/>
      <w:r>
        <w:t>addGap</w:t>
      </w:r>
      <w:proofErr w:type="spellEnd"/>
      <w:proofErr w:type="gramEnd"/>
      <w:r>
        <w:t>(80, 80, 80)</w:t>
      </w:r>
    </w:p>
    <w:p w14:paraId="13F48E3B" w14:textId="77777777" w:rsidR="00D55C32" w:rsidRDefault="00D55C32" w:rsidP="00D55C32">
      <w:r>
        <w:t xml:space="preserve">                        </w:t>
      </w:r>
      <w:proofErr w:type="gramStart"/>
      <w:r>
        <w:t>.</w:t>
      </w:r>
      <w:proofErr w:type="spellStart"/>
      <w:r>
        <w:t>addComponent</w:t>
      </w:r>
      <w:proofErr w:type="spellEnd"/>
      <w:proofErr w:type="gramEnd"/>
      <w:r>
        <w:t xml:space="preserve">(jLabel1, </w:t>
      </w:r>
      <w:proofErr w:type="spellStart"/>
      <w:r>
        <w:t>javax.swing.GroupLayout.PREFERRED_SIZE</w:t>
      </w:r>
      <w:proofErr w:type="spellEnd"/>
      <w:r>
        <w:t xml:space="preserve">, 150, </w:t>
      </w:r>
      <w:proofErr w:type="spellStart"/>
      <w:r>
        <w:t>javax.swing.GroupLayout.PREFERRED_SIZE</w:t>
      </w:r>
      <w:proofErr w:type="spellEnd"/>
      <w:r>
        <w:t>)))</w:t>
      </w:r>
    </w:p>
    <w:p w14:paraId="28013165" w14:textId="77777777" w:rsidR="00D55C32" w:rsidRDefault="00D55C32" w:rsidP="00D55C32">
      <w:r>
        <w:t xml:space="preserve">                </w:t>
      </w:r>
      <w:proofErr w:type="gramStart"/>
      <w:r>
        <w:t>.</w:t>
      </w:r>
      <w:proofErr w:type="spellStart"/>
      <w:r>
        <w:t>addContainerGap</w:t>
      </w:r>
      <w:proofErr w:type="spellEnd"/>
      <w:proofErr w:type="gramEnd"/>
      <w:r>
        <w:t xml:space="preserve">(17, </w:t>
      </w:r>
      <w:proofErr w:type="spellStart"/>
      <w:r>
        <w:t>Short.MAX_VALUE</w:t>
      </w:r>
      <w:proofErr w:type="spellEnd"/>
      <w:r>
        <w:t>))</w:t>
      </w:r>
    </w:p>
    <w:p w14:paraId="50D0BFDD" w14:textId="77777777" w:rsidR="00D55C32" w:rsidRDefault="00D55C32" w:rsidP="00D55C32">
      <w:r>
        <w:t xml:space="preserve">        );</w:t>
      </w:r>
    </w:p>
    <w:p w14:paraId="735D68C2" w14:textId="77777777" w:rsidR="00D55C32" w:rsidRDefault="00D55C32" w:rsidP="00D55C32">
      <w:r>
        <w:t xml:space="preserve">        </w:t>
      </w:r>
      <w:proofErr w:type="spellStart"/>
      <w:proofErr w:type="gramStart"/>
      <w:r>
        <w:t>layout.setVerticalGroup</w:t>
      </w:r>
      <w:proofErr w:type="spellEnd"/>
      <w:proofErr w:type="gramEnd"/>
      <w:r>
        <w:t>(</w:t>
      </w:r>
    </w:p>
    <w:p w14:paraId="6188D4C2" w14:textId="77777777" w:rsidR="00D55C32" w:rsidRDefault="00D55C32" w:rsidP="00D55C32">
      <w:r>
        <w:t xml:space="preserve">            </w:t>
      </w:r>
      <w:proofErr w:type="gramStart"/>
      <w:r>
        <w:t>layout.createParallelGroup</w:t>
      </w:r>
      <w:proofErr w:type="gramEnd"/>
      <w:r>
        <w:t>(javax.swing.GroupLayout.Alignment.LEADING)</w:t>
      </w:r>
    </w:p>
    <w:p w14:paraId="59570119" w14:textId="77777777" w:rsidR="00D55C32" w:rsidRDefault="00D55C32" w:rsidP="00D55C32">
      <w:r>
        <w:t xml:space="preserve">            </w:t>
      </w:r>
      <w:proofErr w:type="gramStart"/>
      <w:r>
        <w:t>.</w:t>
      </w:r>
      <w:proofErr w:type="spellStart"/>
      <w:r>
        <w:t>addGroup</w:t>
      </w:r>
      <w:proofErr w:type="spellEnd"/>
      <w:proofErr w:type="gramEnd"/>
      <w:r>
        <w:t>(</w:t>
      </w:r>
      <w:proofErr w:type="spellStart"/>
      <w:r>
        <w:t>layout.createSequentialGroup</w:t>
      </w:r>
      <w:proofErr w:type="spellEnd"/>
      <w:r>
        <w:t>()</w:t>
      </w:r>
    </w:p>
    <w:p w14:paraId="79D20820" w14:textId="77777777" w:rsidR="00D55C32" w:rsidRDefault="00D55C32" w:rsidP="00D55C32">
      <w:r>
        <w:t xml:space="preserve">                </w:t>
      </w:r>
      <w:proofErr w:type="gramStart"/>
      <w:r>
        <w:t>.</w:t>
      </w:r>
      <w:proofErr w:type="spellStart"/>
      <w:r>
        <w:t>addGap</w:t>
      </w:r>
      <w:proofErr w:type="spellEnd"/>
      <w:proofErr w:type="gramEnd"/>
      <w:r>
        <w:t>(19, 19, 19)</w:t>
      </w:r>
    </w:p>
    <w:p w14:paraId="098EB0FC" w14:textId="77777777" w:rsidR="00D55C32" w:rsidRDefault="00D55C32" w:rsidP="00D55C32">
      <w:r>
        <w:t xml:space="preserve">                </w:t>
      </w:r>
      <w:proofErr w:type="gramStart"/>
      <w:r>
        <w:t>.</w:t>
      </w:r>
      <w:proofErr w:type="spellStart"/>
      <w:r>
        <w:t>addComponent</w:t>
      </w:r>
      <w:proofErr w:type="spellEnd"/>
      <w:proofErr w:type="gramEnd"/>
      <w:r>
        <w:t xml:space="preserve">(jLabel1, </w:t>
      </w:r>
      <w:proofErr w:type="spellStart"/>
      <w:r>
        <w:t>javax.swing.GroupLayout.PREFERRED_SIZE</w:t>
      </w:r>
      <w:proofErr w:type="spellEnd"/>
      <w:r>
        <w:t xml:space="preserve">, 33, </w:t>
      </w:r>
      <w:proofErr w:type="spellStart"/>
      <w:r>
        <w:t>javax.swing.GroupLayout.PREFERRED_SIZE</w:t>
      </w:r>
      <w:proofErr w:type="spellEnd"/>
      <w:r>
        <w:t>)</w:t>
      </w:r>
    </w:p>
    <w:p w14:paraId="422862AD" w14:textId="77777777" w:rsidR="00D55C32" w:rsidRDefault="00D55C32" w:rsidP="00D55C32">
      <w:r>
        <w:t xml:space="preserve">                </w:t>
      </w:r>
      <w:proofErr w:type="gramStart"/>
      <w:r>
        <w:t>.</w:t>
      </w:r>
      <w:proofErr w:type="spellStart"/>
      <w:r>
        <w:t>addGap</w:t>
      </w:r>
      <w:proofErr w:type="spellEnd"/>
      <w:proofErr w:type="gramEnd"/>
      <w:r>
        <w:t>(35, 35, 35)</w:t>
      </w:r>
    </w:p>
    <w:p w14:paraId="225E6A5B" w14:textId="77777777" w:rsidR="00D55C32" w:rsidRDefault="00D55C32" w:rsidP="00D55C32">
      <w:r>
        <w:t xml:space="preserve">                </w:t>
      </w:r>
      <w:proofErr w:type="gramStart"/>
      <w:r>
        <w:t>.</w:t>
      </w:r>
      <w:proofErr w:type="spellStart"/>
      <w:r>
        <w:t>addComponent</w:t>
      </w:r>
      <w:proofErr w:type="spellEnd"/>
      <w:proofErr w:type="gramEnd"/>
      <w:r>
        <w:t xml:space="preserve">(ave1,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14:paraId="1B22E0EE" w14:textId="77777777" w:rsidR="00D55C32" w:rsidRDefault="00D55C32" w:rsidP="00D55C32">
      <w:r>
        <w:t xml:space="preserve">                </w:t>
      </w:r>
      <w:proofErr w:type="gramStart"/>
      <w:r>
        <w:t>.addPreferredGap</w:t>
      </w:r>
      <w:proofErr w:type="gramEnd"/>
      <w:r>
        <w:t>(javax.swing.LayoutStyle.ComponentPlacement.UNRELATED)</w:t>
      </w:r>
    </w:p>
    <w:p w14:paraId="241BC2F5" w14:textId="77777777" w:rsidR="00D55C32" w:rsidRDefault="00D55C32" w:rsidP="00D55C32">
      <w:r>
        <w:t xml:space="preserve">                </w:t>
      </w:r>
      <w:proofErr w:type="gramStart"/>
      <w:r>
        <w:t>.addGroup</w:t>
      </w:r>
      <w:proofErr w:type="gramEnd"/>
      <w:r>
        <w:t>(layout.createParallelGroup(javax.swing.GroupLayout.Alignment.BASELINE)</w:t>
      </w:r>
    </w:p>
    <w:p w14:paraId="58130932" w14:textId="77777777" w:rsidR="00D55C32" w:rsidRDefault="00D55C32" w:rsidP="00D55C32">
      <w:r>
        <w:t xml:space="preserve">                    </w:t>
      </w:r>
      <w:proofErr w:type="gramStart"/>
      <w:r>
        <w:t>.</w:t>
      </w:r>
      <w:proofErr w:type="spellStart"/>
      <w:r>
        <w:t>addComponent</w:t>
      </w:r>
      <w:proofErr w:type="spellEnd"/>
      <w:proofErr w:type="gramEnd"/>
      <w:r>
        <w:t>(AVERAGE)</w:t>
      </w:r>
    </w:p>
    <w:p w14:paraId="6D5494FC" w14:textId="77777777" w:rsidR="00D55C32" w:rsidRDefault="00D55C32" w:rsidP="00D55C32">
      <w:r>
        <w:t xml:space="preserve">                    </w:t>
      </w:r>
      <w:proofErr w:type="gramStart"/>
      <w:r>
        <w:t>.</w:t>
      </w:r>
      <w:proofErr w:type="spellStart"/>
      <w:r>
        <w:t>addComponent</w:t>
      </w:r>
      <w:proofErr w:type="spellEnd"/>
      <w:proofErr w:type="gramEnd"/>
      <w:r>
        <w:t xml:space="preserve">(r1,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14:paraId="60E46EDF" w14:textId="77777777" w:rsidR="00D55C32" w:rsidRDefault="00D55C32" w:rsidP="00D55C32">
      <w:r>
        <w:t xml:space="preserve">                </w:t>
      </w:r>
      <w:proofErr w:type="gramStart"/>
      <w:r>
        <w:t>.</w:t>
      </w:r>
      <w:proofErr w:type="spellStart"/>
      <w:r>
        <w:t>addGap</w:t>
      </w:r>
      <w:proofErr w:type="spellEnd"/>
      <w:proofErr w:type="gramEnd"/>
      <w:r>
        <w:t>(26, 26, 26)</w:t>
      </w:r>
    </w:p>
    <w:p w14:paraId="367E4D6F" w14:textId="77777777" w:rsidR="00D55C32" w:rsidRDefault="00D55C32" w:rsidP="00D55C32">
      <w:r>
        <w:t xml:space="preserve">                </w:t>
      </w:r>
      <w:proofErr w:type="gramStart"/>
      <w:r>
        <w:t>.</w:t>
      </w:r>
      <w:proofErr w:type="spellStart"/>
      <w:r>
        <w:t>addComponent</w:t>
      </w:r>
      <w:proofErr w:type="spellEnd"/>
      <w:proofErr w:type="gramEnd"/>
      <w:r>
        <w:t xml:space="preserve">(avedev1,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14:paraId="266D6ECC" w14:textId="77777777" w:rsidR="00D55C32" w:rsidRDefault="00D55C32" w:rsidP="00D55C32">
      <w:r>
        <w:lastRenderedPageBreak/>
        <w:t xml:space="preserve">                </w:t>
      </w:r>
      <w:proofErr w:type="gramStart"/>
      <w:r>
        <w:t>.</w:t>
      </w:r>
      <w:proofErr w:type="spellStart"/>
      <w:r>
        <w:t>addGap</w:t>
      </w:r>
      <w:proofErr w:type="spellEnd"/>
      <w:proofErr w:type="gramEnd"/>
      <w:r>
        <w:t>(18, 18, 18)</w:t>
      </w:r>
    </w:p>
    <w:p w14:paraId="4F4048EC" w14:textId="77777777" w:rsidR="00D55C32" w:rsidRDefault="00D55C32" w:rsidP="00D55C32">
      <w:r>
        <w:t xml:space="preserve">                </w:t>
      </w:r>
      <w:proofErr w:type="gramStart"/>
      <w:r>
        <w:t>.addGroup</w:t>
      </w:r>
      <w:proofErr w:type="gramEnd"/>
      <w:r>
        <w:t>(layout.createParallelGroup(javax.swing.GroupLayout.Alignment.BASELINE)</w:t>
      </w:r>
    </w:p>
    <w:p w14:paraId="703A6424" w14:textId="77777777" w:rsidR="00D55C32" w:rsidRDefault="00D55C32" w:rsidP="00D55C32">
      <w:r>
        <w:t xml:space="preserve">                    </w:t>
      </w:r>
      <w:proofErr w:type="gramStart"/>
      <w:r>
        <w:t>.</w:t>
      </w:r>
      <w:proofErr w:type="spellStart"/>
      <w:r>
        <w:t>addComponent</w:t>
      </w:r>
      <w:proofErr w:type="spellEnd"/>
      <w:proofErr w:type="gramEnd"/>
      <w:r>
        <w:t xml:space="preserve">(a2, </w:t>
      </w:r>
      <w:proofErr w:type="spellStart"/>
      <w:r>
        <w:t>javax.swing.GroupLayout.PREFERRED_SIZE</w:t>
      </w:r>
      <w:proofErr w:type="spellEnd"/>
      <w:r>
        <w:t xml:space="preserve">, 20, </w:t>
      </w:r>
      <w:proofErr w:type="spellStart"/>
      <w:r>
        <w:t>javax.swing.GroupLayout.PREFERRED_SIZE</w:t>
      </w:r>
      <w:proofErr w:type="spellEnd"/>
      <w:r>
        <w:t>)</w:t>
      </w:r>
    </w:p>
    <w:p w14:paraId="0B20B430" w14:textId="77777777" w:rsidR="00D55C32" w:rsidRDefault="00D55C32" w:rsidP="00D55C32">
      <w:r>
        <w:t xml:space="preserve">                    </w:t>
      </w:r>
      <w:proofErr w:type="gramStart"/>
      <w:r>
        <w:t>.</w:t>
      </w:r>
      <w:proofErr w:type="spellStart"/>
      <w:r>
        <w:t>addComponent</w:t>
      </w:r>
      <w:proofErr w:type="spellEnd"/>
      <w:proofErr w:type="gramEnd"/>
      <w:r>
        <w:t xml:space="preserve">(r2,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14:paraId="00AD59B4" w14:textId="77777777" w:rsidR="00D55C32" w:rsidRDefault="00D55C32" w:rsidP="00D55C32">
      <w:r>
        <w:t xml:space="preserve">                </w:t>
      </w:r>
      <w:proofErr w:type="gramStart"/>
      <w:r>
        <w:t>.</w:t>
      </w:r>
      <w:proofErr w:type="spellStart"/>
      <w:r>
        <w:t>addContainerGap</w:t>
      </w:r>
      <w:proofErr w:type="spellEnd"/>
      <w:proofErr w:type="gramEnd"/>
      <w:r>
        <w:t xml:space="preserve">(38, </w:t>
      </w:r>
      <w:proofErr w:type="spellStart"/>
      <w:r>
        <w:t>Short.MAX_VALUE</w:t>
      </w:r>
      <w:proofErr w:type="spellEnd"/>
      <w:r>
        <w:t>))</w:t>
      </w:r>
    </w:p>
    <w:p w14:paraId="1556EDB7" w14:textId="77777777" w:rsidR="00D55C32" w:rsidRDefault="00D55C32" w:rsidP="00D55C32">
      <w:r>
        <w:t xml:space="preserve">        );</w:t>
      </w:r>
    </w:p>
    <w:p w14:paraId="42EA361C" w14:textId="77777777" w:rsidR="00D55C32" w:rsidRDefault="00D55C32" w:rsidP="00D55C32"/>
    <w:p w14:paraId="2E2AB118" w14:textId="77777777" w:rsidR="00D55C32" w:rsidRDefault="00D55C32" w:rsidP="00D55C32">
      <w:r>
        <w:t xml:space="preserve">        </w:t>
      </w:r>
      <w:proofErr w:type="gramStart"/>
      <w:r>
        <w:t>pack(</w:t>
      </w:r>
      <w:proofErr w:type="gramEnd"/>
      <w:r>
        <w:t>);</w:t>
      </w:r>
    </w:p>
    <w:p w14:paraId="36D8AA81" w14:textId="77777777" w:rsidR="00D55C32" w:rsidRDefault="00D55C32" w:rsidP="00D55C32">
      <w:r>
        <w:t xml:space="preserve">    }// &lt;/editor-fold&gt;                        </w:t>
      </w:r>
    </w:p>
    <w:p w14:paraId="3111E6F6" w14:textId="77777777" w:rsidR="00D55C32" w:rsidRDefault="00D55C32" w:rsidP="00D55C32"/>
    <w:p w14:paraId="16D64BE1" w14:textId="77777777" w:rsidR="00D55C32" w:rsidRDefault="00D55C32" w:rsidP="00D55C32">
      <w:r>
        <w:t xml:space="preserve">    private void </w:t>
      </w:r>
      <w:proofErr w:type="spellStart"/>
      <w:proofErr w:type="gramStart"/>
      <w:r>
        <w:t>AVERAGEActionPerformed</w:t>
      </w:r>
      <w:proofErr w:type="spellEnd"/>
      <w:r>
        <w:t>(</w:t>
      </w:r>
      <w:proofErr w:type="spellStart"/>
      <w:proofErr w:type="gramEnd"/>
      <w:r>
        <w:t>java.awt.event.ActionEvent</w:t>
      </w:r>
      <w:proofErr w:type="spellEnd"/>
      <w:r>
        <w:t xml:space="preserve"> </w:t>
      </w:r>
      <w:proofErr w:type="spellStart"/>
      <w:r>
        <w:t>evt</w:t>
      </w:r>
      <w:proofErr w:type="spellEnd"/>
      <w:r>
        <w:t xml:space="preserve">) {                                        </w:t>
      </w:r>
    </w:p>
    <w:p w14:paraId="3629A86B" w14:textId="77777777" w:rsidR="00D55C32" w:rsidRDefault="00D55C32" w:rsidP="00D55C32">
      <w:r>
        <w:t xml:space="preserve">        String </w:t>
      </w:r>
      <w:proofErr w:type="spellStart"/>
      <w:r>
        <w:t>nums</w:t>
      </w:r>
      <w:proofErr w:type="spellEnd"/>
      <w:r>
        <w:t xml:space="preserve"> = ave1.getText();</w:t>
      </w:r>
    </w:p>
    <w:p w14:paraId="772ED4C1" w14:textId="77777777" w:rsidR="00D55C32" w:rsidRDefault="00D55C32" w:rsidP="00D55C32">
      <w:r>
        <w:t xml:space="preserve">        </w:t>
      </w:r>
      <w:proofErr w:type="gramStart"/>
      <w:r>
        <w:t>String[</w:t>
      </w:r>
      <w:proofErr w:type="gramEnd"/>
      <w:r>
        <w:t xml:space="preserve">] parts = </w:t>
      </w:r>
      <w:proofErr w:type="spellStart"/>
      <w:r>
        <w:t>nums.split</w:t>
      </w:r>
      <w:proofErr w:type="spellEnd"/>
      <w:r>
        <w:t>(",");</w:t>
      </w:r>
    </w:p>
    <w:p w14:paraId="5AA4DFAE" w14:textId="77777777" w:rsidR="00D55C32" w:rsidRDefault="00D55C32" w:rsidP="00D55C32">
      <w:r>
        <w:t xml:space="preserve">    </w:t>
      </w:r>
      <w:proofErr w:type="gramStart"/>
      <w:r>
        <w:t>Integer[</w:t>
      </w:r>
      <w:proofErr w:type="gramEnd"/>
      <w:r>
        <w:t xml:space="preserve">] </w:t>
      </w:r>
      <w:proofErr w:type="spellStart"/>
      <w:r>
        <w:t>ints</w:t>
      </w:r>
      <w:proofErr w:type="spellEnd"/>
      <w:r>
        <w:t xml:space="preserve"> = new Integer[</w:t>
      </w:r>
      <w:proofErr w:type="spellStart"/>
      <w:r>
        <w:t>parts.length</w:t>
      </w:r>
      <w:proofErr w:type="spellEnd"/>
      <w:r>
        <w:t>];</w:t>
      </w:r>
    </w:p>
    <w:p w14:paraId="022601E3" w14:textId="77777777" w:rsidR="00D55C32" w:rsidRDefault="00D55C32" w:rsidP="00D55C32">
      <w:r>
        <w:t xml:space="preserve">    Double average = 0.0;</w:t>
      </w:r>
    </w:p>
    <w:p w14:paraId="0723159E" w14:textId="77777777" w:rsidR="00D55C32" w:rsidRDefault="00D55C32" w:rsidP="00D55C32">
      <w:r>
        <w:t xml:space="preserve">    Double sum = 0.0;</w:t>
      </w:r>
    </w:p>
    <w:p w14:paraId="6801120F" w14:textId="77777777" w:rsidR="00D55C32" w:rsidRDefault="00D55C32" w:rsidP="00D55C32">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parts.length</w:t>
      </w:r>
      <w:proofErr w:type="spellEnd"/>
      <w:proofErr w:type="gramEnd"/>
      <w:r>
        <w:t xml:space="preserve">; </w:t>
      </w:r>
      <w:proofErr w:type="spellStart"/>
      <w:r>
        <w:t>i</w:t>
      </w:r>
      <w:proofErr w:type="spellEnd"/>
      <w:r>
        <w:t>++)</w:t>
      </w:r>
    </w:p>
    <w:p w14:paraId="0C1EBB1C" w14:textId="77777777" w:rsidR="00D55C32" w:rsidRDefault="00D55C32" w:rsidP="00D55C32">
      <w:r>
        <w:t xml:space="preserve">    {</w:t>
      </w:r>
    </w:p>
    <w:p w14:paraId="11FCDA6C" w14:textId="77777777" w:rsidR="00D55C32" w:rsidRDefault="00D55C32" w:rsidP="00D55C32">
      <w:r>
        <w:t xml:space="preserve">        </w:t>
      </w:r>
      <w:proofErr w:type="spellStart"/>
      <w:r>
        <w:t>ints</w:t>
      </w:r>
      <w:proofErr w:type="spellEnd"/>
      <w:r>
        <w:t>[</w:t>
      </w:r>
      <w:proofErr w:type="spellStart"/>
      <w:r>
        <w:t>i</w:t>
      </w:r>
      <w:proofErr w:type="spellEnd"/>
      <w:r>
        <w:t xml:space="preserve">] = </w:t>
      </w:r>
      <w:proofErr w:type="spellStart"/>
      <w:r>
        <w:t>Integer.parseInt</w:t>
      </w:r>
      <w:proofErr w:type="spellEnd"/>
      <w:r>
        <w:t>(parts[</w:t>
      </w:r>
      <w:proofErr w:type="spellStart"/>
      <w:r>
        <w:t>i</w:t>
      </w:r>
      <w:proofErr w:type="spellEnd"/>
      <w:r>
        <w:t>]);</w:t>
      </w:r>
    </w:p>
    <w:p w14:paraId="2C540C05" w14:textId="77777777" w:rsidR="00D55C32" w:rsidRDefault="00D55C32" w:rsidP="00D55C32">
      <w:r>
        <w:t xml:space="preserve">        // </w:t>
      </w:r>
      <w:proofErr w:type="spellStart"/>
      <w:r>
        <w:t>System.out.println</w:t>
      </w:r>
      <w:proofErr w:type="spellEnd"/>
      <w:r>
        <w:t>(</w:t>
      </w:r>
      <w:proofErr w:type="spellStart"/>
      <w:r>
        <w:t>Integer.parseInt</w:t>
      </w:r>
      <w:proofErr w:type="spellEnd"/>
      <w:r>
        <w:t>(parts[</w:t>
      </w:r>
      <w:proofErr w:type="spellStart"/>
      <w:r>
        <w:t>i</w:t>
      </w:r>
      <w:proofErr w:type="spellEnd"/>
      <w:r>
        <w:t>]));</w:t>
      </w:r>
    </w:p>
    <w:p w14:paraId="2F5DEACB" w14:textId="77777777" w:rsidR="00D55C32" w:rsidRDefault="00D55C32" w:rsidP="00D55C32">
      <w:r>
        <w:t xml:space="preserve">    }</w:t>
      </w:r>
    </w:p>
    <w:p w14:paraId="41053275" w14:textId="77777777" w:rsidR="00D55C32" w:rsidRDefault="00D55C32" w:rsidP="00D55C32">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ints.length</w:t>
      </w:r>
      <w:proofErr w:type="spellEnd"/>
      <w:r>
        <w:t xml:space="preserve">; </w:t>
      </w:r>
      <w:proofErr w:type="spellStart"/>
      <w:r>
        <w:t>i</w:t>
      </w:r>
      <w:proofErr w:type="spellEnd"/>
      <w:r>
        <w:t>++)</w:t>
      </w:r>
    </w:p>
    <w:p w14:paraId="7F6D7BA1" w14:textId="77777777" w:rsidR="00D55C32" w:rsidRDefault="00D55C32" w:rsidP="00D55C32">
      <w:r>
        <w:t xml:space="preserve">    {</w:t>
      </w:r>
    </w:p>
    <w:p w14:paraId="262CDA7B" w14:textId="77777777" w:rsidR="00D55C32" w:rsidRDefault="00D55C32" w:rsidP="00D55C32">
      <w:r>
        <w:t xml:space="preserve">        sum = sum + </w:t>
      </w:r>
      <w:proofErr w:type="spellStart"/>
      <w:r>
        <w:t>ints</w:t>
      </w:r>
      <w:proofErr w:type="spellEnd"/>
      <w:r>
        <w:t>[</w:t>
      </w:r>
      <w:proofErr w:type="spellStart"/>
      <w:r>
        <w:t>i</w:t>
      </w:r>
      <w:proofErr w:type="spellEnd"/>
      <w:r>
        <w:t>];</w:t>
      </w:r>
    </w:p>
    <w:p w14:paraId="21C6786D" w14:textId="77777777" w:rsidR="00D55C32" w:rsidRDefault="00D55C32" w:rsidP="00D55C32">
      <w:r>
        <w:t xml:space="preserve">    }</w:t>
      </w:r>
    </w:p>
    <w:p w14:paraId="5606BBF9" w14:textId="77777777" w:rsidR="00D55C32" w:rsidRDefault="00D55C32" w:rsidP="00D55C32"/>
    <w:p w14:paraId="5B661925" w14:textId="77777777" w:rsidR="00D55C32" w:rsidRDefault="00D55C32" w:rsidP="00D55C32">
      <w:r>
        <w:t xml:space="preserve">    average = sum/</w:t>
      </w:r>
      <w:proofErr w:type="spellStart"/>
      <w:r>
        <w:t>ints.length</w:t>
      </w:r>
      <w:proofErr w:type="spellEnd"/>
      <w:r>
        <w:t>;</w:t>
      </w:r>
    </w:p>
    <w:p w14:paraId="76DF8A89" w14:textId="77777777" w:rsidR="00D55C32" w:rsidRDefault="00D55C32" w:rsidP="00D55C32">
      <w:r>
        <w:t xml:space="preserve">    r</w:t>
      </w:r>
      <w:proofErr w:type="gramStart"/>
      <w:r>
        <w:t>1.setText</w:t>
      </w:r>
      <w:proofErr w:type="gramEnd"/>
      <w:r>
        <w:t>(</w:t>
      </w:r>
      <w:proofErr w:type="spellStart"/>
      <w:r>
        <w:t>average.toString</w:t>
      </w:r>
      <w:proofErr w:type="spellEnd"/>
      <w:r>
        <w:t>());</w:t>
      </w:r>
    </w:p>
    <w:p w14:paraId="78D2B1C3" w14:textId="77777777" w:rsidR="00D55C32" w:rsidRDefault="00D55C32" w:rsidP="00D55C32">
      <w:r>
        <w:t xml:space="preserve">       </w:t>
      </w:r>
    </w:p>
    <w:p w14:paraId="45FA79C1" w14:textId="77777777" w:rsidR="00D55C32" w:rsidRDefault="00D55C32" w:rsidP="00D55C32">
      <w:r>
        <w:t xml:space="preserve">      </w:t>
      </w:r>
    </w:p>
    <w:p w14:paraId="351DBAF4" w14:textId="77777777" w:rsidR="00D55C32" w:rsidRDefault="00D55C32" w:rsidP="00D55C32">
      <w:r>
        <w:t xml:space="preserve">    }                                       </w:t>
      </w:r>
    </w:p>
    <w:p w14:paraId="5099F450" w14:textId="77777777" w:rsidR="00D55C32" w:rsidRDefault="00D55C32" w:rsidP="00D55C32"/>
    <w:p w14:paraId="3D3E7A74" w14:textId="77777777" w:rsidR="00D55C32" w:rsidRDefault="00D55C32" w:rsidP="00D55C32">
      <w:r>
        <w:t xml:space="preserve">    private void </w:t>
      </w:r>
      <w:proofErr w:type="spellStart"/>
      <w:proofErr w:type="gramStart"/>
      <w:r>
        <w:t>AVERAGEMouseClicked</w:t>
      </w:r>
      <w:proofErr w:type="spellEnd"/>
      <w:r>
        <w:t>(</w:t>
      </w:r>
      <w:proofErr w:type="spellStart"/>
      <w:proofErr w:type="gramEnd"/>
      <w:r>
        <w:t>java.awt.event.MouseEvent</w:t>
      </w:r>
      <w:proofErr w:type="spellEnd"/>
      <w:r>
        <w:t xml:space="preserve"> </w:t>
      </w:r>
      <w:proofErr w:type="spellStart"/>
      <w:r>
        <w:t>evt</w:t>
      </w:r>
      <w:proofErr w:type="spellEnd"/>
      <w:r>
        <w:t xml:space="preserve">) {                                     </w:t>
      </w:r>
    </w:p>
    <w:p w14:paraId="20EC825E" w14:textId="77777777" w:rsidR="00D55C32" w:rsidRDefault="00D55C32" w:rsidP="00D55C32">
      <w:r>
        <w:t xml:space="preserve">        // TODO add your handling code here:</w:t>
      </w:r>
    </w:p>
    <w:p w14:paraId="2C521BE7" w14:textId="77777777" w:rsidR="00D55C32" w:rsidRDefault="00D55C32" w:rsidP="00D55C32">
      <w:r>
        <w:t xml:space="preserve">    }                                    </w:t>
      </w:r>
    </w:p>
    <w:p w14:paraId="650538E5" w14:textId="77777777" w:rsidR="00D55C32" w:rsidRDefault="00D55C32" w:rsidP="00D55C32"/>
    <w:p w14:paraId="14648A14" w14:textId="77777777" w:rsidR="00D55C32" w:rsidRDefault="00D55C32" w:rsidP="00D55C32">
      <w:r>
        <w:t xml:space="preserve">    private void </w:t>
      </w:r>
      <w:proofErr w:type="spellStart"/>
      <w:proofErr w:type="gramStart"/>
      <w:r>
        <w:t>AVERAGEMouseEntered</w:t>
      </w:r>
      <w:proofErr w:type="spellEnd"/>
      <w:r>
        <w:t>(</w:t>
      </w:r>
      <w:proofErr w:type="spellStart"/>
      <w:proofErr w:type="gramEnd"/>
      <w:r>
        <w:t>java.awt.event.MouseEvent</w:t>
      </w:r>
      <w:proofErr w:type="spellEnd"/>
      <w:r>
        <w:t xml:space="preserve"> </w:t>
      </w:r>
      <w:proofErr w:type="spellStart"/>
      <w:r>
        <w:t>evt</w:t>
      </w:r>
      <w:proofErr w:type="spellEnd"/>
      <w:r>
        <w:t xml:space="preserve">) {                                     </w:t>
      </w:r>
    </w:p>
    <w:p w14:paraId="7011CF6B" w14:textId="77777777" w:rsidR="00D55C32" w:rsidRDefault="00D55C32" w:rsidP="00D55C32">
      <w:r>
        <w:t xml:space="preserve">       // TODO add your handling code here:</w:t>
      </w:r>
    </w:p>
    <w:p w14:paraId="764F37E0" w14:textId="77777777" w:rsidR="00D55C32" w:rsidRDefault="00D55C32" w:rsidP="00D55C32">
      <w:r>
        <w:t xml:space="preserve">    }                                    </w:t>
      </w:r>
    </w:p>
    <w:p w14:paraId="581F7DE4" w14:textId="77777777" w:rsidR="00D55C32" w:rsidRDefault="00D55C32" w:rsidP="00D55C32"/>
    <w:p w14:paraId="4B2D74DC" w14:textId="77777777" w:rsidR="00D55C32" w:rsidRDefault="00D55C32" w:rsidP="00D55C32">
      <w:r>
        <w:t xml:space="preserve">    private void </w:t>
      </w:r>
      <w:proofErr w:type="spellStart"/>
      <w:proofErr w:type="gramStart"/>
      <w:r>
        <w:t>AVERAGEMouseExited</w:t>
      </w:r>
      <w:proofErr w:type="spellEnd"/>
      <w:r>
        <w:t>(</w:t>
      </w:r>
      <w:proofErr w:type="spellStart"/>
      <w:proofErr w:type="gramEnd"/>
      <w:r>
        <w:t>java.awt.event.MouseEvent</w:t>
      </w:r>
      <w:proofErr w:type="spellEnd"/>
      <w:r>
        <w:t xml:space="preserve"> </w:t>
      </w:r>
      <w:proofErr w:type="spellStart"/>
      <w:r>
        <w:t>evt</w:t>
      </w:r>
      <w:proofErr w:type="spellEnd"/>
      <w:r>
        <w:t xml:space="preserve">) {                                    </w:t>
      </w:r>
    </w:p>
    <w:p w14:paraId="29E8FE61" w14:textId="77777777" w:rsidR="00D55C32" w:rsidRDefault="00D55C32" w:rsidP="00D55C32">
      <w:r>
        <w:t xml:space="preserve"> // TODO add your handling code here:</w:t>
      </w:r>
    </w:p>
    <w:p w14:paraId="6A739CA3" w14:textId="77777777" w:rsidR="00D55C32" w:rsidRDefault="00D55C32" w:rsidP="00D55C32">
      <w:r>
        <w:t xml:space="preserve">    }                                   </w:t>
      </w:r>
    </w:p>
    <w:p w14:paraId="704D0B67" w14:textId="77777777" w:rsidR="00D55C32" w:rsidRDefault="00D55C32" w:rsidP="00D55C32"/>
    <w:p w14:paraId="56BB67BA" w14:textId="77777777" w:rsidR="00D55C32" w:rsidRDefault="00D55C32" w:rsidP="00D55C32">
      <w:r>
        <w:t xml:space="preserve">    private void ave1</w:t>
      </w:r>
      <w:proofErr w:type="gramStart"/>
      <w:r>
        <w:t>ActionPerformed(</w:t>
      </w:r>
      <w:proofErr w:type="spellStart"/>
      <w:proofErr w:type="gramEnd"/>
      <w:r>
        <w:t>java.awt.event.ActionEvent</w:t>
      </w:r>
      <w:proofErr w:type="spellEnd"/>
      <w:r>
        <w:t xml:space="preserve"> </w:t>
      </w:r>
      <w:proofErr w:type="spellStart"/>
      <w:r>
        <w:t>evt</w:t>
      </w:r>
      <w:proofErr w:type="spellEnd"/>
      <w:r>
        <w:t xml:space="preserve">) {                                     </w:t>
      </w:r>
    </w:p>
    <w:p w14:paraId="6E872767" w14:textId="77777777" w:rsidR="00D55C32" w:rsidRDefault="00D55C32" w:rsidP="00D55C32">
      <w:r>
        <w:t xml:space="preserve">        // TODO add your handling code here:</w:t>
      </w:r>
    </w:p>
    <w:p w14:paraId="51FF9CA5" w14:textId="77777777" w:rsidR="00D55C32" w:rsidRDefault="00D55C32" w:rsidP="00D55C32">
      <w:r>
        <w:t xml:space="preserve">    }                                    </w:t>
      </w:r>
    </w:p>
    <w:p w14:paraId="56293417" w14:textId="77777777" w:rsidR="00D55C32" w:rsidRDefault="00D55C32" w:rsidP="00D55C32"/>
    <w:p w14:paraId="05C04182" w14:textId="77777777" w:rsidR="00D55C32" w:rsidRDefault="00D55C32" w:rsidP="00D55C32">
      <w:r>
        <w:t xml:space="preserve">    private void r1</w:t>
      </w:r>
      <w:proofErr w:type="gramStart"/>
      <w:r>
        <w:t>ActionPerformed(</w:t>
      </w:r>
      <w:proofErr w:type="spellStart"/>
      <w:proofErr w:type="gramEnd"/>
      <w:r>
        <w:t>java.awt.event.ActionEvent</w:t>
      </w:r>
      <w:proofErr w:type="spellEnd"/>
      <w:r>
        <w:t xml:space="preserve"> </w:t>
      </w:r>
      <w:proofErr w:type="spellStart"/>
      <w:r>
        <w:t>evt</w:t>
      </w:r>
      <w:proofErr w:type="spellEnd"/>
      <w:r>
        <w:t xml:space="preserve">) {                                   </w:t>
      </w:r>
    </w:p>
    <w:p w14:paraId="3B9DC1F6" w14:textId="77777777" w:rsidR="00D55C32" w:rsidRDefault="00D55C32" w:rsidP="00D55C32">
      <w:r>
        <w:t>r</w:t>
      </w:r>
      <w:proofErr w:type="gramStart"/>
      <w:r>
        <w:t>1.setText</w:t>
      </w:r>
      <w:proofErr w:type="gramEnd"/>
      <w:r>
        <w:t>("default");</w:t>
      </w:r>
    </w:p>
    <w:p w14:paraId="2E26DAE0" w14:textId="77777777" w:rsidR="00D55C32" w:rsidRDefault="00D55C32" w:rsidP="00D55C32">
      <w:r>
        <w:t>// TODO add your handling code here:</w:t>
      </w:r>
    </w:p>
    <w:p w14:paraId="23A79B6B" w14:textId="77777777" w:rsidR="00D55C32" w:rsidRDefault="00D55C32" w:rsidP="00D55C32">
      <w:r>
        <w:lastRenderedPageBreak/>
        <w:t xml:space="preserve">    }                                  </w:t>
      </w:r>
    </w:p>
    <w:p w14:paraId="70021BC1" w14:textId="77777777" w:rsidR="00D55C32" w:rsidRDefault="00D55C32" w:rsidP="00D55C32"/>
    <w:p w14:paraId="1BEFAAAF" w14:textId="77777777" w:rsidR="00D55C32" w:rsidRDefault="00D55C32" w:rsidP="00D55C32">
      <w:r>
        <w:t xml:space="preserve">    private void r2</w:t>
      </w:r>
      <w:proofErr w:type="gramStart"/>
      <w:r>
        <w:t>ActionPerformed(</w:t>
      </w:r>
      <w:proofErr w:type="spellStart"/>
      <w:proofErr w:type="gramEnd"/>
      <w:r>
        <w:t>java.awt.event.ActionEvent</w:t>
      </w:r>
      <w:proofErr w:type="spellEnd"/>
      <w:r>
        <w:t xml:space="preserve"> </w:t>
      </w:r>
      <w:proofErr w:type="spellStart"/>
      <w:r>
        <w:t>evt</w:t>
      </w:r>
      <w:proofErr w:type="spellEnd"/>
      <w:r>
        <w:t xml:space="preserve">) {                                   </w:t>
      </w:r>
    </w:p>
    <w:p w14:paraId="5473C0E2" w14:textId="77777777" w:rsidR="00D55C32" w:rsidRDefault="00D55C32" w:rsidP="00D55C32"/>
    <w:p w14:paraId="77BB789D" w14:textId="77777777" w:rsidR="00D55C32" w:rsidRDefault="00D55C32" w:rsidP="00D55C32">
      <w:r>
        <w:t>// TODO add your handling code here:</w:t>
      </w:r>
    </w:p>
    <w:p w14:paraId="6E0F090E" w14:textId="77777777" w:rsidR="00D55C32" w:rsidRDefault="00D55C32" w:rsidP="00D55C32">
      <w:r>
        <w:t xml:space="preserve">    }                                  </w:t>
      </w:r>
    </w:p>
    <w:p w14:paraId="51DB5F30" w14:textId="77777777" w:rsidR="00D55C32" w:rsidRDefault="00D55C32" w:rsidP="00D55C32"/>
    <w:p w14:paraId="67DF8D13" w14:textId="77777777" w:rsidR="00D55C32" w:rsidRDefault="00D55C32" w:rsidP="00D55C32">
      <w:r>
        <w:t xml:space="preserve">    private void a2</w:t>
      </w:r>
      <w:proofErr w:type="gramStart"/>
      <w:r>
        <w:t>ActionPerformed(</w:t>
      </w:r>
      <w:proofErr w:type="spellStart"/>
      <w:proofErr w:type="gramEnd"/>
      <w:r>
        <w:t>java.awt.event.ActionEvent</w:t>
      </w:r>
      <w:proofErr w:type="spellEnd"/>
      <w:r>
        <w:t xml:space="preserve"> </w:t>
      </w:r>
      <w:proofErr w:type="spellStart"/>
      <w:r>
        <w:t>evt</w:t>
      </w:r>
      <w:proofErr w:type="spellEnd"/>
      <w:r>
        <w:t xml:space="preserve">) {                                   </w:t>
      </w:r>
    </w:p>
    <w:p w14:paraId="06340D8A" w14:textId="77777777" w:rsidR="00D55C32" w:rsidRDefault="00D55C32" w:rsidP="00D55C32">
      <w:r>
        <w:t xml:space="preserve">        // TODO ad </w:t>
      </w:r>
    </w:p>
    <w:p w14:paraId="15F80F5F" w14:textId="77777777" w:rsidR="00D55C32" w:rsidRDefault="00D55C32" w:rsidP="00D55C32">
      <w:r>
        <w:t xml:space="preserve">        String </w:t>
      </w:r>
      <w:proofErr w:type="spellStart"/>
      <w:r>
        <w:t>nums</w:t>
      </w:r>
      <w:proofErr w:type="spellEnd"/>
      <w:r>
        <w:t xml:space="preserve"> = avedev1.getText();</w:t>
      </w:r>
    </w:p>
    <w:p w14:paraId="687277BE" w14:textId="77777777" w:rsidR="00D55C32" w:rsidRDefault="00D55C32" w:rsidP="00D55C32">
      <w:r>
        <w:t xml:space="preserve">        </w:t>
      </w:r>
      <w:proofErr w:type="gramStart"/>
      <w:r>
        <w:t>String[</w:t>
      </w:r>
      <w:proofErr w:type="gramEnd"/>
      <w:r>
        <w:t xml:space="preserve">] parts = </w:t>
      </w:r>
      <w:proofErr w:type="spellStart"/>
      <w:r>
        <w:t>nums.split</w:t>
      </w:r>
      <w:proofErr w:type="spellEnd"/>
      <w:r>
        <w:t>(",");</w:t>
      </w:r>
    </w:p>
    <w:p w14:paraId="0A6891C3" w14:textId="77777777" w:rsidR="00D55C32" w:rsidRDefault="00D55C32" w:rsidP="00D55C32">
      <w:r>
        <w:t xml:space="preserve">    </w:t>
      </w:r>
      <w:proofErr w:type="gramStart"/>
      <w:r>
        <w:t>Integer[</w:t>
      </w:r>
      <w:proofErr w:type="gramEnd"/>
      <w:r>
        <w:t xml:space="preserve">] </w:t>
      </w:r>
      <w:proofErr w:type="spellStart"/>
      <w:r>
        <w:t>ints</w:t>
      </w:r>
      <w:proofErr w:type="spellEnd"/>
      <w:r>
        <w:t xml:space="preserve"> = new Integer[</w:t>
      </w:r>
      <w:proofErr w:type="spellStart"/>
      <w:r>
        <w:t>parts.length</w:t>
      </w:r>
      <w:proofErr w:type="spellEnd"/>
      <w:r>
        <w:t>];</w:t>
      </w:r>
    </w:p>
    <w:p w14:paraId="68ACA23B" w14:textId="77777777" w:rsidR="00D55C32" w:rsidRDefault="00D55C32" w:rsidP="00D55C32">
      <w:r>
        <w:t xml:space="preserve">    Double average;</w:t>
      </w:r>
    </w:p>
    <w:p w14:paraId="41D89AB5" w14:textId="77777777" w:rsidR="00D55C32" w:rsidRDefault="00D55C32" w:rsidP="00D55C32">
      <w:r>
        <w:t xml:space="preserve">    Double </w:t>
      </w:r>
      <w:proofErr w:type="spellStart"/>
      <w:r>
        <w:t>avgdev</w:t>
      </w:r>
      <w:proofErr w:type="spellEnd"/>
      <w:r>
        <w:t xml:space="preserve"> = 0.0;</w:t>
      </w:r>
    </w:p>
    <w:p w14:paraId="2DB3F376" w14:textId="77777777" w:rsidR="00D55C32" w:rsidRDefault="00D55C32" w:rsidP="00D55C32">
      <w:r>
        <w:t xml:space="preserve">    Double sum = 0.0;</w:t>
      </w:r>
    </w:p>
    <w:p w14:paraId="6B8FCA4F" w14:textId="77777777" w:rsidR="00D55C32" w:rsidRDefault="00D55C32" w:rsidP="00D55C32">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parts.length</w:t>
      </w:r>
      <w:proofErr w:type="spellEnd"/>
      <w:proofErr w:type="gramEnd"/>
      <w:r>
        <w:t xml:space="preserve">; </w:t>
      </w:r>
      <w:proofErr w:type="spellStart"/>
      <w:r>
        <w:t>i</w:t>
      </w:r>
      <w:proofErr w:type="spellEnd"/>
      <w:r>
        <w:t>++)</w:t>
      </w:r>
    </w:p>
    <w:p w14:paraId="06512DBE" w14:textId="77777777" w:rsidR="00D55C32" w:rsidRDefault="00D55C32" w:rsidP="00D55C32">
      <w:r>
        <w:t xml:space="preserve">    {</w:t>
      </w:r>
    </w:p>
    <w:p w14:paraId="73547B02" w14:textId="77777777" w:rsidR="00D55C32" w:rsidRDefault="00D55C32" w:rsidP="00D55C32">
      <w:r>
        <w:t xml:space="preserve">        </w:t>
      </w:r>
      <w:proofErr w:type="spellStart"/>
      <w:r>
        <w:t>ints</w:t>
      </w:r>
      <w:proofErr w:type="spellEnd"/>
      <w:r>
        <w:t>[</w:t>
      </w:r>
      <w:proofErr w:type="spellStart"/>
      <w:r>
        <w:t>i</w:t>
      </w:r>
      <w:proofErr w:type="spellEnd"/>
      <w:r>
        <w:t xml:space="preserve">] = </w:t>
      </w:r>
      <w:proofErr w:type="spellStart"/>
      <w:r>
        <w:t>Integer.parseInt</w:t>
      </w:r>
      <w:proofErr w:type="spellEnd"/>
      <w:r>
        <w:t>(parts[</w:t>
      </w:r>
      <w:proofErr w:type="spellStart"/>
      <w:r>
        <w:t>i</w:t>
      </w:r>
      <w:proofErr w:type="spellEnd"/>
      <w:r>
        <w:t>]);</w:t>
      </w:r>
    </w:p>
    <w:p w14:paraId="0AFFE348" w14:textId="77777777" w:rsidR="00D55C32" w:rsidRDefault="00D55C32" w:rsidP="00D55C32">
      <w:r>
        <w:t xml:space="preserve">        // </w:t>
      </w:r>
      <w:proofErr w:type="spellStart"/>
      <w:r>
        <w:t>System.out.println</w:t>
      </w:r>
      <w:proofErr w:type="spellEnd"/>
      <w:r>
        <w:t>(</w:t>
      </w:r>
      <w:proofErr w:type="spellStart"/>
      <w:r>
        <w:t>Integer.parseInt</w:t>
      </w:r>
      <w:proofErr w:type="spellEnd"/>
      <w:r>
        <w:t>(parts[</w:t>
      </w:r>
      <w:proofErr w:type="spellStart"/>
      <w:r>
        <w:t>i</w:t>
      </w:r>
      <w:proofErr w:type="spellEnd"/>
      <w:r>
        <w:t>]));</w:t>
      </w:r>
    </w:p>
    <w:p w14:paraId="15BEF5D5" w14:textId="77777777" w:rsidR="00D55C32" w:rsidRDefault="00D55C32" w:rsidP="00D55C32">
      <w:r>
        <w:t xml:space="preserve">    }</w:t>
      </w:r>
    </w:p>
    <w:p w14:paraId="59E9BA74" w14:textId="77777777" w:rsidR="00D55C32" w:rsidRDefault="00D55C32" w:rsidP="00D55C32">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ints.length</w:t>
      </w:r>
      <w:proofErr w:type="spellEnd"/>
      <w:r>
        <w:t xml:space="preserve">; </w:t>
      </w:r>
      <w:proofErr w:type="spellStart"/>
      <w:r>
        <w:t>i</w:t>
      </w:r>
      <w:proofErr w:type="spellEnd"/>
      <w:r>
        <w:t>++)</w:t>
      </w:r>
    </w:p>
    <w:p w14:paraId="76A2D851" w14:textId="77777777" w:rsidR="00D55C32" w:rsidRDefault="00D55C32" w:rsidP="00D55C32">
      <w:r>
        <w:t xml:space="preserve">    {</w:t>
      </w:r>
    </w:p>
    <w:p w14:paraId="60519602" w14:textId="77777777" w:rsidR="00D55C32" w:rsidRDefault="00D55C32" w:rsidP="00D55C32">
      <w:r>
        <w:t xml:space="preserve">        sum = sum + </w:t>
      </w:r>
      <w:proofErr w:type="spellStart"/>
      <w:r>
        <w:t>ints</w:t>
      </w:r>
      <w:proofErr w:type="spellEnd"/>
      <w:r>
        <w:t>[</w:t>
      </w:r>
      <w:proofErr w:type="spellStart"/>
      <w:r>
        <w:t>i</w:t>
      </w:r>
      <w:proofErr w:type="spellEnd"/>
      <w:r>
        <w:t>];</w:t>
      </w:r>
    </w:p>
    <w:p w14:paraId="34F4AADC" w14:textId="77777777" w:rsidR="00D55C32" w:rsidRDefault="00D55C32" w:rsidP="00D55C32">
      <w:r>
        <w:t xml:space="preserve">    }</w:t>
      </w:r>
    </w:p>
    <w:p w14:paraId="294B957C" w14:textId="77777777" w:rsidR="00D55C32" w:rsidRDefault="00D55C32" w:rsidP="00D55C32"/>
    <w:p w14:paraId="53B28E89" w14:textId="77777777" w:rsidR="00D55C32" w:rsidRDefault="00D55C32" w:rsidP="00D55C32">
      <w:r>
        <w:t xml:space="preserve">    average = sum/</w:t>
      </w:r>
      <w:proofErr w:type="spellStart"/>
      <w:r>
        <w:t>ints.length</w:t>
      </w:r>
      <w:proofErr w:type="spellEnd"/>
      <w:r>
        <w:t>;</w:t>
      </w:r>
    </w:p>
    <w:p w14:paraId="04130B78" w14:textId="77777777" w:rsidR="00D55C32" w:rsidRDefault="00D55C32" w:rsidP="00D55C32">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ints.length</w:t>
      </w:r>
      <w:proofErr w:type="spellEnd"/>
      <w:r>
        <w:t xml:space="preserve">; </w:t>
      </w:r>
      <w:proofErr w:type="spellStart"/>
      <w:r>
        <w:t>i</w:t>
      </w:r>
      <w:proofErr w:type="spellEnd"/>
      <w:r>
        <w:t>++)</w:t>
      </w:r>
    </w:p>
    <w:p w14:paraId="69ABAB12" w14:textId="77777777" w:rsidR="00D55C32" w:rsidRDefault="00D55C32" w:rsidP="00D55C32">
      <w:r>
        <w:t xml:space="preserve">    {</w:t>
      </w:r>
    </w:p>
    <w:p w14:paraId="79CEBF61" w14:textId="77777777" w:rsidR="00D55C32" w:rsidRDefault="00D55C32" w:rsidP="00D55C32">
      <w:r>
        <w:t xml:space="preserve">        </w:t>
      </w:r>
      <w:proofErr w:type="spellStart"/>
      <w:r>
        <w:t>avgdev</w:t>
      </w:r>
      <w:proofErr w:type="spellEnd"/>
      <w:r>
        <w:t xml:space="preserve"> </w:t>
      </w:r>
      <w:proofErr w:type="gramStart"/>
      <w:r>
        <w:t xml:space="preserve">=  </w:t>
      </w:r>
      <w:proofErr w:type="spellStart"/>
      <w:r>
        <w:t>avgdev</w:t>
      </w:r>
      <w:proofErr w:type="gramEnd"/>
      <w:r>
        <w:t>+Math.abs</w:t>
      </w:r>
      <w:proofErr w:type="spellEnd"/>
      <w:r>
        <w:t>(</w:t>
      </w:r>
      <w:proofErr w:type="spellStart"/>
      <w:r>
        <w:t>ints</w:t>
      </w:r>
      <w:proofErr w:type="spellEnd"/>
      <w:r>
        <w:t>[</w:t>
      </w:r>
      <w:proofErr w:type="spellStart"/>
      <w:r>
        <w:t>i</w:t>
      </w:r>
      <w:proofErr w:type="spellEnd"/>
      <w:r>
        <w:t>] - average);</w:t>
      </w:r>
    </w:p>
    <w:p w14:paraId="0B90F762" w14:textId="77777777" w:rsidR="00D55C32" w:rsidRDefault="00D55C32" w:rsidP="00D55C32">
      <w:r>
        <w:t xml:space="preserve">    }</w:t>
      </w:r>
    </w:p>
    <w:p w14:paraId="536F29EA" w14:textId="77777777" w:rsidR="00D55C32" w:rsidRDefault="00D55C32" w:rsidP="00D55C32">
      <w:r>
        <w:t xml:space="preserve">     </w:t>
      </w:r>
      <w:proofErr w:type="spellStart"/>
      <w:r>
        <w:t>avgdev</w:t>
      </w:r>
      <w:proofErr w:type="spellEnd"/>
      <w:r>
        <w:t xml:space="preserve"> = </w:t>
      </w:r>
      <w:proofErr w:type="spellStart"/>
      <w:r>
        <w:t>avgdev</w:t>
      </w:r>
      <w:proofErr w:type="spellEnd"/>
      <w:r>
        <w:t>/</w:t>
      </w:r>
      <w:proofErr w:type="spellStart"/>
      <w:r>
        <w:t>ints.length</w:t>
      </w:r>
      <w:proofErr w:type="spellEnd"/>
      <w:r>
        <w:t>;</w:t>
      </w:r>
    </w:p>
    <w:p w14:paraId="6AA7E280" w14:textId="77777777" w:rsidR="00D55C32" w:rsidRDefault="00D55C32" w:rsidP="00D55C32">
      <w:r>
        <w:t xml:space="preserve">    r</w:t>
      </w:r>
      <w:proofErr w:type="gramStart"/>
      <w:r>
        <w:t>2.setText</w:t>
      </w:r>
      <w:proofErr w:type="gramEnd"/>
      <w:r>
        <w:t>(</w:t>
      </w:r>
      <w:proofErr w:type="spellStart"/>
      <w:r>
        <w:t>avgdev.toString</w:t>
      </w:r>
      <w:proofErr w:type="spellEnd"/>
      <w:r>
        <w:t>());</w:t>
      </w:r>
    </w:p>
    <w:p w14:paraId="45A9494D" w14:textId="77777777" w:rsidR="00D55C32" w:rsidRDefault="00D55C32" w:rsidP="00D55C32">
      <w:r>
        <w:t xml:space="preserve">    }                                  </w:t>
      </w:r>
    </w:p>
    <w:p w14:paraId="0A6DF208" w14:textId="77777777" w:rsidR="00D55C32" w:rsidRDefault="00D55C32" w:rsidP="00D55C32"/>
    <w:p w14:paraId="36EAD554" w14:textId="77777777" w:rsidR="00D55C32" w:rsidRDefault="00D55C32" w:rsidP="00D55C32">
      <w:r>
        <w:t xml:space="preserve">    /**</w:t>
      </w:r>
    </w:p>
    <w:p w14:paraId="6A06C8BC" w14:textId="77777777" w:rsidR="00D55C32" w:rsidRDefault="00D55C32" w:rsidP="00D55C32">
      <w:r>
        <w:t xml:space="preserve">     * @param </w:t>
      </w:r>
      <w:proofErr w:type="spellStart"/>
      <w:r>
        <w:t>args</w:t>
      </w:r>
      <w:proofErr w:type="spellEnd"/>
      <w:r>
        <w:t xml:space="preserve"> the command line arguments</w:t>
      </w:r>
    </w:p>
    <w:p w14:paraId="214FD09B" w14:textId="77777777" w:rsidR="00D55C32" w:rsidRDefault="00D55C32" w:rsidP="00D55C32">
      <w:r>
        <w:t xml:space="preserve">     */</w:t>
      </w:r>
    </w:p>
    <w:p w14:paraId="0E028AE6" w14:textId="77777777" w:rsidR="00D55C32" w:rsidRDefault="00D55C32" w:rsidP="00D55C32">
      <w:r>
        <w:t xml:space="preserve">    public static void </w:t>
      </w:r>
      <w:proofErr w:type="gramStart"/>
      <w:r>
        <w:t>main(</w:t>
      </w:r>
      <w:proofErr w:type="gramEnd"/>
      <w:r>
        <w:t xml:space="preserve">String </w:t>
      </w:r>
      <w:proofErr w:type="spellStart"/>
      <w:r>
        <w:t>args</w:t>
      </w:r>
      <w:proofErr w:type="spellEnd"/>
      <w:r>
        <w:t>[]) {</w:t>
      </w:r>
    </w:p>
    <w:p w14:paraId="12976310" w14:textId="77777777" w:rsidR="00D55C32" w:rsidRDefault="00D55C32" w:rsidP="00D55C32">
      <w:r>
        <w:t xml:space="preserve">        /* Set the Nimbus look and feel */</w:t>
      </w:r>
    </w:p>
    <w:p w14:paraId="54C0178E" w14:textId="77777777" w:rsidR="00D55C32" w:rsidRDefault="00D55C32" w:rsidP="00D55C32">
      <w:r>
        <w:t xml:space="preserve">        //&lt;editor-fold </w:t>
      </w:r>
      <w:proofErr w:type="spellStart"/>
      <w:r>
        <w:t>defaultstate</w:t>
      </w:r>
      <w:proofErr w:type="spellEnd"/>
      <w:r>
        <w:t>="collapsed" desc=" Look and feel setting code (optional) "&gt;</w:t>
      </w:r>
    </w:p>
    <w:p w14:paraId="68548C02" w14:textId="77777777" w:rsidR="00D55C32" w:rsidRDefault="00D55C32" w:rsidP="00D55C32">
      <w:r>
        <w:t xml:space="preserve">        /* If Nimbus (introduced in Java SE 6) is not available, stay with the default look and feel.</w:t>
      </w:r>
    </w:p>
    <w:p w14:paraId="0E8C1860" w14:textId="77777777" w:rsidR="00D55C32" w:rsidRDefault="00D55C32" w:rsidP="00D55C32">
      <w:r>
        <w:t xml:space="preserve">         * For details see http://download.oracle.com/javase/tutorial/uiswing/lookandfeel/plaf.html </w:t>
      </w:r>
    </w:p>
    <w:p w14:paraId="2F8FC0B7" w14:textId="77777777" w:rsidR="00D55C32" w:rsidRDefault="00D55C32" w:rsidP="00D55C32">
      <w:r>
        <w:t xml:space="preserve">         */</w:t>
      </w:r>
    </w:p>
    <w:p w14:paraId="38E0FBE8" w14:textId="77777777" w:rsidR="00D55C32" w:rsidRDefault="00D55C32" w:rsidP="00D55C32">
      <w:r>
        <w:t xml:space="preserve">        try {</w:t>
      </w:r>
    </w:p>
    <w:p w14:paraId="2A2CBB70" w14:textId="77777777" w:rsidR="00D55C32" w:rsidRDefault="00D55C32" w:rsidP="00D55C32">
      <w:r>
        <w:t xml:space="preserve">            for (</w:t>
      </w:r>
      <w:proofErr w:type="spellStart"/>
      <w:proofErr w:type="gramStart"/>
      <w:r>
        <w:t>javax.swing</w:t>
      </w:r>
      <w:proofErr w:type="gramEnd"/>
      <w:r>
        <w:t>.UIManager.LookAndFeelInfo</w:t>
      </w:r>
      <w:proofErr w:type="spellEnd"/>
      <w:r>
        <w:t xml:space="preserve"> info : </w:t>
      </w:r>
      <w:proofErr w:type="spellStart"/>
      <w:r>
        <w:t>javax.swing.UIManager.getInstalledLookAndFeels</w:t>
      </w:r>
      <w:proofErr w:type="spellEnd"/>
      <w:r>
        <w:t>()) {</w:t>
      </w:r>
    </w:p>
    <w:p w14:paraId="111F8E75" w14:textId="77777777" w:rsidR="00D55C32" w:rsidRDefault="00D55C32" w:rsidP="00D55C32">
      <w:r>
        <w:t xml:space="preserve">                if ("</w:t>
      </w:r>
      <w:proofErr w:type="spellStart"/>
      <w:r>
        <w:t>Nimbus</w:t>
      </w:r>
      <w:proofErr w:type="gramStart"/>
      <w:r>
        <w:t>".equals</w:t>
      </w:r>
      <w:proofErr w:type="spellEnd"/>
      <w:proofErr w:type="gramEnd"/>
      <w:r>
        <w:t>(</w:t>
      </w:r>
      <w:proofErr w:type="spellStart"/>
      <w:r>
        <w:t>info.getName</w:t>
      </w:r>
      <w:proofErr w:type="spellEnd"/>
      <w:r>
        <w:t>())) {</w:t>
      </w:r>
    </w:p>
    <w:p w14:paraId="02A8DF05" w14:textId="77777777" w:rsidR="00D55C32" w:rsidRDefault="00D55C32" w:rsidP="00D55C32">
      <w:r>
        <w:t xml:space="preserve">                    </w:t>
      </w:r>
      <w:proofErr w:type="spellStart"/>
      <w:proofErr w:type="gramStart"/>
      <w:r>
        <w:t>javax.swing</w:t>
      </w:r>
      <w:proofErr w:type="gramEnd"/>
      <w:r>
        <w:t>.UIManager.setLookAndFeel</w:t>
      </w:r>
      <w:proofErr w:type="spellEnd"/>
      <w:r>
        <w:t>(</w:t>
      </w:r>
      <w:proofErr w:type="spellStart"/>
      <w:r>
        <w:t>info.getClassName</w:t>
      </w:r>
      <w:proofErr w:type="spellEnd"/>
      <w:r>
        <w:t>());</w:t>
      </w:r>
    </w:p>
    <w:p w14:paraId="2380855B" w14:textId="77777777" w:rsidR="00D55C32" w:rsidRDefault="00D55C32" w:rsidP="00D55C32">
      <w:r>
        <w:t xml:space="preserve">                    break;</w:t>
      </w:r>
    </w:p>
    <w:p w14:paraId="1488B2EE" w14:textId="77777777" w:rsidR="00D55C32" w:rsidRDefault="00D55C32" w:rsidP="00D55C32">
      <w:r>
        <w:t xml:space="preserve">                }</w:t>
      </w:r>
    </w:p>
    <w:p w14:paraId="5B4507C9" w14:textId="77777777" w:rsidR="00D55C32" w:rsidRDefault="00D55C32" w:rsidP="00D55C32">
      <w:r>
        <w:t xml:space="preserve">            }</w:t>
      </w:r>
    </w:p>
    <w:p w14:paraId="0248941F" w14:textId="77777777" w:rsidR="00D55C32" w:rsidRDefault="00D55C32" w:rsidP="00D55C32">
      <w:r>
        <w:t xml:space="preserve">        } catch (</w:t>
      </w:r>
      <w:proofErr w:type="spellStart"/>
      <w:r>
        <w:t>ClassNotFoundException</w:t>
      </w:r>
      <w:proofErr w:type="spellEnd"/>
      <w:r>
        <w:t xml:space="preserve"> ex) {</w:t>
      </w:r>
    </w:p>
    <w:p w14:paraId="35672488" w14:textId="77777777" w:rsidR="00D55C32" w:rsidRDefault="00D55C32" w:rsidP="00D55C32">
      <w:r>
        <w:t xml:space="preserve">            </w:t>
      </w:r>
      <w:proofErr w:type="gramStart"/>
      <w:r>
        <w:t>java.util</w:t>
      </w:r>
      <w:proofErr w:type="gramEnd"/>
      <w:r>
        <w:t>.logging.Logger.getLogger(Madadhe_mp.class.getName()).log(java.util.logging.Level.SEVERE, null, ex);</w:t>
      </w:r>
    </w:p>
    <w:p w14:paraId="50F142E2" w14:textId="77777777" w:rsidR="00D55C32" w:rsidRDefault="00D55C32" w:rsidP="00D55C32">
      <w:r>
        <w:lastRenderedPageBreak/>
        <w:t xml:space="preserve">        } catch (</w:t>
      </w:r>
      <w:proofErr w:type="spellStart"/>
      <w:r>
        <w:t>InstantiationException</w:t>
      </w:r>
      <w:proofErr w:type="spellEnd"/>
      <w:r>
        <w:t xml:space="preserve"> ex) {</w:t>
      </w:r>
    </w:p>
    <w:p w14:paraId="529FC1E6" w14:textId="77777777" w:rsidR="00D55C32" w:rsidRDefault="00D55C32" w:rsidP="00D55C32">
      <w:r>
        <w:t xml:space="preserve">            </w:t>
      </w:r>
      <w:proofErr w:type="gramStart"/>
      <w:r>
        <w:t>java.util</w:t>
      </w:r>
      <w:proofErr w:type="gramEnd"/>
      <w:r>
        <w:t>.logging.Logger.getLogger(Madadhe_mp.class.getName()).log(java.util.logging.Level.SEVERE, null, ex);</w:t>
      </w:r>
    </w:p>
    <w:p w14:paraId="55DE80AD" w14:textId="77777777" w:rsidR="00D55C32" w:rsidRDefault="00D55C32" w:rsidP="00D55C32">
      <w:r>
        <w:t xml:space="preserve">        } catch (</w:t>
      </w:r>
      <w:proofErr w:type="spellStart"/>
      <w:r>
        <w:t>IllegalAccessException</w:t>
      </w:r>
      <w:proofErr w:type="spellEnd"/>
      <w:r>
        <w:t xml:space="preserve"> ex) {</w:t>
      </w:r>
    </w:p>
    <w:p w14:paraId="53FB4ACF" w14:textId="77777777" w:rsidR="00D55C32" w:rsidRDefault="00D55C32" w:rsidP="00D55C32">
      <w:r>
        <w:t xml:space="preserve">            </w:t>
      </w:r>
      <w:proofErr w:type="gramStart"/>
      <w:r>
        <w:t>java.util</w:t>
      </w:r>
      <w:proofErr w:type="gramEnd"/>
      <w:r>
        <w:t>.logging.Logger.getLogger(Madadhe_mp.class.getName()).log(java.util.logging.Level.SEVERE, null, ex);</w:t>
      </w:r>
    </w:p>
    <w:p w14:paraId="6A71B87F" w14:textId="77777777" w:rsidR="00D55C32" w:rsidRDefault="00D55C32" w:rsidP="00D55C32">
      <w:r>
        <w:t xml:space="preserve">        } catch (</w:t>
      </w:r>
      <w:proofErr w:type="spellStart"/>
      <w:proofErr w:type="gramStart"/>
      <w:r>
        <w:t>javax.swing</w:t>
      </w:r>
      <w:proofErr w:type="gramEnd"/>
      <w:r>
        <w:t>.UnsupportedLookAndFeelException</w:t>
      </w:r>
      <w:proofErr w:type="spellEnd"/>
      <w:r>
        <w:t xml:space="preserve"> ex) {</w:t>
      </w:r>
    </w:p>
    <w:p w14:paraId="27BFBD0D" w14:textId="77777777" w:rsidR="00D55C32" w:rsidRDefault="00D55C32" w:rsidP="00D55C32">
      <w:r>
        <w:t xml:space="preserve">            </w:t>
      </w:r>
      <w:proofErr w:type="gramStart"/>
      <w:r>
        <w:t>java.util</w:t>
      </w:r>
      <w:proofErr w:type="gramEnd"/>
      <w:r>
        <w:t>.logging.Logger.getLogger(Madadhe_mp.class.getName()).log(java.util.logging.Level.SEVERE, null, ex);</w:t>
      </w:r>
    </w:p>
    <w:p w14:paraId="01C45832" w14:textId="77777777" w:rsidR="00D55C32" w:rsidRDefault="00D55C32" w:rsidP="00D55C32">
      <w:r>
        <w:t xml:space="preserve">        }</w:t>
      </w:r>
    </w:p>
    <w:p w14:paraId="647819AE" w14:textId="77777777" w:rsidR="00D55C32" w:rsidRDefault="00D55C32" w:rsidP="00D55C32">
      <w:r>
        <w:t xml:space="preserve">        //&lt;/editor-fold&gt;</w:t>
      </w:r>
    </w:p>
    <w:p w14:paraId="6E7E05CC" w14:textId="77777777" w:rsidR="00D55C32" w:rsidRDefault="00D55C32" w:rsidP="00D55C32"/>
    <w:p w14:paraId="73B14EEE" w14:textId="77777777" w:rsidR="00D55C32" w:rsidRDefault="00D55C32" w:rsidP="00D55C32">
      <w:r>
        <w:t xml:space="preserve">        /* Create and display the form */</w:t>
      </w:r>
    </w:p>
    <w:p w14:paraId="742DE8FC" w14:textId="77777777" w:rsidR="00D55C32" w:rsidRDefault="00D55C32" w:rsidP="00D55C32">
      <w:r>
        <w:t xml:space="preserve">        </w:t>
      </w:r>
      <w:proofErr w:type="spellStart"/>
      <w:proofErr w:type="gramStart"/>
      <w:r>
        <w:t>java.awt.EventQueue.invokeLater</w:t>
      </w:r>
      <w:proofErr w:type="spellEnd"/>
      <w:proofErr w:type="gramEnd"/>
      <w:r>
        <w:t>(new Runnable() {</w:t>
      </w:r>
    </w:p>
    <w:p w14:paraId="204FF460" w14:textId="77777777" w:rsidR="00D55C32" w:rsidRDefault="00D55C32" w:rsidP="00D55C32">
      <w:r>
        <w:t xml:space="preserve">            public void </w:t>
      </w:r>
      <w:proofErr w:type="gramStart"/>
      <w:r>
        <w:t>run(</w:t>
      </w:r>
      <w:proofErr w:type="gramEnd"/>
      <w:r>
        <w:t>) {</w:t>
      </w:r>
    </w:p>
    <w:p w14:paraId="365EBED9" w14:textId="77777777" w:rsidR="00D55C32" w:rsidRDefault="00D55C32" w:rsidP="00D55C32">
      <w:r>
        <w:t xml:space="preserve">                new </w:t>
      </w:r>
      <w:proofErr w:type="spellStart"/>
      <w:r>
        <w:t>Madadhe_mp</w:t>
      </w:r>
      <w:proofErr w:type="spellEnd"/>
      <w:r>
        <w:t>(</w:t>
      </w:r>
      <w:proofErr w:type="gramStart"/>
      <w:r>
        <w:t>).</w:t>
      </w:r>
      <w:proofErr w:type="spellStart"/>
      <w:r>
        <w:t>setVisible</w:t>
      </w:r>
      <w:proofErr w:type="spellEnd"/>
      <w:proofErr w:type="gramEnd"/>
      <w:r>
        <w:t>(true);</w:t>
      </w:r>
    </w:p>
    <w:p w14:paraId="6BCC589B" w14:textId="77777777" w:rsidR="00D55C32" w:rsidRDefault="00D55C32" w:rsidP="00D55C32">
      <w:r>
        <w:t xml:space="preserve">            }</w:t>
      </w:r>
    </w:p>
    <w:p w14:paraId="197020FB" w14:textId="77777777" w:rsidR="00D55C32" w:rsidRDefault="00D55C32" w:rsidP="00D55C32">
      <w:r>
        <w:t xml:space="preserve">        });</w:t>
      </w:r>
    </w:p>
    <w:p w14:paraId="7DADFB98" w14:textId="77777777" w:rsidR="00D55C32" w:rsidRDefault="00D55C32" w:rsidP="00D55C32">
      <w:r>
        <w:t xml:space="preserve">    }</w:t>
      </w:r>
    </w:p>
    <w:p w14:paraId="169A0230" w14:textId="77777777" w:rsidR="00D55C32" w:rsidRDefault="00D55C32" w:rsidP="00D55C32"/>
    <w:p w14:paraId="2D52AA9B" w14:textId="77777777" w:rsidR="00D55C32" w:rsidRDefault="00D55C32" w:rsidP="00D55C32">
      <w:r>
        <w:t xml:space="preserve">    // </w:t>
      </w:r>
      <w:proofErr w:type="gramStart"/>
      <w:r>
        <w:t>Variables</w:t>
      </w:r>
      <w:proofErr w:type="gramEnd"/>
      <w:r>
        <w:t xml:space="preserve"> declaration - do not modify                     </w:t>
      </w:r>
    </w:p>
    <w:p w14:paraId="5767B481" w14:textId="77777777" w:rsidR="00D55C32" w:rsidRDefault="00D55C32" w:rsidP="00D55C32">
      <w:r>
        <w:t xml:space="preserve">    private </w:t>
      </w:r>
      <w:proofErr w:type="spellStart"/>
      <w:proofErr w:type="gramStart"/>
      <w:r>
        <w:t>javax.swing</w:t>
      </w:r>
      <w:proofErr w:type="gramEnd"/>
      <w:r>
        <w:t>.JButton</w:t>
      </w:r>
      <w:proofErr w:type="spellEnd"/>
      <w:r>
        <w:t xml:space="preserve"> AVERAGE;</w:t>
      </w:r>
    </w:p>
    <w:p w14:paraId="40849B8B" w14:textId="77777777" w:rsidR="00D55C32" w:rsidRDefault="00D55C32" w:rsidP="00D55C32">
      <w:r>
        <w:t xml:space="preserve">    private </w:t>
      </w:r>
      <w:proofErr w:type="spellStart"/>
      <w:proofErr w:type="gramStart"/>
      <w:r>
        <w:t>javax.swing</w:t>
      </w:r>
      <w:proofErr w:type="gramEnd"/>
      <w:r>
        <w:t>.JButton</w:t>
      </w:r>
      <w:proofErr w:type="spellEnd"/>
      <w:r>
        <w:t xml:space="preserve"> a2;</w:t>
      </w:r>
    </w:p>
    <w:p w14:paraId="3A5005CD" w14:textId="77777777" w:rsidR="00D55C32" w:rsidRDefault="00D55C32" w:rsidP="00D55C32">
      <w:r>
        <w:t xml:space="preserve">    private </w:t>
      </w:r>
      <w:proofErr w:type="spellStart"/>
      <w:proofErr w:type="gramStart"/>
      <w:r>
        <w:t>javax.swing</w:t>
      </w:r>
      <w:proofErr w:type="gramEnd"/>
      <w:r>
        <w:t>.JTextField</w:t>
      </w:r>
      <w:proofErr w:type="spellEnd"/>
      <w:r>
        <w:t xml:space="preserve"> ave1;</w:t>
      </w:r>
    </w:p>
    <w:p w14:paraId="2AFB6F4D" w14:textId="77777777" w:rsidR="00D55C32" w:rsidRDefault="00D55C32" w:rsidP="00D55C32">
      <w:r>
        <w:t xml:space="preserve">    private </w:t>
      </w:r>
      <w:proofErr w:type="spellStart"/>
      <w:proofErr w:type="gramStart"/>
      <w:r>
        <w:t>javax.swing</w:t>
      </w:r>
      <w:proofErr w:type="gramEnd"/>
      <w:r>
        <w:t>.JTextField</w:t>
      </w:r>
      <w:proofErr w:type="spellEnd"/>
      <w:r>
        <w:t xml:space="preserve"> avedev1;</w:t>
      </w:r>
    </w:p>
    <w:p w14:paraId="0AE9B10C" w14:textId="77777777" w:rsidR="00D55C32" w:rsidRDefault="00D55C32" w:rsidP="00D55C32">
      <w:r>
        <w:t xml:space="preserve">    private </w:t>
      </w:r>
      <w:proofErr w:type="spellStart"/>
      <w:proofErr w:type="gramStart"/>
      <w:r>
        <w:t>javax.swing</w:t>
      </w:r>
      <w:proofErr w:type="gramEnd"/>
      <w:r>
        <w:t>.JLabel</w:t>
      </w:r>
      <w:proofErr w:type="spellEnd"/>
      <w:r>
        <w:t xml:space="preserve"> jLabel1;</w:t>
      </w:r>
    </w:p>
    <w:p w14:paraId="4239C531" w14:textId="77777777" w:rsidR="00D55C32" w:rsidRDefault="00D55C32" w:rsidP="00D55C32">
      <w:r>
        <w:t xml:space="preserve">    private </w:t>
      </w:r>
      <w:proofErr w:type="spellStart"/>
      <w:proofErr w:type="gramStart"/>
      <w:r>
        <w:t>java.awt.Menu</w:t>
      </w:r>
      <w:proofErr w:type="spellEnd"/>
      <w:proofErr w:type="gramEnd"/>
      <w:r>
        <w:t xml:space="preserve"> menu1;</w:t>
      </w:r>
    </w:p>
    <w:p w14:paraId="3D4ECC9B" w14:textId="77777777" w:rsidR="00D55C32" w:rsidRDefault="00D55C32" w:rsidP="00D55C32">
      <w:r>
        <w:t xml:space="preserve">    private </w:t>
      </w:r>
      <w:proofErr w:type="spellStart"/>
      <w:proofErr w:type="gramStart"/>
      <w:r>
        <w:t>java.awt.Menu</w:t>
      </w:r>
      <w:proofErr w:type="spellEnd"/>
      <w:proofErr w:type="gramEnd"/>
      <w:r>
        <w:t xml:space="preserve"> menu2;</w:t>
      </w:r>
    </w:p>
    <w:p w14:paraId="130C2E0D" w14:textId="77777777" w:rsidR="00D55C32" w:rsidRDefault="00D55C32" w:rsidP="00D55C32">
      <w:r>
        <w:t xml:space="preserve">    private </w:t>
      </w:r>
      <w:proofErr w:type="spellStart"/>
      <w:proofErr w:type="gramStart"/>
      <w:r>
        <w:t>java.awt.MenuBar</w:t>
      </w:r>
      <w:proofErr w:type="spellEnd"/>
      <w:proofErr w:type="gramEnd"/>
      <w:r>
        <w:t xml:space="preserve"> menuBar1;</w:t>
      </w:r>
    </w:p>
    <w:p w14:paraId="554F7719" w14:textId="77777777" w:rsidR="00D55C32" w:rsidRDefault="00D55C32" w:rsidP="00D55C32">
      <w:r>
        <w:t xml:space="preserve">    private </w:t>
      </w:r>
      <w:proofErr w:type="spellStart"/>
      <w:proofErr w:type="gramStart"/>
      <w:r>
        <w:t>java.awt.Panel</w:t>
      </w:r>
      <w:proofErr w:type="spellEnd"/>
      <w:proofErr w:type="gramEnd"/>
      <w:r>
        <w:t xml:space="preserve"> panel1;</w:t>
      </w:r>
    </w:p>
    <w:p w14:paraId="6498D3C5" w14:textId="77777777" w:rsidR="00D55C32" w:rsidRDefault="00D55C32" w:rsidP="00D55C32">
      <w:r>
        <w:t xml:space="preserve">    private </w:t>
      </w:r>
      <w:proofErr w:type="spellStart"/>
      <w:proofErr w:type="gramStart"/>
      <w:r>
        <w:t>javax.swing</w:t>
      </w:r>
      <w:proofErr w:type="gramEnd"/>
      <w:r>
        <w:t>.JTextField</w:t>
      </w:r>
      <w:proofErr w:type="spellEnd"/>
      <w:r>
        <w:t xml:space="preserve"> r1;</w:t>
      </w:r>
    </w:p>
    <w:p w14:paraId="560116AA" w14:textId="77777777" w:rsidR="00D55C32" w:rsidRDefault="00D55C32" w:rsidP="00D55C32">
      <w:r>
        <w:t xml:space="preserve">    private </w:t>
      </w:r>
      <w:proofErr w:type="spellStart"/>
      <w:proofErr w:type="gramStart"/>
      <w:r>
        <w:t>javax.swing</w:t>
      </w:r>
      <w:proofErr w:type="gramEnd"/>
      <w:r>
        <w:t>.JTextField</w:t>
      </w:r>
      <w:proofErr w:type="spellEnd"/>
      <w:r>
        <w:t xml:space="preserve"> r2;</w:t>
      </w:r>
    </w:p>
    <w:p w14:paraId="02CF5965" w14:textId="77777777" w:rsidR="00D55C32" w:rsidRDefault="00D55C32" w:rsidP="00D55C32">
      <w:r>
        <w:t xml:space="preserve">    private </w:t>
      </w:r>
      <w:proofErr w:type="spellStart"/>
      <w:proofErr w:type="gramStart"/>
      <w:r>
        <w:t>java.awt.Scrollbar</w:t>
      </w:r>
      <w:proofErr w:type="spellEnd"/>
      <w:proofErr w:type="gramEnd"/>
      <w:r>
        <w:t xml:space="preserve"> scrollbar1;</w:t>
      </w:r>
    </w:p>
    <w:p w14:paraId="67A51ECD" w14:textId="77777777" w:rsidR="00D55C32" w:rsidRDefault="00D55C32" w:rsidP="00D55C32">
      <w:r>
        <w:t xml:space="preserve">    // End of variables declaration                   </w:t>
      </w:r>
    </w:p>
    <w:p w14:paraId="20A8739C" w14:textId="449B97A2" w:rsidR="005435C4" w:rsidRDefault="00D55C32" w:rsidP="00D55C32">
      <w:r>
        <w:t>}</w:t>
      </w:r>
      <w:r w:rsidR="005435C4">
        <w:t xml:space="preserve"> </w:t>
      </w:r>
    </w:p>
    <w:p w14:paraId="7967E6D5" w14:textId="77777777" w:rsidR="005435C4" w:rsidRDefault="005435C4" w:rsidP="005435C4">
      <w:pPr>
        <w:sectPr w:rsidR="005435C4">
          <w:pgSz w:w="12240" w:h="15840"/>
          <w:pgMar w:top="1100" w:right="160" w:bottom="1260" w:left="1320" w:header="768" w:footer="1074" w:gutter="0"/>
          <w:cols w:space="720"/>
        </w:sectPr>
      </w:pPr>
    </w:p>
    <w:p w14:paraId="220F7E4E" w14:textId="77777777" w:rsidR="005435C4" w:rsidRDefault="005435C4" w:rsidP="005435C4">
      <w:pPr>
        <w:pStyle w:val="BodyText"/>
        <w:rPr>
          <w:sz w:val="20"/>
        </w:rPr>
      </w:pPr>
    </w:p>
    <w:p w14:paraId="476D32CE" w14:textId="77777777" w:rsidR="005435C4" w:rsidRDefault="005435C4" w:rsidP="005435C4">
      <w:pPr>
        <w:pStyle w:val="BodyText"/>
        <w:spacing w:before="9"/>
        <w:rPr>
          <w:sz w:val="19"/>
        </w:rPr>
      </w:pPr>
    </w:p>
    <w:p w14:paraId="4342D2B7" w14:textId="77777777" w:rsidR="005435C4" w:rsidRDefault="005435C4" w:rsidP="005435C4">
      <w:pPr>
        <w:pStyle w:val="Heading1"/>
        <w:numPr>
          <w:ilvl w:val="0"/>
          <w:numId w:val="5"/>
        </w:numPr>
        <w:tabs>
          <w:tab w:val="left" w:pos="363"/>
        </w:tabs>
        <w:ind w:hanging="243"/>
      </w:pPr>
      <w:r>
        <w:t>Output</w:t>
      </w:r>
    </w:p>
    <w:p w14:paraId="759A9410" w14:textId="77777777" w:rsidR="005435C4" w:rsidRDefault="005435C4" w:rsidP="005435C4">
      <w:pPr>
        <w:pStyle w:val="Heading1"/>
        <w:tabs>
          <w:tab w:val="left" w:pos="363"/>
        </w:tabs>
      </w:pPr>
    </w:p>
    <w:p w14:paraId="462F24FF" w14:textId="77777777" w:rsidR="005435C4" w:rsidRDefault="005435C4" w:rsidP="005435C4">
      <w:pPr>
        <w:pStyle w:val="Heading1"/>
        <w:tabs>
          <w:tab w:val="left" w:pos="363"/>
        </w:tabs>
      </w:pPr>
      <w:r>
        <w:rPr>
          <w:noProof/>
        </w:rPr>
        <w:drawing>
          <wp:anchor distT="0" distB="0" distL="114300" distR="114300" simplePos="0" relativeHeight="251663360" behindDoc="1" locked="0" layoutInCell="1" allowOverlap="1" wp14:anchorId="6917B7E6" wp14:editId="4DF6E68C">
            <wp:simplePos x="0" y="0"/>
            <wp:positionH relativeFrom="column">
              <wp:posOffset>0</wp:posOffset>
            </wp:positionH>
            <wp:positionV relativeFrom="paragraph">
              <wp:posOffset>244475</wp:posOffset>
            </wp:positionV>
            <wp:extent cx="5403850" cy="4660900"/>
            <wp:effectExtent l="0" t="0" r="0" b="0"/>
            <wp:wrapTight wrapText="bothSides">
              <wp:wrapPolygon edited="0">
                <wp:start x="0" y="0"/>
                <wp:lineTo x="0" y="21541"/>
                <wp:lineTo x="21549" y="21541"/>
                <wp:lineTo x="2154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a:extLst>
                        <a:ext uri="{28A0092B-C50C-407E-A947-70E740481C1C}">
                          <a14:useLocalDpi xmlns:a14="http://schemas.microsoft.com/office/drawing/2010/main" val="0"/>
                        </a:ext>
                      </a:extLst>
                    </a:blip>
                    <a:srcRect l="186" t="330" r="75000" b="39535"/>
                    <a:stretch/>
                  </pic:blipFill>
                  <pic:spPr bwMode="auto">
                    <a:xfrm>
                      <a:off x="0" y="0"/>
                      <a:ext cx="5403850" cy="4660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9AB15CB" w14:textId="77777777" w:rsidR="005435C4" w:rsidRDefault="005435C4" w:rsidP="005435C4">
      <w:pPr>
        <w:pStyle w:val="Heading1"/>
        <w:tabs>
          <w:tab w:val="left" w:pos="363"/>
        </w:tabs>
      </w:pPr>
    </w:p>
    <w:p w14:paraId="536FC757" w14:textId="77777777" w:rsidR="005435C4" w:rsidRDefault="005435C4" w:rsidP="005435C4">
      <w:pPr>
        <w:pStyle w:val="Heading1"/>
        <w:tabs>
          <w:tab w:val="left" w:pos="363"/>
        </w:tabs>
      </w:pPr>
    </w:p>
    <w:p w14:paraId="023F3019" w14:textId="77777777" w:rsidR="005435C4" w:rsidRDefault="005435C4" w:rsidP="005435C4">
      <w:pPr>
        <w:pStyle w:val="Heading1"/>
        <w:tabs>
          <w:tab w:val="left" w:pos="363"/>
        </w:tabs>
      </w:pPr>
    </w:p>
    <w:p w14:paraId="4D24DA3E" w14:textId="77777777" w:rsidR="005435C4" w:rsidRDefault="005435C4" w:rsidP="005435C4">
      <w:pPr>
        <w:pStyle w:val="Heading1"/>
        <w:tabs>
          <w:tab w:val="left" w:pos="363"/>
        </w:tabs>
      </w:pPr>
    </w:p>
    <w:p w14:paraId="19D547FB" w14:textId="77777777" w:rsidR="005435C4" w:rsidRPr="00EA43F5" w:rsidRDefault="005435C4" w:rsidP="005435C4">
      <w:pPr>
        <w:pStyle w:val="ListParagraph"/>
        <w:tabs>
          <w:tab w:val="left" w:pos="662"/>
        </w:tabs>
        <w:spacing w:before="161"/>
        <w:ind w:left="661" w:firstLine="0"/>
        <w:rPr>
          <w:b/>
        </w:rPr>
      </w:pPr>
    </w:p>
    <w:p w14:paraId="26372F4B" w14:textId="77777777" w:rsidR="005435C4" w:rsidRDefault="005435C4" w:rsidP="005435C4">
      <w:pPr>
        <w:pStyle w:val="BodyText"/>
        <w:spacing w:before="11"/>
        <w:rPr>
          <w:sz w:val="22"/>
        </w:rPr>
      </w:pPr>
    </w:p>
    <w:p w14:paraId="2E1E122F" w14:textId="77777777" w:rsidR="005435C4" w:rsidRDefault="005435C4" w:rsidP="005435C4">
      <w:pPr>
        <w:pStyle w:val="ListParagraph"/>
        <w:tabs>
          <w:tab w:val="left" w:pos="662"/>
        </w:tabs>
        <w:ind w:left="661" w:firstLine="0"/>
        <w:rPr>
          <w:b/>
          <w:bCs/>
          <w:szCs w:val="24"/>
        </w:rPr>
      </w:pPr>
    </w:p>
    <w:p w14:paraId="52AC68EB" w14:textId="77777777" w:rsidR="005435C4" w:rsidRPr="005F6E94" w:rsidRDefault="005435C4" w:rsidP="005435C4"/>
    <w:p w14:paraId="3B41E307" w14:textId="77777777" w:rsidR="005435C4" w:rsidRPr="005F6E94" w:rsidRDefault="005435C4" w:rsidP="005435C4"/>
    <w:p w14:paraId="69AF4D58" w14:textId="77777777" w:rsidR="005435C4" w:rsidRPr="005F6E94" w:rsidRDefault="005435C4" w:rsidP="005435C4"/>
    <w:p w14:paraId="053725F4" w14:textId="77777777" w:rsidR="005435C4" w:rsidRPr="005F6E94" w:rsidRDefault="005435C4" w:rsidP="005435C4"/>
    <w:p w14:paraId="2FB7B438" w14:textId="77777777" w:rsidR="005435C4" w:rsidRPr="005F6E94" w:rsidRDefault="005435C4" w:rsidP="005435C4"/>
    <w:p w14:paraId="35899320" w14:textId="77777777" w:rsidR="005435C4" w:rsidRPr="005F6E94" w:rsidRDefault="005435C4" w:rsidP="005435C4"/>
    <w:p w14:paraId="79DDF0BD" w14:textId="77777777" w:rsidR="005435C4" w:rsidRPr="005F6E94" w:rsidRDefault="005435C4" w:rsidP="005435C4"/>
    <w:p w14:paraId="526972C1" w14:textId="77777777" w:rsidR="005435C4" w:rsidRPr="005F6E94" w:rsidRDefault="005435C4" w:rsidP="005435C4"/>
    <w:p w14:paraId="326425C3" w14:textId="77777777" w:rsidR="005435C4" w:rsidRPr="005F6E94" w:rsidRDefault="005435C4" w:rsidP="005435C4"/>
    <w:p w14:paraId="470986E7" w14:textId="77777777" w:rsidR="005435C4" w:rsidRPr="005F6E94" w:rsidRDefault="005435C4" w:rsidP="005435C4"/>
    <w:p w14:paraId="53891652" w14:textId="77777777" w:rsidR="005435C4" w:rsidRPr="005F6E94" w:rsidRDefault="005435C4" w:rsidP="005435C4"/>
    <w:p w14:paraId="4D2A2FCA" w14:textId="77777777" w:rsidR="005435C4" w:rsidRPr="005F6E94" w:rsidRDefault="005435C4" w:rsidP="005435C4"/>
    <w:p w14:paraId="667836B7" w14:textId="77777777" w:rsidR="005435C4" w:rsidRPr="005F6E94" w:rsidRDefault="005435C4" w:rsidP="005435C4"/>
    <w:p w14:paraId="2CD7FE9F" w14:textId="77777777" w:rsidR="005435C4" w:rsidRPr="005F6E94" w:rsidRDefault="005435C4" w:rsidP="005435C4"/>
    <w:p w14:paraId="754FE211" w14:textId="77777777" w:rsidR="005435C4" w:rsidRPr="005F6E94" w:rsidRDefault="005435C4" w:rsidP="005435C4"/>
    <w:p w14:paraId="14A08AE2" w14:textId="77777777" w:rsidR="005435C4" w:rsidRDefault="005435C4" w:rsidP="005435C4"/>
    <w:p w14:paraId="6DFCB85F" w14:textId="77777777" w:rsidR="005435C4" w:rsidRDefault="005435C4" w:rsidP="005435C4"/>
    <w:p w14:paraId="1339FE2A" w14:textId="77777777" w:rsidR="005435C4" w:rsidRDefault="005435C4" w:rsidP="005435C4"/>
    <w:p w14:paraId="32D8493B" w14:textId="77777777" w:rsidR="005435C4" w:rsidRDefault="005435C4" w:rsidP="005435C4"/>
    <w:p w14:paraId="2E7E2A36" w14:textId="77777777" w:rsidR="005435C4" w:rsidRDefault="005435C4" w:rsidP="005435C4"/>
    <w:p w14:paraId="392621EC" w14:textId="77777777" w:rsidR="005435C4" w:rsidRDefault="005435C4" w:rsidP="005435C4"/>
    <w:p w14:paraId="06F03F71" w14:textId="77777777" w:rsidR="005435C4" w:rsidRDefault="005435C4" w:rsidP="005435C4"/>
    <w:p w14:paraId="49BE8A52" w14:textId="77777777" w:rsidR="005435C4" w:rsidRDefault="005435C4" w:rsidP="005435C4"/>
    <w:p w14:paraId="2DCD5570" w14:textId="77777777" w:rsidR="005435C4" w:rsidRDefault="005435C4" w:rsidP="005435C4"/>
    <w:p w14:paraId="395387E0" w14:textId="77777777" w:rsidR="005435C4" w:rsidRDefault="005435C4" w:rsidP="005435C4"/>
    <w:p w14:paraId="54905C37" w14:textId="77777777" w:rsidR="005435C4" w:rsidRDefault="005435C4" w:rsidP="005435C4"/>
    <w:p w14:paraId="412E7A87" w14:textId="77777777" w:rsidR="005435C4" w:rsidRPr="005F6E94" w:rsidRDefault="005435C4" w:rsidP="005435C4"/>
    <w:p w14:paraId="2F1F7100" w14:textId="77777777" w:rsidR="005435C4" w:rsidRDefault="005435C4" w:rsidP="005435C4">
      <w:pPr>
        <w:rPr>
          <w:b/>
          <w:bCs/>
          <w:szCs w:val="24"/>
        </w:rPr>
      </w:pPr>
    </w:p>
    <w:p w14:paraId="643ECC50" w14:textId="77777777" w:rsidR="005435C4" w:rsidRDefault="005435C4" w:rsidP="005435C4">
      <w:pPr>
        <w:tabs>
          <w:tab w:val="left" w:pos="1310"/>
        </w:tabs>
      </w:pPr>
      <w:r>
        <w:t>In the above image we can see that how AVEDEV () works.</w:t>
      </w:r>
    </w:p>
    <w:p w14:paraId="5831058F" w14:textId="77777777" w:rsidR="005435C4" w:rsidRDefault="005435C4" w:rsidP="005435C4">
      <w:pPr>
        <w:tabs>
          <w:tab w:val="left" w:pos="1310"/>
        </w:tabs>
      </w:pPr>
      <w:r>
        <w:t xml:space="preserve">The </w:t>
      </w:r>
      <w:proofErr w:type="gramStart"/>
      <w:r>
        <w:t>AVEDEV(</w:t>
      </w:r>
      <w:proofErr w:type="gramEnd"/>
      <w:r>
        <w:t>) calculates the standard deviation of given numbers.</w:t>
      </w:r>
    </w:p>
    <w:p w14:paraId="6BAF1963" w14:textId="77777777" w:rsidR="005435C4" w:rsidRDefault="005435C4" w:rsidP="005435C4">
      <w:pPr>
        <w:tabs>
          <w:tab w:val="left" w:pos="1310"/>
        </w:tabs>
      </w:pPr>
      <w:r>
        <w:t xml:space="preserve">The formula for </w:t>
      </w:r>
      <w:proofErr w:type="gramStart"/>
      <w:r>
        <w:t>AVEDEV(</w:t>
      </w:r>
      <w:proofErr w:type="gramEnd"/>
      <w:r>
        <w:t xml:space="preserve">) is </w:t>
      </w:r>
      <w:r w:rsidRPr="005F6E94">
        <w:rPr>
          <w:sz w:val="29"/>
          <w:szCs w:val="29"/>
          <w:shd w:val="clear" w:color="auto" w:fill="FFFCEB"/>
        </w:rPr>
        <w:t>= </w:t>
      </w:r>
      <w:proofErr w:type="spellStart"/>
      <w:r w:rsidRPr="005F6E94">
        <w:rPr>
          <w:rStyle w:val="Emphasis"/>
          <w:sz w:val="27"/>
          <w:szCs w:val="27"/>
          <w:shd w:val="clear" w:color="auto" w:fill="FFFCEB"/>
        </w:rPr>
        <w:t>Σ|x</w:t>
      </w:r>
      <w:proofErr w:type="spellEnd"/>
      <w:r w:rsidRPr="005F6E94">
        <w:rPr>
          <w:rStyle w:val="Emphasis"/>
          <w:sz w:val="27"/>
          <w:szCs w:val="27"/>
          <w:shd w:val="clear" w:color="auto" w:fill="FFFCEB"/>
        </w:rPr>
        <w:t xml:space="preserve"> − </w:t>
      </w:r>
      <w:proofErr w:type="spellStart"/>
      <w:r w:rsidRPr="005F6E94">
        <w:rPr>
          <w:rStyle w:val="Emphasis"/>
          <w:sz w:val="27"/>
          <w:szCs w:val="27"/>
          <w:shd w:val="clear" w:color="auto" w:fill="FFFCEB"/>
        </w:rPr>
        <w:t>μ|</w:t>
      </w:r>
      <w:r w:rsidRPr="005F6E94">
        <w:rPr>
          <w:rStyle w:val="Strong"/>
          <w:sz w:val="27"/>
          <w:szCs w:val="27"/>
          <w:shd w:val="clear" w:color="auto" w:fill="FFFCEB"/>
        </w:rPr>
        <w:t>N</w:t>
      </w:r>
      <w:proofErr w:type="spellEnd"/>
    </w:p>
    <w:p w14:paraId="376DCE05" w14:textId="77777777" w:rsidR="005435C4" w:rsidRDefault="005435C4" w:rsidP="005435C4">
      <w:pPr>
        <w:tabs>
          <w:tab w:val="left" w:pos="1310"/>
        </w:tabs>
        <w:rPr>
          <w:b/>
          <w:bCs/>
          <w:szCs w:val="24"/>
        </w:rPr>
      </w:pPr>
    </w:p>
    <w:p w14:paraId="0A8574C1" w14:textId="77777777" w:rsidR="005435C4" w:rsidRPr="005F6E94" w:rsidRDefault="005435C4" w:rsidP="005435C4">
      <w:pPr>
        <w:tabs>
          <w:tab w:val="left" w:pos="1310"/>
        </w:tabs>
        <w:sectPr w:rsidR="005435C4" w:rsidRPr="005F6E94">
          <w:pgSz w:w="12240" w:h="15840"/>
          <w:pgMar w:top="1100" w:right="160" w:bottom="1260" w:left="1320" w:header="768" w:footer="1074" w:gutter="0"/>
          <w:cols w:space="720"/>
        </w:sectPr>
      </w:pPr>
      <w:r>
        <w:tab/>
      </w:r>
    </w:p>
    <w:p w14:paraId="3CDCC8E9" w14:textId="77777777" w:rsidR="005435C4" w:rsidRPr="00EA43F5" w:rsidRDefault="005435C4" w:rsidP="005435C4">
      <w:pPr>
        <w:tabs>
          <w:tab w:val="left" w:pos="662"/>
        </w:tabs>
        <w:spacing w:before="90"/>
        <w:rPr>
          <w:b/>
        </w:rPr>
      </w:pPr>
    </w:p>
    <w:p w14:paraId="7D146057" w14:textId="77777777" w:rsidR="005435C4" w:rsidRDefault="005435C4" w:rsidP="005435C4">
      <w:pPr>
        <w:pStyle w:val="BodyText"/>
        <w:spacing w:before="8"/>
        <w:rPr>
          <w:sz w:val="25"/>
        </w:rPr>
      </w:pPr>
      <w:r>
        <w:rPr>
          <w:noProof/>
        </w:rPr>
        <w:drawing>
          <wp:anchor distT="0" distB="0" distL="114300" distR="114300" simplePos="0" relativeHeight="251664384" behindDoc="1" locked="0" layoutInCell="1" allowOverlap="1" wp14:anchorId="13F75A3C" wp14:editId="134D6D51">
            <wp:simplePos x="0" y="0"/>
            <wp:positionH relativeFrom="column">
              <wp:posOffset>44450</wp:posOffset>
            </wp:positionH>
            <wp:positionV relativeFrom="paragraph">
              <wp:posOffset>10795</wp:posOffset>
            </wp:positionV>
            <wp:extent cx="5137150" cy="5937250"/>
            <wp:effectExtent l="0" t="0" r="0" b="0"/>
            <wp:wrapTight wrapText="bothSides">
              <wp:wrapPolygon edited="0">
                <wp:start x="0" y="0"/>
                <wp:lineTo x="0" y="21554"/>
                <wp:lineTo x="21547" y="21554"/>
                <wp:lineTo x="2154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5">
                      <a:extLst>
                        <a:ext uri="{28A0092B-C50C-407E-A947-70E740481C1C}">
                          <a14:useLocalDpi xmlns:a14="http://schemas.microsoft.com/office/drawing/2010/main" val="0"/>
                        </a:ext>
                      </a:extLst>
                    </a:blip>
                    <a:srcRect l="558" r="74164" b="50273"/>
                    <a:stretch/>
                  </pic:blipFill>
                  <pic:spPr bwMode="auto">
                    <a:xfrm>
                      <a:off x="0" y="0"/>
                      <a:ext cx="5137150" cy="5937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1C0F7AC" w14:textId="77777777" w:rsidR="005435C4" w:rsidRDefault="005435C4" w:rsidP="005435C4">
      <w:pPr>
        <w:tabs>
          <w:tab w:val="left" w:pos="662"/>
        </w:tabs>
        <w:rPr>
          <w:b/>
          <w:bCs/>
          <w:sz w:val="25"/>
          <w:szCs w:val="24"/>
        </w:rPr>
      </w:pPr>
    </w:p>
    <w:p w14:paraId="32EA43F2" w14:textId="77777777" w:rsidR="005435C4" w:rsidRPr="009A08BD" w:rsidRDefault="005435C4" w:rsidP="005435C4"/>
    <w:p w14:paraId="603D792C" w14:textId="77777777" w:rsidR="005435C4" w:rsidRPr="009A08BD" w:rsidRDefault="005435C4" w:rsidP="005435C4"/>
    <w:p w14:paraId="315E7A28" w14:textId="77777777" w:rsidR="005435C4" w:rsidRPr="009A08BD" w:rsidRDefault="005435C4" w:rsidP="005435C4"/>
    <w:p w14:paraId="10811CF6" w14:textId="77777777" w:rsidR="005435C4" w:rsidRPr="009A08BD" w:rsidRDefault="005435C4" w:rsidP="005435C4"/>
    <w:p w14:paraId="4440C755" w14:textId="77777777" w:rsidR="005435C4" w:rsidRPr="009A08BD" w:rsidRDefault="005435C4" w:rsidP="005435C4"/>
    <w:p w14:paraId="042BEA0A" w14:textId="77777777" w:rsidR="005435C4" w:rsidRPr="009A08BD" w:rsidRDefault="005435C4" w:rsidP="005435C4"/>
    <w:p w14:paraId="23BE332A" w14:textId="77777777" w:rsidR="005435C4" w:rsidRPr="009A08BD" w:rsidRDefault="005435C4" w:rsidP="005435C4"/>
    <w:p w14:paraId="52BD8835" w14:textId="77777777" w:rsidR="005435C4" w:rsidRPr="009A08BD" w:rsidRDefault="005435C4" w:rsidP="005435C4"/>
    <w:p w14:paraId="4C1F2AB3" w14:textId="77777777" w:rsidR="005435C4" w:rsidRPr="009A08BD" w:rsidRDefault="005435C4" w:rsidP="005435C4"/>
    <w:p w14:paraId="62B5FFE0" w14:textId="77777777" w:rsidR="005435C4" w:rsidRPr="009A08BD" w:rsidRDefault="005435C4" w:rsidP="005435C4"/>
    <w:p w14:paraId="7B260EF6" w14:textId="77777777" w:rsidR="005435C4" w:rsidRPr="009A08BD" w:rsidRDefault="005435C4" w:rsidP="005435C4"/>
    <w:p w14:paraId="7E18E45B" w14:textId="77777777" w:rsidR="005435C4" w:rsidRPr="009A08BD" w:rsidRDefault="005435C4" w:rsidP="005435C4"/>
    <w:p w14:paraId="1BFD73F7" w14:textId="77777777" w:rsidR="005435C4" w:rsidRPr="009A08BD" w:rsidRDefault="005435C4" w:rsidP="005435C4"/>
    <w:p w14:paraId="65569CC6" w14:textId="77777777" w:rsidR="005435C4" w:rsidRPr="009A08BD" w:rsidRDefault="005435C4" w:rsidP="005435C4"/>
    <w:p w14:paraId="46C95429" w14:textId="77777777" w:rsidR="005435C4" w:rsidRPr="009A08BD" w:rsidRDefault="005435C4" w:rsidP="005435C4"/>
    <w:p w14:paraId="34AE88E1" w14:textId="77777777" w:rsidR="005435C4" w:rsidRPr="009A08BD" w:rsidRDefault="005435C4" w:rsidP="005435C4"/>
    <w:p w14:paraId="26C5ED5E" w14:textId="77777777" w:rsidR="005435C4" w:rsidRPr="009A08BD" w:rsidRDefault="005435C4" w:rsidP="005435C4"/>
    <w:p w14:paraId="122FE985" w14:textId="77777777" w:rsidR="005435C4" w:rsidRPr="009A08BD" w:rsidRDefault="005435C4" w:rsidP="005435C4"/>
    <w:p w14:paraId="531E59E6" w14:textId="77777777" w:rsidR="005435C4" w:rsidRPr="009A08BD" w:rsidRDefault="005435C4" w:rsidP="005435C4"/>
    <w:p w14:paraId="4E6BAA70" w14:textId="77777777" w:rsidR="005435C4" w:rsidRPr="009A08BD" w:rsidRDefault="005435C4" w:rsidP="005435C4"/>
    <w:p w14:paraId="13767B62" w14:textId="77777777" w:rsidR="005435C4" w:rsidRPr="009A08BD" w:rsidRDefault="005435C4" w:rsidP="005435C4"/>
    <w:p w14:paraId="43681945" w14:textId="77777777" w:rsidR="005435C4" w:rsidRPr="009A08BD" w:rsidRDefault="005435C4" w:rsidP="005435C4"/>
    <w:p w14:paraId="0B9E4E87" w14:textId="77777777" w:rsidR="005435C4" w:rsidRPr="009A08BD" w:rsidRDefault="005435C4" w:rsidP="005435C4"/>
    <w:p w14:paraId="53373814" w14:textId="77777777" w:rsidR="005435C4" w:rsidRPr="009A08BD" w:rsidRDefault="005435C4" w:rsidP="005435C4"/>
    <w:p w14:paraId="086F4976" w14:textId="77777777" w:rsidR="005435C4" w:rsidRPr="009A08BD" w:rsidRDefault="005435C4" w:rsidP="005435C4"/>
    <w:p w14:paraId="3061E073" w14:textId="77777777" w:rsidR="005435C4" w:rsidRPr="009A08BD" w:rsidRDefault="005435C4" w:rsidP="005435C4"/>
    <w:p w14:paraId="35EC788A" w14:textId="77777777" w:rsidR="005435C4" w:rsidRPr="009A08BD" w:rsidRDefault="005435C4" w:rsidP="005435C4"/>
    <w:p w14:paraId="4BD91B07" w14:textId="77777777" w:rsidR="005435C4" w:rsidRPr="009A08BD" w:rsidRDefault="005435C4" w:rsidP="005435C4"/>
    <w:p w14:paraId="62EEADAA" w14:textId="77777777" w:rsidR="005435C4" w:rsidRPr="009A08BD" w:rsidRDefault="005435C4" w:rsidP="005435C4"/>
    <w:p w14:paraId="79892F97" w14:textId="77777777" w:rsidR="005435C4" w:rsidRPr="009A08BD" w:rsidRDefault="005435C4" w:rsidP="005435C4"/>
    <w:p w14:paraId="1EF3B615" w14:textId="77777777" w:rsidR="005435C4" w:rsidRPr="009A08BD" w:rsidRDefault="005435C4" w:rsidP="005435C4"/>
    <w:p w14:paraId="069D11C8" w14:textId="77777777" w:rsidR="005435C4" w:rsidRPr="009A08BD" w:rsidRDefault="005435C4" w:rsidP="005435C4"/>
    <w:p w14:paraId="52BFEA71" w14:textId="77777777" w:rsidR="005435C4" w:rsidRPr="009A08BD" w:rsidRDefault="005435C4" w:rsidP="005435C4"/>
    <w:p w14:paraId="2791C127" w14:textId="77777777" w:rsidR="005435C4" w:rsidRPr="009A08BD" w:rsidRDefault="005435C4" w:rsidP="005435C4"/>
    <w:p w14:paraId="1DABAF51" w14:textId="77777777" w:rsidR="005435C4" w:rsidRPr="009A08BD" w:rsidRDefault="005435C4" w:rsidP="005435C4"/>
    <w:p w14:paraId="5E71681A" w14:textId="77777777" w:rsidR="005435C4" w:rsidRPr="009A08BD" w:rsidRDefault="005435C4" w:rsidP="005435C4"/>
    <w:p w14:paraId="3FB397B2" w14:textId="77777777" w:rsidR="005435C4" w:rsidRPr="009A08BD" w:rsidRDefault="005435C4" w:rsidP="005435C4"/>
    <w:p w14:paraId="67CF50DE" w14:textId="77777777" w:rsidR="005435C4" w:rsidRPr="009A08BD" w:rsidRDefault="005435C4" w:rsidP="005435C4"/>
    <w:p w14:paraId="175E4040" w14:textId="77777777" w:rsidR="005435C4" w:rsidRDefault="005435C4" w:rsidP="005435C4">
      <w:pPr>
        <w:rPr>
          <w:b/>
          <w:bCs/>
          <w:sz w:val="25"/>
          <w:szCs w:val="24"/>
        </w:rPr>
      </w:pPr>
    </w:p>
    <w:p w14:paraId="15D3846F" w14:textId="77777777" w:rsidR="005435C4" w:rsidRPr="009A08BD" w:rsidRDefault="005435C4" w:rsidP="005435C4"/>
    <w:p w14:paraId="6E8C5E1A" w14:textId="77777777" w:rsidR="005435C4" w:rsidRDefault="005435C4" w:rsidP="005435C4">
      <w:pPr>
        <w:rPr>
          <w:b/>
          <w:bCs/>
          <w:szCs w:val="24"/>
        </w:rPr>
      </w:pPr>
      <w:r>
        <w:rPr>
          <w:b/>
          <w:bCs/>
          <w:sz w:val="25"/>
          <w:szCs w:val="24"/>
        </w:rPr>
        <w:tab/>
      </w:r>
    </w:p>
    <w:p w14:paraId="1A030C1A" w14:textId="77777777" w:rsidR="005435C4" w:rsidRDefault="005435C4" w:rsidP="005435C4">
      <w:pPr>
        <w:tabs>
          <w:tab w:val="left" w:pos="1310"/>
        </w:tabs>
      </w:pPr>
      <w:r>
        <w:t>In the above image we can see that how AVERAGE () works.</w:t>
      </w:r>
    </w:p>
    <w:p w14:paraId="01F3F048" w14:textId="77777777" w:rsidR="005435C4" w:rsidRDefault="005435C4" w:rsidP="005435C4">
      <w:pPr>
        <w:tabs>
          <w:tab w:val="left" w:pos="1310"/>
        </w:tabs>
      </w:pPr>
      <w:r>
        <w:t xml:space="preserve">The </w:t>
      </w:r>
      <w:proofErr w:type="gramStart"/>
      <w:r>
        <w:t>AVERAGE(</w:t>
      </w:r>
      <w:proofErr w:type="gramEnd"/>
      <w:r>
        <w:t>) calculates the Average or Mean of the given numbers.</w:t>
      </w:r>
    </w:p>
    <w:p w14:paraId="06559B6E" w14:textId="77777777" w:rsidR="005435C4" w:rsidRDefault="005435C4" w:rsidP="005435C4">
      <w:r>
        <w:t xml:space="preserve">The formula for </w:t>
      </w:r>
      <w:proofErr w:type="gramStart"/>
      <w:r>
        <w:t>AVERAGE(</w:t>
      </w:r>
      <w:proofErr w:type="gramEnd"/>
      <w:r>
        <w:t xml:space="preserve">) is </w:t>
      </w:r>
    </w:p>
    <w:p w14:paraId="1D3870F4" w14:textId="77777777" w:rsidR="005435C4" w:rsidRPr="009A08BD" w:rsidRDefault="005435C4" w:rsidP="005435C4">
      <w:r>
        <w:t xml:space="preserve">Average = </w:t>
      </w:r>
      <w:r w:rsidRPr="009A08BD">
        <w:t>Sum of all observation</w:t>
      </w:r>
      <w:r>
        <w:t xml:space="preserve"> /Total no. of observation</w:t>
      </w:r>
    </w:p>
    <w:p w14:paraId="19520EA2" w14:textId="77777777" w:rsidR="005435C4" w:rsidRDefault="005435C4" w:rsidP="005435C4">
      <w:pPr>
        <w:tabs>
          <w:tab w:val="left" w:pos="1310"/>
        </w:tabs>
        <w:rPr>
          <w:b/>
          <w:bCs/>
          <w:szCs w:val="24"/>
        </w:rPr>
      </w:pPr>
    </w:p>
    <w:p w14:paraId="7C082AD0" w14:textId="77777777" w:rsidR="005435C4" w:rsidRDefault="005435C4" w:rsidP="005435C4">
      <w:pPr>
        <w:tabs>
          <w:tab w:val="left" w:pos="1270"/>
        </w:tabs>
        <w:rPr>
          <w:b/>
          <w:bCs/>
          <w:sz w:val="25"/>
          <w:szCs w:val="24"/>
        </w:rPr>
      </w:pPr>
    </w:p>
    <w:p w14:paraId="605F5A78" w14:textId="77777777" w:rsidR="005435C4" w:rsidRPr="009A08BD" w:rsidRDefault="005435C4" w:rsidP="005435C4">
      <w:pPr>
        <w:tabs>
          <w:tab w:val="left" w:pos="1270"/>
        </w:tabs>
        <w:sectPr w:rsidR="005435C4" w:rsidRPr="009A08BD">
          <w:pgSz w:w="12240" w:h="15840"/>
          <w:pgMar w:top="1100" w:right="160" w:bottom="1260" w:left="1320" w:header="768" w:footer="1074" w:gutter="0"/>
          <w:cols w:space="720"/>
        </w:sectPr>
      </w:pPr>
      <w:r>
        <w:tab/>
      </w:r>
    </w:p>
    <w:p w14:paraId="451E9B37" w14:textId="77777777" w:rsidR="005435C4" w:rsidRDefault="005435C4" w:rsidP="005435C4">
      <w:pPr>
        <w:tabs>
          <w:tab w:val="left" w:pos="662"/>
        </w:tabs>
        <w:spacing w:before="90"/>
        <w:rPr>
          <w:b/>
        </w:rPr>
      </w:pPr>
    </w:p>
    <w:p w14:paraId="42355CDB" w14:textId="77777777" w:rsidR="005435C4" w:rsidRDefault="005435C4" w:rsidP="005435C4">
      <w:pPr>
        <w:pStyle w:val="Heading1"/>
        <w:tabs>
          <w:tab w:val="left" w:pos="481"/>
        </w:tabs>
        <w:ind w:firstLine="0"/>
      </w:pPr>
      <w:r>
        <w:t>6.Testing</w:t>
      </w:r>
    </w:p>
    <w:p w14:paraId="1438092A" w14:textId="77777777" w:rsidR="005435C4" w:rsidRDefault="005435C4" w:rsidP="005435C4">
      <w:pPr>
        <w:pStyle w:val="BodyText"/>
        <w:rPr>
          <w:sz w:val="34"/>
        </w:rPr>
      </w:pPr>
    </w:p>
    <w:p w14:paraId="44C44E4C" w14:textId="77777777" w:rsidR="005435C4" w:rsidRDefault="005435C4" w:rsidP="005435C4">
      <w:pPr>
        <w:pStyle w:val="BodyText"/>
        <w:spacing w:before="3"/>
        <w:rPr>
          <w:sz w:val="46"/>
        </w:rPr>
      </w:pPr>
    </w:p>
    <w:p w14:paraId="39FCA2BC" w14:textId="77777777" w:rsidR="005435C4" w:rsidRDefault="005435C4" w:rsidP="005435C4">
      <w:pPr>
        <w:spacing w:line="360" w:lineRule="auto"/>
        <w:ind w:left="118" w:right="409" w:firstLine="698"/>
        <w:rPr>
          <w:sz w:val="24"/>
        </w:rPr>
      </w:pPr>
      <w:r>
        <w:rPr>
          <w:sz w:val="24"/>
        </w:rPr>
        <w:t>Software testing is defined as an activity to check whether the actual results match the expected results and to ensure that the software system is Defect free. It involves the execution of a software component or system component to evaluate one or more properties of interest.</w:t>
      </w:r>
    </w:p>
    <w:p w14:paraId="2BFBDA11" w14:textId="77777777" w:rsidR="005435C4" w:rsidRDefault="005435C4" w:rsidP="005435C4">
      <w:pPr>
        <w:spacing w:line="360" w:lineRule="auto"/>
        <w:ind w:left="118" w:right="1663"/>
        <w:rPr>
          <w:sz w:val="24"/>
        </w:rPr>
      </w:pPr>
      <w:r>
        <w:rPr>
          <w:sz w:val="24"/>
        </w:rPr>
        <w:t>Software testing also helps to identify errors, gaps, or missing requirements in contrary to the actual requirements. It can be either done manually or using automated tools.</w:t>
      </w:r>
    </w:p>
    <w:p w14:paraId="77E99ADC" w14:textId="77777777" w:rsidR="005435C4" w:rsidRDefault="005435C4" w:rsidP="005435C4">
      <w:pPr>
        <w:pStyle w:val="BodyText"/>
        <w:spacing w:before="10"/>
        <w:rPr>
          <w:b w:val="0"/>
          <w:sz w:val="35"/>
        </w:rPr>
      </w:pPr>
    </w:p>
    <w:p w14:paraId="57E6DE36" w14:textId="77777777" w:rsidR="005435C4" w:rsidRDefault="005435C4" w:rsidP="005435C4">
      <w:pPr>
        <w:ind w:left="838"/>
        <w:rPr>
          <w:sz w:val="24"/>
        </w:rPr>
      </w:pPr>
      <w:r>
        <w:rPr>
          <w:sz w:val="24"/>
        </w:rPr>
        <w:t>In simple terms, Software Testing means the Verification of Application Under Test (AUT).</w:t>
      </w:r>
    </w:p>
    <w:p w14:paraId="4EE793DC" w14:textId="77777777" w:rsidR="005435C4" w:rsidRDefault="005435C4" w:rsidP="005435C4">
      <w:pPr>
        <w:spacing w:before="139" w:line="360" w:lineRule="auto"/>
        <w:ind w:left="118" w:right="1251"/>
        <w:rPr>
          <w:sz w:val="24"/>
        </w:rPr>
      </w:pPr>
      <w:r>
        <w:rPr>
          <w:sz w:val="24"/>
        </w:rPr>
        <w:t>Testing is important because software bugs could be expensive or even dangerous. Software bugs can potentially cause monetary and human loss, and history is full of such examples.</w:t>
      </w:r>
    </w:p>
    <w:p w14:paraId="25203B63" w14:textId="77777777" w:rsidR="005435C4" w:rsidRDefault="005435C4" w:rsidP="005435C4">
      <w:pPr>
        <w:spacing w:before="1"/>
        <w:ind w:left="118"/>
        <w:rPr>
          <w:sz w:val="24"/>
        </w:rPr>
      </w:pPr>
      <w:r>
        <w:rPr>
          <w:sz w:val="24"/>
        </w:rPr>
        <w:t>Here are the benefits of using software testing:</w:t>
      </w:r>
    </w:p>
    <w:p w14:paraId="6092FDFC" w14:textId="77777777" w:rsidR="005435C4" w:rsidRDefault="005435C4" w:rsidP="005435C4">
      <w:pPr>
        <w:pStyle w:val="BodyText"/>
        <w:rPr>
          <w:b w:val="0"/>
          <w:sz w:val="20"/>
        </w:rPr>
      </w:pPr>
    </w:p>
    <w:p w14:paraId="02268F28" w14:textId="77777777" w:rsidR="005435C4" w:rsidRDefault="005435C4" w:rsidP="005435C4">
      <w:pPr>
        <w:pStyle w:val="BodyText"/>
        <w:spacing w:before="2"/>
        <w:rPr>
          <w:b w:val="0"/>
          <w:sz w:val="20"/>
        </w:rPr>
      </w:pPr>
    </w:p>
    <w:p w14:paraId="1C4EA682" w14:textId="77777777" w:rsidR="005435C4" w:rsidRDefault="005435C4" w:rsidP="005435C4">
      <w:pPr>
        <w:spacing w:before="90" w:line="360" w:lineRule="auto"/>
        <w:ind w:left="118" w:right="1744" w:firstLine="247"/>
        <w:rPr>
          <w:sz w:val="24"/>
        </w:rPr>
      </w:pPr>
      <w:r>
        <w:rPr>
          <w:noProof/>
        </w:rPr>
        <w:drawing>
          <wp:anchor distT="0" distB="0" distL="0" distR="0" simplePos="0" relativeHeight="251665408" behindDoc="1" locked="0" layoutInCell="1" allowOverlap="1" wp14:anchorId="1C6774C6" wp14:editId="47F79A2F">
            <wp:simplePos x="0" y="0"/>
            <wp:positionH relativeFrom="page">
              <wp:posOffset>913180</wp:posOffset>
            </wp:positionH>
            <wp:positionV relativeFrom="paragraph">
              <wp:posOffset>59221</wp:posOffset>
            </wp:positionV>
            <wp:extent cx="237744" cy="169163"/>
            <wp:effectExtent l="0" t="0" r="0" b="0"/>
            <wp:wrapNone/>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26" cstate="print"/>
                    <a:stretch>
                      <a:fillRect/>
                    </a:stretch>
                  </pic:blipFill>
                  <pic:spPr>
                    <a:xfrm>
                      <a:off x="0" y="0"/>
                      <a:ext cx="237744" cy="169163"/>
                    </a:xfrm>
                    <a:prstGeom prst="rect">
                      <a:avLst/>
                    </a:prstGeom>
                  </pic:spPr>
                </pic:pic>
              </a:graphicData>
            </a:graphic>
          </wp:anchor>
        </w:drawing>
      </w:r>
      <w:r>
        <w:rPr>
          <w:b/>
          <w:sz w:val="24"/>
        </w:rPr>
        <w:t>Cost-Effective</w:t>
      </w:r>
      <w:r>
        <w:rPr>
          <w:sz w:val="24"/>
        </w:rPr>
        <w:t>: It is one of the important advantages of software testing. Testing any IT project on time helps you to save your money for the long term. In case if the bugs caught in the earlier stage of software testing, it costs less to fix.</w:t>
      </w:r>
    </w:p>
    <w:p w14:paraId="10568CD1" w14:textId="77777777" w:rsidR="005435C4" w:rsidRDefault="005435C4" w:rsidP="005435C4">
      <w:pPr>
        <w:spacing w:line="360" w:lineRule="auto"/>
        <w:ind w:left="118" w:right="2070" w:firstLine="247"/>
        <w:rPr>
          <w:sz w:val="24"/>
        </w:rPr>
      </w:pPr>
      <w:r>
        <w:rPr>
          <w:noProof/>
        </w:rPr>
        <w:drawing>
          <wp:anchor distT="0" distB="0" distL="0" distR="0" simplePos="0" relativeHeight="251666432" behindDoc="1" locked="0" layoutInCell="1" allowOverlap="1" wp14:anchorId="00E2D724" wp14:editId="1964404B">
            <wp:simplePos x="0" y="0"/>
            <wp:positionH relativeFrom="page">
              <wp:posOffset>913180</wp:posOffset>
            </wp:positionH>
            <wp:positionV relativeFrom="paragraph">
              <wp:posOffset>2071</wp:posOffset>
            </wp:positionV>
            <wp:extent cx="237744" cy="169163"/>
            <wp:effectExtent l="0" t="0" r="0" b="0"/>
            <wp:wrapNone/>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6" cstate="print"/>
                    <a:stretch>
                      <a:fillRect/>
                    </a:stretch>
                  </pic:blipFill>
                  <pic:spPr>
                    <a:xfrm>
                      <a:off x="0" y="0"/>
                      <a:ext cx="237744" cy="169163"/>
                    </a:xfrm>
                    <a:prstGeom prst="rect">
                      <a:avLst/>
                    </a:prstGeom>
                  </pic:spPr>
                </pic:pic>
              </a:graphicData>
            </a:graphic>
          </wp:anchor>
        </w:drawing>
      </w:r>
      <w:r>
        <w:rPr>
          <w:b/>
          <w:sz w:val="24"/>
        </w:rPr>
        <w:t>Security</w:t>
      </w:r>
      <w:r>
        <w:rPr>
          <w:sz w:val="24"/>
        </w:rPr>
        <w:t>: It is the most vulnerable and sensitive benefit of software testing. People are looking for trusted products. It helps in removing risks and problems earlier.</w:t>
      </w:r>
    </w:p>
    <w:p w14:paraId="6364F242" w14:textId="77777777" w:rsidR="005435C4" w:rsidRDefault="005435C4" w:rsidP="005435C4">
      <w:pPr>
        <w:spacing w:line="360" w:lineRule="auto"/>
        <w:ind w:left="118" w:right="1288" w:firstLine="247"/>
        <w:rPr>
          <w:sz w:val="24"/>
        </w:rPr>
      </w:pPr>
      <w:r>
        <w:rPr>
          <w:noProof/>
        </w:rPr>
        <w:drawing>
          <wp:anchor distT="0" distB="0" distL="0" distR="0" simplePos="0" relativeHeight="251667456" behindDoc="1" locked="0" layoutInCell="1" allowOverlap="1" wp14:anchorId="36034A46" wp14:editId="37453A48">
            <wp:simplePos x="0" y="0"/>
            <wp:positionH relativeFrom="page">
              <wp:posOffset>913180</wp:posOffset>
            </wp:positionH>
            <wp:positionV relativeFrom="paragraph">
              <wp:posOffset>2071</wp:posOffset>
            </wp:positionV>
            <wp:extent cx="237744" cy="169163"/>
            <wp:effectExtent l="0" t="0" r="0" b="0"/>
            <wp:wrapNone/>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26" cstate="print"/>
                    <a:stretch>
                      <a:fillRect/>
                    </a:stretch>
                  </pic:blipFill>
                  <pic:spPr>
                    <a:xfrm>
                      <a:off x="0" y="0"/>
                      <a:ext cx="237744" cy="169163"/>
                    </a:xfrm>
                    <a:prstGeom prst="rect">
                      <a:avLst/>
                    </a:prstGeom>
                  </pic:spPr>
                </pic:pic>
              </a:graphicData>
            </a:graphic>
          </wp:anchor>
        </w:drawing>
      </w:r>
      <w:r>
        <w:rPr>
          <w:b/>
          <w:sz w:val="24"/>
        </w:rPr>
        <w:t>Product quality</w:t>
      </w:r>
      <w:r>
        <w:rPr>
          <w:sz w:val="24"/>
        </w:rPr>
        <w:t>: It is an essential requirement of any software product. Testing ensures a quality product is delivered to customers.</w:t>
      </w:r>
    </w:p>
    <w:p w14:paraId="32AEC0FE" w14:textId="77777777" w:rsidR="005435C4" w:rsidRDefault="005435C4" w:rsidP="005435C4">
      <w:pPr>
        <w:spacing w:line="360" w:lineRule="auto"/>
        <w:ind w:left="118" w:right="2343" w:firstLine="247"/>
        <w:rPr>
          <w:sz w:val="24"/>
        </w:rPr>
        <w:sectPr w:rsidR="005435C4">
          <w:pgSz w:w="12240" w:h="15840"/>
          <w:pgMar w:top="1100" w:right="160" w:bottom="1260" w:left="1320" w:header="768" w:footer="1074" w:gutter="0"/>
          <w:cols w:space="720"/>
        </w:sectPr>
      </w:pPr>
      <w:r>
        <w:rPr>
          <w:noProof/>
        </w:rPr>
        <w:drawing>
          <wp:anchor distT="0" distB="0" distL="0" distR="0" simplePos="0" relativeHeight="251668480" behindDoc="1" locked="0" layoutInCell="1" allowOverlap="1" wp14:anchorId="75D9AC07" wp14:editId="3AA97A82">
            <wp:simplePos x="0" y="0"/>
            <wp:positionH relativeFrom="page">
              <wp:posOffset>913180</wp:posOffset>
            </wp:positionH>
            <wp:positionV relativeFrom="paragraph">
              <wp:posOffset>2071</wp:posOffset>
            </wp:positionV>
            <wp:extent cx="237744" cy="169163"/>
            <wp:effectExtent l="0" t="0" r="0" b="0"/>
            <wp:wrapNone/>
            <wp:docPr id="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png"/>
                    <pic:cNvPicPr/>
                  </pic:nvPicPr>
                  <pic:blipFill>
                    <a:blip r:embed="rId26" cstate="print"/>
                    <a:stretch>
                      <a:fillRect/>
                    </a:stretch>
                  </pic:blipFill>
                  <pic:spPr>
                    <a:xfrm>
                      <a:off x="0" y="0"/>
                      <a:ext cx="237744" cy="169163"/>
                    </a:xfrm>
                    <a:prstGeom prst="rect">
                      <a:avLst/>
                    </a:prstGeom>
                  </pic:spPr>
                </pic:pic>
              </a:graphicData>
            </a:graphic>
          </wp:anchor>
        </w:drawing>
      </w:r>
      <w:r>
        <w:rPr>
          <w:b/>
          <w:sz w:val="24"/>
        </w:rPr>
        <w:t>Customer Satisfaction</w:t>
      </w:r>
      <w:r>
        <w:rPr>
          <w:sz w:val="24"/>
        </w:rPr>
        <w:t xml:space="preserve">: The main aim of any product is to give satisfaction to their </w:t>
      </w:r>
      <w:proofErr w:type="spellStart"/>
      <w:r>
        <w:rPr>
          <w:sz w:val="24"/>
        </w:rPr>
        <w:t>Custome</w:t>
      </w:r>
      <w:proofErr w:type="spellEnd"/>
    </w:p>
    <w:p w14:paraId="752EA324" w14:textId="77777777" w:rsidR="005435C4" w:rsidRDefault="005435C4" w:rsidP="005435C4"/>
    <w:p w14:paraId="1935983D" w14:textId="77777777" w:rsidR="005435C4" w:rsidRPr="00EA43F5" w:rsidRDefault="005435C4" w:rsidP="005435C4"/>
    <w:p w14:paraId="381E0EE3" w14:textId="77777777" w:rsidR="005435C4" w:rsidRPr="00EA43F5" w:rsidRDefault="005435C4" w:rsidP="005435C4"/>
    <w:p w14:paraId="742DF32D" w14:textId="77777777" w:rsidR="005435C4" w:rsidRDefault="005435C4" w:rsidP="005435C4">
      <w:pPr>
        <w:pStyle w:val="Heading1"/>
        <w:tabs>
          <w:tab w:val="left" w:pos="481"/>
        </w:tabs>
        <w:ind w:left="0" w:firstLine="0"/>
      </w:pPr>
      <w:r>
        <w:t>7.Conclusion</w:t>
      </w:r>
    </w:p>
    <w:p w14:paraId="21D707F3" w14:textId="77777777" w:rsidR="005435C4" w:rsidRDefault="005435C4" w:rsidP="005435C4">
      <w:pPr>
        <w:pStyle w:val="BodyText"/>
        <w:rPr>
          <w:sz w:val="34"/>
        </w:rPr>
      </w:pPr>
    </w:p>
    <w:p w14:paraId="5158BFD5" w14:textId="77777777" w:rsidR="005435C4" w:rsidRDefault="005435C4" w:rsidP="005435C4">
      <w:pPr>
        <w:pStyle w:val="BodyText"/>
        <w:spacing w:before="7"/>
        <w:rPr>
          <w:sz w:val="43"/>
        </w:rPr>
      </w:pPr>
    </w:p>
    <w:p w14:paraId="54C41DF4" w14:textId="77777777" w:rsidR="005435C4" w:rsidRDefault="005435C4" w:rsidP="005435C4">
      <w:pPr>
        <w:spacing w:line="360" w:lineRule="auto"/>
        <w:ind w:left="139" w:right="1283" w:firstLine="340"/>
        <w:jc w:val="both"/>
        <w:rPr>
          <w:sz w:val="24"/>
        </w:rPr>
      </w:pPr>
      <w:r>
        <w:rPr>
          <w:sz w:val="24"/>
        </w:rPr>
        <w:t xml:space="preserve">We successfully designed and implemented a </w:t>
      </w:r>
      <w:proofErr w:type="spellStart"/>
      <w:r>
        <w:rPr>
          <w:sz w:val="24"/>
        </w:rPr>
        <w:t>minin</w:t>
      </w:r>
      <w:proofErr w:type="spellEnd"/>
      <w:r>
        <w:rPr>
          <w:sz w:val="24"/>
        </w:rPr>
        <w:t xml:space="preserve"> project on Implementation on </w:t>
      </w:r>
      <w:proofErr w:type="spellStart"/>
      <w:r>
        <w:rPr>
          <w:sz w:val="24"/>
        </w:rPr>
        <w:t>Statictical</w:t>
      </w:r>
      <w:proofErr w:type="spellEnd"/>
      <w:r>
        <w:rPr>
          <w:sz w:val="24"/>
        </w:rPr>
        <w:t xml:space="preserve"> Functions,</w:t>
      </w:r>
      <w:r>
        <w:rPr>
          <w:spacing w:val="-15"/>
          <w:sz w:val="24"/>
        </w:rPr>
        <w:t xml:space="preserve"> </w:t>
      </w:r>
      <w:r>
        <w:rPr>
          <w:sz w:val="24"/>
        </w:rPr>
        <w:t>that</w:t>
      </w:r>
      <w:r>
        <w:rPr>
          <w:spacing w:val="-16"/>
          <w:sz w:val="24"/>
        </w:rPr>
        <w:t xml:space="preserve"> </w:t>
      </w:r>
      <w:r>
        <w:rPr>
          <w:sz w:val="24"/>
        </w:rPr>
        <w:t>allows</w:t>
      </w:r>
      <w:r>
        <w:rPr>
          <w:spacing w:val="-16"/>
          <w:sz w:val="24"/>
        </w:rPr>
        <w:t xml:space="preserve"> </w:t>
      </w:r>
      <w:r>
        <w:rPr>
          <w:sz w:val="24"/>
        </w:rPr>
        <w:t>direct</w:t>
      </w:r>
      <w:r>
        <w:rPr>
          <w:spacing w:val="-15"/>
          <w:sz w:val="24"/>
        </w:rPr>
        <w:t xml:space="preserve"> </w:t>
      </w:r>
      <w:r>
        <w:rPr>
          <w:sz w:val="24"/>
        </w:rPr>
        <w:t>interaction</w:t>
      </w:r>
      <w:r>
        <w:rPr>
          <w:spacing w:val="-16"/>
          <w:sz w:val="24"/>
        </w:rPr>
        <w:t xml:space="preserve"> </w:t>
      </w:r>
      <w:r>
        <w:rPr>
          <w:sz w:val="24"/>
        </w:rPr>
        <w:t>with</w:t>
      </w:r>
      <w:r>
        <w:rPr>
          <w:spacing w:val="-15"/>
          <w:sz w:val="24"/>
        </w:rPr>
        <w:t xml:space="preserve"> </w:t>
      </w:r>
      <w:r>
        <w:rPr>
          <w:sz w:val="24"/>
        </w:rPr>
        <w:t>our</w:t>
      </w:r>
      <w:r>
        <w:rPr>
          <w:spacing w:val="-17"/>
          <w:sz w:val="24"/>
        </w:rPr>
        <w:t xml:space="preserve"> </w:t>
      </w:r>
      <w:r>
        <w:rPr>
          <w:sz w:val="24"/>
        </w:rPr>
        <w:t>system.</w:t>
      </w:r>
      <w:r>
        <w:rPr>
          <w:spacing w:val="-16"/>
          <w:sz w:val="24"/>
        </w:rPr>
        <w:t xml:space="preserve"> </w:t>
      </w:r>
      <w:r>
        <w:rPr>
          <w:sz w:val="24"/>
        </w:rPr>
        <w:t>In</w:t>
      </w:r>
      <w:r>
        <w:rPr>
          <w:spacing w:val="-13"/>
          <w:sz w:val="24"/>
        </w:rPr>
        <w:t xml:space="preserve"> </w:t>
      </w:r>
      <w:r>
        <w:rPr>
          <w:sz w:val="24"/>
        </w:rPr>
        <w:t>Statistical</w:t>
      </w:r>
      <w:r>
        <w:rPr>
          <w:spacing w:val="-15"/>
          <w:sz w:val="24"/>
        </w:rPr>
        <w:t xml:space="preserve"> </w:t>
      </w:r>
      <w:r>
        <w:rPr>
          <w:sz w:val="24"/>
        </w:rPr>
        <w:t>functions</w:t>
      </w:r>
      <w:r>
        <w:rPr>
          <w:spacing w:val="-14"/>
          <w:sz w:val="24"/>
        </w:rPr>
        <w:t xml:space="preserve"> </w:t>
      </w:r>
      <w:r>
        <w:rPr>
          <w:sz w:val="24"/>
        </w:rPr>
        <w:t>there</w:t>
      </w:r>
      <w:r>
        <w:rPr>
          <w:spacing w:val="-17"/>
          <w:sz w:val="24"/>
        </w:rPr>
        <w:t xml:space="preserve"> </w:t>
      </w:r>
      <w:r>
        <w:rPr>
          <w:sz w:val="24"/>
        </w:rPr>
        <w:t>are</w:t>
      </w:r>
      <w:r>
        <w:rPr>
          <w:spacing w:val="-18"/>
          <w:sz w:val="24"/>
        </w:rPr>
        <w:t xml:space="preserve"> </w:t>
      </w:r>
      <w:r>
        <w:rPr>
          <w:sz w:val="24"/>
        </w:rPr>
        <w:t>too</w:t>
      </w:r>
      <w:r>
        <w:rPr>
          <w:spacing w:val="-15"/>
          <w:sz w:val="24"/>
        </w:rPr>
        <w:t xml:space="preserve"> </w:t>
      </w:r>
      <w:r>
        <w:rPr>
          <w:sz w:val="24"/>
        </w:rPr>
        <w:t xml:space="preserve">many aspects many of functions like Correlation, Count, CountA, </w:t>
      </w:r>
      <w:proofErr w:type="spellStart"/>
      <w:r>
        <w:rPr>
          <w:sz w:val="24"/>
        </w:rPr>
        <w:t>CountBlank</w:t>
      </w:r>
      <w:proofErr w:type="spellEnd"/>
      <w:r>
        <w:rPr>
          <w:sz w:val="24"/>
        </w:rPr>
        <w:t xml:space="preserve">, Cover in Statistical Functions. you can do all this thing at this </w:t>
      </w:r>
      <w:proofErr w:type="gramStart"/>
      <w:r>
        <w:rPr>
          <w:sz w:val="24"/>
        </w:rPr>
        <w:t>project .</w:t>
      </w:r>
      <w:proofErr w:type="gramEnd"/>
      <w:r>
        <w:rPr>
          <w:sz w:val="24"/>
        </w:rPr>
        <w:t xml:space="preserve"> It saves lots of time and</w:t>
      </w:r>
      <w:r>
        <w:rPr>
          <w:spacing w:val="-7"/>
          <w:sz w:val="24"/>
        </w:rPr>
        <w:t xml:space="preserve"> </w:t>
      </w:r>
      <w:r>
        <w:rPr>
          <w:sz w:val="24"/>
        </w:rPr>
        <w:t>efforts.</w:t>
      </w:r>
    </w:p>
    <w:p w14:paraId="02BDEFBD" w14:textId="77777777" w:rsidR="005435C4" w:rsidRDefault="005435C4" w:rsidP="005435C4">
      <w:pPr>
        <w:spacing w:before="164" w:line="360" w:lineRule="auto"/>
        <w:ind w:left="120" w:right="1278" w:firstLine="719"/>
        <w:jc w:val="both"/>
        <w:rPr>
          <w:sz w:val="24"/>
        </w:rPr>
      </w:pPr>
      <w:r>
        <w:rPr>
          <w:sz w:val="24"/>
        </w:rPr>
        <w:t xml:space="preserve">This is to </w:t>
      </w:r>
      <w:proofErr w:type="gramStart"/>
      <w:r>
        <w:rPr>
          <w:sz w:val="24"/>
        </w:rPr>
        <w:t>summarize,</w:t>
      </w:r>
      <w:proofErr w:type="gramEnd"/>
      <w:r>
        <w:rPr>
          <w:sz w:val="24"/>
        </w:rPr>
        <w:t xml:space="preserve"> this system is well-developed and satisfying all the requirements of the users with test performance.</w:t>
      </w:r>
    </w:p>
    <w:p w14:paraId="4BA2CDD2" w14:textId="77777777" w:rsidR="005435C4" w:rsidRDefault="005435C4" w:rsidP="005435C4">
      <w:pPr>
        <w:spacing w:line="360" w:lineRule="auto"/>
        <w:jc w:val="both"/>
        <w:rPr>
          <w:sz w:val="24"/>
        </w:rPr>
      </w:pPr>
    </w:p>
    <w:p w14:paraId="3FBED8EB" w14:textId="77777777" w:rsidR="005435C4" w:rsidRDefault="005435C4" w:rsidP="005435C4">
      <w:pPr>
        <w:spacing w:line="360" w:lineRule="auto"/>
        <w:jc w:val="both"/>
        <w:rPr>
          <w:sz w:val="24"/>
        </w:rPr>
      </w:pPr>
    </w:p>
    <w:p w14:paraId="179481DF" w14:textId="77777777" w:rsidR="005435C4" w:rsidRDefault="005435C4" w:rsidP="005435C4">
      <w:pPr>
        <w:spacing w:line="360" w:lineRule="auto"/>
        <w:jc w:val="both"/>
        <w:rPr>
          <w:sz w:val="24"/>
        </w:rPr>
      </w:pPr>
    </w:p>
    <w:p w14:paraId="3746FAF7" w14:textId="77777777" w:rsidR="005435C4" w:rsidRDefault="005435C4" w:rsidP="005435C4">
      <w:pPr>
        <w:spacing w:line="360" w:lineRule="auto"/>
        <w:jc w:val="both"/>
        <w:rPr>
          <w:sz w:val="24"/>
        </w:rPr>
      </w:pPr>
    </w:p>
    <w:p w14:paraId="39169CFD" w14:textId="77777777" w:rsidR="005435C4" w:rsidRDefault="005435C4" w:rsidP="005435C4">
      <w:pPr>
        <w:pStyle w:val="BodyText"/>
        <w:spacing w:before="4"/>
        <w:rPr>
          <w:b w:val="0"/>
          <w:sz w:val="16"/>
        </w:rPr>
      </w:pPr>
    </w:p>
    <w:p w14:paraId="339165C9" w14:textId="77777777" w:rsidR="005435C4" w:rsidRDefault="005435C4" w:rsidP="005435C4">
      <w:pPr>
        <w:pStyle w:val="Heading1"/>
        <w:tabs>
          <w:tab w:val="left" w:pos="481"/>
        </w:tabs>
        <w:ind w:firstLine="0"/>
        <w:jc w:val="both"/>
      </w:pPr>
      <w:r>
        <w:t>8.Future Scope</w:t>
      </w:r>
    </w:p>
    <w:p w14:paraId="6BFA9B9F" w14:textId="77777777" w:rsidR="005435C4" w:rsidRDefault="005435C4" w:rsidP="005435C4">
      <w:pPr>
        <w:pStyle w:val="BodyText"/>
        <w:spacing w:before="1"/>
        <w:rPr>
          <w:sz w:val="36"/>
        </w:rPr>
      </w:pPr>
    </w:p>
    <w:p w14:paraId="0831072B" w14:textId="77777777" w:rsidR="005435C4" w:rsidRDefault="005435C4" w:rsidP="005435C4">
      <w:pPr>
        <w:pStyle w:val="ListParagraph"/>
        <w:numPr>
          <w:ilvl w:val="0"/>
          <w:numId w:val="2"/>
        </w:numPr>
        <w:tabs>
          <w:tab w:val="left" w:pos="359"/>
        </w:tabs>
        <w:ind w:hanging="241"/>
        <w:jc w:val="both"/>
        <w:rPr>
          <w:b/>
          <w:sz w:val="24"/>
        </w:rPr>
      </w:pPr>
      <w:r>
        <w:rPr>
          <w:b/>
          <w:sz w:val="24"/>
        </w:rPr>
        <w:t>To Present Facts in Definite</w:t>
      </w:r>
      <w:r>
        <w:rPr>
          <w:b/>
          <w:spacing w:val="-3"/>
          <w:sz w:val="24"/>
        </w:rPr>
        <w:t xml:space="preserve"> </w:t>
      </w:r>
      <w:r>
        <w:rPr>
          <w:b/>
          <w:sz w:val="24"/>
        </w:rPr>
        <w:t>Form:</w:t>
      </w:r>
    </w:p>
    <w:p w14:paraId="5BECBF61" w14:textId="77777777" w:rsidR="005435C4" w:rsidRDefault="005435C4" w:rsidP="005435C4">
      <w:pPr>
        <w:ind w:left="139" w:right="127" w:firstLine="719"/>
        <w:jc w:val="both"/>
        <w:rPr>
          <w:sz w:val="24"/>
        </w:rPr>
      </w:pPr>
      <w:r>
        <w:rPr>
          <w:sz w:val="24"/>
        </w:rPr>
        <w:t>We can represent the things in their true form with the help of figures. Without a statistical study, our ideas would be vague and indefinite.</w:t>
      </w:r>
    </w:p>
    <w:p w14:paraId="2476E660" w14:textId="77777777" w:rsidR="005435C4" w:rsidRDefault="005435C4" w:rsidP="005435C4">
      <w:pPr>
        <w:pStyle w:val="BodyText"/>
        <w:rPr>
          <w:b w:val="0"/>
          <w:sz w:val="26"/>
        </w:rPr>
      </w:pPr>
    </w:p>
    <w:p w14:paraId="0070A734" w14:textId="77777777" w:rsidR="005435C4" w:rsidRDefault="005435C4" w:rsidP="005435C4">
      <w:pPr>
        <w:pStyle w:val="BodyText"/>
        <w:rPr>
          <w:b w:val="0"/>
          <w:sz w:val="22"/>
        </w:rPr>
      </w:pPr>
    </w:p>
    <w:p w14:paraId="7CCB1D73" w14:textId="77777777" w:rsidR="005435C4" w:rsidRDefault="005435C4" w:rsidP="005435C4">
      <w:pPr>
        <w:pStyle w:val="ListParagraph"/>
        <w:numPr>
          <w:ilvl w:val="0"/>
          <w:numId w:val="2"/>
        </w:numPr>
        <w:tabs>
          <w:tab w:val="left" w:pos="359"/>
        </w:tabs>
        <w:ind w:hanging="241"/>
        <w:jc w:val="both"/>
        <w:rPr>
          <w:b/>
          <w:sz w:val="24"/>
        </w:rPr>
      </w:pPr>
      <w:r>
        <w:rPr>
          <w:b/>
          <w:sz w:val="24"/>
        </w:rPr>
        <w:t>Precision to the</w:t>
      </w:r>
      <w:r>
        <w:rPr>
          <w:b/>
          <w:spacing w:val="-2"/>
          <w:sz w:val="24"/>
        </w:rPr>
        <w:t xml:space="preserve"> </w:t>
      </w:r>
      <w:r>
        <w:rPr>
          <w:b/>
          <w:sz w:val="24"/>
        </w:rPr>
        <w:t>Facts:</w:t>
      </w:r>
    </w:p>
    <w:p w14:paraId="1735C163" w14:textId="77777777" w:rsidR="005435C4" w:rsidRDefault="005435C4" w:rsidP="005435C4">
      <w:pPr>
        <w:spacing w:before="1"/>
        <w:ind w:left="139" w:right="115" w:firstLine="719"/>
        <w:jc w:val="both"/>
        <w:rPr>
          <w:sz w:val="24"/>
        </w:rPr>
      </w:pPr>
      <w:r>
        <w:rPr>
          <w:sz w:val="24"/>
        </w:rPr>
        <w:t xml:space="preserve">The statistics are presented in a definite form so they also help in condensing the data into important figures. So statistical methods present meaningful information. In other </w:t>
      </w:r>
      <w:proofErr w:type="gramStart"/>
      <w:r>
        <w:rPr>
          <w:sz w:val="24"/>
        </w:rPr>
        <w:t>words</w:t>
      </w:r>
      <w:proofErr w:type="gramEnd"/>
      <w:r>
        <w:rPr>
          <w:sz w:val="24"/>
        </w:rPr>
        <w:t xml:space="preserve"> statistics helps in simplifying complex data to simple-to make them understandable.</w:t>
      </w:r>
    </w:p>
    <w:p w14:paraId="0448B4AE" w14:textId="77777777" w:rsidR="005435C4" w:rsidRDefault="005435C4" w:rsidP="005435C4">
      <w:pPr>
        <w:pStyle w:val="BodyText"/>
        <w:rPr>
          <w:b w:val="0"/>
          <w:sz w:val="26"/>
        </w:rPr>
      </w:pPr>
    </w:p>
    <w:p w14:paraId="74483626" w14:textId="77777777" w:rsidR="005435C4" w:rsidRDefault="005435C4" w:rsidP="005435C4">
      <w:pPr>
        <w:pStyle w:val="BodyText"/>
        <w:rPr>
          <w:b w:val="0"/>
          <w:sz w:val="22"/>
        </w:rPr>
      </w:pPr>
    </w:p>
    <w:p w14:paraId="11523FD3" w14:textId="77777777" w:rsidR="005435C4" w:rsidRDefault="005435C4" w:rsidP="005435C4">
      <w:pPr>
        <w:pStyle w:val="ListParagraph"/>
        <w:numPr>
          <w:ilvl w:val="0"/>
          <w:numId w:val="2"/>
        </w:numPr>
        <w:tabs>
          <w:tab w:val="left" w:pos="359"/>
        </w:tabs>
        <w:ind w:hanging="241"/>
        <w:jc w:val="both"/>
        <w:rPr>
          <w:b/>
          <w:sz w:val="24"/>
        </w:rPr>
      </w:pPr>
      <w:r>
        <w:rPr>
          <w:b/>
          <w:sz w:val="24"/>
        </w:rPr>
        <w:t>Comparisons:</w:t>
      </w:r>
    </w:p>
    <w:p w14:paraId="1B674A69" w14:textId="77777777" w:rsidR="005435C4" w:rsidRDefault="005435C4" w:rsidP="005435C4">
      <w:pPr>
        <w:ind w:left="139" w:right="121" w:firstLine="719"/>
        <w:jc w:val="both"/>
        <w:rPr>
          <w:sz w:val="24"/>
        </w:rPr>
      </w:pPr>
      <w:r>
        <w:rPr>
          <w:sz w:val="24"/>
        </w:rPr>
        <w:t>After simplifying the data, it can be correlated as well as compared. The relationship between the two groups is best represented by certain mathematical quantities like average or coefficients etc. Comparison is one of the main functions of statistics as the absolute figures convey a very less meaning.</w:t>
      </w:r>
    </w:p>
    <w:p w14:paraId="649E5FEE" w14:textId="77777777" w:rsidR="005435C4" w:rsidRDefault="005435C4" w:rsidP="005435C4">
      <w:pPr>
        <w:pStyle w:val="BodyText"/>
        <w:rPr>
          <w:b w:val="0"/>
          <w:sz w:val="26"/>
        </w:rPr>
      </w:pPr>
    </w:p>
    <w:p w14:paraId="2AD319BC" w14:textId="77777777" w:rsidR="005435C4" w:rsidRDefault="005435C4" w:rsidP="005435C4">
      <w:pPr>
        <w:pStyle w:val="BodyText"/>
        <w:rPr>
          <w:b w:val="0"/>
          <w:sz w:val="22"/>
        </w:rPr>
      </w:pPr>
    </w:p>
    <w:p w14:paraId="7F8F06D4" w14:textId="77777777" w:rsidR="005435C4" w:rsidRDefault="005435C4" w:rsidP="005435C4">
      <w:pPr>
        <w:pStyle w:val="ListParagraph"/>
        <w:numPr>
          <w:ilvl w:val="0"/>
          <w:numId w:val="2"/>
        </w:numPr>
        <w:tabs>
          <w:tab w:val="left" w:pos="359"/>
        </w:tabs>
        <w:spacing w:line="275" w:lineRule="exact"/>
        <w:ind w:hanging="241"/>
        <w:jc w:val="both"/>
        <w:rPr>
          <w:b/>
          <w:sz w:val="24"/>
        </w:rPr>
      </w:pPr>
      <w:r>
        <w:rPr>
          <w:b/>
          <w:sz w:val="24"/>
        </w:rPr>
        <w:t>Forecasting:</w:t>
      </w:r>
    </w:p>
    <w:p w14:paraId="2D05E26F" w14:textId="77777777" w:rsidR="005435C4" w:rsidRDefault="005435C4" w:rsidP="005435C4">
      <w:pPr>
        <w:ind w:left="139" w:right="118" w:firstLine="719"/>
        <w:jc w:val="both"/>
        <w:rPr>
          <w:sz w:val="24"/>
        </w:rPr>
      </w:pPr>
      <w:r>
        <w:rPr>
          <w:sz w:val="24"/>
        </w:rPr>
        <w:t>Statistics</w:t>
      </w:r>
      <w:r>
        <w:rPr>
          <w:spacing w:val="-6"/>
          <w:sz w:val="24"/>
        </w:rPr>
        <w:t xml:space="preserve"> </w:t>
      </w:r>
      <w:r>
        <w:rPr>
          <w:sz w:val="24"/>
        </w:rPr>
        <w:t>is</w:t>
      </w:r>
      <w:r>
        <w:rPr>
          <w:spacing w:val="-6"/>
          <w:sz w:val="24"/>
        </w:rPr>
        <w:t xml:space="preserve"> </w:t>
      </w:r>
      <w:r>
        <w:rPr>
          <w:sz w:val="24"/>
        </w:rPr>
        <w:t>not</w:t>
      </w:r>
      <w:r>
        <w:rPr>
          <w:spacing w:val="-8"/>
          <w:sz w:val="24"/>
        </w:rPr>
        <w:t xml:space="preserve"> </w:t>
      </w:r>
      <w:r>
        <w:rPr>
          <w:sz w:val="24"/>
        </w:rPr>
        <w:t>only</w:t>
      </w:r>
      <w:r>
        <w:rPr>
          <w:spacing w:val="-6"/>
          <w:sz w:val="24"/>
        </w:rPr>
        <w:t xml:space="preserve"> </w:t>
      </w:r>
      <w:r>
        <w:rPr>
          <w:sz w:val="24"/>
        </w:rPr>
        <w:t>concerned</w:t>
      </w:r>
      <w:r>
        <w:rPr>
          <w:spacing w:val="-6"/>
          <w:sz w:val="24"/>
        </w:rPr>
        <w:t xml:space="preserve"> </w:t>
      </w:r>
      <w:r>
        <w:rPr>
          <w:sz w:val="24"/>
        </w:rPr>
        <w:t>with</w:t>
      </w:r>
      <w:r>
        <w:rPr>
          <w:spacing w:val="-6"/>
          <w:sz w:val="24"/>
        </w:rPr>
        <w:t xml:space="preserve"> </w:t>
      </w:r>
      <w:r>
        <w:rPr>
          <w:sz w:val="24"/>
        </w:rPr>
        <w:t>the</w:t>
      </w:r>
      <w:r>
        <w:rPr>
          <w:spacing w:val="-7"/>
          <w:sz w:val="24"/>
        </w:rPr>
        <w:t xml:space="preserve"> </w:t>
      </w:r>
      <w:r>
        <w:rPr>
          <w:sz w:val="24"/>
        </w:rPr>
        <w:t>above</w:t>
      </w:r>
      <w:r>
        <w:rPr>
          <w:spacing w:val="-7"/>
          <w:sz w:val="24"/>
        </w:rPr>
        <w:t xml:space="preserve"> </w:t>
      </w:r>
      <w:r>
        <w:rPr>
          <w:sz w:val="24"/>
        </w:rPr>
        <w:t>functions,</w:t>
      </w:r>
      <w:r>
        <w:rPr>
          <w:spacing w:val="-5"/>
          <w:sz w:val="24"/>
        </w:rPr>
        <w:t xml:space="preserve"> </w:t>
      </w:r>
      <w:r>
        <w:rPr>
          <w:sz w:val="24"/>
        </w:rPr>
        <w:t>but</w:t>
      </w:r>
      <w:r>
        <w:rPr>
          <w:spacing w:val="-6"/>
          <w:sz w:val="24"/>
        </w:rPr>
        <w:t xml:space="preserve"> </w:t>
      </w:r>
      <w:r>
        <w:rPr>
          <w:sz w:val="24"/>
        </w:rPr>
        <w:t>it</w:t>
      </w:r>
      <w:r>
        <w:rPr>
          <w:spacing w:val="-6"/>
          <w:sz w:val="24"/>
        </w:rPr>
        <w:t xml:space="preserve"> </w:t>
      </w:r>
      <w:r>
        <w:rPr>
          <w:sz w:val="24"/>
        </w:rPr>
        <w:t>also</w:t>
      </w:r>
      <w:r>
        <w:rPr>
          <w:spacing w:val="-6"/>
          <w:sz w:val="24"/>
        </w:rPr>
        <w:t xml:space="preserve"> </w:t>
      </w:r>
      <w:r>
        <w:rPr>
          <w:sz w:val="24"/>
        </w:rPr>
        <w:t>predicts</w:t>
      </w:r>
      <w:r>
        <w:rPr>
          <w:spacing w:val="-8"/>
          <w:sz w:val="24"/>
        </w:rPr>
        <w:t xml:space="preserve"> </w:t>
      </w:r>
      <w:r>
        <w:rPr>
          <w:sz w:val="24"/>
        </w:rPr>
        <w:t>the</w:t>
      </w:r>
      <w:r>
        <w:rPr>
          <w:spacing w:val="-7"/>
          <w:sz w:val="24"/>
        </w:rPr>
        <w:t xml:space="preserve"> </w:t>
      </w:r>
      <w:r>
        <w:rPr>
          <w:sz w:val="24"/>
        </w:rPr>
        <w:t>future</w:t>
      </w:r>
      <w:r>
        <w:rPr>
          <w:spacing w:val="-7"/>
          <w:sz w:val="24"/>
        </w:rPr>
        <w:t xml:space="preserve"> </w:t>
      </w:r>
      <w:r>
        <w:rPr>
          <w:sz w:val="24"/>
        </w:rPr>
        <w:t>course</w:t>
      </w:r>
      <w:r>
        <w:rPr>
          <w:spacing w:val="-8"/>
          <w:sz w:val="24"/>
        </w:rPr>
        <w:t xml:space="preserve"> </w:t>
      </w:r>
      <w:r>
        <w:rPr>
          <w:sz w:val="24"/>
        </w:rPr>
        <w:t>of</w:t>
      </w:r>
      <w:r>
        <w:rPr>
          <w:spacing w:val="-6"/>
          <w:sz w:val="24"/>
        </w:rPr>
        <w:t xml:space="preserve"> </w:t>
      </w:r>
      <w:r>
        <w:rPr>
          <w:sz w:val="24"/>
        </w:rPr>
        <w:t>action of the phenomena. We can make future policies on the basis of estimates made with the help of</w:t>
      </w:r>
      <w:r>
        <w:rPr>
          <w:spacing w:val="-10"/>
          <w:sz w:val="24"/>
        </w:rPr>
        <w:t xml:space="preserve"> </w:t>
      </w:r>
      <w:r>
        <w:rPr>
          <w:sz w:val="24"/>
        </w:rPr>
        <w:t>Statistics.</w:t>
      </w:r>
    </w:p>
    <w:p w14:paraId="55CC9A0F" w14:textId="77777777" w:rsidR="005435C4" w:rsidRDefault="005435C4" w:rsidP="005435C4">
      <w:pPr>
        <w:pStyle w:val="BodyText"/>
        <w:rPr>
          <w:b w:val="0"/>
          <w:sz w:val="26"/>
        </w:rPr>
      </w:pPr>
    </w:p>
    <w:p w14:paraId="253F1435" w14:textId="77777777" w:rsidR="005435C4" w:rsidRDefault="005435C4" w:rsidP="005435C4">
      <w:pPr>
        <w:pStyle w:val="BodyText"/>
        <w:spacing w:before="10"/>
        <w:rPr>
          <w:b w:val="0"/>
          <w:sz w:val="21"/>
        </w:rPr>
      </w:pPr>
    </w:p>
    <w:p w14:paraId="7FF6F829" w14:textId="77777777" w:rsidR="005435C4" w:rsidRDefault="005435C4" w:rsidP="005435C4">
      <w:pPr>
        <w:pStyle w:val="ListParagraph"/>
        <w:numPr>
          <w:ilvl w:val="0"/>
          <w:numId w:val="2"/>
        </w:numPr>
        <w:tabs>
          <w:tab w:val="left" w:pos="321"/>
        </w:tabs>
        <w:spacing w:before="1"/>
        <w:ind w:left="320" w:hanging="182"/>
        <w:jc w:val="both"/>
        <w:rPr>
          <w:b/>
          <w:sz w:val="24"/>
        </w:rPr>
      </w:pPr>
      <w:r>
        <w:rPr>
          <w:b/>
          <w:sz w:val="24"/>
        </w:rPr>
        <w:t>It Enlarges</w:t>
      </w:r>
      <w:r>
        <w:rPr>
          <w:b/>
          <w:spacing w:val="-1"/>
          <w:sz w:val="24"/>
        </w:rPr>
        <w:t xml:space="preserve"> </w:t>
      </w:r>
      <w:r>
        <w:rPr>
          <w:b/>
          <w:sz w:val="24"/>
        </w:rPr>
        <w:t>Knowledge:</w:t>
      </w:r>
    </w:p>
    <w:p w14:paraId="409B44F7" w14:textId="77777777" w:rsidR="005435C4" w:rsidRPr="00EA43F5" w:rsidRDefault="005435C4" w:rsidP="005435C4">
      <w:r>
        <w:rPr>
          <w:sz w:val="24"/>
        </w:rPr>
        <w:t xml:space="preserve">Whipple rightly remarks that “Statistics enables one to enlarge his horizon”. </w:t>
      </w:r>
      <w:proofErr w:type="gramStart"/>
      <w:r>
        <w:rPr>
          <w:sz w:val="24"/>
        </w:rPr>
        <w:t>So</w:t>
      </w:r>
      <w:proofErr w:type="gramEnd"/>
      <w:r>
        <w:rPr>
          <w:sz w:val="24"/>
        </w:rPr>
        <w:t xml:space="preserve"> when a person goes</w:t>
      </w:r>
      <w:r>
        <w:t xml:space="preserve"> </w:t>
      </w:r>
      <w:r>
        <w:rPr>
          <w:sz w:val="24"/>
        </w:rPr>
        <w:t>through various procedures of statistics, it widens his knowledge pattern. It also widens his thinking and reasoning power. It also helps him to reach to a rational conclusion.</w:t>
      </w:r>
    </w:p>
    <w:p w14:paraId="1FB18C2D" w14:textId="77777777" w:rsidR="005435C4" w:rsidRPr="00EA43F5" w:rsidRDefault="005435C4" w:rsidP="005435C4">
      <w:pPr>
        <w:tabs>
          <w:tab w:val="left" w:pos="1515"/>
        </w:tabs>
        <w:sectPr w:rsidR="005435C4" w:rsidRPr="00EA43F5">
          <w:pgSz w:w="12240" w:h="15840"/>
          <w:pgMar w:top="1100" w:right="160" w:bottom="1260" w:left="1320" w:header="768" w:footer="1074" w:gutter="0"/>
          <w:cols w:space="720"/>
        </w:sectPr>
      </w:pPr>
    </w:p>
    <w:p w14:paraId="795B6905" w14:textId="77777777" w:rsidR="005435C4" w:rsidRDefault="005435C4" w:rsidP="005435C4">
      <w:pPr>
        <w:spacing w:line="360" w:lineRule="auto"/>
        <w:jc w:val="both"/>
        <w:rPr>
          <w:sz w:val="24"/>
        </w:rPr>
      </w:pPr>
    </w:p>
    <w:p w14:paraId="42D8DA61" w14:textId="77777777" w:rsidR="005435C4" w:rsidRPr="00FE068B" w:rsidRDefault="005435C4" w:rsidP="005435C4">
      <w:pPr>
        <w:rPr>
          <w:sz w:val="24"/>
        </w:rPr>
      </w:pPr>
    </w:p>
    <w:p w14:paraId="143E94EE" w14:textId="77777777" w:rsidR="005435C4" w:rsidRPr="00FE068B" w:rsidRDefault="005435C4" w:rsidP="005435C4">
      <w:pPr>
        <w:rPr>
          <w:sz w:val="24"/>
        </w:rPr>
      </w:pPr>
    </w:p>
    <w:p w14:paraId="3FE43232" w14:textId="77777777" w:rsidR="005435C4" w:rsidRDefault="005435C4" w:rsidP="005435C4">
      <w:pPr>
        <w:rPr>
          <w:sz w:val="24"/>
        </w:rPr>
      </w:pPr>
    </w:p>
    <w:p w14:paraId="306689CC" w14:textId="77777777" w:rsidR="005435C4" w:rsidRDefault="005435C4" w:rsidP="005435C4">
      <w:pPr>
        <w:jc w:val="both"/>
        <w:rPr>
          <w:b/>
          <w:sz w:val="20"/>
        </w:rPr>
      </w:pPr>
      <w:r>
        <w:rPr>
          <w:sz w:val="24"/>
        </w:rPr>
        <w:tab/>
      </w:r>
    </w:p>
    <w:p w14:paraId="68C12495" w14:textId="77777777" w:rsidR="005435C4" w:rsidRDefault="005435C4" w:rsidP="005435C4">
      <w:pPr>
        <w:pStyle w:val="BodyText"/>
        <w:rPr>
          <w:b w:val="0"/>
          <w:sz w:val="20"/>
        </w:rPr>
      </w:pPr>
    </w:p>
    <w:p w14:paraId="54A56149" w14:textId="77777777" w:rsidR="005435C4" w:rsidRDefault="005435C4" w:rsidP="005435C4">
      <w:pPr>
        <w:pStyle w:val="BodyText"/>
        <w:spacing w:before="6"/>
        <w:rPr>
          <w:b w:val="0"/>
          <w:sz w:val="16"/>
        </w:rPr>
      </w:pPr>
    </w:p>
    <w:p w14:paraId="679222B5" w14:textId="77777777" w:rsidR="005435C4" w:rsidRDefault="005435C4" w:rsidP="005435C4">
      <w:pPr>
        <w:pStyle w:val="Heading1"/>
        <w:numPr>
          <w:ilvl w:val="0"/>
          <w:numId w:val="1"/>
        </w:numPr>
        <w:tabs>
          <w:tab w:val="left" w:pos="840"/>
          <w:tab w:val="left" w:pos="841"/>
        </w:tabs>
        <w:ind w:hanging="721"/>
      </w:pPr>
      <w:r>
        <w:t>References</w:t>
      </w:r>
    </w:p>
    <w:p w14:paraId="6C4A56E3" w14:textId="77777777" w:rsidR="005435C4" w:rsidRDefault="005435C4" w:rsidP="005435C4">
      <w:pPr>
        <w:pStyle w:val="BodyText"/>
        <w:rPr>
          <w:sz w:val="34"/>
        </w:rPr>
      </w:pPr>
    </w:p>
    <w:p w14:paraId="7AF43A32" w14:textId="77777777" w:rsidR="005435C4" w:rsidRDefault="00E03CD6" w:rsidP="005435C4">
      <w:pPr>
        <w:pStyle w:val="ListParagraph"/>
        <w:numPr>
          <w:ilvl w:val="1"/>
          <w:numId w:val="1"/>
        </w:numPr>
        <w:tabs>
          <w:tab w:val="left" w:pos="841"/>
        </w:tabs>
        <w:spacing w:before="245"/>
        <w:ind w:hanging="361"/>
        <w:rPr>
          <w:sz w:val="28"/>
        </w:rPr>
      </w:pPr>
      <w:hyperlink r:id="rId27">
        <w:r w:rsidR="005435C4">
          <w:rPr>
            <w:color w:val="847BCE"/>
            <w:sz w:val="28"/>
            <w:u w:val="single" w:color="0000FF"/>
          </w:rPr>
          <w:t>http://www.github.com</w:t>
        </w:r>
      </w:hyperlink>
    </w:p>
    <w:p w14:paraId="06699A8F" w14:textId="77777777" w:rsidR="005435C4" w:rsidRDefault="00E03CD6" w:rsidP="005435C4">
      <w:pPr>
        <w:pStyle w:val="ListParagraph"/>
        <w:numPr>
          <w:ilvl w:val="1"/>
          <w:numId w:val="1"/>
        </w:numPr>
        <w:tabs>
          <w:tab w:val="left" w:pos="912"/>
          <w:tab w:val="left" w:pos="913"/>
        </w:tabs>
        <w:spacing w:before="166"/>
        <w:ind w:left="912" w:hanging="433"/>
        <w:rPr>
          <w:sz w:val="28"/>
        </w:rPr>
      </w:pPr>
      <w:hyperlink r:id="rId28">
        <w:r w:rsidR="005435C4">
          <w:rPr>
            <w:color w:val="847BCE"/>
            <w:sz w:val="28"/>
            <w:u w:val="single" w:color="0000FF"/>
          </w:rPr>
          <w:t>https://1000projects.org//</w:t>
        </w:r>
      </w:hyperlink>
    </w:p>
    <w:p w14:paraId="1C5B264F" w14:textId="77777777" w:rsidR="005435C4" w:rsidRDefault="00E03CD6" w:rsidP="005435C4">
      <w:pPr>
        <w:pStyle w:val="ListParagraph"/>
        <w:numPr>
          <w:ilvl w:val="1"/>
          <w:numId w:val="1"/>
        </w:numPr>
        <w:tabs>
          <w:tab w:val="left" w:pos="841"/>
        </w:tabs>
        <w:spacing w:before="162"/>
        <w:ind w:hanging="361"/>
        <w:rPr>
          <w:sz w:val="28"/>
        </w:rPr>
      </w:pPr>
      <w:hyperlink r:id="rId29">
        <w:r w:rsidR="005435C4">
          <w:rPr>
            <w:color w:val="847BCE"/>
            <w:sz w:val="28"/>
            <w:u w:val="single" w:color="0000FF"/>
          </w:rPr>
          <w:t>http://www.tutorialpoint.com</w:t>
        </w:r>
      </w:hyperlink>
    </w:p>
    <w:p w14:paraId="6FD96DAD" w14:textId="77777777" w:rsidR="005435C4" w:rsidRDefault="00E03CD6" w:rsidP="005435C4">
      <w:pPr>
        <w:pStyle w:val="ListParagraph"/>
        <w:numPr>
          <w:ilvl w:val="1"/>
          <w:numId w:val="1"/>
        </w:numPr>
        <w:tabs>
          <w:tab w:val="left" w:pos="841"/>
        </w:tabs>
        <w:spacing w:before="163"/>
        <w:ind w:hanging="361"/>
        <w:rPr>
          <w:sz w:val="28"/>
        </w:rPr>
      </w:pPr>
      <w:hyperlink r:id="rId30">
        <w:r w:rsidR="005435C4">
          <w:rPr>
            <w:color w:val="847BCE"/>
            <w:sz w:val="28"/>
            <w:u w:val="single" w:color="0000FF"/>
          </w:rPr>
          <w:t>http://www.tutorialkart.com</w:t>
        </w:r>
      </w:hyperlink>
    </w:p>
    <w:p w14:paraId="09DA59E2" w14:textId="644EB240" w:rsidR="005435C4" w:rsidRDefault="005435C4" w:rsidP="005435C4"/>
    <w:sectPr w:rsidR="005435C4">
      <w:headerReference w:type="default" r:id="rId31"/>
      <w:footerReference w:type="default" r:id="rId32"/>
      <w:pgSz w:w="12240" w:h="15840"/>
      <w:pgMar w:top="1100" w:right="160" w:bottom="1260" w:left="1320" w:header="768" w:footer="10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72A91" w14:textId="77777777" w:rsidR="00E03CD6" w:rsidRDefault="00E03CD6" w:rsidP="008A4F5E">
      <w:r>
        <w:separator/>
      </w:r>
    </w:p>
  </w:endnote>
  <w:endnote w:type="continuationSeparator" w:id="0">
    <w:p w14:paraId="358A7295" w14:textId="77777777" w:rsidR="00E03CD6" w:rsidRDefault="00E03CD6" w:rsidP="008A4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4FF9B" w14:textId="70BC9055" w:rsidR="005435C4" w:rsidRDefault="005435C4">
    <w:pPr>
      <w:pStyle w:val="BodyText"/>
      <w:spacing w:line="14" w:lineRule="auto"/>
      <w:rPr>
        <w:b w:val="0"/>
        <w:sz w:val="20"/>
      </w:rPr>
    </w:pPr>
    <w:r>
      <w:rPr>
        <w:noProof/>
      </w:rPr>
      <mc:AlternateContent>
        <mc:Choice Requires="wps">
          <w:drawing>
            <wp:anchor distT="0" distB="0" distL="114300" distR="114300" simplePos="0" relativeHeight="251660288" behindDoc="1" locked="0" layoutInCell="1" allowOverlap="1" wp14:anchorId="7827367B" wp14:editId="13279645">
              <wp:simplePos x="0" y="0"/>
              <wp:positionH relativeFrom="page">
                <wp:posOffset>6760210</wp:posOffset>
              </wp:positionH>
              <wp:positionV relativeFrom="page">
                <wp:posOffset>9264650</wp:posOffset>
              </wp:positionV>
              <wp:extent cx="146685" cy="182245"/>
              <wp:effectExtent l="0" t="0" r="0" b="190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FDA259" w14:textId="77777777" w:rsidR="005435C4" w:rsidRDefault="005435C4">
                          <w:pPr>
                            <w:spacing w:before="13"/>
                            <w:ind w:left="60"/>
                            <w:rPr>
                              <w:rFonts w:ascii="Arial"/>
                            </w:rPr>
                          </w:pPr>
                          <w:r>
                            <w:fldChar w:fldCharType="begin"/>
                          </w:r>
                          <w:r>
                            <w:rPr>
                              <w:rFonts w:ascii="Arial"/>
                            </w:rPr>
                            <w:instrText xml:space="preserve"> PAGE  \* roman </w:instrText>
                          </w:r>
                          <w:r>
                            <w:fldChar w:fldCharType="separate"/>
                          </w:r>
                          <w:r>
                            <w:t>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27367B" id="_x0000_t202" coordsize="21600,21600" o:spt="202" path="m,l,21600r21600,l21600,xe">
              <v:stroke joinstyle="miter"/>
              <v:path gradientshapeok="t" o:connecttype="rect"/>
            </v:shapetype>
            <v:shape id="Text Box 25" o:spid="_x0000_s1027" type="#_x0000_t202" style="position:absolute;margin-left:532.3pt;margin-top:729.5pt;width:11.55pt;height:14.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" filled="f" stroked="f">
              <v:textbox inset="0,0,0,0">
                <w:txbxContent>
                  <w:p w14:paraId="41FDA259" w14:textId="77777777" w:rsidR="005435C4" w:rsidRDefault="005435C4">
                    <w:pPr>
                      <w:spacing w:before="13"/>
                      <w:ind w:left="60"/>
                      <w:rPr>
                        <w:rFonts w:ascii="Arial"/>
                      </w:rPr>
                    </w:pPr>
                    <w:r>
                      <w:fldChar w:fldCharType="begin"/>
                    </w:r>
                    <w:r>
                      <w:rPr>
                        <w:rFonts w:ascii="Arial"/>
                      </w:rPr>
                      <w:instrText xml:space="preserve"> PAGE  \* roman </w:instrText>
                    </w:r>
                    <w:r>
                      <w:fldChar w:fldCharType="separate"/>
                    </w:r>
                    <w:r>
                      <w:t>v</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2A2F5" w14:textId="22B3CA0D" w:rsidR="005435C4" w:rsidRDefault="005435C4">
    <w:pPr>
      <w:pStyle w:val="BodyText"/>
      <w:spacing w:line="14" w:lineRule="auto"/>
      <w:rPr>
        <w:b w:val="0"/>
        <w:sz w:val="20"/>
      </w:rPr>
    </w:pPr>
    <w:r>
      <w:rPr>
        <w:noProof/>
      </w:rPr>
      <mc:AlternateContent>
        <mc:Choice Requires="wps">
          <w:drawing>
            <wp:anchor distT="0" distB="0" distL="114300" distR="114300" simplePos="0" relativeHeight="251662336" behindDoc="1" locked="0" layoutInCell="1" allowOverlap="1" wp14:anchorId="320E43CD" wp14:editId="0C2C833F">
              <wp:simplePos x="0" y="0"/>
              <wp:positionH relativeFrom="page">
                <wp:posOffset>6729730</wp:posOffset>
              </wp:positionH>
              <wp:positionV relativeFrom="page">
                <wp:posOffset>9264650</wp:posOffset>
              </wp:positionV>
              <wp:extent cx="177800" cy="182245"/>
              <wp:effectExtent l="0" t="0" r="0" b="190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2FE340" w14:textId="77777777" w:rsidR="005435C4" w:rsidRDefault="005435C4">
                          <w:pPr>
                            <w:spacing w:before="13"/>
                            <w:ind w:left="60"/>
                            <w:rPr>
                              <w:rFonts w:ascii="Arial"/>
                            </w:rPr>
                          </w:pPr>
                          <w:r>
                            <w:fldChar w:fldCharType="begin"/>
                          </w:r>
                          <w:r>
                            <w:rPr>
                              <w:rFonts w:ascii="Arial"/>
                            </w:rPr>
                            <w:instrText xml:space="preserve"> PAGE  \* roman </w:instrText>
                          </w:r>
                          <w:r>
                            <w:fldChar w:fldCharType="separate"/>
                          </w:r>
                          <w:r>
                            <w:t>vi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0E43CD" id="_x0000_t202" coordsize="21600,21600" o:spt="202" path="m,l,21600r21600,l21600,xe">
              <v:stroke joinstyle="miter"/>
              <v:path gradientshapeok="t" o:connecttype="rect"/>
            </v:shapetype>
            <v:shape id="Text Box 23" o:spid="_x0000_s1028" type="#_x0000_t202" style="position:absolute;margin-left:529.9pt;margin-top:729.5pt;width:14pt;height:14.3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" filled="f" stroked="f">
              <v:textbox inset="0,0,0,0">
                <w:txbxContent>
                  <w:p w14:paraId="462FE340" w14:textId="77777777" w:rsidR="005435C4" w:rsidRDefault="005435C4">
                    <w:pPr>
                      <w:spacing w:before="13"/>
                      <w:ind w:left="60"/>
                      <w:rPr>
                        <w:rFonts w:ascii="Arial"/>
                      </w:rPr>
                    </w:pPr>
                    <w:r>
                      <w:fldChar w:fldCharType="begin"/>
                    </w:r>
                    <w:r>
                      <w:rPr>
                        <w:rFonts w:ascii="Arial"/>
                      </w:rPr>
                      <w:instrText xml:space="preserve"> PAGE  \* roman </w:instrText>
                    </w:r>
                    <w:r>
                      <w:fldChar w:fldCharType="separate"/>
                    </w:r>
                    <w:r>
                      <w:t>vi</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75C5D" w14:textId="77777777" w:rsidR="005435C4" w:rsidRDefault="005435C4">
    <w:pPr>
      <w:pStyle w:val="BodyText"/>
      <w:spacing w:line="14" w:lineRule="auto"/>
      <w:rPr>
        <w:b w:val="0"/>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A020D" w14:textId="77777777" w:rsidR="00E81B98" w:rsidRDefault="00E03CD6">
    <w:pPr>
      <w:pStyle w:val="BodyText"/>
      <w:spacing w:line="14" w:lineRule="auto"/>
      <w:rPr>
        <w:b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C853F" w14:textId="77777777" w:rsidR="00E03CD6" w:rsidRDefault="00E03CD6" w:rsidP="008A4F5E">
      <w:r>
        <w:separator/>
      </w:r>
    </w:p>
  </w:footnote>
  <w:footnote w:type="continuationSeparator" w:id="0">
    <w:p w14:paraId="79330664" w14:textId="77777777" w:rsidR="00E03CD6" w:rsidRDefault="00E03CD6" w:rsidP="008A4F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DE851" w14:textId="39D0001B" w:rsidR="005435C4" w:rsidRDefault="005435C4">
    <w:pPr>
      <w:pStyle w:val="BodyText"/>
      <w:spacing w:line="14" w:lineRule="auto"/>
      <w:rPr>
        <w:b w:val="0"/>
        <w:sz w:val="20"/>
      </w:rPr>
    </w:pPr>
    <w:r>
      <w:rPr>
        <w:noProof/>
      </w:rPr>
      <mc:AlternateContent>
        <mc:Choice Requires="wps">
          <w:drawing>
            <wp:anchor distT="0" distB="0" distL="114300" distR="114300" simplePos="0" relativeHeight="251659264" behindDoc="1" locked="0" layoutInCell="1" allowOverlap="1" wp14:anchorId="12CDB1B5" wp14:editId="71F4077B">
              <wp:simplePos x="0" y="0"/>
              <wp:positionH relativeFrom="page">
                <wp:posOffset>3546475</wp:posOffset>
              </wp:positionH>
              <wp:positionV relativeFrom="page">
                <wp:posOffset>1273175</wp:posOffset>
              </wp:positionV>
              <wp:extent cx="679450" cy="250190"/>
              <wp:effectExtent l="3175" t="0" r="3175" b="63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4BE0D8" w14:textId="77777777" w:rsidR="005435C4" w:rsidRDefault="005435C4">
                          <w:pPr>
                            <w:spacing w:before="5"/>
                            <w:ind w:left="20"/>
                            <w:rPr>
                              <w:b/>
                              <w:sz w:val="32"/>
                            </w:rPr>
                          </w:pPr>
                          <w:r>
                            <w:rPr>
                              <w:b/>
                              <w:sz w:val="32"/>
                            </w:rPr>
                            <w:t>INDEX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CDB1B5" id="_x0000_t202" coordsize="21600,21600" o:spt="202" path="m,l,21600r21600,l21600,xe">
              <v:stroke joinstyle="miter"/>
              <v:path gradientshapeok="t" o:connecttype="rect"/>
            </v:shapetype>
            <v:shape id="Text Box 26" o:spid="_x0000_s1026" type="#_x0000_t202" style="position:absolute;margin-left:279.25pt;margin-top:100.25pt;width:53.5pt;height:19.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" filled="f" stroked="f">
              <v:textbox inset="0,0,0,0">
                <w:txbxContent>
                  <w:p w14:paraId="684BE0D8" w14:textId="77777777" w:rsidR="005435C4" w:rsidRDefault="005435C4">
                    <w:pPr>
                      <w:spacing w:before="5"/>
                      <w:ind w:left="20"/>
                      <w:rPr>
                        <w:b/>
                        <w:sz w:val="32"/>
                      </w:rPr>
                    </w:pPr>
                    <w:r>
                      <w:rPr>
                        <w:b/>
                        <w:sz w:val="32"/>
                      </w:rPr>
                      <w:t>INDEX</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EB113" w14:textId="3482293B" w:rsidR="00A54881" w:rsidRDefault="00A54881">
    <w:pPr>
      <w:pStyle w:val="BodyText"/>
      <w:spacing w:line="14" w:lineRule="auto"/>
      <w:rPr>
        <w:b w:val="0"/>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2D447" w14:textId="0C5D5FF2" w:rsidR="005435C4" w:rsidRDefault="005435C4">
    <w:pPr>
      <w:pStyle w:val="BodyText"/>
      <w:spacing w:line="14" w:lineRule="auto"/>
      <w:rPr>
        <w:b w:val="0"/>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ABF34" w14:textId="77777777" w:rsidR="00E81B98" w:rsidRDefault="00E03CD6">
    <w:pPr>
      <w:pStyle w:val="BodyText"/>
      <w:spacing w:line="14" w:lineRule="auto"/>
      <w:rPr>
        <w:b w:val="0"/>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A7CD5"/>
    <w:multiLevelType w:val="hybridMultilevel"/>
    <w:tmpl w:val="843A4EA0"/>
    <w:lvl w:ilvl="0" w:tplc="A62A4CD4">
      <w:start w:val="1"/>
      <w:numFmt w:val="decimal"/>
      <w:lvlText w:val="%1)"/>
      <w:lvlJc w:val="left"/>
      <w:pPr>
        <w:ind w:left="859" w:hanging="260"/>
      </w:pPr>
      <w:rPr>
        <w:rFonts w:ascii="Times New Roman" w:eastAsia="Times New Roman" w:hAnsi="Times New Roman" w:cs="Times New Roman" w:hint="default"/>
        <w:spacing w:val="-4"/>
        <w:w w:val="99"/>
        <w:sz w:val="24"/>
        <w:szCs w:val="24"/>
        <w:lang w:val="en-US" w:eastAsia="en-US" w:bidi="ar-SA"/>
      </w:rPr>
    </w:lvl>
    <w:lvl w:ilvl="1" w:tplc="E764960A">
      <w:numFmt w:val="bullet"/>
      <w:lvlText w:val="•"/>
      <w:lvlJc w:val="left"/>
      <w:pPr>
        <w:ind w:left="1850" w:hanging="260"/>
      </w:pPr>
      <w:rPr>
        <w:rFonts w:hint="default"/>
        <w:lang w:val="en-US" w:eastAsia="en-US" w:bidi="ar-SA"/>
      </w:rPr>
    </w:lvl>
    <w:lvl w:ilvl="2" w:tplc="8DB49C28">
      <w:numFmt w:val="bullet"/>
      <w:lvlText w:val="•"/>
      <w:lvlJc w:val="left"/>
      <w:pPr>
        <w:ind w:left="2840" w:hanging="260"/>
      </w:pPr>
      <w:rPr>
        <w:rFonts w:hint="default"/>
        <w:lang w:val="en-US" w:eastAsia="en-US" w:bidi="ar-SA"/>
      </w:rPr>
    </w:lvl>
    <w:lvl w:ilvl="3" w:tplc="4B288D4A">
      <w:numFmt w:val="bullet"/>
      <w:lvlText w:val="•"/>
      <w:lvlJc w:val="left"/>
      <w:pPr>
        <w:ind w:left="3830" w:hanging="260"/>
      </w:pPr>
      <w:rPr>
        <w:rFonts w:hint="default"/>
        <w:lang w:val="en-US" w:eastAsia="en-US" w:bidi="ar-SA"/>
      </w:rPr>
    </w:lvl>
    <w:lvl w:ilvl="4" w:tplc="ECBEB86C">
      <w:numFmt w:val="bullet"/>
      <w:lvlText w:val="•"/>
      <w:lvlJc w:val="left"/>
      <w:pPr>
        <w:ind w:left="4820" w:hanging="260"/>
      </w:pPr>
      <w:rPr>
        <w:rFonts w:hint="default"/>
        <w:lang w:val="en-US" w:eastAsia="en-US" w:bidi="ar-SA"/>
      </w:rPr>
    </w:lvl>
    <w:lvl w:ilvl="5" w:tplc="7F205F16">
      <w:numFmt w:val="bullet"/>
      <w:lvlText w:val="•"/>
      <w:lvlJc w:val="left"/>
      <w:pPr>
        <w:ind w:left="5810" w:hanging="260"/>
      </w:pPr>
      <w:rPr>
        <w:rFonts w:hint="default"/>
        <w:lang w:val="en-US" w:eastAsia="en-US" w:bidi="ar-SA"/>
      </w:rPr>
    </w:lvl>
    <w:lvl w:ilvl="6" w:tplc="60A61C3E">
      <w:numFmt w:val="bullet"/>
      <w:lvlText w:val="•"/>
      <w:lvlJc w:val="left"/>
      <w:pPr>
        <w:ind w:left="6800" w:hanging="260"/>
      </w:pPr>
      <w:rPr>
        <w:rFonts w:hint="default"/>
        <w:lang w:val="en-US" w:eastAsia="en-US" w:bidi="ar-SA"/>
      </w:rPr>
    </w:lvl>
    <w:lvl w:ilvl="7" w:tplc="FEE67198">
      <w:numFmt w:val="bullet"/>
      <w:lvlText w:val="•"/>
      <w:lvlJc w:val="left"/>
      <w:pPr>
        <w:ind w:left="7790" w:hanging="260"/>
      </w:pPr>
      <w:rPr>
        <w:rFonts w:hint="default"/>
        <w:lang w:val="en-US" w:eastAsia="en-US" w:bidi="ar-SA"/>
      </w:rPr>
    </w:lvl>
    <w:lvl w:ilvl="8" w:tplc="6FD24740">
      <w:numFmt w:val="bullet"/>
      <w:lvlText w:val="•"/>
      <w:lvlJc w:val="left"/>
      <w:pPr>
        <w:ind w:left="8780" w:hanging="260"/>
      </w:pPr>
      <w:rPr>
        <w:rFonts w:hint="default"/>
        <w:lang w:val="en-US" w:eastAsia="en-US" w:bidi="ar-SA"/>
      </w:rPr>
    </w:lvl>
  </w:abstractNum>
  <w:abstractNum w:abstractNumId="1" w15:restartNumberingAfterBreak="0">
    <w:nsid w:val="273432F8"/>
    <w:multiLevelType w:val="hybridMultilevel"/>
    <w:tmpl w:val="14E633F2"/>
    <w:lvl w:ilvl="0" w:tplc="5A561106">
      <w:start w:val="1"/>
      <w:numFmt w:val="decimal"/>
      <w:lvlText w:val="%1."/>
      <w:lvlJc w:val="left"/>
      <w:pPr>
        <w:ind w:left="840" w:hanging="360"/>
      </w:pPr>
      <w:rPr>
        <w:rFonts w:ascii="Times New Roman" w:eastAsia="Times New Roman" w:hAnsi="Times New Roman" w:cs="Times New Roman" w:hint="default"/>
        <w:b/>
        <w:bCs/>
        <w:spacing w:val="-1"/>
        <w:w w:val="99"/>
        <w:sz w:val="24"/>
        <w:szCs w:val="24"/>
        <w:lang w:val="en-US" w:eastAsia="en-US" w:bidi="ar-SA"/>
      </w:rPr>
    </w:lvl>
    <w:lvl w:ilvl="1" w:tplc="5BC2B154">
      <w:numFmt w:val="bullet"/>
      <w:lvlText w:val="•"/>
      <w:lvlJc w:val="left"/>
      <w:pPr>
        <w:ind w:left="1832" w:hanging="360"/>
      </w:pPr>
      <w:rPr>
        <w:rFonts w:hint="default"/>
        <w:lang w:val="en-US" w:eastAsia="en-US" w:bidi="ar-SA"/>
      </w:rPr>
    </w:lvl>
    <w:lvl w:ilvl="2" w:tplc="5BF8A992">
      <w:numFmt w:val="bullet"/>
      <w:lvlText w:val="•"/>
      <w:lvlJc w:val="left"/>
      <w:pPr>
        <w:ind w:left="2824" w:hanging="360"/>
      </w:pPr>
      <w:rPr>
        <w:rFonts w:hint="default"/>
        <w:lang w:val="en-US" w:eastAsia="en-US" w:bidi="ar-SA"/>
      </w:rPr>
    </w:lvl>
    <w:lvl w:ilvl="3" w:tplc="E92E17E0">
      <w:numFmt w:val="bullet"/>
      <w:lvlText w:val="•"/>
      <w:lvlJc w:val="left"/>
      <w:pPr>
        <w:ind w:left="3816" w:hanging="360"/>
      </w:pPr>
      <w:rPr>
        <w:rFonts w:hint="default"/>
        <w:lang w:val="en-US" w:eastAsia="en-US" w:bidi="ar-SA"/>
      </w:rPr>
    </w:lvl>
    <w:lvl w:ilvl="4" w:tplc="5582B298">
      <w:numFmt w:val="bullet"/>
      <w:lvlText w:val="•"/>
      <w:lvlJc w:val="left"/>
      <w:pPr>
        <w:ind w:left="4808" w:hanging="360"/>
      </w:pPr>
      <w:rPr>
        <w:rFonts w:hint="default"/>
        <w:lang w:val="en-US" w:eastAsia="en-US" w:bidi="ar-SA"/>
      </w:rPr>
    </w:lvl>
    <w:lvl w:ilvl="5" w:tplc="024686EE">
      <w:numFmt w:val="bullet"/>
      <w:lvlText w:val="•"/>
      <w:lvlJc w:val="left"/>
      <w:pPr>
        <w:ind w:left="5800" w:hanging="360"/>
      </w:pPr>
      <w:rPr>
        <w:rFonts w:hint="default"/>
        <w:lang w:val="en-US" w:eastAsia="en-US" w:bidi="ar-SA"/>
      </w:rPr>
    </w:lvl>
    <w:lvl w:ilvl="6" w:tplc="EEC213F8">
      <w:numFmt w:val="bullet"/>
      <w:lvlText w:val="•"/>
      <w:lvlJc w:val="left"/>
      <w:pPr>
        <w:ind w:left="6792" w:hanging="360"/>
      </w:pPr>
      <w:rPr>
        <w:rFonts w:hint="default"/>
        <w:lang w:val="en-US" w:eastAsia="en-US" w:bidi="ar-SA"/>
      </w:rPr>
    </w:lvl>
    <w:lvl w:ilvl="7" w:tplc="71E0230C">
      <w:numFmt w:val="bullet"/>
      <w:lvlText w:val="•"/>
      <w:lvlJc w:val="left"/>
      <w:pPr>
        <w:ind w:left="7784" w:hanging="360"/>
      </w:pPr>
      <w:rPr>
        <w:rFonts w:hint="default"/>
        <w:lang w:val="en-US" w:eastAsia="en-US" w:bidi="ar-SA"/>
      </w:rPr>
    </w:lvl>
    <w:lvl w:ilvl="8" w:tplc="F1AE53FC">
      <w:numFmt w:val="bullet"/>
      <w:lvlText w:val="•"/>
      <w:lvlJc w:val="left"/>
      <w:pPr>
        <w:ind w:left="8776" w:hanging="360"/>
      </w:pPr>
      <w:rPr>
        <w:rFonts w:hint="default"/>
        <w:lang w:val="en-US" w:eastAsia="en-US" w:bidi="ar-SA"/>
      </w:rPr>
    </w:lvl>
  </w:abstractNum>
  <w:abstractNum w:abstractNumId="2" w15:restartNumberingAfterBreak="0">
    <w:nsid w:val="28340FD6"/>
    <w:multiLevelType w:val="hybridMultilevel"/>
    <w:tmpl w:val="D8502B5C"/>
    <w:lvl w:ilvl="0" w:tplc="7F32050C">
      <w:start w:val="1"/>
      <w:numFmt w:val="decimal"/>
      <w:lvlText w:val="%1)"/>
      <w:lvlJc w:val="left"/>
      <w:pPr>
        <w:ind w:left="840" w:hanging="360"/>
      </w:pPr>
      <w:rPr>
        <w:rFonts w:hint="default"/>
      </w:rPr>
    </w:lvl>
    <w:lvl w:ilvl="1" w:tplc="40090019">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3" w15:restartNumberingAfterBreak="0">
    <w:nsid w:val="3E741DEA"/>
    <w:multiLevelType w:val="hybridMultilevel"/>
    <w:tmpl w:val="B3F67DA2"/>
    <w:lvl w:ilvl="0" w:tplc="47B69268">
      <w:numFmt w:val="bullet"/>
      <w:lvlText w:val="*"/>
      <w:lvlJc w:val="left"/>
      <w:pPr>
        <w:ind w:left="598" w:hanging="180"/>
      </w:pPr>
      <w:rPr>
        <w:rFonts w:ascii="Times New Roman" w:eastAsia="Times New Roman" w:hAnsi="Times New Roman" w:cs="Times New Roman" w:hint="default"/>
        <w:b/>
        <w:bCs/>
        <w:spacing w:val="-2"/>
        <w:w w:val="99"/>
        <w:sz w:val="24"/>
        <w:szCs w:val="24"/>
        <w:lang w:val="en-US" w:eastAsia="en-US" w:bidi="ar-SA"/>
      </w:rPr>
    </w:lvl>
    <w:lvl w:ilvl="1" w:tplc="390026E0">
      <w:numFmt w:val="bullet"/>
      <w:lvlText w:val="•"/>
      <w:lvlJc w:val="left"/>
      <w:pPr>
        <w:ind w:left="840" w:hanging="180"/>
      </w:pPr>
      <w:rPr>
        <w:rFonts w:hint="default"/>
        <w:lang w:val="en-US" w:eastAsia="en-US" w:bidi="ar-SA"/>
      </w:rPr>
    </w:lvl>
    <w:lvl w:ilvl="2" w:tplc="E738E9D8">
      <w:numFmt w:val="bullet"/>
      <w:lvlText w:val="•"/>
      <w:lvlJc w:val="left"/>
      <w:pPr>
        <w:ind w:left="1942" w:hanging="180"/>
      </w:pPr>
      <w:rPr>
        <w:rFonts w:hint="default"/>
        <w:lang w:val="en-US" w:eastAsia="en-US" w:bidi="ar-SA"/>
      </w:rPr>
    </w:lvl>
    <w:lvl w:ilvl="3" w:tplc="ADD08F98">
      <w:numFmt w:val="bullet"/>
      <w:lvlText w:val="•"/>
      <w:lvlJc w:val="left"/>
      <w:pPr>
        <w:ind w:left="3044" w:hanging="180"/>
      </w:pPr>
      <w:rPr>
        <w:rFonts w:hint="default"/>
        <w:lang w:val="en-US" w:eastAsia="en-US" w:bidi="ar-SA"/>
      </w:rPr>
    </w:lvl>
    <w:lvl w:ilvl="4" w:tplc="1FC07872">
      <w:numFmt w:val="bullet"/>
      <w:lvlText w:val="•"/>
      <w:lvlJc w:val="left"/>
      <w:pPr>
        <w:ind w:left="4146" w:hanging="180"/>
      </w:pPr>
      <w:rPr>
        <w:rFonts w:hint="default"/>
        <w:lang w:val="en-US" w:eastAsia="en-US" w:bidi="ar-SA"/>
      </w:rPr>
    </w:lvl>
    <w:lvl w:ilvl="5" w:tplc="2A74EBDA">
      <w:numFmt w:val="bullet"/>
      <w:lvlText w:val="•"/>
      <w:lvlJc w:val="left"/>
      <w:pPr>
        <w:ind w:left="5248" w:hanging="180"/>
      </w:pPr>
      <w:rPr>
        <w:rFonts w:hint="default"/>
        <w:lang w:val="en-US" w:eastAsia="en-US" w:bidi="ar-SA"/>
      </w:rPr>
    </w:lvl>
    <w:lvl w:ilvl="6" w:tplc="912A99C6">
      <w:numFmt w:val="bullet"/>
      <w:lvlText w:val="•"/>
      <w:lvlJc w:val="left"/>
      <w:pPr>
        <w:ind w:left="6351" w:hanging="180"/>
      </w:pPr>
      <w:rPr>
        <w:rFonts w:hint="default"/>
        <w:lang w:val="en-US" w:eastAsia="en-US" w:bidi="ar-SA"/>
      </w:rPr>
    </w:lvl>
    <w:lvl w:ilvl="7" w:tplc="C728FA6E">
      <w:numFmt w:val="bullet"/>
      <w:lvlText w:val="•"/>
      <w:lvlJc w:val="left"/>
      <w:pPr>
        <w:ind w:left="7453" w:hanging="180"/>
      </w:pPr>
      <w:rPr>
        <w:rFonts w:hint="default"/>
        <w:lang w:val="en-US" w:eastAsia="en-US" w:bidi="ar-SA"/>
      </w:rPr>
    </w:lvl>
    <w:lvl w:ilvl="8" w:tplc="DD9EAB5E">
      <w:numFmt w:val="bullet"/>
      <w:lvlText w:val="•"/>
      <w:lvlJc w:val="left"/>
      <w:pPr>
        <w:ind w:left="8555" w:hanging="180"/>
      </w:pPr>
      <w:rPr>
        <w:rFonts w:hint="default"/>
        <w:lang w:val="en-US" w:eastAsia="en-US" w:bidi="ar-SA"/>
      </w:rPr>
    </w:lvl>
  </w:abstractNum>
  <w:abstractNum w:abstractNumId="4" w15:restartNumberingAfterBreak="0">
    <w:nsid w:val="412B6082"/>
    <w:multiLevelType w:val="hybridMultilevel"/>
    <w:tmpl w:val="29F29F08"/>
    <w:lvl w:ilvl="0" w:tplc="A308ED14">
      <w:numFmt w:val="bullet"/>
      <w:lvlText w:val=""/>
      <w:lvlJc w:val="left"/>
      <w:pPr>
        <w:ind w:left="480" w:hanging="363"/>
      </w:pPr>
      <w:rPr>
        <w:rFonts w:ascii="Wingdings" w:eastAsia="Wingdings" w:hAnsi="Wingdings" w:cs="Wingdings" w:hint="default"/>
        <w:w w:val="98"/>
        <w:sz w:val="28"/>
        <w:szCs w:val="28"/>
        <w:lang w:val="en-US" w:eastAsia="en-US" w:bidi="ar-SA"/>
      </w:rPr>
    </w:lvl>
    <w:lvl w:ilvl="1" w:tplc="B532C082">
      <w:numFmt w:val="bullet"/>
      <w:lvlText w:val="•"/>
      <w:lvlJc w:val="left"/>
      <w:pPr>
        <w:ind w:left="1508" w:hanging="363"/>
      </w:pPr>
      <w:rPr>
        <w:rFonts w:hint="default"/>
        <w:lang w:val="en-US" w:eastAsia="en-US" w:bidi="ar-SA"/>
      </w:rPr>
    </w:lvl>
    <w:lvl w:ilvl="2" w:tplc="C742A7BC">
      <w:numFmt w:val="bullet"/>
      <w:lvlText w:val="•"/>
      <w:lvlJc w:val="left"/>
      <w:pPr>
        <w:ind w:left="2536" w:hanging="363"/>
      </w:pPr>
      <w:rPr>
        <w:rFonts w:hint="default"/>
        <w:lang w:val="en-US" w:eastAsia="en-US" w:bidi="ar-SA"/>
      </w:rPr>
    </w:lvl>
    <w:lvl w:ilvl="3" w:tplc="4826643A">
      <w:numFmt w:val="bullet"/>
      <w:lvlText w:val="•"/>
      <w:lvlJc w:val="left"/>
      <w:pPr>
        <w:ind w:left="3564" w:hanging="363"/>
      </w:pPr>
      <w:rPr>
        <w:rFonts w:hint="default"/>
        <w:lang w:val="en-US" w:eastAsia="en-US" w:bidi="ar-SA"/>
      </w:rPr>
    </w:lvl>
    <w:lvl w:ilvl="4" w:tplc="7CDA4ABA">
      <w:numFmt w:val="bullet"/>
      <w:lvlText w:val="•"/>
      <w:lvlJc w:val="left"/>
      <w:pPr>
        <w:ind w:left="4592" w:hanging="363"/>
      </w:pPr>
      <w:rPr>
        <w:rFonts w:hint="default"/>
        <w:lang w:val="en-US" w:eastAsia="en-US" w:bidi="ar-SA"/>
      </w:rPr>
    </w:lvl>
    <w:lvl w:ilvl="5" w:tplc="19B204C4">
      <w:numFmt w:val="bullet"/>
      <w:lvlText w:val="•"/>
      <w:lvlJc w:val="left"/>
      <w:pPr>
        <w:ind w:left="5620" w:hanging="363"/>
      </w:pPr>
      <w:rPr>
        <w:rFonts w:hint="default"/>
        <w:lang w:val="en-US" w:eastAsia="en-US" w:bidi="ar-SA"/>
      </w:rPr>
    </w:lvl>
    <w:lvl w:ilvl="6" w:tplc="41C0C208">
      <w:numFmt w:val="bullet"/>
      <w:lvlText w:val="•"/>
      <w:lvlJc w:val="left"/>
      <w:pPr>
        <w:ind w:left="6648" w:hanging="363"/>
      </w:pPr>
      <w:rPr>
        <w:rFonts w:hint="default"/>
        <w:lang w:val="en-US" w:eastAsia="en-US" w:bidi="ar-SA"/>
      </w:rPr>
    </w:lvl>
    <w:lvl w:ilvl="7" w:tplc="428A1E16">
      <w:numFmt w:val="bullet"/>
      <w:lvlText w:val="•"/>
      <w:lvlJc w:val="left"/>
      <w:pPr>
        <w:ind w:left="7676" w:hanging="363"/>
      </w:pPr>
      <w:rPr>
        <w:rFonts w:hint="default"/>
        <w:lang w:val="en-US" w:eastAsia="en-US" w:bidi="ar-SA"/>
      </w:rPr>
    </w:lvl>
    <w:lvl w:ilvl="8" w:tplc="B1687AFE">
      <w:numFmt w:val="bullet"/>
      <w:lvlText w:val="•"/>
      <w:lvlJc w:val="left"/>
      <w:pPr>
        <w:ind w:left="8704" w:hanging="363"/>
      </w:pPr>
      <w:rPr>
        <w:rFonts w:hint="default"/>
        <w:lang w:val="en-US" w:eastAsia="en-US" w:bidi="ar-SA"/>
      </w:rPr>
    </w:lvl>
  </w:abstractNum>
  <w:abstractNum w:abstractNumId="5" w15:restartNumberingAfterBreak="0">
    <w:nsid w:val="55641C1D"/>
    <w:multiLevelType w:val="hybridMultilevel"/>
    <w:tmpl w:val="892246C4"/>
    <w:lvl w:ilvl="0" w:tplc="39D643B8">
      <w:start w:val="4"/>
      <w:numFmt w:val="decimal"/>
      <w:lvlText w:val="%1."/>
      <w:lvlJc w:val="left"/>
      <w:pPr>
        <w:ind w:left="362" w:hanging="242"/>
      </w:pPr>
      <w:rPr>
        <w:rFonts w:ascii="Times New Roman" w:eastAsia="Times New Roman" w:hAnsi="Times New Roman" w:cs="Times New Roman" w:hint="default"/>
        <w:b/>
        <w:bCs/>
        <w:spacing w:val="-1"/>
        <w:w w:val="99"/>
        <w:sz w:val="30"/>
        <w:szCs w:val="30"/>
        <w:lang w:val="en-US" w:eastAsia="en-US" w:bidi="ar-SA"/>
      </w:rPr>
    </w:lvl>
    <w:lvl w:ilvl="1" w:tplc="4BC2D608">
      <w:start w:val="1"/>
      <w:numFmt w:val="decimal"/>
      <w:lvlText w:val="%2."/>
      <w:lvlJc w:val="left"/>
      <w:pPr>
        <w:ind w:left="661" w:hanging="181"/>
        <w:jc w:val="right"/>
      </w:pPr>
      <w:rPr>
        <w:rFonts w:hint="default"/>
        <w:b/>
        <w:bCs/>
        <w:w w:val="100"/>
        <w:lang w:val="en-US" w:eastAsia="en-US" w:bidi="ar-SA"/>
      </w:rPr>
    </w:lvl>
    <w:lvl w:ilvl="2" w:tplc="844E4938">
      <w:numFmt w:val="bullet"/>
      <w:lvlText w:val="•"/>
      <w:lvlJc w:val="left"/>
      <w:pPr>
        <w:ind w:left="1782" w:hanging="181"/>
      </w:pPr>
      <w:rPr>
        <w:rFonts w:hint="default"/>
        <w:lang w:val="en-US" w:eastAsia="en-US" w:bidi="ar-SA"/>
      </w:rPr>
    </w:lvl>
    <w:lvl w:ilvl="3" w:tplc="5BAAF04E">
      <w:numFmt w:val="bullet"/>
      <w:lvlText w:val="•"/>
      <w:lvlJc w:val="left"/>
      <w:pPr>
        <w:ind w:left="2904" w:hanging="181"/>
      </w:pPr>
      <w:rPr>
        <w:rFonts w:hint="default"/>
        <w:lang w:val="en-US" w:eastAsia="en-US" w:bidi="ar-SA"/>
      </w:rPr>
    </w:lvl>
    <w:lvl w:ilvl="4" w:tplc="6EF04D4C">
      <w:numFmt w:val="bullet"/>
      <w:lvlText w:val="•"/>
      <w:lvlJc w:val="left"/>
      <w:pPr>
        <w:ind w:left="4026" w:hanging="181"/>
      </w:pPr>
      <w:rPr>
        <w:rFonts w:hint="default"/>
        <w:lang w:val="en-US" w:eastAsia="en-US" w:bidi="ar-SA"/>
      </w:rPr>
    </w:lvl>
    <w:lvl w:ilvl="5" w:tplc="DCF43A36">
      <w:numFmt w:val="bullet"/>
      <w:lvlText w:val="•"/>
      <w:lvlJc w:val="left"/>
      <w:pPr>
        <w:ind w:left="5148" w:hanging="181"/>
      </w:pPr>
      <w:rPr>
        <w:rFonts w:hint="default"/>
        <w:lang w:val="en-US" w:eastAsia="en-US" w:bidi="ar-SA"/>
      </w:rPr>
    </w:lvl>
    <w:lvl w:ilvl="6" w:tplc="8A707880">
      <w:numFmt w:val="bullet"/>
      <w:lvlText w:val="•"/>
      <w:lvlJc w:val="left"/>
      <w:pPr>
        <w:ind w:left="6271" w:hanging="181"/>
      </w:pPr>
      <w:rPr>
        <w:rFonts w:hint="default"/>
        <w:lang w:val="en-US" w:eastAsia="en-US" w:bidi="ar-SA"/>
      </w:rPr>
    </w:lvl>
    <w:lvl w:ilvl="7" w:tplc="2E42261A">
      <w:numFmt w:val="bullet"/>
      <w:lvlText w:val="•"/>
      <w:lvlJc w:val="left"/>
      <w:pPr>
        <w:ind w:left="7393" w:hanging="181"/>
      </w:pPr>
      <w:rPr>
        <w:rFonts w:hint="default"/>
        <w:lang w:val="en-US" w:eastAsia="en-US" w:bidi="ar-SA"/>
      </w:rPr>
    </w:lvl>
    <w:lvl w:ilvl="8" w:tplc="23329220">
      <w:numFmt w:val="bullet"/>
      <w:lvlText w:val="•"/>
      <w:lvlJc w:val="left"/>
      <w:pPr>
        <w:ind w:left="8515" w:hanging="181"/>
      </w:pPr>
      <w:rPr>
        <w:rFonts w:hint="default"/>
        <w:lang w:val="en-US" w:eastAsia="en-US" w:bidi="ar-SA"/>
      </w:rPr>
    </w:lvl>
  </w:abstractNum>
  <w:abstractNum w:abstractNumId="6" w15:restartNumberingAfterBreak="0">
    <w:nsid w:val="65B92D24"/>
    <w:multiLevelType w:val="hybridMultilevel"/>
    <w:tmpl w:val="EACC2E3A"/>
    <w:lvl w:ilvl="0" w:tplc="DD36EB8A">
      <w:start w:val="1"/>
      <w:numFmt w:val="decimal"/>
      <w:lvlText w:val="%1."/>
      <w:lvlJc w:val="left"/>
      <w:pPr>
        <w:ind w:left="480" w:hanging="363"/>
      </w:pPr>
      <w:rPr>
        <w:rFonts w:ascii="Times New Roman" w:eastAsia="Times New Roman" w:hAnsi="Times New Roman" w:cs="Times New Roman" w:hint="default"/>
        <w:b/>
        <w:bCs/>
        <w:spacing w:val="0"/>
        <w:w w:val="99"/>
        <w:sz w:val="32"/>
        <w:szCs w:val="32"/>
        <w:lang w:val="en-US" w:eastAsia="en-US" w:bidi="ar-SA"/>
      </w:rPr>
    </w:lvl>
    <w:lvl w:ilvl="1" w:tplc="C744090A">
      <w:numFmt w:val="bullet"/>
      <w:lvlText w:val=""/>
      <w:lvlJc w:val="left"/>
      <w:pPr>
        <w:ind w:left="840" w:hanging="360"/>
      </w:pPr>
      <w:rPr>
        <w:rFonts w:ascii="Symbol" w:eastAsia="Symbol" w:hAnsi="Symbol" w:cs="Symbol" w:hint="default"/>
        <w:w w:val="100"/>
        <w:sz w:val="24"/>
        <w:szCs w:val="24"/>
        <w:lang w:val="en-US" w:eastAsia="en-US" w:bidi="ar-SA"/>
      </w:rPr>
    </w:lvl>
    <w:lvl w:ilvl="2" w:tplc="3A66C828">
      <w:numFmt w:val="bullet"/>
      <w:lvlText w:val="•"/>
      <w:lvlJc w:val="left"/>
      <w:pPr>
        <w:ind w:left="860" w:hanging="360"/>
      </w:pPr>
      <w:rPr>
        <w:rFonts w:hint="default"/>
        <w:lang w:val="en-US" w:eastAsia="en-US" w:bidi="ar-SA"/>
      </w:rPr>
    </w:lvl>
    <w:lvl w:ilvl="3" w:tplc="1EF88870">
      <w:numFmt w:val="bullet"/>
      <w:lvlText w:val="•"/>
      <w:lvlJc w:val="left"/>
      <w:pPr>
        <w:ind w:left="2097" w:hanging="360"/>
      </w:pPr>
      <w:rPr>
        <w:rFonts w:hint="default"/>
        <w:lang w:val="en-US" w:eastAsia="en-US" w:bidi="ar-SA"/>
      </w:rPr>
    </w:lvl>
    <w:lvl w:ilvl="4" w:tplc="B8FAFBCC">
      <w:numFmt w:val="bullet"/>
      <w:lvlText w:val="•"/>
      <w:lvlJc w:val="left"/>
      <w:pPr>
        <w:ind w:left="3335" w:hanging="360"/>
      </w:pPr>
      <w:rPr>
        <w:rFonts w:hint="default"/>
        <w:lang w:val="en-US" w:eastAsia="en-US" w:bidi="ar-SA"/>
      </w:rPr>
    </w:lvl>
    <w:lvl w:ilvl="5" w:tplc="716841EC">
      <w:numFmt w:val="bullet"/>
      <w:lvlText w:val="•"/>
      <w:lvlJc w:val="left"/>
      <w:pPr>
        <w:ind w:left="4572" w:hanging="360"/>
      </w:pPr>
      <w:rPr>
        <w:rFonts w:hint="default"/>
        <w:lang w:val="en-US" w:eastAsia="en-US" w:bidi="ar-SA"/>
      </w:rPr>
    </w:lvl>
    <w:lvl w:ilvl="6" w:tplc="70AC0654">
      <w:numFmt w:val="bullet"/>
      <w:lvlText w:val="•"/>
      <w:lvlJc w:val="left"/>
      <w:pPr>
        <w:ind w:left="5810" w:hanging="360"/>
      </w:pPr>
      <w:rPr>
        <w:rFonts w:hint="default"/>
        <w:lang w:val="en-US" w:eastAsia="en-US" w:bidi="ar-SA"/>
      </w:rPr>
    </w:lvl>
    <w:lvl w:ilvl="7" w:tplc="03287E74">
      <w:numFmt w:val="bullet"/>
      <w:lvlText w:val="•"/>
      <w:lvlJc w:val="left"/>
      <w:pPr>
        <w:ind w:left="7047" w:hanging="360"/>
      </w:pPr>
      <w:rPr>
        <w:rFonts w:hint="default"/>
        <w:lang w:val="en-US" w:eastAsia="en-US" w:bidi="ar-SA"/>
      </w:rPr>
    </w:lvl>
    <w:lvl w:ilvl="8" w:tplc="C4661746">
      <w:numFmt w:val="bullet"/>
      <w:lvlText w:val="•"/>
      <w:lvlJc w:val="left"/>
      <w:pPr>
        <w:ind w:left="8285" w:hanging="360"/>
      </w:pPr>
      <w:rPr>
        <w:rFonts w:hint="default"/>
        <w:lang w:val="en-US" w:eastAsia="en-US" w:bidi="ar-SA"/>
      </w:rPr>
    </w:lvl>
  </w:abstractNum>
  <w:abstractNum w:abstractNumId="7" w15:restartNumberingAfterBreak="0">
    <w:nsid w:val="710F2115"/>
    <w:multiLevelType w:val="hybridMultilevel"/>
    <w:tmpl w:val="A1FA748A"/>
    <w:lvl w:ilvl="0" w:tplc="6EFC3828">
      <w:numFmt w:val="bullet"/>
      <w:lvlText w:val="*"/>
      <w:lvlJc w:val="left"/>
      <w:pPr>
        <w:ind w:left="358" w:hanging="180"/>
      </w:pPr>
      <w:rPr>
        <w:rFonts w:ascii="Times New Roman" w:eastAsia="Times New Roman" w:hAnsi="Times New Roman" w:cs="Times New Roman" w:hint="default"/>
        <w:b/>
        <w:bCs/>
        <w:spacing w:val="-3"/>
        <w:w w:val="99"/>
        <w:sz w:val="24"/>
        <w:szCs w:val="24"/>
        <w:lang w:val="en-US" w:eastAsia="en-US" w:bidi="ar-SA"/>
      </w:rPr>
    </w:lvl>
    <w:lvl w:ilvl="1" w:tplc="AE7C6218">
      <w:numFmt w:val="bullet"/>
      <w:lvlText w:val="•"/>
      <w:lvlJc w:val="left"/>
      <w:pPr>
        <w:ind w:left="600" w:hanging="180"/>
      </w:pPr>
      <w:rPr>
        <w:rFonts w:hint="default"/>
        <w:lang w:val="en-US" w:eastAsia="en-US" w:bidi="ar-SA"/>
      </w:rPr>
    </w:lvl>
    <w:lvl w:ilvl="2" w:tplc="C470703C">
      <w:numFmt w:val="bullet"/>
      <w:lvlText w:val="•"/>
      <w:lvlJc w:val="left"/>
      <w:pPr>
        <w:ind w:left="1728" w:hanging="180"/>
      </w:pPr>
      <w:rPr>
        <w:rFonts w:hint="default"/>
        <w:lang w:val="en-US" w:eastAsia="en-US" w:bidi="ar-SA"/>
      </w:rPr>
    </w:lvl>
    <w:lvl w:ilvl="3" w:tplc="1C2C0EB4">
      <w:numFmt w:val="bullet"/>
      <w:lvlText w:val="•"/>
      <w:lvlJc w:val="left"/>
      <w:pPr>
        <w:ind w:left="2857" w:hanging="180"/>
      </w:pPr>
      <w:rPr>
        <w:rFonts w:hint="default"/>
        <w:lang w:val="en-US" w:eastAsia="en-US" w:bidi="ar-SA"/>
      </w:rPr>
    </w:lvl>
    <w:lvl w:ilvl="4" w:tplc="833AC6DA">
      <w:numFmt w:val="bullet"/>
      <w:lvlText w:val="•"/>
      <w:lvlJc w:val="left"/>
      <w:pPr>
        <w:ind w:left="3986" w:hanging="180"/>
      </w:pPr>
      <w:rPr>
        <w:rFonts w:hint="default"/>
        <w:lang w:val="en-US" w:eastAsia="en-US" w:bidi="ar-SA"/>
      </w:rPr>
    </w:lvl>
    <w:lvl w:ilvl="5" w:tplc="15549248">
      <w:numFmt w:val="bullet"/>
      <w:lvlText w:val="•"/>
      <w:lvlJc w:val="left"/>
      <w:pPr>
        <w:ind w:left="5115" w:hanging="180"/>
      </w:pPr>
      <w:rPr>
        <w:rFonts w:hint="default"/>
        <w:lang w:val="en-US" w:eastAsia="en-US" w:bidi="ar-SA"/>
      </w:rPr>
    </w:lvl>
    <w:lvl w:ilvl="6" w:tplc="7AB8703E">
      <w:numFmt w:val="bullet"/>
      <w:lvlText w:val="•"/>
      <w:lvlJc w:val="left"/>
      <w:pPr>
        <w:ind w:left="6244" w:hanging="180"/>
      </w:pPr>
      <w:rPr>
        <w:rFonts w:hint="default"/>
        <w:lang w:val="en-US" w:eastAsia="en-US" w:bidi="ar-SA"/>
      </w:rPr>
    </w:lvl>
    <w:lvl w:ilvl="7" w:tplc="8FDC6842">
      <w:numFmt w:val="bullet"/>
      <w:lvlText w:val="•"/>
      <w:lvlJc w:val="left"/>
      <w:pPr>
        <w:ind w:left="7373" w:hanging="180"/>
      </w:pPr>
      <w:rPr>
        <w:rFonts w:hint="default"/>
        <w:lang w:val="en-US" w:eastAsia="en-US" w:bidi="ar-SA"/>
      </w:rPr>
    </w:lvl>
    <w:lvl w:ilvl="8" w:tplc="3892A24C">
      <w:numFmt w:val="bullet"/>
      <w:lvlText w:val="•"/>
      <w:lvlJc w:val="left"/>
      <w:pPr>
        <w:ind w:left="8502" w:hanging="180"/>
      </w:pPr>
      <w:rPr>
        <w:rFonts w:hint="default"/>
        <w:lang w:val="en-US" w:eastAsia="en-US" w:bidi="ar-SA"/>
      </w:rPr>
    </w:lvl>
  </w:abstractNum>
  <w:abstractNum w:abstractNumId="8" w15:restartNumberingAfterBreak="0">
    <w:nsid w:val="722964D5"/>
    <w:multiLevelType w:val="hybridMultilevel"/>
    <w:tmpl w:val="00122EF4"/>
    <w:lvl w:ilvl="0" w:tplc="99723788">
      <w:start w:val="1"/>
      <w:numFmt w:val="decimal"/>
      <w:lvlText w:val="%1."/>
      <w:lvlJc w:val="left"/>
      <w:pPr>
        <w:ind w:left="358" w:hanging="240"/>
      </w:pPr>
      <w:rPr>
        <w:rFonts w:ascii="Times New Roman" w:eastAsia="Times New Roman" w:hAnsi="Times New Roman" w:cs="Times New Roman" w:hint="default"/>
        <w:b/>
        <w:bCs/>
        <w:spacing w:val="-2"/>
        <w:w w:val="99"/>
        <w:sz w:val="24"/>
        <w:szCs w:val="24"/>
        <w:lang w:val="en-US" w:eastAsia="en-US" w:bidi="ar-SA"/>
      </w:rPr>
    </w:lvl>
    <w:lvl w:ilvl="1" w:tplc="C4848DC8">
      <w:numFmt w:val="bullet"/>
      <w:lvlText w:val="•"/>
      <w:lvlJc w:val="left"/>
      <w:pPr>
        <w:ind w:left="1400" w:hanging="240"/>
      </w:pPr>
      <w:rPr>
        <w:rFonts w:hint="default"/>
        <w:lang w:val="en-US" w:eastAsia="en-US" w:bidi="ar-SA"/>
      </w:rPr>
    </w:lvl>
    <w:lvl w:ilvl="2" w:tplc="A74ECCAE">
      <w:numFmt w:val="bullet"/>
      <w:lvlText w:val="•"/>
      <w:lvlJc w:val="left"/>
      <w:pPr>
        <w:ind w:left="2440" w:hanging="240"/>
      </w:pPr>
      <w:rPr>
        <w:rFonts w:hint="default"/>
        <w:lang w:val="en-US" w:eastAsia="en-US" w:bidi="ar-SA"/>
      </w:rPr>
    </w:lvl>
    <w:lvl w:ilvl="3" w:tplc="BE3CB7B4">
      <w:numFmt w:val="bullet"/>
      <w:lvlText w:val="•"/>
      <w:lvlJc w:val="left"/>
      <w:pPr>
        <w:ind w:left="3480" w:hanging="240"/>
      </w:pPr>
      <w:rPr>
        <w:rFonts w:hint="default"/>
        <w:lang w:val="en-US" w:eastAsia="en-US" w:bidi="ar-SA"/>
      </w:rPr>
    </w:lvl>
    <w:lvl w:ilvl="4" w:tplc="144AB9AA">
      <w:numFmt w:val="bullet"/>
      <w:lvlText w:val="•"/>
      <w:lvlJc w:val="left"/>
      <w:pPr>
        <w:ind w:left="4520" w:hanging="240"/>
      </w:pPr>
      <w:rPr>
        <w:rFonts w:hint="default"/>
        <w:lang w:val="en-US" w:eastAsia="en-US" w:bidi="ar-SA"/>
      </w:rPr>
    </w:lvl>
    <w:lvl w:ilvl="5" w:tplc="2974A85E">
      <w:numFmt w:val="bullet"/>
      <w:lvlText w:val="•"/>
      <w:lvlJc w:val="left"/>
      <w:pPr>
        <w:ind w:left="5560" w:hanging="240"/>
      </w:pPr>
      <w:rPr>
        <w:rFonts w:hint="default"/>
        <w:lang w:val="en-US" w:eastAsia="en-US" w:bidi="ar-SA"/>
      </w:rPr>
    </w:lvl>
    <w:lvl w:ilvl="6" w:tplc="8FFE9B2A">
      <w:numFmt w:val="bullet"/>
      <w:lvlText w:val="•"/>
      <w:lvlJc w:val="left"/>
      <w:pPr>
        <w:ind w:left="6600" w:hanging="240"/>
      </w:pPr>
      <w:rPr>
        <w:rFonts w:hint="default"/>
        <w:lang w:val="en-US" w:eastAsia="en-US" w:bidi="ar-SA"/>
      </w:rPr>
    </w:lvl>
    <w:lvl w:ilvl="7" w:tplc="11B6B19A">
      <w:numFmt w:val="bullet"/>
      <w:lvlText w:val="•"/>
      <w:lvlJc w:val="left"/>
      <w:pPr>
        <w:ind w:left="7640" w:hanging="240"/>
      </w:pPr>
      <w:rPr>
        <w:rFonts w:hint="default"/>
        <w:lang w:val="en-US" w:eastAsia="en-US" w:bidi="ar-SA"/>
      </w:rPr>
    </w:lvl>
    <w:lvl w:ilvl="8" w:tplc="FE7C7456">
      <w:numFmt w:val="bullet"/>
      <w:lvlText w:val="•"/>
      <w:lvlJc w:val="left"/>
      <w:pPr>
        <w:ind w:left="8680" w:hanging="240"/>
      </w:pPr>
      <w:rPr>
        <w:rFonts w:hint="default"/>
        <w:lang w:val="en-US" w:eastAsia="en-US" w:bidi="ar-SA"/>
      </w:rPr>
    </w:lvl>
  </w:abstractNum>
  <w:abstractNum w:abstractNumId="9" w15:restartNumberingAfterBreak="0">
    <w:nsid w:val="7B8F660D"/>
    <w:multiLevelType w:val="hybridMultilevel"/>
    <w:tmpl w:val="76C85DDA"/>
    <w:lvl w:ilvl="0" w:tplc="FD565202">
      <w:start w:val="9"/>
      <w:numFmt w:val="decimal"/>
      <w:lvlText w:val="%1."/>
      <w:lvlJc w:val="left"/>
      <w:pPr>
        <w:ind w:left="840" w:hanging="720"/>
      </w:pPr>
      <w:rPr>
        <w:rFonts w:ascii="Times New Roman" w:eastAsia="Times New Roman" w:hAnsi="Times New Roman" w:cs="Times New Roman" w:hint="default"/>
        <w:b/>
        <w:bCs/>
        <w:spacing w:val="0"/>
        <w:w w:val="99"/>
        <w:sz w:val="32"/>
        <w:szCs w:val="32"/>
        <w:lang w:val="en-US" w:eastAsia="en-US" w:bidi="ar-SA"/>
      </w:rPr>
    </w:lvl>
    <w:lvl w:ilvl="1" w:tplc="709EC9D8">
      <w:numFmt w:val="bullet"/>
      <w:lvlText w:val=""/>
      <w:lvlJc w:val="left"/>
      <w:pPr>
        <w:ind w:left="840" w:hanging="360"/>
      </w:pPr>
      <w:rPr>
        <w:rFonts w:ascii="Wingdings" w:eastAsia="Wingdings" w:hAnsi="Wingdings" w:cs="Wingdings" w:hint="default"/>
        <w:color w:val="847BCE"/>
        <w:w w:val="98"/>
        <w:sz w:val="28"/>
        <w:szCs w:val="28"/>
        <w:lang w:val="en-US" w:eastAsia="en-US" w:bidi="ar-SA"/>
      </w:rPr>
    </w:lvl>
    <w:lvl w:ilvl="2" w:tplc="14C2AE94">
      <w:numFmt w:val="bullet"/>
      <w:lvlText w:val="•"/>
      <w:lvlJc w:val="left"/>
      <w:pPr>
        <w:ind w:left="2824" w:hanging="360"/>
      </w:pPr>
      <w:rPr>
        <w:rFonts w:hint="default"/>
        <w:lang w:val="en-US" w:eastAsia="en-US" w:bidi="ar-SA"/>
      </w:rPr>
    </w:lvl>
    <w:lvl w:ilvl="3" w:tplc="EE8AD140">
      <w:numFmt w:val="bullet"/>
      <w:lvlText w:val="•"/>
      <w:lvlJc w:val="left"/>
      <w:pPr>
        <w:ind w:left="3816" w:hanging="360"/>
      </w:pPr>
      <w:rPr>
        <w:rFonts w:hint="default"/>
        <w:lang w:val="en-US" w:eastAsia="en-US" w:bidi="ar-SA"/>
      </w:rPr>
    </w:lvl>
    <w:lvl w:ilvl="4" w:tplc="0E9AAF1A">
      <w:numFmt w:val="bullet"/>
      <w:lvlText w:val="•"/>
      <w:lvlJc w:val="left"/>
      <w:pPr>
        <w:ind w:left="4808" w:hanging="360"/>
      </w:pPr>
      <w:rPr>
        <w:rFonts w:hint="default"/>
        <w:lang w:val="en-US" w:eastAsia="en-US" w:bidi="ar-SA"/>
      </w:rPr>
    </w:lvl>
    <w:lvl w:ilvl="5" w:tplc="E450882C">
      <w:numFmt w:val="bullet"/>
      <w:lvlText w:val="•"/>
      <w:lvlJc w:val="left"/>
      <w:pPr>
        <w:ind w:left="5800" w:hanging="360"/>
      </w:pPr>
      <w:rPr>
        <w:rFonts w:hint="default"/>
        <w:lang w:val="en-US" w:eastAsia="en-US" w:bidi="ar-SA"/>
      </w:rPr>
    </w:lvl>
    <w:lvl w:ilvl="6" w:tplc="8F260AC0">
      <w:numFmt w:val="bullet"/>
      <w:lvlText w:val="•"/>
      <w:lvlJc w:val="left"/>
      <w:pPr>
        <w:ind w:left="6792" w:hanging="360"/>
      </w:pPr>
      <w:rPr>
        <w:rFonts w:hint="default"/>
        <w:lang w:val="en-US" w:eastAsia="en-US" w:bidi="ar-SA"/>
      </w:rPr>
    </w:lvl>
    <w:lvl w:ilvl="7" w:tplc="D2C6A316">
      <w:numFmt w:val="bullet"/>
      <w:lvlText w:val="•"/>
      <w:lvlJc w:val="left"/>
      <w:pPr>
        <w:ind w:left="7784" w:hanging="360"/>
      </w:pPr>
      <w:rPr>
        <w:rFonts w:hint="default"/>
        <w:lang w:val="en-US" w:eastAsia="en-US" w:bidi="ar-SA"/>
      </w:rPr>
    </w:lvl>
    <w:lvl w:ilvl="8" w:tplc="1C3C9E6A">
      <w:numFmt w:val="bullet"/>
      <w:lvlText w:val="•"/>
      <w:lvlJc w:val="left"/>
      <w:pPr>
        <w:ind w:left="8776" w:hanging="360"/>
      </w:pPr>
      <w:rPr>
        <w:rFonts w:hint="default"/>
        <w:lang w:val="en-US" w:eastAsia="en-US" w:bidi="ar-SA"/>
      </w:rPr>
    </w:lvl>
  </w:abstractNum>
  <w:num w:numId="1">
    <w:abstractNumId w:val="9"/>
  </w:num>
  <w:num w:numId="2">
    <w:abstractNumId w:val="8"/>
  </w:num>
  <w:num w:numId="3">
    <w:abstractNumId w:val="3"/>
  </w:num>
  <w:num w:numId="4">
    <w:abstractNumId w:val="7"/>
  </w:num>
  <w:num w:numId="5">
    <w:abstractNumId w:val="5"/>
  </w:num>
  <w:num w:numId="6">
    <w:abstractNumId w:val="1"/>
  </w:num>
  <w:num w:numId="7">
    <w:abstractNumId w:val="4"/>
  </w:num>
  <w:num w:numId="8">
    <w:abstractNumId w:val="6"/>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5C4"/>
    <w:rsid w:val="001A07B1"/>
    <w:rsid w:val="004E1897"/>
    <w:rsid w:val="005435C4"/>
    <w:rsid w:val="007148A4"/>
    <w:rsid w:val="008A4F5E"/>
    <w:rsid w:val="00A54881"/>
    <w:rsid w:val="00BF1D95"/>
    <w:rsid w:val="00C209B9"/>
    <w:rsid w:val="00D55C32"/>
    <w:rsid w:val="00E03CD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9EC53"/>
  <w15:chartTrackingRefBased/>
  <w15:docId w15:val="{80EA81E3-7574-4D12-88C4-BC35B84C2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5C4"/>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5435C4"/>
    <w:pPr>
      <w:spacing w:before="86"/>
      <w:ind w:left="480" w:hanging="363"/>
      <w:outlineLvl w:val="0"/>
    </w:pPr>
    <w:rPr>
      <w:b/>
      <w:bCs/>
      <w:sz w:val="32"/>
      <w:szCs w:val="32"/>
    </w:rPr>
  </w:style>
  <w:style w:type="paragraph" w:styleId="Heading2">
    <w:name w:val="heading 2"/>
    <w:basedOn w:val="Normal"/>
    <w:link w:val="Heading2Char"/>
    <w:uiPriority w:val="9"/>
    <w:unhideWhenUsed/>
    <w:qFormat/>
    <w:rsid w:val="005435C4"/>
    <w:pPr>
      <w:ind w:left="840" w:hanging="361"/>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5C4"/>
    <w:rPr>
      <w:rFonts w:ascii="Times New Roman" w:eastAsia="Times New Roman" w:hAnsi="Times New Roman" w:cs="Times New Roman"/>
      <w:b/>
      <w:bCs/>
      <w:sz w:val="32"/>
      <w:szCs w:val="32"/>
      <w:lang w:val="en-US"/>
    </w:rPr>
  </w:style>
  <w:style w:type="character" w:customStyle="1" w:styleId="Heading2Char">
    <w:name w:val="Heading 2 Char"/>
    <w:basedOn w:val="DefaultParagraphFont"/>
    <w:link w:val="Heading2"/>
    <w:uiPriority w:val="9"/>
    <w:rsid w:val="005435C4"/>
    <w:rPr>
      <w:rFonts w:ascii="Times New Roman" w:eastAsia="Times New Roman" w:hAnsi="Times New Roman" w:cs="Times New Roman"/>
      <w:sz w:val="28"/>
      <w:szCs w:val="28"/>
      <w:lang w:val="en-US"/>
    </w:rPr>
  </w:style>
  <w:style w:type="paragraph" w:styleId="BodyText">
    <w:name w:val="Body Text"/>
    <w:basedOn w:val="Normal"/>
    <w:link w:val="BodyTextChar"/>
    <w:uiPriority w:val="1"/>
    <w:qFormat/>
    <w:rsid w:val="005435C4"/>
    <w:rPr>
      <w:b/>
      <w:bCs/>
      <w:sz w:val="24"/>
      <w:szCs w:val="24"/>
    </w:rPr>
  </w:style>
  <w:style w:type="character" w:customStyle="1" w:styleId="BodyTextChar">
    <w:name w:val="Body Text Char"/>
    <w:basedOn w:val="DefaultParagraphFont"/>
    <w:link w:val="BodyText"/>
    <w:uiPriority w:val="1"/>
    <w:rsid w:val="005435C4"/>
    <w:rPr>
      <w:rFonts w:ascii="Times New Roman" w:eastAsia="Times New Roman" w:hAnsi="Times New Roman" w:cs="Times New Roman"/>
      <w:b/>
      <w:bCs/>
      <w:sz w:val="24"/>
      <w:szCs w:val="24"/>
      <w:lang w:val="en-US"/>
    </w:rPr>
  </w:style>
  <w:style w:type="paragraph" w:styleId="ListParagraph">
    <w:name w:val="List Paragraph"/>
    <w:basedOn w:val="Normal"/>
    <w:uiPriority w:val="1"/>
    <w:qFormat/>
    <w:rsid w:val="005435C4"/>
    <w:pPr>
      <w:ind w:left="840" w:hanging="361"/>
    </w:pPr>
  </w:style>
  <w:style w:type="paragraph" w:customStyle="1" w:styleId="TableParagraph">
    <w:name w:val="Table Paragraph"/>
    <w:basedOn w:val="Normal"/>
    <w:uiPriority w:val="1"/>
    <w:qFormat/>
    <w:rsid w:val="005435C4"/>
    <w:pPr>
      <w:spacing w:line="275" w:lineRule="exact"/>
      <w:ind w:left="117"/>
    </w:pPr>
  </w:style>
  <w:style w:type="paragraph" w:styleId="NormalWeb">
    <w:name w:val="Normal (Web)"/>
    <w:basedOn w:val="Normal"/>
    <w:uiPriority w:val="99"/>
    <w:semiHidden/>
    <w:unhideWhenUsed/>
    <w:rsid w:val="005435C4"/>
    <w:pPr>
      <w:widowControl/>
      <w:autoSpaceDE/>
      <w:autoSpaceDN/>
      <w:spacing w:before="100" w:beforeAutospacing="1" w:after="100" w:afterAutospacing="1"/>
    </w:pPr>
    <w:rPr>
      <w:sz w:val="24"/>
      <w:szCs w:val="24"/>
      <w:lang w:val="en-IN" w:eastAsia="en-IN" w:bidi="mr-IN"/>
    </w:rPr>
  </w:style>
  <w:style w:type="paragraph" w:styleId="Header">
    <w:name w:val="header"/>
    <w:basedOn w:val="Normal"/>
    <w:link w:val="HeaderChar"/>
    <w:uiPriority w:val="99"/>
    <w:unhideWhenUsed/>
    <w:rsid w:val="005435C4"/>
    <w:pPr>
      <w:tabs>
        <w:tab w:val="center" w:pos="4513"/>
        <w:tab w:val="right" w:pos="9026"/>
      </w:tabs>
    </w:pPr>
  </w:style>
  <w:style w:type="character" w:customStyle="1" w:styleId="HeaderChar">
    <w:name w:val="Header Char"/>
    <w:basedOn w:val="DefaultParagraphFont"/>
    <w:link w:val="Header"/>
    <w:uiPriority w:val="99"/>
    <w:rsid w:val="005435C4"/>
    <w:rPr>
      <w:rFonts w:ascii="Times New Roman" w:eastAsia="Times New Roman" w:hAnsi="Times New Roman" w:cs="Times New Roman"/>
      <w:lang w:val="en-US"/>
    </w:rPr>
  </w:style>
  <w:style w:type="paragraph" w:styleId="Footer">
    <w:name w:val="footer"/>
    <w:basedOn w:val="Normal"/>
    <w:link w:val="FooterChar"/>
    <w:uiPriority w:val="99"/>
    <w:unhideWhenUsed/>
    <w:rsid w:val="005435C4"/>
    <w:pPr>
      <w:tabs>
        <w:tab w:val="center" w:pos="4513"/>
        <w:tab w:val="right" w:pos="9026"/>
      </w:tabs>
    </w:pPr>
  </w:style>
  <w:style w:type="character" w:customStyle="1" w:styleId="FooterChar">
    <w:name w:val="Footer Char"/>
    <w:basedOn w:val="DefaultParagraphFont"/>
    <w:link w:val="Footer"/>
    <w:uiPriority w:val="99"/>
    <w:rsid w:val="005435C4"/>
    <w:rPr>
      <w:rFonts w:ascii="Times New Roman" w:eastAsia="Times New Roman" w:hAnsi="Times New Roman" w:cs="Times New Roman"/>
      <w:lang w:val="en-US"/>
    </w:rPr>
  </w:style>
  <w:style w:type="character" w:styleId="Emphasis">
    <w:name w:val="Emphasis"/>
    <w:basedOn w:val="DefaultParagraphFont"/>
    <w:uiPriority w:val="20"/>
    <w:qFormat/>
    <w:rsid w:val="005435C4"/>
    <w:rPr>
      <w:i/>
      <w:iCs/>
    </w:rPr>
  </w:style>
  <w:style w:type="character" w:styleId="Strong">
    <w:name w:val="Strong"/>
    <w:basedOn w:val="DefaultParagraphFont"/>
    <w:uiPriority w:val="22"/>
    <w:qFormat/>
    <w:rsid w:val="005435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tudy_design" TargetMode="External"/><Relationship Id="rId18" Type="http://schemas.openxmlformats.org/officeDocument/2006/relationships/hyperlink" Target="https://en.wikipedia.org/wiki/Statistical_inference"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en.wikipedia.org/wiki/Mathematical_optimization"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yperlink" Target="https://en.wikipedia.org/wiki/Statistical_decision_theory" TargetMode="External"/><Relationship Id="rId25" Type="http://schemas.openxmlformats.org/officeDocument/2006/relationships/image" Target="media/image4.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Statistics" TargetMode="External"/><Relationship Id="rId20" Type="http://schemas.openxmlformats.org/officeDocument/2006/relationships/hyperlink" Target="https://en.wikipedia.org/wiki/Probability_theory" TargetMode="External"/><Relationship Id="rId29" Type="http://schemas.openxmlformats.org/officeDocument/2006/relationships/hyperlink" Target="http://www.tutorialpoin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3.png"/><Relationship Id="rId32"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hyperlink" Target="https://en.wikipedia.org/wiki/Data_analysis" TargetMode="External"/><Relationship Id="rId23" Type="http://schemas.openxmlformats.org/officeDocument/2006/relationships/footer" Target="footer3.xml"/><Relationship Id="rId28" Type="http://schemas.openxmlformats.org/officeDocument/2006/relationships/hyperlink" Target="https://1000projects.org/" TargetMode="External"/><Relationship Id="rId10" Type="http://schemas.openxmlformats.org/officeDocument/2006/relationships/footer" Target="footer1.xml"/><Relationship Id="rId19" Type="http://schemas.openxmlformats.org/officeDocument/2006/relationships/hyperlink" Target="https://en.wikipedia.org/wiki/Mathematical_statistics" TargetMode="External"/><Relationship Id="rId31"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en.wikipedia.org/wiki/Study_design" TargetMode="External"/><Relationship Id="rId22" Type="http://schemas.openxmlformats.org/officeDocument/2006/relationships/header" Target="header3.xml"/><Relationship Id="rId27" Type="http://schemas.openxmlformats.org/officeDocument/2006/relationships/hyperlink" Target="http://www.github.com/" TargetMode="External"/><Relationship Id="rId30" Type="http://schemas.openxmlformats.org/officeDocument/2006/relationships/hyperlink" Target="http://www.tutorialkart.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22</Pages>
  <Words>3596</Words>
  <Characters>20501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Madadhe</dc:creator>
  <cp:keywords/>
  <dc:description/>
  <cp:lastModifiedBy>Mayur Madadhe</cp:lastModifiedBy>
  <cp:revision>6</cp:revision>
  <dcterms:created xsi:type="dcterms:W3CDTF">2021-08-28T09:22:00Z</dcterms:created>
  <dcterms:modified xsi:type="dcterms:W3CDTF">2021-08-30T08:34:00Z</dcterms:modified>
</cp:coreProperties>
</file>