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106D" w14:textId="43E78A36" w:rsidR="00802545" w:rsidRDefault="00F74111">
      <w:r>
        <w:t>ECMA script</w:t>
      </w:r>
      <w:r w:rsidR="008F0778">
        <w:t xml:space="preserve"> 2015</w:t>
      </w:r>
    </w:p>
    <w:p w14:paraId="0A5EC62F" w14:textId="525F03F4" w:rsidR="00F74111" w:rsidRDefault="00F74111">
      <w:r>
        <w:t>European computer manufacturing association</w:t>
      </w:r>
    </w:p>
    <w:p w14:paraId="40A4C886" w14:textId="6CCDE8A9" w:rsidR="00F74111" w:rsidRDefault="00F74111">
      <w:r>
        <w:t xml:space="preserve">It is just standard, not library not </w:t>
      </w:r>
      <w:proofErr w:type="gramStart"/>
      <w:r>
        <w:t>language</w:t>
      </w:r>
      <w:proofErr w:type="gramEnd"/>
    </w:p>
    <w:p w14:paraId="2E727B14" w14:textId="41CE1034" w:rsidR="00F74111" w:rsidRDefault="00F74111">
      <w:r>
        <w:t xml:space="preserve">Latest is </w:t>
      </w:r>
      <w:proofErr w:type="spellStart"/>
      <w:r>
        <w:t>ecma</w:t>
      </w:r>
      <w:proofErr w:type="spellEnd"/>
      <w:r>
        <w:t xml:space="preserve"> 11 launched in </w:t>
      </w:r>
      <w:proofErr w:type="gramStart"/>
      <w:r>
        <w:t>20</w:t>
      </w:r>
      <w:r w:rsidR="008F0778">
        <w:t>21</w:t>
      </w:r>
      <w:proofErr w:type="gramEnd"/>
    </w:p>
    <w:p w14:paraId="7A56B5F6" w14:textId="580959AD" w:rsidR="00F74111" w:rsidRDefault="00F74111">
      <w:r w:rsidRPr="00F74111">
        <w:rPr>
          <w:noProof/>
        </w:rPr>
        <w:drawing>
          <wp:inline distT="0" distB="0" distL="0" distR="0" wp14:anchorId="79C2360F" wp14:editId="68A5AF33">
            <wp:extent cx="5943600" cy="3326765"/>
            <wp:effectExtent l="0" t="0" r="0" b="6985"/>
            <wp:docPr id="87008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7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7E15" w14:textId="77777777" w:rsidR="00F74111" w:rsidRDefault="00F74111"/>
    <w:p w14:paraId="23A87538" w14:textId="736ACB5A" w:rsidR="00F74111" w:rsidRDefault="00F74111">
      <w:r>
        <w:t>Let keyword –</w:t>
      </w:r>
    </w:p>
    <w:p w14:paraId="4A3A22FB" w14:textId="7CECF5AE" w:rsidR="00F74111" w:rsidRDefault="00F74111">
      <w:r>
        <w:t>1)it is use for block scope</w:t>
      </w:r>
    </w:p>
    <w:p w14:paraId="138D209B" w14:textId="6656FC58" w:rsidR="00F74111" w:rsidRDefault="00F74111">
      <w:r>
        <w:t>2)</w:t>
      </w:r>
      <w:proofErr w:type="spellStart"/>
      <w:r>
        <w:t>baher</w:t>
      </w:r>
      <w:proofErr w:type="spellEnd"/>
      <w:r>
        <w:t xml:space="preserve"> cha </w:t>
      </w:r>
      <w:proofErr w:type="spellStart"/>
      <w:r>
        <w:t>madhe</w:t>
      </w:r>
      <w:proofErr w:type="spellEnd"/>
      <w:r>
        <w:t xml:space="preserve"> access </w:t>
      </w:r>
      <w:proofErr w:type="spellStart"/>
      <w:r>
        <w:t>karu</w:t>
      </w:r>
      <w:proofErr w:type="spellEnd"/>
      <w:r>
        <w:t xml:space="preserve"> </w:t>
      </w:r>
      <w:proofErr w:type="spellStart"/>
      <w:r>
        <w:t>shakto</w:t>
      </w:r>
      <w:proofErr w:type="spellEnd"/>
      <w:r>
        <w:t xml:space="preserve"> pan </w:t>
      </w:r>
      <w:proofErr w:type="spellStart"/>
      <w:r>
        <w:t>madhla</w:t>
      </w:r>
      <w:proofErr w:type="spellEnd"/>
      <w:r>
        <w:t xml:space="preserve"> </w:t>
      </w:r>
      <w:proofErr w:type="spellStart"/>
      <w:r>
        <w:t>baher</w:t>
      </w:r>
      <w:proofErr w:type="spellEnd"/>
      <w:r>
        <w:t xml:space="preserve"> </w:t>
      </w:r>
      <w:proofErr w:type="spellStart"/>
      <w:r>
        <w:t>nahi</w:t>
      </w:r>
      <w:proofErr w:type="spellEnd"/>
    </w:p>
    <w:p w14:paraId="68A2289C" w14:textId="19507495" w:rsidR="00F74111" w:rsidRDefault="00F74111">
      <w:r>
        <w:t xml:space="preserve">3)hoisting </w:t>
      </w:r>
      <w:proofErr w:type="gramStart"/>
      <w:r>
        <w:t>in  –</w:t>
      </w:r>
      <w:proofErr w:type="gramEnd"/>
      <w:r>
        <w:t xml:space="preserve"> we can’t use hoisting with let , we can use with var</w:t>
      </w:r>
    </w:p>
    <w:p w14:paraId="5CDBC180" w14:textId="5C721C2D" w:rsidR="00F74111" w:rsidRDefault="004A6BAB">
      <w:r>
        <w:t xml:space="preserve">I Q - - - </w:t>
      </w:r>
      <w:r w:rsidRPr="004A6BAB">
        <w:rPr>
          <w:noProof/>
        </w:rPr>
        <w:drawing>
          <wp:inline distT="0" distB="0" distL="0" distR="0" wp14:anchorId="55B7348C" wp14:editId="7067B613">
            <wp:extent cx="1676634" cy="1152686"/>
            <wp:effectExtent l="0" t="0" r="0" b="9525"/>
            <wp:docPr id="20801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E61" w14:textId="1E52E749" w:rsidR="004A6BAB" w:rsidRDefault="004A6BAB">
      <w:r>
        <w:t xml:space="preserve">Output – </w:t>
      </w:r>
      <w:proofErr w:type="gramStart"/>
      <w:r>
        <w:t>1)for</w:t>
      </w:r>
      <w:proofErr w:type="gramEnd"/>
      <w:r>
        <w:t xml:space="preserve"> let – 1,2,3,4,5,6,7,8,9             2) for var – 10</w:t>
      </w:r>
    </w:p>
    <w:p w14:paraId="5699E4E3" w14:textId="77777777" w:rsidR="004A6BAB" w:rsidRDefault="004A6BAB"/>
    <w:p w14:paraId="10254733" w14:textId="107FD1B2" w:rsidR="004A6BAB" w:rsidRDefault="004A6BAB">
      <w:r>
        <w:t>2)Default parameters in function –</w:t>
      </w:r>
    </w:p>
    <w:p w14:paraId="51013761" w14:textId="3E2A025C" w:rsidR="004A6BAB" w:rsidRDefault="004A6BAB">
      <w:r>
        <w:t>Can we pass function as parameter?</w:t>
      </w:r>
    </w:p>
    <w:p w14:paraId="536580D7" w14:textId="149E2A38" w:rsidR="004A6BAB" w:rsidRDefault="004A6BAB">
      <w:proofErr w:type="gramStart"/>
      <w:r>
        <w:t>Ans  -</w:t>
      </w:r>
      <w:proofErr w:type="gramEnd"/>
      <w:r>
        <w:t xml:space="preserve"> yes</w:t>
      </w:r>
    </w:p>
    <w:p w14:paraId="673C9474" w14:textId="77777777" w:rsidR="00334ACA" w:rsidRDefault="00334ACA"/>
    <w:p w14:paraId="28AF703C" w14:textId="1E4BB151" w:rsidR="00334ACA" w:rsidRDefault="00334ACA">
      <w:r>
        <w:t>3)template literals</w:t>
      </w:r>
    </w:p>
    <w:p w14:paraId="60F0FA1A" w14:textId="3E953BDD" w:rsidR="00334ACA" w:rsidRDefault="00334ACA">
      <w:r>
        <w:t xml:space="preserve">1)use </w:t>
      </w:r>
      <w:proofErr w:type="spellStart"/>
      <w:r>
        <w:t>backtiks</w:t>
      </w:r>
      <w:proofErr w:type="spellEnd"/>
      <w:r>
        <w:t xml:space="preserve"> – for length</w:t>
      </w:r>
      <w:r w:rsidR="008F0778">
        <w:t>y</w:t>
      </w:r>
      <w:r>
        <w:t xml:space="preserve"> lines</w:t>
      </w:r>
    </w:p>
    <w:p w14:paraId="1A6512B2" w14:textId="77777777" w:rsidR="00334ACA" w:rsidRDefault="00334ACA"/>
    <w:p w14:paraId="320B8B85" w14:textId="652C1731" w:rsidR="00334ACA" w:rsidRDefault="00334ACA">
      <w:r>
        <w:lastRenderedPageBreak/>
        <w:t xml:space="preserve">4)find and </w:t>
      </w:r>
      <w:proofErr w:type="spellStart"/>
      <w:r>
        <w:t>findindex</w:t>
      </w:r>
      <w:proofErr w:type="spellEnd"/>
      <w:r>
        <w:t xml:space="preserve"> –</w:t>
      </w:r>
    </w:p>
    <w:p w14:paraId="1816E3CD" w14:textId="7685E2CA" w:rsidR="00334ACA" w:rsidRDefault="00334ACA">
      <w:r>
        <w:t xml:space="preserve">Find </w:t>
      </w:r>
      <w:r w:rsidR="00602CC1">
        <w:t>–</w:t>
      </w:r>
      <w:r>
        <w:t xml:space="preserve"> </w:t>
      </w:r>
      <w:r w:rsidR="00602CC1">
        <w:t xml:space="preserve">nearest but only one </w:t>
      </w:r>
      <w:proofErr w:type="gramStart"/>
      <w:r w:rsidR="00602CC1">
        <w:t>value</w:t>
      </w:r>
      <w:proofErr w:type="gramEnd"/>
    </w:p>
    <w:p w14:paraId="6876ED3E" w14:textId="4C1448D9" w:rsidR="00602CC1" w:rsidRDefault="00602CC1">
      <w:proofErr w:type="spellStart"/>
      <w:r>
        <w:t>findindex</w:t>
      </w:r>
      <w:proofErr w:type="spellEnd"/>
      <w:r>
        <w:t xml:space="preserve"> -will give position </w:t>
      </w:r>
      <w:r w:rsidR="008F0778">
        <w:t xml:space="preserve">in </w:t>
      </w:r>
      <w:proofErr w:type="gramStart"/>
      <w:r w:rsidR="008F0778">
        <w:t>array</w:t>
      </w:r>
      <w:proofErr w:type="gramEnd"/>
    </w:p>
    <w:p w14:paraId="1E795C9D" w14:textId="370DDCFE" w:rsidR="00DF3F19" w:rsidRDefault="00DF3F19">
      <w:r>
        <w:t>5) arrow function in details</w:t>
      </w:r>
    </w:p>
    <w:p w14:paraId="2582BDBC" w14:textId="555017E5" w:rsidR="00DF3F19" w:rsidRDefault="00DF3F19">
      <w:r>
        <w:t>This keyword -</w:t>
      </w:r>
      <w:r w:rsidRPr="00DF3F19">
        <w:rPr>
          <w:noProof/>
        </w:rPr>
        <w:drawing>
          <wp:inline distT="0" distB="0" distL="0" distR="0" wp14:anchorId="7CB18880" wp14:editId="41CE8E50">
            <wp:extent cx="3743847" cy="885949"/>
            <wp:effectExtent l="0" t="0" r="0" b="9525"/>
            <wp:docPr id="101104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3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16F" w14:textId="658070CD" w:rsidR="0031260D" w:rsidRDefault="0031260D">
      <w:r>
        <w:t xml:space="preserve">Regular function – </w:t>
      </w:r>
      <w:proofErr w:type="spellStart"/>
      <w:r>
        <w:t>swatacha</w:t>
      </w:r>
      <w:proofErr w:type="spellEnd"/>
      <w:r>
        <w:t xml:space="preserve"> this </w:t>
      </w:r>
      <w:proofErr w:type="spellStart"/>
      <w:r>
        <w:t>asat</w:t>
      </w:r>
      <w:proofErr w:type="spellEnd"/>
      <w:r>
        <w:t xml:space="preserve"> </w:t>
      </w:r>
      <w:proofErr w:type="spellStart"/>
      <w:r>
        <w:t>tyamule</w:t>
      </w:r>
      <w:proofErr w:type="spellEnd"/>
      <w:r>
        <w:t xml:space="preserve"> parent </w:t>
      </w:r>
      <w:proofErr w:type="spellStart"/>
      <w:r>
        <w:t>chya</w:t>
      </w:r>
      <w:proofErr w:type="spellEnd"/>
      <w:r>
        <w:t xml:space="preserve"> this la bind </w:t>
      </w:r>
      <w:proofErr w:type="spellStart"/>
      <w:r>
        <w:t>karva</w:t>
      </w:r>
      <w:proofErr w:type="spellEnd"/>
      <w:r>
        <w:t xml:space="preserve"> </w:t>
      </w:r>
      <w:proofErr w:type="spellStart"/>
      <w:r>
        <w:t>lagat</w:t>
      </w:r>
      <w:proofErr w:type="spellEnd"/>
      <w:r>
        <w:t xml:space="preserve"> use </w:t>
      </w:r>
      <w:proofErr w:type="spellStart"/>
      <w:proofErr w:type="gramStart"/>
      <w:r>
        <w:t>karnyaadhi</w:t>
      </w:r>
      <w:proofErr w:type="spellEnd"/>
      <w:proofErr w:type="gramEnd"/>
    </w:p>
    <w:p w14:paraId="0634E7D5" w14:textId="1DACEA97" w:rsidR="0031260D" w:rsidRDefault="0031260D">
      <w:r>
        <w:t xml:space="preserve">Arrow function – </w:t>
      </w:r>
      <w:proofErr w:type="spellStart"/>
      <w:r>
        <w:t>swatacha</w:t>
      </w:r>
      <w:proofErr w:type="spellEnd"/>
      <w:r>
        <w:t xml:space="preserve"> this </w:t>
      </w:r>
      <w:proofErr w:type="spellStart"/>
      <w:proofErr w:type="gramStart"/>
      <w:r>
        <w:t>nasacha,tyamule</w:t>
      </w:r>
      <w:proofErr w:type="spellEnd"/>
      <w:proofErr w:type="gramEnd"/>
      <w:r>
        <w:t xml:space="preserve"> direct parent cha this use karat</w:t>
      </w:r>
    </w:p>
    <w:p w14:paraId="40DE6D33" w14:textId="77777777" w:rsidR="0031260D" w:rsidRDefault="0031260D"/>
    <w:p w14:paraId="71A2C23E" w14:textId="743B481F" w:rsidR="0031260D" w:rsidRDefault="0031260D">
      <w:r>
        <w:t>6)classes –</w:t>
      </w:r>
      <w:r w:rsidR="0091433F">
        <w:t xml:space="preserve"> introduce in es6</w:t>
      </w:r>
    </w:p>
    <w:p w14:paraId="0B5EB4F0" w14:textId="7C04FAFF" w:rsidR="0091433F" w:rsidRDefault="0091433F">
      <w:r w:rsidRPr="0091433F">
        <w:rPr>
          <w:noProof/>
        </w:rPr>
        <w:drawing>
          <wp:inline distT="0" distB="0" distL="0" distR="0" wp14:anchorId="661E11AE" wp14:editId="2A992298">
            <wp:extent cx="3105583" cy="2133898"/>
            <wp:effectExtent l="0" t="0" r="0" b="0"/>
            <wp:docPr id="213794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40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B660" w14:textId="77777777" w:rsidR="0091433F" w:rsidRDefault="0091433F"/>
    <w:p w14:paraId="69A9FB81" w14:textId="6D61AB49" w:rsidR="0091433F" w:rsidRDefault="0091433F">
      <w:r>
        <w:t>7)Inheritance - introduce in es 6</w:t>
      </w:r>
    </w:p>
    <w:p w14:paraId="0DE571F2" w14:textId="4DF94667" w:rsidR="0091433F" w:rsidRDefault="0091433F">
      <w:r>
        <w:t xml:space="preserve">Properties transfer from parents to </w:t>
      </w:r>
      <w:proofErr w:type="gramStart"/>
      <w:r>
        <w:t>children</w:t>
      </w:r>
      <w:proofErr w:type="gramEnd"/>
    </w:p>
    <w:p w14:paraId="17EC5DEF" w14:textId="7A7D2E71" w:rsidR="00CB0E1E" w:rsidRDefault="00CB0E1E">
      <w:proofErr w:type="gramStart"/>
      <w:r>
        <w:t>Super(</w:t>
      </w:r>
      <w:proofErr w:type="gramEnd"/>
      <w:r>
        <w:t xml:space="preserve">) == parent class </w:t>
      </w:r>
      <w:proofErr w:type="spellStart"/>
      <w:r>
        <w:t>ke</w:t>
      </w:r>
      <w:proofErr w:type="spellEnd"/>
      <w:r>
        <w:t xml:space="preserve"> constructor ko call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E8CE2F3" w14:textId="77777777" w:rsidR="00CB0E1E" w:rsidRDefault="00CB0E1E">
      <w:r>
        <w:t xml:space="preserve">Can we use child function in parent?  </w:t>
      </w:r>
    </w:p>
    <w:p w14:paraId="4CC421FC" w14:textId="430694F2" w:rsidR="00CB0E1E" w:rsidRDefault="00CB0E1E">
      <w:r>
        <w:t>Ans= no</w:t>
      </w:r>
    </w:p>
    <w:p w14:paraId="3D82E8CF" w14:textId="1FDA4972" w:rsidR="00CB0E1E" w:rsidRDefault="00CB0E1E">
      <w:r w:rsidRPr="00CB0E1E">
        <w:rPr>
          <w:noProof/>
        </w:rPr>
        <w:drawing>
          <wp:inline distT="0" distB="0" distL="0" distR="0" wp14:anchorId="14405190" wp14:editId="43CD79E0">
            <wp:extent cx="2713645" cy="2330450"/>
            <wp:effectExtent l="0" t="0" r="0" b="0"/>
            <wp:docPr id="102569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4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453" cy="23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2A9" w14:textId="77777777" w:rsidR="00CB0E1E" w:rsidRDefault="00CB0E1E"/>
    <w:p w14:paraId="20A51E28" w14:textId="1B34EF32" w:rsidR="0091433F" w:rsidRDefault="00CB0E1E">
      <w:r>
        <w:lastRenderedPageBreak/>
        <w:t xml:space="preserve">8) lexical scope – </w:t>
      </w:r>
      <w:proofErr w:type="spellStart"/>
      <w:r>
        <w:t>kiska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scope </w:t>
      </w:r>
      <w:proofErr w:type="spellStart"/>
      <w:r>
        <w:t>hai</w:t>
      </w:r>
      <w:proofErr w:type="spellEnd"/>
    </w:p>
    <w:p w14:paraId="7E9C15BD" w14:textId="3F3FF6C0" w:rsidR="004F01EC" w:rsidRDefault="004F01EC">
      <w:r>
        <w:t xml:space="preserve">If we use function in </w:t>
      </w:r>
      <w:proofErr w:type="gramStart"/>
      <w:r>
        <w:t>function</w:t>
      </w:r>
      <w:proofErr w:type="gramEnd"/>
      <w:r>
        <w:t xml:space="preserve"> then ‘this ‘will refer to different parent function at different position.</w:t>
      </w:r>
    </w:p>
    <w:p w14:paraId="3333F435" w14:textId="3312BB2E" w:rsidR="00CB0E1E" w:rsidRDefault="004F01EC">
      <w:r>
        <w:t xml:space="preserve">We use </w:t>
      </w:r>
      <w:proofErr w:type="gramStart"/>
      <w:r>
        <w:t>arrow</w:t>
      </w:r>
      <w:proofErr w:type="gramEnd"/>
      <w:r>
        <w:t xml:space="preserve"> function to resolve this. </w:t>
      </w:r>
    </w:p>
    <w:p w14:paraId="0F6261AF" w14:textId="5697392F" w:rsidR="004F01EC" w:rsidRDefault="004F01EC">
      <w:r>
        <w:t>9)rest</w:t>
      </w:r>
      <w:r w:rsidR="00F13482">
        <w:t xml:space="preserve"> parameter </w:t>
      </w:r>
    </w:p>
    <w:p w14:paraId="46F42950" w14:textId="7D7CCE08" w:rsidR="0006000C" w:rsidRDefault="0006000C">
      <w:r>
        <w:t xml:space="preserve">What?   Ans – </w:t>
      </w:r>
      <w:proofErr w:type="spellStart"/>
      <w:r>
        <w:t>baki</w:t>
      </w:r>
      <w:proofErr w:type="spellEnd"/>
      <w:r>
        <w:t xml:space="preserve"> ki </w:t>
      </w:r>
      <w:proofErr w:type="spellStart"/>
      <w:r>
        <w:t>bachi</w:t>
      </w:r>
      <w:proofErr w:type="spellEnd"/>
      <w:r>
        <w:t xml:space="preserve"> hui </w:t>
      </w:r>
      <w:proofErr w:type="spellStart"/>
      <w:r>
        <w:t>chize</w:t>
      </w:r>
      <w:proofErr w:type="spellEnd"/>
      <w:r>
        <w:t>,</w:t>
      </w:r>
    </w:p>
    <w:p w14:paraId="68C25EC6" w14:textId="582AA97F" w:rsidR="0006000C" w:rsidRDefault="0006000C">
      <w:r>
        <w:t xml:space="preserve">When? Ans – jab </w:t>
      </w:r>
      <w:proofErr w:type="spellStart"/>
      <w:r>
        <w:t>hame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ki function me </w:t>
      </w:r>
      <w:proofErr w:type="spellStart"/>
      <w:r>
        <w:t>kitne</w:t>
      </w:r>
      <w:proofErr w:type="spellEnd"/>
      <w:r>
        <w:t xml:space="preserve"> parameter </w:t>
      </w:r>
      <w:proofErr w:type="spellStart"/>
      <w:r>
        <w:t>hai</w:t>
      </w:r>
      <w:proofErr w:type="spellEnd"/>
      <w:r>
        <w:t xml:space="preserve"> tab use </w:t>
      </w:r>
      <w:proofErr w:type="spellStart"/>
      <w:r>
        <w:t>karte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proofErr w:type="gramEnd"/>
    </w:p>
    <w:p w14:paraId="1EE19610" w14:textId="1B0E83F0" w:rsidR="004F01EC" w:rsidRDefault="0006000C">
      <w:r>
        <w:t>Syntax - …</w:t>
      </w:r>
    </w:p>
    <w:p w14:paraId="67B30259" w14:textId="05054C0A" w:rsidR="0006000C" w:rsidRDefault="0006000C">
      <w:r w:rsidRPr="0006000C">
        <w:rPr>
          <w:noProof/>
        </w:rPr>
        <w:drawing>
          <wp:inline distT="0" distB="0" distL="0" distR="0" wp14:anchorId="3742C00C" wp14:editId="16CE70D7">
            <wp:extent cx="3677163" cy="1362265"/>
            <wp:effectExtent l="0" t="0" r="0" b="9525"/>
            <wp:docPr id="34108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83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E65" w14:textId="7225FB49" w:rsidR="0006000C" w:rsidRDefault="0006000C">
      <w:r>
        <w:t>Tip - - rest operator must be last in row.</w:t>
      </w:r>
    </w:p>
    <w:p w14:paraId="08671761" w14:textId="7F99A068" w:rsidR="00496FF1" w:rsidRDefault="00496FF1">
      <w:r>
        <w:t xml:space="preserve">10)Promise in ES6 –promise tab </w:t>
      </w:r>
      <w:proofErr w:type="gramStart"/>
      <w:r>
        <w:t>execute</w:t>
      </w:r>
      <w:proofErr w:type="gram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pura code run ho </w:t>
      </w:r>
      <w:proofErr w:type="spellStart"/>
      <w:r>
        <w:t>chuka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hia</w:t>
      </w:r>
      <w:proofErr w:type="spellEnd"/>
    </w:p>
    <w:p w14:paraId="0621BB7D" w14:textId="45E942E4" w:rsidR="00496FF1" w:rsidRDefault="00496FF1">
      <w:r>
        <w:t>Problem -</w:t>
      </w:r>
      <w:proofErr w:type="spellStart"/>
      <w:r>
        <w:t>Js</w:t>
      </w:r>
      <w:proofErr w:type="spellEnd"/>
      <w:r>
        <w:t xml:space="preserve"> is async lang that why it </w:t>
      </w:r>
      <w:proofErr w:type="gramStart"/>
      <w:r>
        <w:t>ignore</w:t>
      </w:r>
      <w:proofErr w:type="gramEnd"/>
      <w:r>
        <w:t xml:space="preserve"> code which takes time and move on to next one</w:t>
      </w:r>
    </w:p>
    <w:p w14:paraId="61B0E8DB" w14:textId="40BCEE11" w:rsidR="004F01EC" w:rsidRDefault="00FB0962">
      <w:r w:rsidRPr="00FB0962">
        <w:rPr>
          <w:noProof/>
        </w:rPr>
        <w:drawing>
          <wp:inline distT="0" distB="0" distL="0" distR="0" wp14:anchorId="2B05CAC8" wp14:editId="09A10B19">
            <wp:extent cx="7772400" cy="2291080"/>
            <wp:effectExtent l="0" t="0" r="0" b="0"/>
            <wp:docPr id="179880672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06723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211D" w14:textId="366A6194" w:rsidR="00FB0962" w:rsidRDefault="00C008C7">
      <w:r>
        <w:t>11)new global function –</w:t>
      </w:r>
    </w:p>
    <w:p w14:paraId="1DE7CE73" w14:textId="5345B23C" w:rsidR="00C008C7" w:rsidRDefault="00C008C7">
      <w:r>
        <w:t xml:space="preserve">1) </w:t>
      </w:r>
      <w:proofErr w:type="spellStart"/>
      <w:r>
        <w:t>isFinite</w:t>
      </w:r>
      <w:proofErr w:type="spellEnd"/>
      <w:r>
        <w:t xml:space="preserve"> – number ani null </w:t>
      </w:r>
      <w:proofErr w:type="spellStart"/>
      <w:r>
        <w:t>asel</w:t>
      </w:r>
      <w:proofErr w:type="spellEnd"/>
      <w:r>
        <w:t xml:space="preserve"> tr true return </w:t>
      </w:r>
      <w:proofErr w:type="spellStart"/>
      <w:r>
        <w:t>karel</w:t>
      </w:r>
      <w:proofErr w:type="spellEnd"/>
      <w:r>
        <w:t xml:space="preserve"> </w:t>
      </w:r>
    </w:p>
    <w:p w14:paraId="53D04CD5" w14:textId="52F12BC5" w:rsidR="00C008C7" w:rsidRDefault="00C008C7">
      <w:r>
        <w:t>2)</w:t>
      </w:r>
      <w:proofErr w:type="spellStart"/>
      <w:r>
        <w:t>isNan</w:t>
      </w:r>
      <w:proofErr w:type="spellEnd"/>
      <w:r>
        <w:t xml:space="preserve"> – jab number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</w:p>
    <w:p w14:paraId="0738A77E" w14:textId="71FE53AC" w:rsidR="00C008C7" w:rsidRDefault="00C008C7">
      <w:r>
        <w:t>12)</w:t>
      </w:r>
      <w:proofErr w:type="spellStart"/>
      <w:r>
        <w:t>Destructuring</w:t>
      </w:r>
      <w:proofErr w:type="spellEnd"/>
      <w:r>
        <w:t xml:space="preserve"> of array –</w:t>
      </w:r>
    </w:p>
    <w:p w14:paraId="045599EF" w14:textId="32F4E65A" w:rsidR="00C008C7" w:rsidRDefault="00C008C7">
      <w:r>
        <w:t xml:space="preserve">Def – unpacking of array into </w:t>
      </w:r>
      <w:proofErr w:type="gramStart"/>
      <w:r>
        <w:t>variables</w:t>
      </w:r>
      <w:proofErr w:type="gramEnd"/>
    </w:p>
    <w:p w14:paraId="5CE2344C" w14:textId="1EACF678" w:rsidR="00545022" w:rsidRDefault="00545022">
      <w:r w:rsidRPr="00545022">
        <w:rPr>
          <w:noProof/>
        </w:rPr>
        <w:drawing>
          <wp:inline distT="0" distB="0" distL="0" distR="0" wp14:anchorId="6281FB58" wp14:editId="2F94532F">
            <wp:extent cx="3534268" cy="1419423"/>
            <wp:effectExtent l="0" t="0" r="9525" b="9525"/>
            <wp:docPr id="60034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2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482">
        <w:t xml:space="preserve">  </w:t>
      </w:r>
      <w:r w:rsidR="00F13482" w:rsidRPr="00834804">
        <w:rPr>
          <w:noProof/>
        </w:rPr>
        <w:drawing>
          <wp:inline distT="0" distB="0" distL="0" distR="0" wp14:anchorId="6C7828CA" wp14:editId="58C1CD5C">
            <wp:extent cx="3038899" cy="1219370"/>
            <wp:effectExtent l="0" t="0" r="9525" b="0"/>
            <wp:docPr id="1873176887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6887" name="Picture 1" descr="A picture containing text, font, screensho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44F" w14:textId="77777777" w:rsidR="00545022" w:rsidRDefault="00545022"/>
    <w:p w14:paraId="2D6893EB" w14:textId="0BEE6C1F" w:rsidR="00545022" w:rsidRDefault="00545022">
      <w:r>
        <w:lastRenderedPageBreak/>
        <w:t xml:space="preserve">13) </w:t>
      </w:r>
      <w:proofErr w:type="spellStart"/>
      <w:r>
        <w:t>Destructuring</w:t>
      </w:r>
      <w:proofErr w:type="spellEnd"/>
      <w:r>
        <w:t xml:space="preserve"> of object</w:t>
      </w:r>
    </w:p>
    <w:p w14:paraId="7B5B097E" w14:textId="58F62242" w:rsidR="00545022" w:rsidRDefault="00545022">
      <w:r>
        <w:t xml:space="preserve">Diff – array </w:t>
      </w:r>
      <w:proofErr w:type="spellStart"/>
      <w:r>
        <w:t>madhe</w:t>
      </w:r>
      <w:proofErr w:type="spellEnd"/>
      <w:r>
        <w:t xml:space="preserve"> index and object </w:t>
      </w:r>
      <w:proofErr w:type="spellStart"/>
      <w:r>
        <w:t>madhe</w:t>
      </w:r>
      <w:proofErr w:type="spellEnd"/>
      <w:r>
        <w:t xml:space="preserve"> keys </w:t>
      </w:r>
      <w:proofErr w:type="spellStart"/>
      <w:r>
        <w:t>chya</w:t>
      </w:r>
      <w:proofErr w:type="spellEnd"/>
      <w:r>
        <w:t xml:space="preserve"> basis var </w:t>
      </w:r>
      <w:proofErr w:type="spellStart"/>
      <w:r>
        <w:t>destructring</w:t>
      </w:r>
      <w:proofErr w:type="spellEnd"/>
      <w:r>
        <w:t xml:space="preserve"> </w:t>
      </w:r>
      <w:proofErr w:type="spellStart"/>
      <w:r>
        <w:t>karto</w:t>
      </w:r>
      <w:proofErr w:type="spellEnd"/>
    </w:p>
    <w:p w14:paraId="45B2B745" w14:textId="06470305" w:rsidR="00C008C7" w:rsidRDefault="00545022">
      <w:r w:rsidRPr="00545022">
        <w:rPr>
          <w:noProof/>
        </w:rPr>
        <w:drawing>
          <wp:inline distT="0" distB="0" distL="0" distR="0" wp14:anchorId="6D4B8C50" wp14:editId="0652CD6E">
            <wp:extent cx="4286848" cy="1086002"/>
            <wp:effectExtent l="0" t="0" r="0" b="0"/>
            <wp:docPr id="132133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3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F42" w14:textId="75E6291D" w:rsidR="00C035E9" w:rsidRDefault="00C035E9">
      <w:r>
        <w:t xml:space="preserve">14)spread operator - - </w:t>
      </w:r>
    </w:p>
    <w:p w14:paraId="18F4483D" w14:textId="5785C785" w:rsidR="00C035E9" w:rsidRDefault="00C035E9">
      <w:r w:rsidRPr="00C035E9">
        <w:rPr>
          <w:noProof/>
        </w:rPr>
        <w:drawing>
          <wp:inline distT="0" distB="0" distL="0" distR="0" wp14:anchorId="36E9793C" wp14:editId="6E421A13">
            <wp:extent cx="1993900" cy="953288"/>
            <wp:effectExtent l="0" t="0" r="6350" b="0"/>
            <wp:docPr id="479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0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1241" cy="9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035E9">
        <w:rPr>
          <w:noProof/>
        </w:rPr>
        <w:drawing>
          <wp:inline distT="0" distB="0" distL="0" distR="0" wp14:anchorId="33D90312" wp14:editId="0D5214EE">
            <wp:extent cx="2751322" cy="996950"/>
            <wp:effectExtent l="0" t="0" r="0" b="0"/>
            <wp:docPr id="23013173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1731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350" cy="10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5E9">
        <w:rPr>
          <w:noProof/>
        </w:rPr>
        <w:drawing>
          <wp:inline distT="0" distB="0" distL="0" distR="0" wp14:anchorId="424430FA" wp14:editId="4D17C3BB">
            <wp:extent cx="2267266" cy="895475"/>
            <wp:effectExtent l="0" t="0" r="0" b="0"/>
            <wp:docPr id="120923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36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5C3" w14:textId="118F2D7B" w:rsidR="00C035E9" w:rsidRPr="00C035E9" w:rsidRDefault="00C035E9">
      <w:pPr>
        <w:rPr>
          <w:rFonts w:ascii="Arial" w:hAnsi="Arial" w:cs="Arial"/>
          <w:color w:val="202124"/>
          <w:shd w:val="clear" w:color="auto" w:fill="FFFFFF"/>
        </w:rPr>
      </w:pPr>
      <w:r w:rsidRPr="00C035E9">
        <w:rPr>
          <w:rFonts w:ascii="Arial" w:hAnsi="Arial" w:cs="Arial"/>
          <w:color w:val="040C28"/>
        </w:rPr>
        <w:t>rest operator puts the rest of some specific user-supplied values into a JavaScript array.</w:t>
      </w:r>
      <w:r w:rsidRPr="00C035E9">
        <w:rPr>
          <w:rFonts w:ascii="Arial" w:hAnsi="Arial" w:cs="Arial"/>
          <w:color w:val="202124"/>
          <w:shd w:val="clear" w:color="auto" w:fill="FFFFFF"/>
        </w:rPr>
        <w:t> </w:t>
      </w:r>
      <w:r w:rsidRPr="00C035E9">
        <w:rPr>
          <w:rFonts w:ascii="Arial" w:hAnsi="Arial" w:cs="Arial"/>
          <w:color w:val="040C28"/>
        </w:rPr>
        <w:t xml:space="preserve">But the spread syntax expands </w:t>
      </w:r>
      <w:proofErr w:type="spellStart"/>
      <w:r w:rsidRPr="00C035E9">
        <w:rPr>
          <w:rFonts w:ascii="Arial" w:hAnsi="Arial" w:cs="Arial"/>
          <w:color w:val="040C28"/>
        </w:rPr>
        <w:t>iterables</w:t>
      </w:r>
      <w:proofErr w:type="spellEnd"/>
      <w:r w:rsidRPr="00C035E9">
        <w:rPr>
          <w:rFonts w:ascii="Arial" w:hAnsi="Arial" w:cs="Arial"/>
          <w:color w:val="040C28"/>
        </w:rPr>
        <w:t xml:space="preserve"> into individual elements</w:t>
      </w:r>
      <w:r w:rsidRPr="00C035E9">
        <w:rPr>
          <w:rFonts w:ascii="Arial" w:hAnsi="Arial" w:cs="Arial"/>
          <w:color w:val="202124"/>
          <w:shd w:val="clear" w:color="auto" w:fill="FFFFFF"/>
        </w:rPr>
        <w:t>.</w:t>
      </w:r>
    </w:p>
    <w:p w14:paraId="1F831743" w14:textId="287598C8" w:rsidR="00C035E9" w:rsidRDefault="00C035E9">
      <w:pPr>
        <w:rPr>
          <w:rFonts w:ascii="Arial" w:hAnsi="Arial" w:cs="Arial"/>
          <w:color w:val="202124"/>
          <w:shd w:val="clear" w:color="auto" w:fill="FFFFFF"/>
        </w:rPr>
      </w:pPr>
      <w:r w:rsidRPr="00C035E9">
        <w:rPr>
          <w:rFonts w:ascii="Arial" w:hAnsi="Arial" w:cs="Arial"/>
          <w:color w:val="202124"/>
          <w:shd w:val="clear" w:color="auto" w:fill="FFFFFF"/>
        </w:rPr>
        <w:t>15)Exponentiation operator</w:t>
      </w:r>
      <w:r w:rsidR="009378BC">
        <w:rPr>
          <w:rFonts w:ascii="Arial" w:hAnsi="Arial" w:cs="Arial"/>
          <w:color w:val="202124"/>
          <w:shd w:val="clear" w:color="auto" w:fill="FFFFFF"/>
        </w:rPr>
        <w:t>—</w:t>
      </w:r>
    </w:p>
    <w:p w14:paraId="47A93294" w14:textId="554B77BC" w:rsidR="009378BC" w:rsidRDefault="009378BC">
      <w:pPr>
        <w:rPr>
          <w:rFonts w:ascii="Arial" w:hAnsi="Arial" w:cs="Arial"/>
          <w:color w:val="202124"/>
          <w:shd w:val="clear" w:color="auto" w:fill="FFFFFF"/>
        </w:rPr>
      </w:pPr>
      <w:r w:rsidRPr="009378BC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4B3D56F1" wp14:editId="0B3D27C2">
            <wp:extent cx="3219899" cy="714475"/>
            <wp:effectExtent l="0" t="0" r="0" b="9525"/>
            <wp:docPr id="199262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21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2D17" w14:textId="600F7E9B" w:rsidR="00582B9A" w:rsidRDefault="00582B9A">
      <w:pPr>
        <w:rPr>
          <w:rFonts w:ascii="Arial" w:hAnsi="Arial" w:cs="Arial"/>
          <w:color w:val="202124"/>
          <w:shd w:val="clear" w:color="auto" w:fill="FFFFFF"/>
        </w:rPr>
      </w:pPr>
      <w:r w:rsidRPr="00582B9A">
        <w:rPr>
          <w:rFonts w:ascii="Arial" w:hAnsi="Arial" w:cs="Arial"/>
          <w:noProof/>
          <w:color w:val="2021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91B893A" wp14:editId="7E961E25">
            <wp:simplePos x="0" y="4734962"/>
            <wp:positionH relativeFrom="column">
              <wp:align>left</wp:align>
            </wp:positionH>
            <wp:positionV relativeFrom="paragraph">
              <wp:align>top</wp:align>
            </wp:positionV>
            <wp:extent cx="5515745" cy="2686425"/>
            <wp:effectExtent l="0" t="0" r="8890" b="0"/>
            <wp:wrapSquare wrapText="bothSides"/>
            <wp:docPr id="126953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688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623">
        <w:rPr>
          <w:rFonts w:ascii="Arial" w:hAnsi="Arial" w:cs="Arial"/>
          <w:color w:val="202124"/>
          <w:shd w:val="clear" w:color="auto" w:fill="FFFFFF"/>
        </w:rPr>
        <w:br w:type="textWrapping" w:clear="all"/>
      </w:r>
    </w:p>
    <w:p w14:paraId="3B659EFF" w14:textId="560C3502" w:rsidR="00582B9A" w:rsidRPr="008A7DFE" w:rsidRDefault="00582B9A">
      <w:pPr>
        <w:rPr>
          <w:rFonts w:cstheme="minorHAnsi"/>
          <w:color w:val="202124"/>
          <w:shd w:val="clear" w:color="auto" w:fill="FFFFFF"/>
        </w:rPr>
      </w:pPr>
      <w:r w:rsidRPr="008A7DFE">
        <w:rPr>
          <w:rFonts w:cstheme="minorHAnsi"/>
          <w:color w:val="202124"/>
          <w:shd w:val="clear" w:color="auto" w:fill="FFFFFF"/>
        </w:rPr>
        <w:t>16)Module –</w:t>
      </w:r>
    </w:p>
    <w:p w14:paraId="40B35CA2" w14:textId="00CBA958" w:rsidR="00582B9A" w:rsidRDefault="00582B9A">
      <w:pPr>
        <w:rPr>
          <w:rFonts w:cstheme="minorHAnsi"/>
          <w:color w:val="202124"/>
          <w:shd w:val="clear" w:color="auto" w:fill="FFFFFF"/>
        </w:rPr>
      </w:pPr>
      <w:r w:rsidRPr="008A7DFE">
        <w:rPr>
          <w:rFonts w:cstheme="minorHAnsi"/>
          <w:color w:val="202124"/>
          <w:shd w:val="clear" w:color="auto" w:fill="FFFFFF"/>
        </w:rPr>
        <w:t xml:space="preserve">What?   Ans- ek file </w:t>
      </w:r>
      <w:proofErr w:type="spellStart"/>
      <w:r w:rsidRPr="008A7DFE">
        <w:rPr>
          <w:rFonts w:cstheme="minorHAnsi"/>
          <w:color w:val="202124"/>
          <w:shd w:val="clear" w:color="auto" w:fill="FFFFFF"/>
        </w:rPr>
        <w:t>ke</w:t>
      </w:r>
      <w:proofErr w:type="spellEnd"/>
      <w:r w:rsidRPr="008A7DFE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8A7DFE">
        <w:rPr>
          <w:rFonts w:cstheme="minorHAnsi"/>
          <w:color w:val="202124"/>
          <w:shd w:val="clear" w:color="auto" w:fill="FFFFFF"/>
        </w:rPr>
        <w:t>kuch</w:t>
      </w:r>
      <w:proofErr w:type="spellEnd"/>
      <w:r w:rsidRPr="008A7DFE">
        <w:rPr>
          <w:rFonts w:cstheme="minorHAnsi"/>
          <w:color w:val="202124"/>
          <w:shd w:val="clear" w:color="auto" w:fill="FFFFFF"/>
        </w:rPr>
        <w:t xml:space="preserve"> code ko </w:t>
      </w:r>
      <w:proofErr w:type="spellStart"/>
      <w:r w:rsidRPr="008A7DFE">
        <w:rPr>
          <w:rFonts w:cstheme="minorHAnsi"/>
          <w:color w:val="202124"/>
          <w:shd w:val="clear" w:color="auto" w:fill="FFFFFF"/>
        </w:rPr>
        <w:t>dusre</w:t>
      </w:r>
      <w:proofErr w:type="spellEnd"/>
      <w:r w:rsidRPr="008A7DFE">
        <w:rPr>
          <w:rFonts w:cstheme="minorHAnsi"/>
          <w:color w:val="202124"/>
          <w:shd w:val="clear" w:color="auto" w:fill="FFFFFF"/>
        </w:rPr>
        <w:t xml:space="preserve"> file me use </w:t>
      </w:r>
      <w:proofErr w:type="spellStart"/>
      <w:r w:rsidRPr="008A7DFE">
        <w:rPr>
          <w:rFonts w:cstheme="minorHAnsi"/>
          <w:color w:val="202124"/>
          <w:shd w:val="clear" w:color="auto" w:fill="FFFFFF"/>
        </w:rPr>
        <w:t>kerne</w:t>
      </w:r>
      <w:proofErr w:type="spellEnd"/>
      <w:r w:rsidRPr="008A7DFE"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 w:rsidRPr="008A7DFE">
        <w:rPr>
          <w:rFonts w:cstheme="minorHAnsi"/>
          <w:color w:val="202124"/>
          <w:shd w:val="clear" w:color="auto" w:fill="FFFFFF"/>
        </w:rPr>
        <w:t>ko</w:t>
      </w:r>
      <w:proofErr w:type="gramEnd"/>
    </w:p>
    <w:p w14:paraId="7AD4D747" w14:textId="501BA0B4" w:rsidR="001B543F" w:rsidRPr="008A7DFE" w:rsidRDefault="001B543F">
      <w:pPr>
        <w:rPr>
          <w:rFonts w:cstheme="minorHAnsi"/>
          <w:color w:val="202124"/>
          <w:shd w:val="clear" w:color="auto" w:fill="FFFFFF"/>
        </w:rPr>
      </w:pPr>
      <w:proofErr w:type="spellStart"/>
      <w:r>
        <w:rPr>
          <w:rFonts w:cstheme="minorHAnsi"/>
          <w:color w:val="202124"/>
          <w:shd w:val="clear" w:color="auto" w:fill="FFFFFF"/>
        </w:rPr>
        <w:t>Jevde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pahije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tevdecha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module/function/variable import </w:t>
      </w:r>
      <w:proofErr w:type="spellStart"/>
      <w:r>
        <w:rPr>
          <w:rFonts w:cstheme="minorHAnsi"/>
          <w:color w:val="202124"/>
          <w:shd w:val="clear" w:color="auto" w:fill="FFFFFF"/>
        </w:rPr>
        <w:t>karayche</w:t>
      </w:r>
      <w:proofErr w:type="spellEnd"/>
    </w:p>
    <w:p w14:paraId="3955AEAB" w14:textId="092FCA07" w:rsidR="008A7DFE" w:rsidRDefault="008A7DFE">
      <w:pPr>
        <w:rPr>
          <w:rFonts w:cstheme="minorHAnsi"/>
          <w:color w:val="202124"/>
          <w:shd w:val="clear" w:color="auto" w:fill="FFFFFF"/>
        </w:rPr>
      </w:pPr>
      <w:r w:rsidRPr="008A7DFE">
        <w:rPr>
          <w:rFonts w:cstheme="minorHAnsi"/>
          <w:color w:val="202124"/>
          <w:shd w:val="clear" w:color="auto" w:fill="FFFFFF"/>
        </w:rPr>
        <w:t xml:space="preserve">Import </w:t>
      </w:r>
      <w:proofErr w:type="gramStart"/>
      <w:r w:rsidRPr="008A7DFE">
        <w:rPr>
          <w:rFonts w:cstheme="minorHAnsi"/>
          <w:color w:val="202124"/>
          <w:shd w:val="clear" w:color="auto" w:fill="FFFFFF"/>
        </w:rPr>
        <w:t>export</w:t>
      </w:r>
      <w:proofErr w:type="gramEnd"/>
    </w:p>
    <w:p w14:paraId="390916C6" w14:textId="74159B55" w:rsidR="008A7DFE" w:rsidRDefault="008A7DFE">
      <w:pPr>
        <w:rPr>
          <w:rFonts w:cstheme="minorHAnsi"/>
          <w:color w:val="202124"/>
          <w:shd w:val="clear" w:color="auto" w:fill="FFFFFF"/>
        </w:rPr>
      </w:pPr>
      <w:proofErr w:type="gramStart"/>
      <w:r>
        <w:rPr>
          <w:rFonts w:cstheme="minorHAnsi"/>
          <w:color w:val="202124"/>
          <w:shd w:val="clear" w:color="auto" w:fill="FFFFFF"/>
        </w:rPr>
        <w:t>Default  -</w:t>
      </w:r>
      <w:proofErr w:type="gramEnd"/>
      <w:r>
        <w:rPr>
          <w:rFonts w:cstheme="minorHAnsi"/>
          <w:color w:val="202124"/>
          <w:shd w:val="clear" w:color="auto" w:fill="FFFFFF"/>
        </w:rPr>
        <w:t xml:space="preserve"> use </w:t>
      </w:r>
      <w:proofErr w:type="spellStart"/>
      <w:r>
        <w:rPr>
          <w:rFonts w:cstheme="minorHAnsi"/>
          <w:color w:val="202124"/>
          <w:shd w:val="clear" w:color="auto" w:fill="FFFFFF"/>
        </w:rPr>
        <w:t>nahi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kare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to {} dene </w:t>
      </w:r>
      <w:proofErr w:type="spellStart"/>
      <w:r>
        <w:rPr>
          <w:rFonts w:cstheme="minorHAnsi"/>
          <w:color w:val="202124"/>
          <w:shd w:val="clear" w:color="auto" w:fill="FFFFFF"/>
        </w:rPr>
        <w:t>padenge</w:t>
      </w:r>
      <w:proofErr w:type="spellEnd"/>
    </w:p>
    <w:p w14:paraId="181653BE" w14:textId="2537A8A4" w:rsidR="001B543F" w:rsidRDefault="001B543F">
      <w:pPr>
        <w:rPr>
          <w:rFonts w:cstheme="minorHAnsi"/>
          <w:color w:val="202124"/>
          <w:shd w:val="clear" w:color="auto" w:fill="FFFFFF"/>
        </w:rPr>
      </w:pPr>
      <w:r w:rsidRPr="001B543F">
        <w:rPr>
          <w:rFonts w:cstheme="minorHAnsi"/>
          <w:noProof/>
          <w:color w:val="202124"/>
          <w:shd w:val="clear" w:color="auto" w:fill="FFFFFF"/>
        </w:rPr>
        <w:lastRenderedPageBreak/>
        <w:drawing>
          <wp:inline distT="0" distB="0" distL="0" distR="0" wp14:anchorId="634D7471" wp14:editId="2D78FD3A">
            <wp:extent cx="4086795" cy="1552792"/>
            <wp:effectExtent l="0" t="0" r="0" b="9525"/>
            <wp:docPr id="156469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92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C0D" w14:textId="4CA5124C" w:rsidR="001B543F" w:rsidRDefault="003323D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17)Generators –</w:t>
      </w:r>
    </w:p>
    <w:p w14:paraId="1268F991" w14:textId="6E912666" w:rsidR="003323D7" w:rsidRDefault="003323D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Function hi </w:t>
      </w:r>
      <w:proofErr w:type="spellStart"/>
      <w:r>
        <w:rPr>
          <w:rFonts w:cstheme="minorHAnsi"/>
          <w:color w:val="202124"/>
          <w:shd w:val="clear" w:color="auto" w:fill="FFFFFF"/>
        </w:rPr>
        <w:t>hote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par hum </w:t>
      </w:r>
      <w:proofErr w:type="spellStart"/>
      <w:r>
        <w:rPr>
          <w:rFonts w:cstheme="minorHAnsi"/>
          <w:color w:val="202124"/>
          <w:shd w:val="clear" w:color="auto" w:fill="FFFFFF"/>
        </w:rPr>
        <w:t>isse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pause aur resume </w:t>
      </w:r>
      <w:proofErr w:type="spellStart"/>
      <w:r>
        <w:rPr>
          <w:rFonts w:cstheme="minorHAnsi"/>
          <w:color w:val="202124"/>
          <w:shd w:val="clear" w:color="auto" w:fill="FFFFFF"/>
        </w:rPr>
        <w:t>kar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sakte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hai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like </w:t>
      </w:r>
      <w:proofErr w:type="gramStart"/>
      <w:r>
        <w:rPr>
          <w:rFonts w:cstheme="minorHAnsi"/>
          <w:color w:val="202124"/>
          <w:shd w:val="clear" w:color="auto" w:fill="FFFFFF"/>
        </w:rPr>
        <w:t>movie</w:t>
      </w:r>
      <w:proofErr w:type="gramEnd"/>
    </w:p>
    <w:p w14:paraId="77A00E85" w14:textId="51D7AFB4" w:rsidR="003323D7" w:rsidRDefault="003323D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Yield – as </w:t>
      </w:r>
      <w:proofErr w:type="spellStart"/>
      <w:proofErr w:type="gramStart"/>
      <w:r>
        <w:rPr>
          <w:rFonts w:cstheme="minorHAnsi"/>
          <w:color w:val="202124"/>
          <w:shd w:val="clear" w:color="auto" w:fill="FFFFFF"/>
        </w:rPr>
        <w:t>breaker,to</w:t>
      </w:r>
      <w:proofErr w:type="spellEnd"/>
      <w:proofErr w:type="gramEnd"/>
      <w:r>
        <w:rPr>
          <w:rFonts w:cstheme="minorHAnsi"/>
          <w:color w:val="202124"/>
          <w:shd w:val="clear" w:color="auto" w:fill="FFFFFF"/>
        </w:rPr>
        <w:t xml:space="preserve"> make steps</w:t>
      </w:r>
    </w:p>
    <w:p w14:paraId="64E16D2D" w14:textId="76999346" w:rsidR="00F728E6" w:rsidRDefault="00F728E6">
      <w:pPr>
        <w:rPr>
          <w:rFonts w:cstheme="minorHAnsi"/>
          <w:color w:val="202124"/>
          <w:shd w:val="clear" w:color="auto" w:fill="FFFFFF"/>
        </w:rPr>
      </w:pPr>
      <w:r w:rsidRPr="00F728E6"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 wp14:anchorId="7CB3D7D1" wp14:editId="1A6B62A4">
            <wp:extent cx="3877216" cy="2638793"/>
            <wp:effectExtent l="0" t="0" r="9525" b="9525"/>
            <wp:docPr id="119670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83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DD3" w14:textId="218DCF6E" w:rsidR="003323D7" w:rsidRDefault="003323D7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</w:t>
      </w:r>
    </w:p>
    <w:p w14:paraId="76C45364" w14:textId="77777777" w:rsidR="008A7DFE" w:rsidRPr="008A7DFE" w:rsidRDefault="008A7DFE">
      <w:pPr>
        <w:rPr>
          <w:rFonts w:cstheme="minorHAnsi"/>
          <w:color w:val="202124"/>
          <w:shd w:val="clear" w:color="auto" w:fill="FFFFFF"/>
        </w:rPr>
      </w:pPr>
    </w:p>
    <w:p w14:paraId="2B8527BC" w14:textId="102DEB05" w:rsidR="004F01EC" w:rsidRDefault="004F01EC">
      <w:r>
        <w:t xml:space="preserve">Rest </w:t>
      </w:r>
      <w:proofErr w:type="spellStart"/>
      <w:r>
        <w:t>api</w:t>
      </w:r>
      <w:proofErr w:type="spellEnd"/>
      <w:r>
        <w:t>……………</w:t>
      </w:r>
    </w:p>
    <w:p w14:paraId="67765955" w14:textId="77777777" w:rsidR="0031260D" w:rsidRDefault="0031260D"/>
    <w:p w14:paraId="6053893C" w14:textId="77777777" w:rsidR="004A6BAB" w:rsidRDefault="004A6BAB"/>
    <w:p w14:paraId="29F0185A" w14:textId="77777777" w:rsidR="004A6BAB" w:rsidRDefault="004A6BAB"/>
    <w:p w14:paraId="064A18EC" w14:textId="77777777" w:rsidR="004A6BAB" w:rsidRDefault="004A6BAB"/>
    <w:p w14:paraId="14D1F6E9" w14:textId="77777777" w:rsidR="004A6BAB" w:rsidRDefault="004A6BAB"/>
    <w:p w14:paraId="4B151B96" w14:textId="77777777" w:rsidR="004A6BAB" w:rsidRDefault="004A6BAB"/>
    <w:p w14:paraId="470D384F" w14:textId="77777777" w:rsidR="00F74111" w:rsidRDefault="00F74111"/>
    <w:sectPr w:rsidR="00F74111" w:rsidSect="004A6BA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1"/>
    <w:rsid w:val="0006000C"/>
    <w:rsid w:val="001B543F"/>
    <w:rsid w:val="0031260D"/>
    <w:rsid w:val="003323D7"/>
    <w:rsid w:val="00334ACA"/>
    <w:rsid w:val="00496FF1"/>
    <w:rsid w:val="004A6BAB"/>
    <w:rsid w:val="004F01EC"/>
    <w:rsid w:val="00545022"/>
    <w:rsid w:val="00582B9A"/>
    <w:rsid w:val="00602CC1"/>
    <w:rsid w:val="00802545"/>
    <w:rsid w:val="008A7DFE"/>
    <w:rsid w:val="008E0EFD"/>
    <w:rsid w:val="008F0778"/>
    <w:rsid w:val="0091433F"/>
    <w:rsid w:val="009378BC"/>
    <w:rsid w:val="00B36174"/>
    <w:rsid w:val="00C008C7"/>
    <w:rsid w:val="00C035E9"/>
    <w:rsid w:val="00C553C4"/>
    <w:rsid w:val="00CB0E1E"/>
    <w:rsid w:val="00DC1623"/>
    <w:rsid w:val="00DF3F19"/>
    <w:rsid w:val="00F13482"/>
    <w:rsid w:val="00F728E6"/>
    <w:rsid w:val="00F74111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FE30"/>
  <w15:chartTrackingRefBased/>
  <w15:docId w15:val="{ECAF1DE8-29FC-411B-8947-6BF4D666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8</cp:revision>
  <dcterms:created xsi:type="dcterms:W3CDTF">2023-06-04T12:39:00Z</dcterms:created>
  <dcterms:modified xsi:type="dcterms:W3CDTF">2023-06-07T13:42:00Z</dcterms:modified>
</cp:coreProperties>
</file>