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F708" w14:textId="2DC446E6" w:rsidR="00802545" w:rsidRDefault="00CB7C68">
      <w:r>
        <w:t>HR interview question</w:t>
      </w:r>
    </w:p>
    <w:p w14:paraId="11E1D9F4" w14:textId="3A0BD56E" w:rsidR="00CB7C68" w:rsidRDefault="00CB7C68">
      <w:r>
        <w:t>Why do want to work for us?</w:t>
      </w:r>
    </w:p>
    <w:p w14:paraId="063F7337" w14:textId="677927BC" w:rsidR="00CB7C68" w:rsidRDefault="00CB7C68">
      <w:r>
        <w:t xml:space="preserve">I am excited  about the potential experts in the field and contribute to the innovative work this company is </w:t>
      </w:r>
      <w:proofErr w:type="spellStart"/>
      <w:r>
        <w:t>doing,I</w:t>
      </w:r>
      <w:proofErr w:type="spellEnd"/>
      <w:r>
        <w:t xml:space="preserve"> have always been passionate about this industry and when I heard about this opportunity, I knew it was the perfect fit for my skills and interest.</w:t>
      </w:r>
    </w:p>
    <w:p w14:paraId="59EA3053" w14:textId="72786CA0" w:rsidR="00CB7C68" w:rsidRDefault="00CB7C68">
      <w:r>
        <w:t>What makes you uniquely qualified for this position ?</w:t>
      </w:r>
    </w:p>
    <w:p w14:paraId="1EBB5C0A" w14:textId="2CDBB79D" w:rsidR="00CB7C68" w:rsidRDefault="00CB7C68">
      <w:r>
        <w:t xml:space="preserve">I have a combination of experience and qualities that makes me a perfect fit for this </w:t>
      </w:r>
      <w:proofErr w:type="spellStart"/>
      <w:r>
        <w:t>role.I</w:t>
      </w:r>
      <w:proofErr w:type="spellEnd"/>
      <w:r>
        <w:t xml:space="preserve"> am highly organized and have excellent communication </w:t>
      </w:r>
      <w:proofErr w:type="spellStart"/>
      <w:r>
        <w:t>skills,which</w:t>
      </w:r>
      <w:proofErr w:type="spellEnd"/>
      <w:r>
        <w:t xml:space="preserve"> I believe are essential for this </w:t>
      </w:r>
      <w:proofErr w:type="spellStart"/>
      <w:r>
        <w:t>role.Additionally</w:t>
      </w:r>
      <w:proofErr w:type="spellEnd"/>
      <w:r>
        <w:t xml:space="preserve"> my previous experience in a similar role has allowed me to develop a strong understanding of the industry and how to effectively navigate it.</w:t>
      </w:r>
    </w:p>
    <w:p w14:paraId="541DBF3D" w14:textId="78425B85" w:rsidR="00CB7C68" w:rsidRDefault="00CB7C68">
      <w:r>
        <w:t xml:space="preserve">What </w:t>
      </w:r>
      <w:proofErr w:type="spellStart"/>
      <w:r>
        <w:t>whould</w:t>
      </w:r>
      <w:proofErr w:type="spellEnd"/>
      <w:r>
        <w:t xml:space="preserve"> you say is your greatest strength?</w:t>
      </w:r>
    </w:p>
    <w:p w14:paraId="27C4E84A" w14:textId="43CF88FC" w:rsidR="00CB7C68" w:rsidRDefault="00CB7C68">
      <w:r>
        <w:t xml:space="preserve">My greatest strength is my ability to think analytically . I am able to identify potential issues and come up with efficient solutions </w:t>
      </w:r>
      <w:proofErr w:type="spellStart"/>
      <w:r>
        <w:t>quickly.I</w:t>
      </w:r>
      <w:proofErr w:type="spellEnd"/>
      <w:r>
        <w:t xml:space="preserve"> am also great at organizing and planning which allows me to stay on top of tasks and meet tight deadlines. </w:t>
      </w:r>
    </w:p>
    <w:sectPr w:rsidR="00CB7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68"/>
    <w:rsid w:val="00802545"/>
    <w:rsid w:val="00CB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9D3A"/>
  <w15:chartTrackingRefBased/>
  <w15:docId w15:val="{C0DDE5E5-4E9F-4FED-BF14-04168B91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1</cp:revision>
  <dcterms:created xsi:type="dcterms:W3CDTF">2023-09-26T15:58:00Z</dcterms:created>
  <dcterms:modified xsi:type="dcterms:W3CDTF">2023-09-26T16:08:00Z</dcterms:modified>
</cp:coreProperties>
</file>