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1652A" w14:textId="7DBC6066" w:rsidR="003B6A65" w:rsidRDefault="003B6A65">
      <w:r>
        <w:t xml:space="preserve">Node </w:t>
      </w:r>
      <w:proofErr w:type="spellStart"/>
      <w:r>
        <w:t>js</w:t>
      </w:r>
      <w:proofErr w:type="spellEnd"/>
    </w:p>
    <w:p w14:paraId="51DA136E" w14:textId="5224593C" w:rsidR="002B4760" w:rsidRDefault="002B4760">
      <w:r>
        <w:t>Competitor for PHP</w:t>
      </w:r>
    </w:p>
    <w:p w14:paraId="51C7DBE8" w14:textId="77777777" w:rsidR="00A632C2" w:rsidRDefault="00A632C2"/>
    <w:p w14:paraId="2EA45C52" w14:textId="4633BFF6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is not a </w:t>
      </w:r>
      <w:proofErr w:type="gramStart"/>
      <w:r>
        <w:t>language</w:t>
      </w:r>
      <w:proofErr w:type="gramEnd"/>
    </w:p>
    <w:p w14:paraId="2E519330" w14:textId="634CAC68" w:rsidR="003B6A65" w:rsidRDefault="003B6A65" w:rsidP="003B6A65">
      <w:pPr>
        <w:pStyle w:val="ListParagraph"/>
        <w:numPr>
          <w:ilvl w:val="0"/>
          <w:numId w:val="1"/>
        </w:numPr>
      </w:pPr>
      <w:r>
        <w:t>This is server</w:t>
      </w:r>
      <w:r w:rsidR="006059C1">
        <w:t xml:space="preserve"> run time</w:t>
      </w:r>
      <w:r>
        <w:t xml:space="preserve"> </w:t>
      </w:r>
      <w:proofErr w:type="gramStart"/>
      <w:r>
        <w:t>environment</w:t>
      </w:r>
      <w:proofErr w:type="gramEnd"/>
    </w:p>
    <w:p w14:paraId="7FFE1E4F" w14:textId="2A5EAC32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can connect with </w:t>
      </w:r>
      <w:proofErr w:type="gramStart"/>
      <w:r>
        <w:t>database</w:t>
      </w:r>
      <w:proofErr w:type="gramEnd"/>
    </w:p>
    <w:p w14:paraId="73030558" w14:textId="6CBE16A8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Code and syntax </w:t>
      </w:r>
      <w:proofErr w:type="gramStart"/>
      <w:r>
        <w:t>is</w:t>
      </w:r>
      <w:proofErr w:type="gramEnd"/>
      <w:r>
        <w:t xml:space="preserve"> very similar to </w:t>
      </w:r>
      <w:proofErr w:type="spellStart"/>
      <w:r>
        <w:t>javascript</w:t>
      </w:r>
      <w:proofErr w:type="spellEnd"/>
    </w:p>
    <w:p w14:paraId="421CE59E" w14:textId="3A350703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But not </w:t>
      </w:r>
      <w:proofErr w:type="gramStart"/>
      <w:r>
        <w:t>exactly the same</w:t>
      </w:r>
      <w:proofErr w:type="gramEnd"/>
      <w:r>
        <w:t xml:space="preserve"> </w:t>
      </w:r>
    </w:p>
    <w:p w14:paraId="7890F45B" w14:textId="4E0F320E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is </w:t>
      </w:r>
      <w:proofErr w:type="spellStart"/>
      <w:r>
        <w:t>free,open</w:t>
      </w:r>
      <w:proofErr w:type="spellEnd"/>
      <w:r>
        <w:t xml:space="preserve"> </w:t>
      </w:r>
      <w:proofErr w:type="gramStart"/>
      <w:r>
        <w:t>source</w:t>
      </w:r>
      <w:proofErr w:type="gramEnd"/>
    </w:p>
    <w:p w14:paraId="781D595C" w14:textId="432A29BD" w:rsidR="003B6A65" w:rsidRDefault="003B6A65" w:rsidP="003B6A65">
      <w:pPr>
        <w:pStyle w:val="ListParagraph"/>
        <w:numPr>
          <w:ilvl w:val="0"/>
          <w:numId w:val="1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runs on chrome v8 engine to execute code.</w:t>
      </w:r>
    </w:p>
    <w:p w14:paraId="06FC9B33" w14:textId="67750B77" w:rsidR="003B6A65" w:rsidRDefault="003B6A65" w:rsidP="003B6A65">
      <w:r>
        <w:t xml:space="preserve">Why we use node </w:t>
      </w:r>
      <w:proofErr w:type="spellStart"/>
      <w:r>
        <w:t>js</w:t>
      </w:r>
      <w:proofErr w:type="spellEnd"/>
      <w:r>
        <w:t>?</w:t>
      </w:r>
    </w:p>
    <w:p w14:paraId="60164D76" w14:textId="38D7A2A3" w:rsidR="003B6A65" w:rsidRDefault="003B6A65" w:rsidP="003B6A65">
      <w:pPr>
        <w:pStyle w:val="ListParagraph"/>
        <w:numPr>
          <w:ilvl w:val="0"/>
          <w:numId w:val="2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is mostly use for </w:t>
      </w:r>
      <w:proofErr w:type="gramStart"/>
      <w:r>
        <w:t>API</w:t>
      </w:r>
      <w:proofErr w:type="gramEnd"/>
    </w:p>
    <w:p w14:paraId="2E461336" w14:textId="08BB4077" w:rsidR="003B6A65" w:rsidRDefault="003B6A65" w:rsidP="003B6A65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we can connect the same database with mobile app, web app</w:t>
      </w:r>
    </w:p>
    <w:p w14:paraId="5516AC0C" w14:textId="6D70EC15" w:rsidR="003B6A65" w:rsidRDefault="003B6A65" w:rsidP="003B6A65">
      <w:pPr>
        <w:pStyle w:val="ListParagraph"/>
        <w:numPr>
          <w:ilvl w:val="0"/>
          <w:numId w:val="2"/>
        </w:numPr>
      </w:pPr>
      <w:r>
        <w:t xml:space="preserve">Node </w:t>
      </w:r>
      <w:proofErr w:type="spellStart"/>
      <w:r>
        <w:t>js</w:t>
      </w:r>
      <w:proofErr w:type="spellEnd"/>
      <w:r>
        <w:t xml:space="preserve"> is </w:t>
      </w:r>
      <w:proofErr w:type="spellStart"/>
      <w:r>
        <w:t>super fast</w:t>
      </w:r>
      <w:proofErr w:type="spellEnd"/>
      <w:r>
        <w:t xml:space="preserve"> for </w:t>
      </w:r>
      <w:proofErr w:type="spellStart"/>
      <w:proofErr w:type="gramStart"/>
      <w:r>
        <w:t>APi</w:t>
      </w:r>
      <w:proofErr w:type="spellEnd"/>
      <w:proofErr w:type="gramEnd"/>
    </w:p>
    <w:p w14:paraId="30E14E94" w14:textId="1B5F5939" w:rsidR="003B6A65" w:rsidRDefault="003B6A65" w:rsidP="003B6A65">
      <w:pPr>
        <w:pStyle w:val="ListParagraph"/>
        <w:numPr>
          <w:ilvl w:val="0"/>
          <w:numId w:val="2"/>
        </w:numPr>
      </w:pPr>
      <w:r>
        <w:t xml:space="preserve">With node and </w:t>
      </w:r>
      <w:proofErr w:type="spellStart"/>
      <w:r>
        <w:t>javascript</w:t>
      </w:r>
      <w:proofErr w:type="spellEnd"/>
      <w:r>
        <w:t xml:space="preserve"> you can become full stack developer</w:t>
      </w:r>
    </w:p>
    <w:p w14:paraId="66121B65" w14:textId="39C63D07" w:rsidR="003B6A65" w:rsidRDefault="003B6A65" w:rsidP="003B6A65">
      <w:r>
        <w:t>History—</w:t>
      </w:r>
    </w:p>
    <w:p w14:paraId="39BE96FD" w14:textId="23DCADD8" w:rsidR="003B6A65" w:rsidRDefault="003B6A65" w:rsidP="003B6A65">
      <w:r>
        <w:t xml:space="preserve">First release – 27 </w:t>
      </w:r>
      <w:proofErr w:type="gramStart"/>
      <w:r>
        <w:t>may</w:t>
      </w:r>
      <w:proofErr w:type="gramEnd"/>
      <w:r>
        <w:t xml:space="preserve"> 2009</w:t>
      </w:r>
    </w:p>
    <w:p w14:paraId="53242B4D" w14:textId="04823F2B" w:rsidR="003B6A65" w:rsidRDefault="003B6A65" w:rsidP="003B6A65">
      <w:r>
        <w:t>Current version – 18.14.4</w:t>
      </w:r>
    </w:p>
    <w:p w14:paraId="7E0424D6" w14:textId="5F0E0CA5" w:rsidR="003B6A65" w:rsidRDefault="003B6A65" w:rsidP="003B6A65">
      <w:r>
        <w:t xml:space="preserve">Written in </w:t>
      </w:r>
      <w:proofErr w:type="spellStart"/>
      <w:r>
        <w:t>c,c</w:t>
      </w:r>
      <w:proofErr w:type="spellEnd"/>
      <w:r>
        <w:t>++,</w:t>
      </w:r>
      <w:proofErr w:type="spellStart"/>
      <w:proofErr w:type="gramStart"/>
      <w:r>
        <w:t>javascript</w:t>
      </w:r>
      <w:proofErr w:type="spellEnd"/>
      <w:proofErr w:type="gramEnd"/>
    </w:p>
    <w:p w14:paraId="11ED9C8C" w14:textId="7F0CC970" w:rsidR="00B2537B" w:rsidRDefault="00B2537B" w:rsidP="003B6A65">
      <w:proofErr w:type="spellStart"/>
      <w:r>
        <w:t>Js</w:t>
      </w:r>
      <w:proofErr w:type="spellEnd"/>
      <w:r>
        <w:t xml:space="preserve"> and node are the same?</w:t>
      </w:r>
    </w:p>
    <w:p w14:paraId="192A6281" w14:textId="77777777" w:rsidR="00B2537B" w:rsidRDefault="00B2537B" w:rsidP="003B6A65">
      <w:r>
        <w:t>1)Syntax is same</w:t>
      </w:r>
    </w:p>
    <w:p w14:paraId="59E7CD4F" w14:textId="7AC2AB16" w:rsidR="00B2537B" w:rsidRDefault="00B2537B" w:rsidP="003B6A65">
      <w:r>
        <w:t xml:space="preserve">2)Node </w:t>
      </w:r>
      <w:proofErr w:type="spellStart"/>
      <w:r>
        <w:t>js</w:t>
      </w:r>
      <w:proofErr w:type="spellEnd"/>
      <w:r>
        <w:t xml:space="preserve"> can connect with </w:t>
      </w:r>
      <w:proofErr w:type="spellStart"/>
      <w:r>
        <w:t>DB,it</w:t>
      </w:r>
      <w:proofErr w:type="spellEnd"/>
      <w:r>
        <w:t xml:space="preserve"> runs on server side</w:t>
      </w:r>
    </w:p>
    <w:p w14:paraId="2B43FBDC" w14:textId="65AF85AF" w:rsidR="00B2537B" w:rsidRDefault="00B2537B" w:rsidP="003B6A65">
      <w:r>
        <w:t>3)</w:t>
      </w:r>
      <w:proofErr w:type="spellStart"/>
      <w:r>
        <w:t>Js</w:t>
      </w:r>
      <w:proofErr w:type="spellEnd"/>
      <w:r>
        <w:t xml:space="preserve"> can’t connect with DB, it runs on </w:t>
      </w:r>
      <w:proofErr w:type="spellStart"/>
      <w:r>
        <w:t>browser,device</w:t>
      </w:r>
      <w:proofErr w:type="spellEnd"/>
    </w:p>
    <w:p w14:paraId="3DB2077A" w14:textId="77777777" w:rsidR="00B2537B" w:rsidRDefault="00B2537B" w:rsidP="003B6A65"/>
    <w:p w14:paraId="2D01F3D6" w14:textId="793C36DE" w:rsidR="00B2537B" w:rsidRDefault="00B2537B" w:rsidP="003B6A65">
      <w:r>
        <w:t>What is client side and server side?</w:t>
      </w:r>
    </w:p>
    <w:p w14:paraId="44CE92AC" w14:textId="0401A7FF" w:rsidR="00B2537B" w:rsidRDefault="00B2537B" w:rsidP="003B6A65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969962" wp14:editId="4332C169">
                <wp:simplePos x="0" y="0"/>
                <wp:positionH relativeFrom="column">
                  <wp:posOffset>1517340</wp:posOffset>
                </wp:positionH>
                <wp:positionV relativeFrom="paragraph">
                  <wp:posOffset>180120</wp:posOffset>
                </wp:positionV>
                <wp:extent cx="6840" cy="171000"/>
                <wp:effectExtent l="57150" t="38100" r="50800" b="57785"/>
                <wp:wrapNone/>
                <wp:docPr id="134495223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840" cy="171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3F4ADD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18.8pt;margin-top:13.5pt;width:2pt;height:1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">
                <v:imagedata r:id="rId6" o:title=""/>
              </v:shape>
            </w:pict>
          </mc:Fallback>
        </mc:AlternateContent>
      </w:r>
      <w:r>
        <w:t>(Mayur)                           (google)</w:t>
      </w:r>
    </w:p>
    <w:p w14:paraId="2A579E44" w14:textId="26A7616A" w:rsidR="00B2537B" w:rsidRDefault="00B2537B" w:rsidP="003B6A65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50E663" wp14:editId="65B44C64">
                <wp:simplePos x="0" y="0"/>
                <wp:positionH relativeFrom="column">
                  <wp:posOffset>1461180</wp:posOffset>
                </wp:positionH>
                <wp:positionV relativeFrom="paragraph">
                  <wp:posOffset>-15990</wp:posOffset>
                </wp:positionV>
                <wp:extent cx="63360" cy="75600"/>
                <wp:effectExtent l="19050" t="38100" r="51435" b="57785"/>
                <wp:wrapNone/>
                <wp:docPr id="143464270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360" cy="75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722DDB3" id="Ink 6" o:spid="_x0000_s1026" type="#_x0000_t75" style="position:absolute;margin-left:114.35pt;margin-top:-1.95pt;width:6.45pt;height: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3B561A" wp14:editId="72539507">
                <wp:simplePos x="0" y="0"/>
                <wp:positionH relativeFrom="column">
                  <wp:posOffset>1542900</wp:posOffset>
                </wp:positionH>
                <wp:positionV relativeFrom="paragraph">
                  <wp:posOffset>23610</wp:posOffset>
                </wp:positionV>
                <wp:extent cx="77760" cy="48960"/>
                <wp:effectExtent l="38100" t="38100" r="55880" b="46355"/>
                <wp:wrapNone/>
                <wp:docPr id="5764127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7760" cy="48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04B699" id="Ink 5" o:spid="_x0000_s1026" type="#_x0000_t75" style="position:absolute;margin-left:120.8pt;margin-top:1.15pt;width:7.5pt;height: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2E9D44" wp14:editId="42C869A1">
                <wp:simplePos x="0" y="0"/>
                <wp:positionH relativeFrom="column">
                  <wp:posOffset>1510860</wp:posOffset>
                </wp:positionH>
                <wp:positionV relativeFrom="paragraph">
                  <wp:posOffset>-13470</wp:posOffset>
                </wp:positionV>
                <wp:extent cx="23400" cy="66600"/>
                <wp:effectExtent l="38100" t="38100" r="53340" b="48260"/>
                <wp:wrapNone/>
                <wp:docPr id="106628437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400" cy="66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FB182D" id="Ink 4" o:spid="_x0000_s1026" type="#_x0000_t75" style="position:absolute;margin-left:118.25pt;margin-top:-1.75pt;width:3.3pt;height: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FD3E0B" wp14:editId="2DCE9F18">
                <wp:simplePos x="0" y="0"/>
                <wp:positionH relativeFrom="column">
                  <wp:posOffset>272820</wp:posOffset>
                </wp:positionH>
                <wp:positionV relativeFrom="paragraph">
                  <wp:posOffset>-54870</wp:posOffset>
                </wp:positionV>
                <wp:extent cx="86760" cy="168840"/>
                <wp:effectExtent l="57150" t="38100" r="46990" b="41275"/>
                <wp:wrapNone/>
                <wp:docPr id="212026140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6760" cy="168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0FD995" id="Ink 1" o:spid="_x0000_s1026" type="#_x0000_t75" style="position:absolute;margin-left:20.8pt;margin-top:-5pt;width:8.25pt;height:1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">
                <v:imagedata r:id="rId14" o:title=""/>
              </v:shape>
            </w:pict>
          </mc:Fallback>
        </mc:AlternateContent>
      </w:r>
      <w:r w:rsidRPr="00B2537B">
        <w:rPr>
          <w:noProof/>
        </w:rPr>
        <w:drawing>
          <wp:inline distT="0" distB="0" distL="0" distR="0" wp14:anchorId="52215748" wp14:editId="1A374F66">
            <wp:extent cx="1879587" cy="1368425"/>
            <wp:effectExtent l="0" t="0" r="6985" b="3175"/>
            <wp:docPr id="12144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55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824" cy="13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054" w14:textId="77777777" w:rsidR="00B2537B" w:rsidRDefault="00B2537B" w:rsidP="003B6A65"/>
    <w:p w14:paraId="6B7BC63E" w14:textId="77777777" w:rsidR="00B2537B" w:rsidRDefault="00B2537B" w:rsidP="003B6A65"/>
    <w:p w14:paraId="405ACC2A" w14:textId="77777777" w:rsidR="00B2537B" w:rsidRDefault="00B2537B" w:rsidP="003B6A65"/>
    <w:p w14:paraId="04B24253" w14:textId="4D1F907B" w:rsidR="003B6A65" w:rsidRDefault="00B2537B" w:rsidP="003B6A65">
      <w:r>
        <w:t xml:space="preserve">How node </w:t>
      </w:r>
      <w:proofErr w:type="spellStart"/>
      <w:r>
        <w:t>js</w:t>
      </w:r>
      <w:proofErr w:type="spellEnd"/>
      <w:r>
        <w:t xml:space="preserve"> use </w:t>
      </w:r>
      <w:proofErr w:type="spellStart"/>
      <w:r>
        <w:t>js</w:t>
      </w:r>
      <w:proofErr w:type="spellEnd"/>
      <w:r>
        <w:t>?</w:t>
      </w:r>
    </w:p>
    <w:p w14:paraId="656B7CAB" w14:textId="1E0E9438" w:rsidR="00B2537B" w:rsidRDefault="00B2537B" w:rsidP="003B6A65">
      <w:r w:rsidRPr="00B2537B">
        <w:rPr>
          <w:noProof/>
        </w:rPr>
        <w:lastRenderedPageBreak/>
        <w:drawing>
          <wp:inline distT="0" distB="0" distL="0" distR="0" wp14:anchorId="3058F107" wp14:editId="67D7BC24">
            <wp:extent cx="2174876" cy="989308"/>
            <wp:effectExtent l="0" t="0" r="0" b="1905"/>
            <wp:docPr id="2095817266" name="Picture 1" descr="A picture containing line,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17266" name="Picture 1" descr="A picture containing line, text, diagram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934" cy="9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2CAB" w14:textId="77777777" w:rsidR="00B2537B" w:rsidRDefault="00B2537B" w:rsidP="003B6A65"/>
    <w:p w14:paraId="3F1036AD" w14:textId="12C16464" w:rsidR="00B2537B" w:rsidRDefault="00B2537B" w:rsidP="003B6A65">
      <w:r>
        <w:t xml:space="preserve">What </w:t>
      </w:r>
      <w:r w:rsidR="00FC0D1F">
        <w:t>developers</w:t>
      </w:r>
      <w:r>
        <w:t xml:space="preserve"> make with </w:t>
      </w:r>
      <w:proofErr w:type="spellStart"/>
      <w:r>
        <w:t>node,js</w:t>
      </w:r>
      <w:proofErr w:type="spellEnd"/>
      <w:r>
        <w:t>?</w:t>
      </w:r>
    </w:p>
    <w:p w14:paraId="71A91BD9" w14:textId="15D7FA84" w:rsidR="00B2537B" w:rsidRDefault="00B2537B" w:rsidP="003B6A65">
      <w:r>
        <w:t>1)</w:t>
      </w:r>
      <w:r w:rsidR="00226DCC">
        <w:t>Developers</w:t>
      </w:r>
      <w:r>
        <w:t xml:space="preserve"> makes API with node </w:t>
      </w:r>
      <w:proofErr w:type="spellStart"/>
      <w:r>
        <w:t>js</w:t>
      </w:r>
      <w:proofErr w:type="spellEnd"/>
    </w:p>
    <w:p w14:paraId="37915D0D" w14:textId="3A14D6F8" w:rsidR="00B2537B" w:rsidRDefault="00B2537B" w:rsidP="003B6A65">
      <w:r>
        <w:t>2)so we can connect server with client</w:t>
      </w:r>
    </w:p>
    <w:p w14:paraId="609333ED" w14:textId="63CDC4FD" w:rsidR="00B2537B" w:rsidRDefault="00B2537B" w:rsidP="003B6A65">
      <w:r>
        <w:t xml:space="preserve">3)Node can make API for web, android and </w:t>
      </w:r>
      <w:proofErr w:type="spellStart"/>
      <w:r>
        <w:t>ios</w:t>
      </w:r>
      <w:proofErr w:type="spellEnd"/>
    </w:p>
    <w:p w14:paraId="0AD76F82" w14:textId="0B042CC2" w:rsidR="00B2537B" w:rsidRDefault="00B2537B" w:rsidP="003B6A65">
      <w:r>
        <w:t>4)</w:t>
      </w:r>
      <w:r w:rsidR="002B769B">
        <w:t>node</w:t>
      </w:r>
      <w:r>
        <w:t xml:space="preserve"> can</w:t>
      </w:r>
      <w:r w:rsidR="002B769B">
        <w:t xml:space="preserve"> make</w:t>
      </w:r>
      <w:r>
        <w:t xml:space="preserve">  </w:t>
      </w:r>
      <w:r w:rsidR="002B769B">
        <w:t>website also</w:t>
      </w:r>
    </w:p>
    <w:p w14:paraId="3A7E4967" w14:textId="275105A0" w:rsidR="002B769B" w:rsidRDefault="002B769B" w:rsidP="003B6A65">
      <w:r w:rsidRPr="002B769B">
        <w:rPr>
          <w:noProof/>
        </w:rPr>
        <w:drawing>
          <wp:inline distT="0" distB="0" distL="0" distR="0" wp14:anchorId="6A51A5B6" wp14:editId="12129748">
            <wp:extent cx="3013075" cy="1663106"/>
            <wp:effectExtent l="0" t="0" r="0" b="0"/>
            <wp:docPr id="2085667839" name="Picture 1" descr="A picture containing text, blackboard, handwriting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7839" name="Picture 1" descr="A picture containing text, blackboard, handwriting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71" cy="16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4AA" w14:textId="77777777" w:rsidR="002B769B" w:rsidRDefault="002B769B" w:rsidP="003B6A65"/>
    <w:p w14:paraId="0EB94006" w14:textId="095040C4" w:rsidR="002B769B" w:rsidRDefault="002B769B" w:rsidP="003B6A65">
      <w:r>
        <w:t xml:space="preserve">Install and setup node </w:t>
      </w:r>
      <w:proofErr w:type="spellStart"/>
      <w:r>
        <w:t>js</w:t>
      </w:r>
      <w:proofErr w:type="spellEnd"/>
      <w:r>
        <w:t>—</w:t>
      </w:r>
    </w:p>
    <w:p w14:paraId="68145F45" w14:textId="224A1825" w:rsidR="002B769B" w:rsidRDefault="002B769B" w:rsidP="003B6A65">
      <w:r>
        <w:t xml:space="preserve">1)Download node </w:t>
      </w:r>
      <w:proofErr w:type="spellStart"/>
      <w:r>
        <w:t>js</w:t>
      </w:r>
      <w:proofErr w:type="spellEnd"/>
      <w:r>
        <w:t xml:space="preserve"> – nodejs.org</w:t>
      </w:r>
    </w:p>
    <w:p w14:paraId="2E8D3FAC" w14:textId="2524B3DD" w:rsidR="002B769B" w:rsidRDefault="002B769B" w:rsidP="003B6A65">
      <w:r>
        <w:t xml:space="preserve">2)install </w:t>
      </w:r>
      <w:proofErr w:type="spellStart"/>
      <w:r>
        <w:t>npm</w:t>
      </w:r>
      <w:proofErr w:type="spellEnd"/>
      <w:r>
        <w:t>(node package manager)- to manage libraries, packages for node</w:t>
      </w:r>
    </w:p>
    <w:p w14:paraId="7C5B144A" w14:textId="47D0C819" w:rsidR="002B769B" w:rsidRDefault="002B769B" w:rsidP="003B6A65">
      <w:r>
        <w:t>3)recommended code editor –</w:t>
      </w:r>
    </w:p>
    <w:p w14:paraId="5F9A0113" w14:textId="0EC6E8C7" w:rsidR="002B769B" w:rsidRDefault="002B769B" w:rsidP="003B6A65">
      <w:proofErr w:type="spellStart"/>
      <w:r>
        <w:t>Vscode</w:t>
      </w:r>
      <w:proofErr w:type="spellEnd"/>
      <w:r>
        <w:t xml:space="preserve"> , sublime , atom , </w:t>
      </w:r>
      <w:proofErr w:type="spellStart"/>
      <w:r>
        <w:t>webstorm</w:t>
      </w:r>
      <w:proofErr w:type="spellEnd"/>
      <w:r>
        <w:t xml:space="preserve"> ,notepad++</w:t>
      </w:r>
    </w:p>
    <w:p w14:paraId="13DFBBE7" w14:textId="77777777" w:rsidR="006059C1" w:rsidRDefault="006059C1" w:rsidP="003B6A65"/>
    <w:p w14:paraId="4D75BB16" w14:textId="704F1AB2" w:rsidR="006059C1" w:rsidRDefault="006059C1" w:rsidP="003B6A65">
      <w:r>
        <w:t>Interview question –</w:t>
      </w:r>
    </w:p>
    <w:p w14:paraId="0AE02C7A" w14:textId="23C6F534" w:rsidR="006059C1" w:rsidRDefault="006059C1" w:rsidP="003B6A65">
      <w:r>
        <w:t xml:space="preserve">Console.log in browser and </w:t>
      </w:r>
      <w:proofErr w:type="spellStart"/>
      <w:r>
        <w:t>cmd</w:t>
      </w:r>
      <w:proofErr w:type="spellEnd"/>
      <w:r>
        <w:t xml:space="preserve"> are same or not?</w:t>
      </w:r>
    </w:p>
    <w:p w14:paraId="417AA046" w14:textId="170CC6D5" w:rsidR="006059C1" w:rsidRDefault="006059C1" w:rsidP="003B6A65">
      <w:r>
        <w:t xml:space="preserve">Ans – not same because one is provided by browser and other one is class </w:t>
      </w:r>
      <w:r w:rsidR="00A94D83">
        <w:t xml:space="preserve">with method  console.log() </w:t>
      </w:r>
      <w:r>
        <w:t xml:space="preserve">of </w:t>
      </w:r>
      <w:proofErr w:type="gramStart"/>
      <w:r>
        <w:t>node</w:t>
      </w:r>
      <w:proofErr w:type="gramEnd"/>
      <w:r>
        <w:t xml:space="preserve"> </w:t>
      </w:r>
    </w:p>
    <w:p w14:paraId="5B3D5D08" w14:textId="77777777" w:rsidR="00A94D83" w:rsidRDefault="00A94D83" w:rsidP="003B6A65"/>
    <w:p w14:paraId="59D16753" w14:textId="5CC5978C" w:rsidR="00A94D83" w:rsidRDefault="00A94D83" w:rsidP="003B6A65">
      <w:r>
        <w:t xml:space="preserve">Fundamentals of node </w:t>
      </w:r>
      <w:proofErr w:type="spellStart"/>
      <w:r>
        <w:t>js</w:t>
      </w:r>
      <w:proofErr w:type="spellEnd"/>
      <w:r>
        <w:t xml:space="preserve"> - - -</w:t>
      </w:r>
    </w:p>
    <w:p w14:paraId="6F101299" w14:textId="19990CC1" w:rsidR="00A94D83" w:rsidRDefault="00A94D83" w:rsidP="003B6A65">
      <w:r>
        <w:t xml:space="preserve">1)node </w:t>
      </w:r>
      <w:proofErr w:type="spellStart"/>
      <w:r>
        <w:t>js</w:t>
      </w:r>
      <w:proofErr w:type="spellEnd"/>
      <w:r>
        <w:t xml:space="preserve"> uses </w:t>
      </w:r>
      <w:proofErr w:type="spellStart"/>
      <w:r>
        <w:t>js</w:t>
      </w:r>
      <w:proofErr w:type="spellEnd"/>
      <w:r>
        <w:t xml:space="preserve"> fundamentals</w:t>
      </w:r>
    </w:p>
    <w:p w14:paraId="20D5DD04" w14:textId="33817C73" w:rsidR="00176135" w:rsidRDefault="00176135" w:rsidP="003B6A65">
      <w:r>
        <w:t xml:space="preserve">Difference between </w:t>
      </w:r>
      <w:proofErr w:type="spellStart"/>
      <w:r>
        <w:t>js</w:t>
      </w:r>
      <w:proofErr w:type="spellEnd"/>
      <w:r>
        <w:t xml:space="preserve"> and node</w:t>
      </w:r>
    </w:p>
    <w:p w14:paraId="7766D316" w14:textId="1E5417AC" w:rsidR="00176135" w:rsidRDefault="00176135" w:rsidP="003B6A65">
      <w:r>
        <w:t xml:space="preserve">1)we can’t import/export in node like browser/device because node uses older version of </w:t>
      </w:r>
      <w:proofErr w:type="spellStart"/>
      <w:r>
        <w:t>js</w:t>
      </w:r>
      <w:proofErr w:type="spellEnd"/>
    </w:p>
    <w:p w14:paraId="40127F8E" w14:textId="77777777" w:rsidR="002B4760" w:rsidRDefault="002B4760" w:rsidP="003B6A65">
      <w:r>
        <w:t xml:space="preserve">Export -- </w:t>
      </w:r>
      <w:r>
        <w:rPr>
          <w:noProof/>
        </w:rPr>
        <w:drawing>
          <wp:inline distT="0" distB="0" distL="0" distR="0" wp14:anchorId="66F88B68" wp14:editId="6808F5BD">
            <wp:extent cx="2485714" cy="409524"/>
            <wp:effectExtent l="0" t="0" r="0" b="0"/>
            <wp:docPr id="11026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13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3FB7" w14:textId="0BB62C54" w:rsidR="002B4760" w:rsidRDefault="002B4760" w:rsidP="003B6A65">
      <w:r>
        <w:t>Import----</w:t>
      </w:r>
      <w:r>
        <w:rPr>
          <w:noProof/>
        </w:rPr>
        <w:drawing>
          <wp:inline distT="0" distB="0" distL="0" distR="0" wp14:anchorId="444B7BCA" wp14:editId="12E1DF4F">
            <wp:extent cx="3206750" cy="393361"/>
            <wp:effectExtent l="0" t="0" r="0" b="6985"/>
            <wp:docPr id="4679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9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972" cy="3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8AC4" w14:textId="771F7A35" w:rsidR="00A94D83" w:rsidRDefault="00176135" w:rsidP="003B6A65">
      <w:r>
        <w:lastRenderedPageBreak/>
        <w:t xml:space="preserve">Interview question – </w:t>
      </w:r>
    </w:p>
    <w:p w14:paraId="16AC24D5" w14:textId="5A7F8417" w:rsidR="00176135" w:rsidRDefault="00176135" w:rsidP="003B6A65">
      <w:r>
        <w:t>Filter()</w:t>
      </w:r>
    </w:p>
    <w:p w14:paraId="6BBBB532" w14:textId="77777777" w:rsidR="002B4760" w:rsidRDefault="002B4760" w:rsidP="003B6A65"/>
    <w:p w14:paraId="2E043BC8" w14:textId="5135B6A7" w:rsidR="002B4760" w:rsidRDefault="002B4760" w:rsidP="003B6A65">
      <w:r>
        <w:t xml:space="preserve">Core module in node – </w:t>
      </w:r>
    </w:p>
    <w:p w14:paraId="31FA124B" w14:textId="50FCD31C" w:rsidR="002B4760" w:rsidRDefault="002B4760" w:rsidP="003B6A65">
      <w:r>
        <w:t xml:space="preserve">Like buffer , http </w:t>
      </w:r>
    </w:p>
    <w:p w14:paraId="21BCDDDF" w14:textId="0C23906E" w:rsidR="002B4760" w:rsidRDefault="002B4760" w:rsidP="003B6A65">
      <w:r>
        <w:t>Global module -- console</w:t>
      </w:r>
    </w:p>
    <w:p w14:paraId="2BF07D12" w14:textId="529C2901" w:rsidR="002B4760" w:rsidRDefault="002B4760" w:rsidP="003B6A65">
      <w:r>
        <w:t xml:space="preserve">Non global module - - </w:t>
      </w:r>
      <w:proofErr w:type="spellStart"/>
      <w:r>
        <w:t>fs.__filename</w:t>
      </w:r>
      <w:proofErr w:type="spellEnd"/>
    </w:p>
    <w:p w14:paraId="534501F4" w14:textId="4535962D" w:rsidR="002B769B" w:rsidRDefault="00146C86" w:rsidP="003B6A65">
      <w:r>
        <w:t>Interview question –</w:t>
      </w:r>
    </w:p>
    <w:p w14:paraId="10EC5872" w14:textId="375A4522" w:rsidR="00146C86" w:rsidRDefault="00146C86" w:rsidP="003B6A65">
      <w:r>
        <w:t xml:space="preserve">Can we import single </w:t>
      </w:r>
      <w:r w:rsidR="009D4478">
        <w:t xml:space="preserve">file system at a time other than full </w:t>
      </w:r>
      <w:proofErr w:type="gramStart"/>
      <w:r w:rsidR="009D4478">
        <w:t>module</w:t>
      </w:r>
      <w:proofErr w:type="gramEnd"/>
    </w:p>
    <w:p w14:paraId="310B5854" w14:textId="6D205A21" w:rsidR="009D4478" w:rsidRDefault="009D4478" w:rsidP="003B6A65">
      <w:r>
        <w:t xml:space="preserve">Ans== </w:t>
      </w:r>
      <w:proofErr w:type="gramStart"/>
      <w:r>
        <w:t>yes</w:t>
      </w:r>
      <w:proofErr w:type="gramEnd"/>
      <w:r>
        <w:t xml:space="preserve"> we can</w:t>
      </w:r>
    </w:p>
    <w:p w14:paraId="4E80BE73" w14:textId="334BEB60" w:rsidR="009D4478" w:rsidRDefault="009D4478" w:rsidP="003B6A65">
      <w:r w:rsidRPr="009D4478">
        <w:rPr>
          <w:noProof/>
        </w:rPr>
        <w:drawing>
          <wp:inline distT="0" distB="0" distL="0" distR="0" wp14:anchorId="02918BC2" wp14:editId="24AB48B3">
            <wp:extent cx="2600688" cy="181000"/>
            <wp:effectExtent l="0" t="0" r="9525" b="9525"/>
            <wp:docPr id="134421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0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A999" w14:textId="77777777" w:rsidR="00A632C2" w:rsidRDefault="00A632C2" w:rsidP="003B6A65"/>
    <w:p w14:paraId="08158F04" w14:textId="15066ABA" w:rsidR="00A632C2" w:rsidRDefault="00A632C2" w:rsidP="003B6A65">
      <w:r>
        <w:t>Basic server output on browser—</w:t>
      </w:r>
    </w:p>
    <w:p w14:paraId="5381982D" w14:textId="7E4CEA92" w:rsidR="00A632C2" w:rsidRDefault="00A632C2" w:rsidP="003B6A65">
      <w:r>
        <w:t xml:space="preserve">http module – node </w:t>
      </w:r>
      <w:proofErr w:type="spellStart"/>
      <w:r>
        <w:t>js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ander</w:t>
      </w:r>
      <w:proofErr w:type="spellEnd"/>
      <w:r>
        <w:t xml:space="preserve"> server ki request aur response ko handle </w:t>
      </w:r>
      <w:proofErr w:type="spellStart"/>
      <w:r>
        <w:t>karta</w:t>
      </w:r>
      <w:proofErr w:type="spellEnd"/>
      <w:r>
        <w:t xml:space="preserve"> </w:t>
      </w:r>
      <w:proofErr w:type="spellStart"/>
      <w:proofErr w:type="gramStart"/>
      <w:r>
        <w:t>hai</w:t>
      </w:r>
      <w:proofErr w:type="spellEnd"/>
      <w:proofErr w:type="gramEnd"/>
    </w:p>
    <w:p w14:paraId="2A22F7BE" w14:textId="71330E6F" w:rsidR="00A632C2" w:rsidRDefault="009E3556" w:rsidP="003B6A65">
      <w:r w:rsidRPr="009E3556">
        <w:rPr>
          <w:noProof/>
        </w:rPr>
        <w:drawing>
          <wp:inline distT="0" distB="0" distL="0" distR="0" wp14:anchorId="4EBDB30E" wp14:editId="519ED95C">
            <wp:extent cx="2965450" cy="1144733"/>
            <wp:effectExtent l="0" t="0" r="6350" b="0"/>
            <wp:docPr id="98523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39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682" cy="11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0727" w14:textId="1C6F84D6" w:rsidR="009E3556" w:rsidRDefault="009E3556" w:rsidP="003B6A65">
      <w:r>
        <w:t>Interview question—</w:t>
      </w:r>
    </w:p>
    <w:p w14:paraId="0CC3A336" w14:textId="359B0C9E" w:rsidR="009E3556" w:rsidRDefault="009E3556" w:rsidP="003B6A65">
      <w:r>
        <w:t>1)function as parameter</w:t>
      </w:r>
    </w:p>
    <w:p w14:paraId="6226590F" w14:textId="1293F55E" w:rsidR="009E3556" w:rsidRDefault="009E3556" w:rsidP="003B6A65">
      <w:r>
        <w:t>2)arrow function</w:t>
      </w:r>
    </w:p>
    <w:p w14:paraId="0BBF226B" w14:textId="590C5067" w:rsidR="009E3556" w:rsidRDefault="009E3556" w:rsidP="003B6A65">
      <w:r>
        <w:t>3)http module</w:t>
      </w:r>
    </w:p>
    <w:p w14:paraId="5B04B298" w14:textId="77777777" w:rsidR="009E3556" w:rsidRDefault="009E3556" w:rsidP="003B6A65"/>
    <w:p w14:paraId="7D0BCF9A" w14:textId="0275376B" w:rsidR="009E3556" w:rsidRDefault="009E3556" w:rsidP="003B6A65">
      <w:r>
        <w:t xml:space="preserve">All about </w:t>
      </w:r>
      <w:proofErr w:type="spellStart"/>
      <w:r>
        <w:t>package.json</w:t>
      </w:r>
      <w:proofErr w:type="spellEnd"/>
      <w:r>
        <w:t xml:space="preserve"> - - </w:t>
      </w:r>
    </w:p>
    <w:p w14:paraId="28F35717" w14:textId="6C93F054" w:rsidR="009E3556" w:rsidRDefault="009E3556" w:rsidP="003B6A65">
      <w:r>
        <w:t>What? –</w:t>
      </w:r>
    </w:p>
    <w:p w14:paraId="10671A20" w14:textId="1E48A82C" w:rsidR="009E3556" w:rsidRDefault="009E3556" w:rsidP="003B6A65">
      <w:r>
        <w:t xml:space="preserve">Ye project ki details </w:t>
      </w:r>
      <w:proofErr w:type="spellStart"/>
      <w:r>
        <w:t>rakhata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like project name , version , git </w:t>
      </w:r>
      <w:proofErr w:type="spellStart"/>
      <w:r>
        <w:t>repository,commands</w:t>
      </w:r>
      <w:proofErr w:type="spellEnd"/>
      <w:r>
        <w:t xml:space="preserve"> </w:t>
      </w:r>
      <w:proofErr w:type="spellStart"/>
      <w:r>
        <w:t>use,</w:t>
      </w:r>
      <w:r w:rsidR="00226DCC">
        <w:t>dependencies</w:t>
      </w:r>
      <w:proofErr w:type="spellEnd"/>
      <w:r w:rsidR="00226DCC">
        <w:t>,</w:t>
      </w:r>
    </w:p>
    <w:p w14:paraId="509F9A4A" w14:textId="749D8C10" w:rsidR="009E3556" w:rsidRDefault="009E3556" w:rsidP="003B6A65">
      <w:r>
        <w:t xml:space="preserve">Packages , coding related </w:t>
      </w:r>
      <w:proofErr w:type="gramStart"/>
      <w:r>
        <w:t>details</w:t>
      </w:r>
      <w:proofErr w:type="gramEnd"/>
    </w:p>
    <w:p w14:paraId="0C14EDFF" w14:textId="26909FED" w:rsidR="009E3556" w:rsidRDefault="009E3556" w:rsidP="003B6A65">
      <w:r>
        <w:t>How to make it?</w:t>
      </w:r>
    </w:p>
    <w:p w14:paraId="55E27B7B" w14:textId="26B93048" w:rsidR="009E3556" w:rsidRDefault="009E3556" w:rsidP="003B6A65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           </w:t>
      </w:r>
      <w:r w:rsidR="004A259D">
        <w:t xml:space="preserve">         --</w:t>
      </w:r>
      <w:r>
        <w:t>initialize</w:t>
      </w:r>
      <w:r w:rsidR="004A259D">
        <w:t xml:space="preserve"> </w:t>
      </w:r>
      <w:proofErr w:type="spellStart"/>
      <w:proofErr w:type="gramStart"/>
      <w:r w:rsidR="004A259D">
        <w:t>npm</w:t>
      </w:r>
      <w:proofErr w:type="spellEnd"/>
      <w:proofErr w:type="gramEnd"/>
      <w:r w:rsidR="004A259D">
        <w:t xml:space="preserve"> </w:t>
      </w:r>
    </w:p>
    <w:p w14:paraId="19916A47" w14:textId="3F024385" w:rsidR="004A259D" w:rsidRDefault="004A259D" w:rsidP="003B6A65">
      <w:proofErr w:type="spellStart"/>
      <w:r>
        <w:t>npm</w:t>
      </w:r>
      <w:proofErr w:type="spellEnd"/>
      <w:r>
        <w:t xml:space="preserve"> install               --- jo package. </w:t>
      </w:r>
      <w:proofErr w:type="spellStart"/>
      <w:r>
        <w:t>json</w:t>
      </w:r>
      <w:proofErr w:type="spellEnd"/>
      <w:r>
        <w:t xml:space="preserve"> me dependency </w:t>
      </w:r>
      <w:proofErr w:type="spellStart"/>
      <w:r>
        <w:t>hogi</w:t>
      </w:r>
      <w:proofErr w:type="spellEnd"/>
      <w:r>
        <w:t xml:space="preserve"> use install </w:t>
      </w:r>
      <w:proofErr w:type="spellStart"/>
      <w:proofErr w:type="gramStart"/>
      <w:r>
        <w:t>karega</w:t>
      </w:r>
      <w:proofErr w:type="spellEnd"/>
      <w:proofErr w:type="gramEnd"/>
    </w:p>
    <w:p w14:paraId="415A3959" w14:textId="75637151" w:rsidR="00DE7B83" w:rsidRDefault="00DE7B83" w:rsidP="00DE7B83">
      <w:pPr>
        <w:pStyle w:val="ListParagraph"/>
        <w:ind w:left="2000"/>
      </w:pPr>
      <w:r>
        <w:t>--To  create node modules folder</w:t>
      </w:r>
    </w:p>
    <w:p w14:paraId="6128D978" w14:textId="2C39DEF2" w:rsidR="004A259D" w:rsidRDefault="004A259D" w:rsidP="003B6A65">
      <w:r>
        <w:t>interview question –</w:t>
      </w:r>
    </w:p>
    <w:p w14:paraId="647DA92F" w14:textId="0864C826" w:rsidR="004A259D" w:rsidRDefault="004A259D" w:rsidP="003B6A65">
      <w:r>
        <w:t xml:space="preserve">1)node </w:t>
      </w:r>
      <w:proofErr w:type="spellStart"/>
      <w:r>
        <w:t>js</w:t>
      </w:r>
      <w:proofErr w:type="spellEnd"/>
      <w:r>
        <w:t xml:space="preserve"> single/</w:t>
      </w:r>
      <w:proofErr w:type="spellStart"/>
      <w:r>
        <w:t>multi threaded</w:t>
      </w:r>
      <w:proofErr w:type="spellEnd"/>
      <w:r>
        <w:t xml:space="preserve"> –</w:t>
      </w:r>
    </w:p>
    <w:p w14:paraId="4260CE2F" w14:textId="2F018B20" w:rsidR="004A259D" w:rsidRDefault="004A259D" w:rsidP="003B6A65">
      <w:r>
        <w:t xml:space="preserve">Ans --Single threaded – eka </w:t>
      </w:r>
      <w:proofErr w:type="spellStart"/>
      <w:r>
        <w:t>veles</w:t>
      </w:r>
      <w:proofErr w:type="spellEnd"/>
      <w:r>
        <w:t xml:space="preserve"> </w:t>
      </w:r>
      <w:proofErr w:type="spellStart"/>
      <w:r>
        <w:t>ekach</w:t>
      </w:r>
      <w:proofErr w:type="spellEnd"/>
      <w:r>
        <w:t xml:space="preserve"> command run </w:t>
      </w:r>
      <w:proofErr w:type="spellStart"/>
      <w:proofErr w:type="gramStart"/>
      <w:r>
        <w:t>karte</w:t>
      </w:r>
      <w:proofErr w:type="spellEnd"/>
      <w:proofErr w:type="gramEnd"/>
    </w:p>
    <w:p w14:paraId="105E803E" w14:textId="73EF565D" w:rsidR="00DE7B83" w:rsidRDefault="00DE7B83" w:rsidP="003B6A65">
      <w:r>
        <w:t xml:space="preserve">2)Jar node modules git var upload </w:t>
      </w:r>
      <w:proofErr w:type="spellStart"/>
      <w:r>
        <w:t>karaycha</w:t>
      </w:r>
      <w:proofErr w:type="spellEnd"/>
      <w:r>
        <w:t xml:space="preserve"> </w:t>
      </w:r>
      <w:proofErr w:type="spellStart"/>
      <w:r>
        <w:t>nasel</w:t>
      </w:r>
      <w:proofErr w:type="spellEnd"/>
      <w:r>
        <w:t xml:space="preserve"> tr –</w:t>
      </w:r>
    </w:p>
    <w:p w14:paraId="36B8662A" w14:textId="3E26ACAF" w:rsidR="00DE7B83" w:rsidRDefault="00DE7B83" w:rsidP="003B6A65">
      <w:r>
        <w:lastRenderedPageBreak/>
        <w:t xml:space="preserve">Ans -Add node modules in </w:t>
      </w:r>
      <w:proofErr w:type="spellStart"/>
      <w:proofErr w:type="gramStart"/>
      <w:r>
        <w:t>gitignore</w:t>
      </w:r>
      <w:proofErr w:type="spellEnd"/>
      <w:proofErr w:type="gramEnd"/>
    </w:p>
    <w:p w14:paraId="03024779" w14:textId="77777777" w:rsidR="00CB7A65" w:rsidRDefault="00CB7A65" w:rsidP="003B6A65"/>
    <w:p w14:paraId="0CADB94E" w14:textId="38C7C1D0" w:rsidR="00CB7A65" w:rsidRDefault="00CB7A65" w:rsidP="003B6A65">
      <w:r>
        <w:t>9)</w:t>
      </w:r>
      <w:proofErr w:type="spellStart"/>
      <w:r>
        <w:t>Nodemon</w:t>
      </w:r>
      <w:proofErr w:type="spellEnd"/>
      <w:r>
        <w:t xml:space="preserve"> package – time saving module</w:t>
      </w:r>
    </w:p>
    <w:p w14:paraId="0F73A35F" w14:textId="52474249" w:rsidR="00CB7A65" w:rsidRDefault="00CB7A65" w:rsidP="003B6A65">
      <w:r>
        <w:t xml:space="preserve">Node </w:t>
      </w:r>
      <w:proofErr w:type="spellStart"/>
      <w:r>
        <w:t>js</w:t>
      </w:r>
      <w:proofErr w:type="spellEnd"/>
      <w:r>
        <w:t xml:space="preserve"> cha project continuously run karat like auto save ,</w:t>
      </w:r>
      <w:proofErr w:type="spellStart"/>
      <w:r>
        <w:t>ghadi</w:t>
      </w:r>
      <w:proofErr w:type="spellEnd"/>
      <w:r>
        <w:t xml:space="preserve"> </w:t>
      </w:r>
      <w:proofErr w:type="spellStart"/>
      <w:r>
        <w:t>ghadi</w:t>
      </w:r>
      <w:proofErr w:type="spellEnd"/>
      <w:r w:rsidR="00226DCC">
        <w:t xml:space="preserve"> (node ./app.js)</w:t>
      </w:r>
      <w:r>
        <w:t xml:space="preserve"> command run </w:t>
      </w:r>
      <w:proofErr w:type="spellStart"/>
      <w:r>
        <w:t>karychi</w:t>
      </w:r>
      <w:proofErr w:type="spellEnd"/>
      <w:r>
        <w:t xml:space="preserve"> </w:t>
      </w:r>
      <w:proofErr w:type="spellStart"/>
      <w:r>
        <w:t>garaj</w:t>
      </w:r>
      <w:proofErr w:type="spellEnd"/>
      <w:r>
        <w:t xml:space="preserve"> </w:t>
      </w:r>
      <w:proofErr w:type="spellStart"/>
      <w:r>
        <w:t>padat</w:t>
      </w:r>
      <w:proofErr w:type="spellEnd"/>
      <w:r>
        <w:t xml:space="preserve"> </w:t>
      </w:r>
      <w:proofErr w:type="spellStart"/>
      <w:proofErr w:type="gramStart"/>
      <w:r>
        <w:t>nahi</w:t>
      </w:r>
      <w:proofErr w:type="spellEnd"/>
      <w:proofErr w:type="gramEnd"/>
    </w:p>
    <w:p w14:paraId="650964AB" w14:textId="33A9734C" w:rsidR="00CB7A65" w:rsidRDefault="00CB7A65" w:rsidP="003B6A65">
      <w:r>
        <w:t xml:space="preserve">Package ani module </w:t>
      </w:r>
      <w:proofErr w:type="spellStart"/>
      <w:r>
        <w:t>ekacha</w:t>
      </w:r>
      <w:proofErr w:type="spellEnd"/>
      <w:r>
        <w:t xml:space="preserve"> </w:t>
      </w:r>
      <w:proofErr w:type="spellStart"/>
      <w:r>
        <w:t>asat</w:t>
      </w:r>
      <w:proofErr w:type="spellEnd"/>
    </w:p>
    <w:p w14:paraId="5D9175FD" w14:textId="314599D0" w:rsidR="00B3482F" w:rsidRDefault="00B3482F" w:rsidP="003B6A65">
      <w:r>
        <w:t>I.Q –</w:t>
      </w:r>
    </w:p>
    <w:p w14:paraId="73BCF3FC" w14:textId="603EE221" w:rsidR="00B3482F" w:rsidRDefault="00B3482F" w:rsidP="003B6A65">
      <w:r>
        <w:t xml:space="preserve">1)node </w:t>
      </w:r>
      <w:proofErr w:type="spellStart"/>
      <w:r>
        <w:t>js</w:t>
      </w:r>
      <w:proofErr w:type="spellEnd"/>
      <w:r>
        <w:t xml:space="preserve"> is sync/async language ?</w:t>
      </w:r>
    </w:p>
    <w:p w14:paraId="3146A475" w14:textId="057EF394" w:rsidR="00B3482F" w:rsidRDefault="00B3482F" w:rsidP="003B6A65">
      <w:r>
        <w:t>Ans – async language</w:t>
      </w:r>
    </w:p>
    <w:p w14:paraId="14992C95" w14:textId="6DDE2AFC" w:rsidR="00651AA9" w:rsidRDefault="00651AA9" w:rsidP="003B6A65">
      <w:r>
        <w:t xml:space="preserve">Sync – eka </w:t>
      </w:r>
      <w:proofErr w:type="spellStart"/>
      <w:r>
        <w:t>nanter</w:t>
      </w:r>
      <w:proofErr w:type="spellEnd"/>
      <w:r>
        <w:t xml:space="preserve"> ek syntax run hotel</w:t>
      </w:r>
      <w:r w:rsidR="00226DCC">
        <w:t xml:space="preserve">      (1,2(wait),3,4,5)</w:t>
      </w:r>
    </w:p>
    <w:p w14:paraId="0B0F6251" w14:textId="609B713A" w:rsidR="00226DCC" w:rsidRDefault="00651AA9" w:rsidP="003B6A65">
      <w:r>
        <w:t xml:space="preserve">Async </w:t>
      </w:r>
      <w:r w:rsidR="001B65A0">
        <w:t>–</w:t>
      </w:r>
      <w:r>
        <w:t xml:space="preserve"> </w:t>
      </w:r>
      <w:r w:rsidR="001B65A0">
        <w:t xml:space="preserve">jar </w:t>
      </w:r>
      <w:proofErr w:type="spellStart"/>
      <w:r w:rsidR="001B65A0">
        <w:t>ekhadi</w:t>
      </w:r>
      <w:proofErr w:type="spellEnd"/>
      <w:r w:rsidR="001B65A0">
        <w:t xml:space="preserve"> command time get </w:t>
      </w:r>
      <w:proofErr w:type="spellStart"/>
      <w:r w:rsidR="001B65A0">
        <w:t>asel</w:t>
      </w:r>
      <w:proofErr w:type="spellEnd"/>
      <w:r w:rsidR="001B65A0">
        <w:t xml:space="preserve"> tar node  </w:t>
      </w:r>
      <w:proofErr w:type="spellStart"/>
      <w:r w:rsidR="001B65A0">
        <w:t>ti</w:t>
      </w:r>
      <w:proofErr w:type="spellEnd"/>
      <w:r w:rsidR="001B65A0">
        <w:t xml:space="preserve"> command </w:t>
      </w:r>
      <w:proofErr w:type="spellStart"/>
      <w:r w:rsidR="001B65A0">
        <w:t>sodun</w:t>
      </w:r>
      <w:proofErr w:type="spellEnd"/>
      <w:r w:rsidR="001B65A0">
        <w:t xml:space="preserve"> </w:t>
      </w:r>
      <w:proofErr w:type="spellStart"/>
      <w:r w:rsidR="001B65A0">
        <w:t>pudhe</w:t>
      </w:r>
      <w:proofErr w:type="spellEnd"/>
      <w:r w:rsidR="001B65A0">
        <w:t xml:space="preserve"> jail and </w:t>
      </w:r>
      <w:proofErr w:type="spellStart"/>
      <w:r w:rsidR="001B65A0">
        <w:t>ti</w:t>
      </w:r>
      <w:proofErr w:type="spellEnd"/>
      <w:r w:rsidR="001B65A0">
        <w:t xml:space="preserve"> </w:t>
      </w:r>
      <w:proofErr w:type="spellStart"/>
      <w:r w:rsidR="001B65A0">
        <w:t>jevha</w:t>
      </w:r>
      <w:proofErr w:type="spellEnd"/>
      <w:r w:rsidR="001B65A0">
        <w:t xml:space="preserve"> complete </w:t>
      </w:r>
      <w:proofErr w:type="spellStart"/>
      <w:r w:rsidR="001B65A0">
        <w:t>hoil</w:t>
      </w:r>
      <w:proofErr w:type="spellEnd"/>
      <w:r w:rsidR="001B65A0">
        <w:t xml:space="preserve"> </w:t>
      </w:r>
      <w:proofErr w:type="spellStart"/>
      <w:r w:rsidR="001B65A0">
        <w:t>tevha</w:t>
      </w:r>
      <w:proofErr w:type="spellEnd"/>
      <w:r w:rsidR="001B65A0">
        <w:t xml:space="preserve"> notification </w:t>
      </w:r>
      <w:proofErr w:type="spellStart"/>
      <w:r w:rsidR="001B65A0">
        <w:t>deun</w:t>
      </w:r>
      <w:proofErr w:type="spellEnd"/>
      <w:r w:rsidR="001B65A0">
        <w:t xml:space="preserve"> </w:t>
      </w:r>
      <w:proofErr w:type="spellStart"/>
      <w:r w:rsidR="001B65A0">
        <w:t>deil</w:t>
      </w:r>
      <w:proofErr w:type="spellEnd"/>
      <w:r w:rsidR="00226DCC">
        <w:t xml:space="preserve">    (1,2(wait </w:t>
      </w:r>
      <w:proofErr w:type="spellStart"/>
      <w:r w:rsidR="00226DCC">
        <w:t>nahi</w:t>
      </w:r>
      <w:proofErr w:type="spellEnd"/>
      <w:r w:rsidR="00226DCC">
        <w:t xml:space="preserve"> karat),3,4), </w:t>
      </w:r>
      <w:proofErr w:type="spellStart"/>
      <w:r w:rsidR="00226DCC">
        <w:t>tyamule</w:t>
      </w:r>
      <w:proofErr w:type="spellEnd"/>
      <w:r w:rsidR="00226DCC">
        <w:t xml:space="preserve"> hi lang fast </w:t>
      </w:r>
      <w:proofErr w:type="spellStart"/>
      <w:proofErr w:type="gramStart"/>
      <w:r w:rsidR="00226DCC">
        <w:t>aahe</w:t>
      </w:r>
      <w:proofErr w:type="spellEnd"/>
      <w:proofErr w:type="gramEnd"/>
    </w:p>
    <w:p w14:paraId="24D144F9" w14:textId="6F0889D3" w:rsidR="001B65A0" w:rsidRDefault="001B65A0" w:rsidP="003B6A65">
      <w:r>
        <w:t>Make a simple API :</w:t>
      </w:r>
    </w:p>
    <w:p w14:paraId="01940025" w14:textId="475239F3" w:rsidR="001B65A0" w:rsidRDefault="001B65A0" w:rsidP="003B6A65">
      <w:r>
        <w:t>What is API—</w:t>
      </w:r>
    </w:p>
    <w:p w14:paraId="240C3AC2" w14:textId="15A22DA4" w:rsidR="001B65A0" w:rsidRDefault="001B65A0" w:rsidP="003B6A65">
      <w:r>
        <w:t>Application Programming Interface</w:t>
      </w:r>
      <w:r w:rsidR="00613A80">
        <w:t xml:space="preserve"> ---</w:t>
      </w:r>
    </w:p>
    <w:p w14:paraId="21B2E267" w14:textId="5323E5C6" w:rsidR="005E16FA" w:rsidRDefault="005E16FA" w:rsidP="003B6A65">
      <w:r>
        <w:t>1)API is tool for sharing data in application</w:t>
      </w:r>
    </w:p>
    <w:p w14:paraId="6E82F3BE" w14:textId="016F6C4C" w:rsidR="005E16FA" w:rsidRDefault="005E16FA" w:rsidP="003B6A65">
      <w:r>
        <w:t xml:space="preserve">2)share data between platform by </w:t>
      </w:r>
      <w:proofErr w:type="spellStart"/>
      <w:r>
        <w:t>json</w:t>
      </w:r>
      <w:proofErr w:type="spellEnd"/>
      <w:r>
        <w:t xml:space="preserve"> because </w:t>
      </w:r>
      <w:proofErr w:type="spellStart"/>
      <w:r>
        <w:t>json</w:t>
      </w:r>
      <w:proofErr w:type="spellEnd"/>
      <w:r>
        <w:t xml:space="preserve"> supported all programming languages</w:t>
      </w:r>
    </w:p>
    <w:p w14:paraId="71948B1C" w14:textId="50224973" w:rsidR="005E16FA" w:rsidRDefault="005E16FA" w:rsidP="003B6A65">
      <w:r>
        <w:t>3)share data between programming languages</w:t>
      </w:r>
    </w:p>
    <w:p w14:paraId="2102CE6A" w14:textId="14055E14" w:rsidR="005E16FA" w:rsidRDefault="005E16FA" w:rsidP="003B6A65">
      <w:r w:rsidRPr="005E16FA">
        <w:rPr>
          <w:noProof/>
        </w:rPr>
        <w:drawing>
          <wp:inline distT="0" distB="0" distL="0" distR="0" wp14:anchorId="6663B33B" wp14:editId="0458F8D6">
            <wp:extent cx="2228850" cy="1342019"/>
            <wp:effectExtent l="0" t="0" r="0" b="0"/>
            <wp:docPr id="1431047418" name="Picture 1" descr="A picture containing text, screenshot, electric blu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47418" name="Picture 1" descr="A picture containing text, screenshot, electric blue, de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6064" cy="13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E16FA">
        <w:rPr>
          <w:noProof/>
        </w:rPr>
        <w:drawing>
          <wp:inline distT="0" distB="0" distL="0" distR="0" wp14:anchorId="2CF6E81A" wp14:editId="012EA911">
            <wp:extent cx="3197224" cy="1476558"/>
            <wp:effectExtent l="0" t="0" r="3810" b="0"/>
            <wp:docPr id="81200323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3235" name="Picture 1" descr="A picture containing text, font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789" cy="14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4E9" w14:textId="04FC5C72" w:rsidR="001B65A0" w:rsidRDefault="005E16FA" w:rsidP="003B6A65">
      <w:r w:rsidRPr="005E16FA">
        <w:rPr>
          <w:noProof/>
        </w:rPr>
        <w:drawing>
          <wp:inline distT="0" distB="0" distL="0" distR="0" wp14:anchorId="3DA1C842" wp14:editId="43D25A0D">
            <wp:extent cx="2620745" cy="1631950"/>
            <wp:effectExtent l="0" t="0" r="8255" b="6350"/>
            <wp:docPr id="1077914834" name="Picture 1" descr="A picture containing text, screenshot, diagram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14834" name="Picture 1" descr="A picture containing text, screenshot, diagram,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4645" cy="16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FA">
        <w:rPr>
          <w:noProof/>
        </w:rPr>
        <w:drawing>
          <wp:inline distT="0" distB="0" distL="0" distR="0" wp14:anchorId="60733D48" wp14:editId="077CB549">
            <wp:extent cx="3251060" cy="2178050"/>
            <wp:effectExtent l="0" t="0" r="6985" b="0"/>
            <wp:docPr id="2095954655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4655" name="Picture 1" descr="A picture containing text, screenshot, diagram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3586" cy="21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873" w14:textId="71832337" w:rsidR="00DE7B83" w:rsidRDefault="005E16FA" w:rsidP="003B6A65">
      <w:r w:rsidRPr="005E16FA">
        <w:rPr>
          <w:noProof/>
        </w:rPr>
        <w:lastRenderedPageBreak/>
        <w:drawing>
          <wp:inline distT="0" distB="0" distL="0" distR="0" wp14:anchorId="4EEAD902" wp14:editId="22940E73">
            <wp:extent cx="5468113" cy="1857634"/>
            <wp:effectExtent l="0" t="0" r="0" b="9525"/>
            <wp:docPr id="15716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33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3C14" w14:textId="77777777" w:rsidR="00DE7B83" w:rsidRDefault="00DE7B83" w:rsidP="003B6A65"/>
    <w:p w14:paraId="4C8AC10E" w14:textId="77777777" w:rsidR="004A259D" w:rsidRDefault="004A259D" w:rsidP="003B6A65"/>
    <w:p w14:paraId="4588E8AA" w14:textId="6F289E4A" w:rsidR="009E3556" w:rsidRDefault="005E16FA" w:rsidP="003B6A65">
      <w:r>
        <w:t xml:space="preserve">Make a simple </w:t>
      </w:r>
      <w:proofErr w:type="spellStart"/>
      <w:r>
        <w:t>api</w:t>
      </w:r>
      <w:proofErr w:type="spellEnd"/>
      <w:r>
        <w:t xml:space="preserve"> == </w:t>
      </w:r>
    </w:p>
    <w:p w14:paraId="5537E8CB" w14:textId="51AF2ACB" w:rsidR="00C253E4" w:rsidRDefault="00610747" w:rsidP="003B6A65">
      <w:r w:rsidRPr="00610747">
        <w:rPr>
          <w:noProof/>
        </w:rPr>
        <w:drawing>
          <wp:inline distT="0" distB="0" distL="0" distR="0" wp14:anchorId="29C9A118" wp14:editId="780561D8">
            <wp:extent cx="2638473" cy="952500"/>
            <wp:effectExtent l="0" t="0" r="9525" b="0"/>
            <wp:docPr id="193867865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8650" name="Picture 1" descr="A screen shot of a computer cod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774" cy="9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747">
        <w:rPr>
          <w:noProof/>
        </w:rPr>
        <w:drawing>
          <wp:inline distT="0" distB="0" distL="0" distR="0" wp14:anchorId="48099B11" wp14:editId="5A79CA6C">
            <wp:extent cx="3132193" cy="1314450"/>
            <wp:effectExtent l="0" t="0" r="0" b="0"/>
            <wp:docPr id="19765063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06359" name="Picture 1" descr="A screen 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1123" cy="13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232" w14:textId="77777777" w:rsidR="005E16FA" w:rsidRDefault="005E16FA" w:rsidP="003B6A65"/>
    <w:p w14:paraId="37AB734D" w14:textId="176036B1" w:rsidR="009E3556" w:rsidRDefault="00610747" w:rsidP="003B6A65">
      <w:proofErr w:type="spellStart"/>
      <w:r>
        <w:t>iQ</w:t>
      </w:r>
      <w:proofErr w:type="spellEnd"/>
      <w:r>
        <w:t>—</w:t>
      </w:r>
    </w:p>
    <w:p w14:paraId="56124C57" w14:textId="260F9858" w:rsidR="00610747" w:rsidRDefault="00610747" w:rsidP="003B6A65">
      <w:r>
        <w:t>what is 200?</w:t>
      </w:r>
    </w:p>
    <w:p w14:paraId="1D621FE7" w14:textId="2E248EFB" w:rsidR="00610747" w:rsidRDefault="00610747" w:rsidP="003B6A65">
      <w:r>
        <w:t xml:space="preserve">Ans – it is status and I have </w:t>
      </w:r>
      <w:proofErr w:type="gramStart"/>
      <w:r>
        <w:t>learn</w:t>
      </w:r>
      <w:proofErr w:type="gramEnd"/>
      <w:r>
        <w:t xml:space="preserve"> different types o</w:t>
      </w:r>
      <w:r w:rsidR="004947A2">
        <w:t>f</w:t>
      </w:r>
      <w:r>
        <w:t xml:space="preserve"> status</w:t>
      </w:r>
    </w:p>
    <w:p w14:paraId="10582588" w14:textId="77777777" w:rsidR="000F0A17" w:rsidRDefault="000F0A17" w:rsidP="003B6A65"/>
    <w:p w14:paraId="62E4BE72" w14:textId="652B0404" w:rsidR="000F0A17" w:rsidRDefault="000F0A17" w:rsidP="003B6A65">
      <w:r>
        <w:t>What is command line?</w:t>
      </w:r>
    </w:p>
    <w:p w14:paraId="6417C8BE" w14:textId="08254E9C" w:rsidR="000F0A17" w:rsidRDefault="000F0A17" w:rsidP="003B6A65">
      <w:r>
        <w:t xml:space="preserve">Command line means in command </w:t>
      </w:r>
      <w:proofErr w:type="gramStart"/>
      <w:r>
        <w:t>prompt</w:t>
      </w:r>
      <w:proofErr w:type="gramEnd"/>
    </w:p>
    <w:p w14:paraId="72F7D1A1" w14:textId="7F781D61" w:rsidR="000F0A17" w:rsidRDefault="000F0A17" w:rsidP="003B6A65">
      <w:r>
        <w:t>Input - -</w:t>
      </w:r>
      <w:r w:rsidRPr="000F0A17">
        <w:rPr>
          <w:noProof/>
        </w:rPr>
        <w:drawing>
          <wp:inline distT="0" distB="0" distL="0" distR="0" wp14:anchorId="3E0C13CA" wp14:editId="70600878">
            <wp:extent cx="4267796" cy="333422"/>
            <wp:effectExtent l="0" t="0" r="0" b="9525"/>
            <wp:docPr id="196975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9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D5A" w14:textId="7593ED53" w:rsidR="000F0A17" w:rsidRDefault="000F0A17" w:rsidP="003B6A65">
      <w:r>
        <w:t xml:space="preserve">Syntax - </w:t>
      </w:r>
      <w:r w:rsidRPr="000F0A17">
        <w:rPr>
          <w:noProof/>
        </w:rPr>
        <w:drawing>
          <wp:inline distT="0" distB="0" distL="0" distR="0" wp14:anchorId="57A014A7" wp14:editId="3345355E">
            <wp:extent cx="2257740" cy="400106"/>
            <wp:effectExtent l="0" t="0" r="0" b="0"/>
            <wp:docPr id="64078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77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DAD">
        <w:t xml:space="preserve">   </w:t>
      </w:r>
      <w:proofErr w:type="spellStart"/>
      <w:r w:rsidR="00BC7DAD">
        <w:t>argv</w:t>
      </w:r>
      <w:proofErr w:type="spellEnd"/>
      <w:r w:rsidR="00BC7DAD">
        <w:t xml:space="preserve"> = argument vector</w:t>
      </w:r>
    </w:p>
    <w:p w14:paraId="55F34258" w14:textId="41E88C38" w:rsidR="000F0A17" w:rsidRDefault="004959AC" w:rsidP="003B6A65">
      <w:r>
        <w:t>12)show file list with file system</w:t>
      </w:r>
    </w:p>
    <w:p w14:paraId="0D0CEE51" w14:textId="6356B935" w:rsidR="00436788" w:rsidRDefault="00436788" w:rsidP="003B6A65">
      <w:r>
        <w:t>How to create files in node?</w:t>
      </w:r>
    </w:p>
    <w:p w14:paraId="1851DD84" w14:textId="14C82FDF" w:rsidR="00436788" w:rsidRDefault="00436788" w:rsidP="003B6A65">
      <w:r w:rsidRPr="00436788">
        <w:rPr>
          <w:noProof/>
        </w:rPr>
        <w:drawing>
          <wp:inline distT="0" distB="0" distL="0" distR="0" wp14:anchorId="1B3B17EA" wp14:editId="45112D32">
            <wp:extent cx="4105848" cy="733527"/>
            <wp:effectExtent l="0" t="0" r="9525" b="9525"/>
            <wp:docPr id="14744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32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but it takes much time for multiple files</w:t>
      </w:r>
    </w:p>
    <w:p w14:paraId="37A118CA" w14:textId="3A40C4DD" w:rsidR="00436788" w:rsidRDefault="00436788" w:rsidP="003B6A65">
      <w:r>
        <w:t xml:space="preserve">For multiple </w:t>
      </w:r>
      <w:proofErr w:type="spellStart"/>
      <w:r>
        <w:t>files,to</w:t>
      </w:r>
      <w:proofErr w:type="spellEnd"/>
      <w:r>
        <w:t xml:space="preserve"> create in loop, we use path </w:t>
      </w:r>
      <w:proofErr w:type="gramStart"/>
      <w:r>
        <w:t>module</w:t>
      </w:r>
      <w:proofErr w:type="gramEnd"/>
    </w:p>
    <w:p w14:paraId="18C6466B" w14:textId="2078C0DF" w:rsidR="00436788" w:rsidRDefault="00436788" w:rsidP="003B6A65">
      <w:r>
        <w:t xml:space="preserve">fs – file system- </w:t>
      </w:r>
      <w:proofErr w:type="spellStart"/>
      <w:r>
        <w:t>implememt</w:t>
      </w:r>
      <w:proofErr w:type="spellEnd"/>
      <w:r>
        <w:t xml:space="preserve"> the file I/O operation</w:t>
      </w:r>
    </w:p>
    <w:p w14:paraId="378D0DF7" w14:textId="0384B0B9" w:rsidR="00436788" w:rsidRDefault="00436788" w:rsidP="003B6A65">
      <w:proofErr w:type="spellStart"/>
      <w:r>
        <w:t>fs.writefilesync</w:t>
      </w:r>
      <w:proofErr w:type="spellEnd"/>
      <w:r>
        <w:t xml:space="preserve"> – it is synchronous method , </w:t>
      </w:r>
      <w:r w:rsidR="0035253A">
        <w:t xml:space="preserve">creates new files if specified file does not </w:t>
      </w:r>
      <w:proofErr w:type="gramStart"/>
      <w:r w:rsidR="0035253A">
        <w:t>exist</w:t>
      </w:r>
      <w:proofErr w:type="gramEnd"/>
    </w:p>
    <w:p w14:paraId="5F02D7A2" w14:textId="720DC8B3" w:rsidR="00A632C2" w:rsidRDefault="00896FDE" w:rsidP="003B6A65">
      <w:r w:rsidRPr="00896FDE">
        <w:rPr>
          <w:noProof/>
        </w:rPr>
        <w:lastRenderedPageBreak/>
        <w:drawing>
          <wp:inline distT="0" distB="0" distL="0" distR="0" wp14:anchorId="15D974F0" wp14:editId="5ADC4C26">
            <wp:extent cx="5943600" cy="1766570"/>
            <wp:effectExtent l="0" t="0" r="0" b="5080"/>
            <wp:docPr id="11176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1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532" w14:textId="51E5DBE3" w:rsidR="002B769B" w:rsidRDefault="00896FDE" w:rsidP="003B6A65">
      <w:r>
        <w:t>IQ –</w:t>
      </w:r>
    </w:p>
    <w:p w14:paraId="5CEF2F26" w14:textId="681F3E4F" w:rsidR="00896FDE" w:rsidRDefault="00896FDE" w:rsidP="003B6A65">
      <w:r>
        <w:t>Can we access files outside your node running folder?</w:t>
      </w:r>
    </w:p>
    <w:p w14:paraId="32CBC3AF" w14:textId="37F632D4" w:rsidR="00896FDE" w:rsidRDefault="00896FDE" w:rsidP="003B6A65">
      <w:r>
        <w:t>Ans – No, we can’t</w:t>
      </w:r>
    </w:p>
    <w:p w14:paraId="19FD3785" w14:textId="77777777" w:rsidR="00896FDE" w:rsidRDefault="00896FDE" w:rsidP="003B6A65"/>
    <w:p w14:paraId="31765C7D" w14:textId="724AA4C1" w:rsidR="00896FDE" w:rsidRDefault="00896FDE" w:rsidP="003B6A65">
      <w:r>
        <w:t>CRUD with file system –</w:t>
      </w:r>
    </w:p>
    <w:p w14:paraId="0402F464" w14:textId="47968D7D" w:rsidR="00896FDE" w:rsidRDefault="00896FDE" w:rsidP="003B6A65">
      <w:r>
        <w:t>C-create          R-read       U-update      -D-</w:t>
      </w:r>
      <w:proofErr w:type="gramStart"/>
      <w:r>
        <w:t>delete</w:t>
      </w:r>
      <w:proofErr w:type="gramEnd"/>
    </w:p>
    <w:p w14:paraId="0B3EF657" w14:textId="77777777" w:rsidR="00A35AAA" w:rsidRDefault="00A35AAA" w:rsidP="003B6A65"/>
    <w:p w14:paraId="1DA1DC08" w14:textId="4FE4D5F1" w:rsidR="00A35AAA" w:rsidRDefault="00A35AAA" w:rsidP="003B6A65">
      <w:r>
        <w:t xml:space="preserve">IQ- buffer? </w:t>
      </w:r>
    </w:p>
    <w:p w14:paraId="57C682A3" w14:textId="346F5A69" w:rsidR="00A35AAA" w:rsidRDefault="00A35AAA" w:rsidP="003B6A65">
      <w:r>
        <w:t>Ans- temporary memory location to perform</w:t>
      </w:r>
      <w:r w:rsidR="00490396">
        <w:t xml:space="preserve"> </w:t>
      </w:r>
      <w:r>
        <w:t xml:space="preserve"> tasks</w:t>
      </w:r>
    </w:p>
    <w:p w14:paraId="361A282E" w14:textId="77777777" w:rsidR="00490396" w:rsidRDefault="00490396" w:rsidP="003B6A65"/>
    <w:p w14:paraId="029EB4DF" w14:textId="683FCE8E" w:rsidR="00490396" w:rsidRDefault="00FE1502" w:rsidP="003B6A65">
      <w:r>
        <w:t>Asynchronous</w:t>
      </w:r>
      <w:r w:rsidR="00490396">
        <w:t xml:space="preserve"> basic in node </w:t>
      </w:r>
      <w:proofErr w:type="spellStart"/>
      <w:r w:rsidR="00490396">
        <w:t>js</w:t>
      </w:r>
      <w:proofErr w:type="spellEnd"/>
      <w:r w:rsidR="00490396">
        <w:t xml:space="preserve"> </w:t>
      </w:r>
      <w:r>
        <w:t>–</w:t>
      </w:r>
    </w:p>
    <w:p w14:paraId="13AFD833" w14:textId="30357559" w:rsidR="00FE1502" w:rsidRDefault="00FE1502" w:rsidP="003B6A65">
      <w:r>
        <w:t xml:space="preserve">In synchronous operations tasks are performed one </w:t>
      </w:r>
      <w:proofErr w:type="spellStart"/>
      <w:r>
        <w:t>a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time</w:t>
      </w:r>
    </w:p>
    <w:p w14:paraId="6FC67C8C" w14:textId="1C3D9564" w:rsidR="00FE1502" w:rsidRDefault="00FE1502" w:rsidP="003B6A65">
      <w:r>
        <w:t xml:space="preserve">User </w:t>
      </w:r>
      <w:r>
        <w:sym w:font="Wingdings" w:char="F0E0"/>
      </w:r>
      <w:r>
        <w:t xml:space="preserve"> product</w:t>
      </w:r>
      <w:r>
        <w:sym w:font="Wingdings" w:char="F0E0"/>
      </w:r>
      <w:r>
        <w:t>cities                  (one by one)</w:t>
      </w:r>
    </w:p>
    <w:p w14:paraId="716239BF" w14:textId="75DADCE9" w:rsidR="00FE1502" w:rsidRDefault="00FE1502" w:rsidP="003B6A65">
      <w:r w:rsidRPr="00FE1502">
        <w:rPr>
          <w:noProof/>
        </w:rPr>
        <w:drawing>
          <wp:inline distT="0" distB="0" distL="0" distR="0" wp14:anchorId="6859C8AF" wp14:editId="5DB27219">
            <wp:extent cx="3331564" cy="400050"/>
            <wp:effectExtent l="0" t="0" r="2540" b="0"/>
            <wp:docPr id="5299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34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9694" cy="4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10DC" w14:textId="05264399" w:rsidR="00FE1502" w:rsidRDefault="00FE1502" w:rsidP="003B6A65">
      <w:r>
        <w:t xml:space="preserve">In </w:t>
      </w:r>
      <w:proofErr w:type="spellStart"/>
      <w:r>
        <w:t>asynchronous,second</w:t>
      </w:r>
      <w:proofErr w:type="spellEnd"/>
      <w:r>
        <w:t xml:space="preserve"> task do not wait to finish first task  </w:t>
      </w:r>
      <w:r w:rsidRPr="00FE1502">
        <w:rPr>
          <w:noProof/>
        </w:rPr>
        <w:drawing>
          <wp:inline distT="0" distB="0" distL="0" distR="0" wp14:anchorId="27FBFC08" wp14:editId="6FB27B3C">
            <wp:extent cx="3492094" cy="850900"/>
            <wp:effectExtent l="0" t="0" r="0" b="6350"/>
            <wp:docPr id="155757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9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4829" cy="8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0362" w14:textId="689143B8" w:rsidR="00FE1502" w:rsidRDefault="00FE1502" w:rsidP="003B6A65">
      <w:proofErr w:type="spellStart"/>
      <w:r>
        <w:t>Node,js</w:t>
      </w:r>
      <w:proofErr w:type="spellEnd"/>
      <w:r>
        <w:t xml:space="preserve"> – async                                           </w:t>
      </w:r>
      <w:proofErr w:type="spellStart"/>
      <w:r>
        <w:t>php</w:t>
      </w:r>
      <w:proofErr w:type="spellEnd"/>
      <w:r>
        <w:t xml:space="preserve"> – sync</w:t>
      </w:r>
    </w:p>
    <w:p w14:paraId="0376C7FE" w14:textId="32731D01" w:rsidR="00FE1502" w:rsidRDefault="00FE1502" w:rsidP="003B6A65">
      <w:r w:rsidRPr="00FE1502">
        <w:rPr>
          <w:noProof/>
        </w:rPr>
        <w:drawing>
          <wp:inline distT="0" distB="0" distL="0" distR="0" wp14:anchorId="052C90D9" wp14:editId="32447DA5">
            <wp:extent cx="2030789" cy="1920875"/>
            <wp:effectExtent l="0" t="0" r="7620" b="3175"/>
            <wp:docPr id="29016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69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6679" cy="19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691" w14:textId="0F4E69FC" w:rsidR="00FE1502" w:rsidRDefault="00FE1502" w:rsidP="003B6A65">
      <w:r>
        <w:t>Drawback of async lang –</w:t>
      </w:r>
    </w:p>
    <w:p w14:paraId="06AC513C" w14:textId="5C09110F" w:rsidR="00FE1502" w:rsidRDefault="00FE1502" w:rsidP="003B6A65">
      <w:r w:rsidRPr="00FE1502">
        <w:rPr>
          <w:noProof/>
        </w:rPr>
        <w:lastRenderedPageBreak/>
        <w:drawing>
          <wp:inline distT="0" distB="0" distL="0" distR="0" wp14:anchorId="62E05DBD" wp14:editId="17CD7DEA">
            <wp:extent cx="2436054" cy="2012950"/>
            <wp:effectExtent l="0" t="0" r="2540" b="6350"/>
            <wp:docPr id="177979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8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315" cy="20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6538" w14:textId="7D4D4116" w:rsidR="00DC7A3B" w:rsidRDefault="00DC7A3B" w:rsidP="003B6A65">
      <w:r>
        <w:t xml:space="preserve">To handle drawbacks of node, we use promise, async await, callback </w:t>
      </w:r>
      <w:proofErr w:type="gramStart"/>
      <w:r>
        <w:t>function</w:t>
      </w:r>
      <w:proofErr w:type="gramEnd"/>
    </w:p>
    <w:p w14:paraId="42B3CE84" w14:textId="7B779C41" w:rsidR="00DC7A3B" w:rsidRDefault="00DC7A3B" w:rsidP="003B6A65">
      <w:r>
        <w:t>Promise –</w:t>
      </w:r>
    </w:p>
    <w:p w14:paraId="25DE5631" w14:textId="1520A411" w:rsidR="00DC7A3B" w:rsidRDefault="00DC7A3B" w:rsidP="003B6A65">
      <w:r w:rsidRPr="00DC7A3B">
        <w:rPr>
          <w:noProof/>
        </w:rPr>
        <w:drawing>
          <wp:inline distT="0" distB="0" distL="0" distR="0" wp14:anchorId="2042D9A6" wp14:editId="3FA474FE">
            <wp:extent cx="3610479" cy="2791215"/>
            <wp:effectExtent l="0" t="0" r="9525" b="9525"/>
            <wp:docPr id="13243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1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7A25" w14:textId="77777777" w:rsidR="005122A9" w:rsidRDefault="005122A9" w:rsidP="003B6A65"/>
    <w:p w14:paraId="02F82979" w14:textId="0E6CCD48" w:rsidR="005122A9" w:rsidRDefault="00830824" w:rsidP="005122A9">
      <w:r>
        <w:t xml:space="preserve">16) </w:t>
      </w:r>
      <w:r w:rsidR="005122A9">
        <w:t xml:space="preserve">How node </w:t>
      </w:r>
      <w:proofErr w:type="spellStart"/>
      <w:r w:rsidR="005122A9">
        <w:t>js</w:t>
      </w:r>
      <w:proofErr w:type="spellEnd"/>
      <w:r w:rsidR="005122A9">
        <w:t xml:space="preserve"> works?</w:t>
      </w:r>
    </w:p>
    <w:p w14:paraId="0D84CA1A" w14:textId="241E1CAE" w:rsidR="005122A9" w:rsidRDefault="005122A9" w:rsidP="005122A9">
      <w:r>
        <w:t xml:space="preserve">Node </w:t>
      </w:r>
      <w:proofErr w:type="spellStart"/>
      <w:r>
        <w:t>js</w:t>
      </w:r>
      <w:proofErr w:type="spellEnd"/>
      <w:r>
        <w:t xml:space="preserve"> architecture – call stack , node </w:t>
      </w:r>
      <w:proofErr w:type="spellStart"/>
      <w:r>
        <w:t>api</w:t>
      </w:r>
      <w:proofErr w:type="spellEnd"/>
      <w:r>
        <w:t xml:space="preserve"> , callback que</w:t>
      </w:r>
    </w:p>
    <w:p w14:paraId="6D6D610D" w14:textId="1CB656CF" w:rsidR="005122A9" w:rsidRDefault="005122A9" w:rsidP="005122A9">
      <w:r w:rsidRPr="005122A9">
        <w:rPr>
          <w:noProof/>
        </w:rPr>
        <w:drawing>
          <wp:inline distT="0" distB="0" distL="0" distR="0" wp14:anchorId="47758BE5" wp14:editId="5B022208">
            <wp:extent cx="5943600" cy="2795905"/>
            <wp:effectExtent l="0" t="0" r="0" b="4445"/>
            <wp:docPr id="131486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78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stack – </w:t>
      </w:r>
      <w:proofErr w:type="spellStart"/>
      <w:r>
        <w:t>jevde</w:t>
      </w:r>
      <w:proofErr w:type="spellEnd"/>
      <w:r>
        <w:t xml:space="preserve"> function code </w:t>
      </w:r>
      <w:proofErr w:type="spellStart"/>
      <w:r>
        <w:t>madhe</w:t>
      </w:r>
      <w:proofErr w:type="spellEnd"/>
      <w:r>
        <w:t xml:space="preserve"> </w:t>
      </w:r>
      <w:proofErr w:type="spellStart"/>
      <w:r>
        <w:t>aahet</w:t>
      </w:r>
      <w:proofErr w:type="spellEnd"/>
      <w:r>
        <w:t xml:space="preserve"> ,</w:t>
      </w:r>
      <w:proofErr w:type="spellStart"/>
      <w:r>
        <w:t>te</w:t>
      </w:r>
      <w:proofErr w:type="spellEnd"/>
      <w:r>
        <w:t xml:space="preserve"> </w:t>
      </w:r>
      <w:proofErr w:type="spellStart"/>
      <w:r>
        <w:t>sagle</w:t>
      </w:r>
      <w:proofErr w:type="spellEnd"/>
      <w:r>
        <w:t xml:space="preserve"> register </w:t>
      </w:r>
      <w:proofErr w:type="spellStart"/>
      <w:r>
        <w:t>karayche</w:t>
      </w:r>
      <w:proofErr w:type="spellEnd"/>
      <w:r>
        <w:t xml:space="preserve"> ani one by on </w:t>
      </w:r>
      <w:proofErr w:type="spellStart"/>
      <w:r>
        <w:t>eexecute</w:t>
      </w:r>
      <w:proofErr w:type="spellEnd"/>
      <w:r>
        <w:t xml:space="preserve"> </w:t>
      </w:r>
      <w:proofErr w:type="spellStart"/>
      <w:proofErr w:type="gramStart"/>
      <w:r>
        <w:t>karayche</w:t>
      </w:r>
      <w:proofErr w:type="spellEnd"/>
      <w:proofErr w:type="gramEnd"/>
    </w:p>
    <w:p w14:paraId="4D2AB80D" w14:textId="023404B7" w:rsidR="005122A9" w:rsidRDefault="005122A9" w:rsidP="005122A9">
      <w:proofErr w:type="spellStart"/>
      <w:r>
        <w:t>Saglyat</w:t>
      </w:r>
      <w:proofErr w:type="spellEnd"/>
      <w:r>
        <w:t xml:space="preserve"> </w:t>
      </w:r>
      <w:proofErr w:type="spellStart"/>
      <w:r>
        <w:t>adhi</w:t>
      </w:r>
      <w:proofErr w:type="spellEnd"/>
      <w:r>
        <w:t xml:space="preserve"> main() function register </w:t>
      </w:r>
      <w:proofErr w:type="spellStart"/>
      <w:r>
        <w:t>hoil</w:t>
      </w:r>
      <w:proofErr w:type="spellEnd"/>
      <w:r>
        <w:t xml:space="preserve"> because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purn</w:t>
      </w:r>
      <w:proofErr w:type="spellEnd"/>
      <w:r>
        <w:t xml:space="preserve"> </w:t>
      </w:r>
      <w:proofErr w:type="spellStart"/>
      <w:r>
        <w:t>programme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main function </w:t>
      </w:r>
      <w:proofErr w:type="spellStart"/>
      <w:r>
        <w:t>aahe</w:t>
      </w:r>
      <w:proofErr w:type="spellEnd"/>
      <w:r>
        <w:t xml:space="preserve"> ani mag console </w:t>
      </w:r>
      <w:proofErr w:type="spellStart"/>
      <w:r>
        <w:t>hoil</w:t>
      </w:r>
      <w:proofErr w:type="spellEnd"/>
      <w:r>
        <w:t xml:space="preserve">, </w:t>
      </w:r>
      <w:proofErr w:type="spellStart"/>
      <w:r>
        <w:t>jyach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zal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one by one call stack </w:t>
      </w:r>
      <w:proofErr w:type="spellStart"/>
      <w:r>
        <w:t>madhe</w:t>
      </w:r>
      <w:proofErr w:type="spellEnd"/>
      <w:r>
        <w:t xml:space="preserve"> remove hot jail </w:t>
      </w:r>
      <w:r w:rsidR="00B12DD7">
        <w:t xml:space="preserve">ani output </w:t>
      </w:r>
      <w:proofErr w:type="spellStart"/>
      <w:r w:rsidR="00B12DD7">
        <w:t>deil</w:t>
      </w:r>
      <w:proofErr w:type="spellEnd"/>
      <w:r w:rsidR="00B12DD7">
        <w:t>.</w:t>
      </w:r>
    </w:p>
    <w:p w14:paraId="0E63AE42" w14:textId="7237BFE5" w:rsidR="007F0029" w:rsidRDefault="007F0029" w:rsidP="005122A9">
      <w:r>
        <w:lastRenderedPageBreak/>
        <w:t xml:space="preserve">Node </w:t>
      </w:r>
      <w:proofErr w:type="spellStart"/>
      <w:r>
        <w:t>api</w:t>
      </w:r>
      <w:proofErr w:type="spellEnd"/>
      <w:r>
        <w:t xml:space="preserve"> – node hi </w:t>
      </w:r>
      <w:proofErr w:type="spellStart"/>
      <w:r>
        <w:t>js</w:t>
      </w:r>
      <w:proofErr w:type="spellEnd"/>
      <w:r>
        <w:t xml:space="preserve"> , c, </w:t>
      </w:r>
      <w:proofErr w:type="spellStart"/>
      <w:r>
        <w:t>c++</w:t>
      </w:r>
      <w:proofErr w:type="spellEnd"/>
      <w:r>
        <w:t xml:space="preserve"> ne </w:t>
      </w:r>
      <w:proofErr w:type="spellStart"/>
      <w:r>
        <w:t>milun</w:t>
      </w:r>
      <w:proofErr w:type="spellEnd"/>
      <w:r>
        <w:t xml:space="preserve"> </w:t>
      </w:r>
      <w:proofErr w:type="spellStart"/>
      <w:r>
        <w:t>banleli</w:t>
      </w:r>
      <w:proofErr w:type="spellEnd"/>
      <w:r>
        <w:t xml:space="preserve"> </w:t>
      </w:r>
      <w:proofErr w:type="spellStart"/>
      <w:r>
        <w:t>aahe</w:t>
      </w:r>
      <w:proofErr w:type="spellEnd"/>
      <w:r>
        <w:t xml:space="preserve"> so </w:t>
      </w:r>
      <w:proofErr w:type="spellStart"/>
      <w:r>
        <w:t>kahi</w:t>
      </w:r>
      <w:proofErr w:type="spellEnd"/>
      <w:r>
        <w:t xml:space="preserve"> function he </w:t>
      </w:r>
      <w:proofErr w:type="spellStart"/>
      <w:r>
        <w:t>js</w:t>
      </w:r>
      <w:proofErr w:type="spellEnd"/>
      <w:r w:rsidR="00B12DD7">
        <w:t xml:space="preserve"> </w:t>
      </w:r>
      <w:proofErr w:type="spellStart"/>
      <w:r w:rsidR="00B12DD7">
        <w:t>che</w:t>
      </w:r>
      <w:proofErr w:type="spellEnd"/>
      <w:r>
        <w:t xml:space="preserve"> </w:t>
      </w:r>
      <w:proofErr w:type="spellStart"/>
      <w:r>
        <w:t>nasun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 , c </w:t>
      </w:r>
      <w:proofErr w:type="spellStart"/>
      <w:r>
        <w:t>che</w:t>
      </w:r>
      <w:proofErr w:type="spellEnd"/>
      <w:r>
        <w:t xml:space="preserve">  </w:t>
      </w:r>
      <w:proofErr w:type="spellStart"/>
      <w:r>
        <w:t>astat</w:t>
      </w:r>
      <w:proofErr w:type="spellEnd"/>
      <w:r>
        <w:t xml:space="preserve"> </w:t>
      </w:r>
      <w:proofErr w:type="spellStart"/>
      <w:r>
        <w:t>eg.</w:t>
      </w:r>
      <w:proofErr w:type="spellEnd"/>
      <w:r>
        <w:t xml:space="preserve"> </w:t>
      </w:r>
      <w:proofErr w:type="spellStart"/>
      <w:r>
        <w:t>setTimeOut</w:t>
      </w:r>
      <w:proofErr w:type="spellEnd"/>
      <w:r>
        <w:t xml:space="preserve">() he </w:t>
      </w:r>
      <w:proofErr w:type="spellStart"/>
      <w:r>
        <w:t>c++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function </w:t>
      </w:r>
      <w:proofErr w:type="spellStart"/>
      <w:r>
        <w:t>aahe</w:t>
      </w:r>
      <w:proofErr w:type="spellEnd"/>
      <w:r>
        <w:t xml:space="preserve"> </w:t>
      </w:r>
      <w:proofErr w:type="spellStart"/>
      <w:r>
        <w:t>tymule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r w:rsidR="00830824">
        <w:t xml:space="preserve">call </w:t>
      </w:r>
      <w:proofErr w:type="spellStart"/>
      <w:r w:rsidR="00830824">
        <w:t>karave</w:t>
      </w:r>
      <w:proofErr w:type="spellEnd"/>
      <w:r w:rsidR="00830824">
        <w:t xml:space="preserve"> </w:t>
      </w:r>
      <w:proofErr w:type="spellStart"/>
      <w:r w:rsidR="00830824">
        <w:t>lagte</w:t>
      </w:r>
      <w:proofErr w:type="spellEnd"/>
      <w:r w:rsidR="00830824">
        <w:t xml:space="preserve"> </w:t>
      </w:r>
      <w:proofErr w:type="spellStart"/>
      <w:r w:rsidR="00830824">
        <w:t>c++</w:t>
      </w:r>
      <w:proofErr w:type="spellEnd"/>
      <w:r w:rsidR="00830824">
        <w:t xml:space="preserve"> </w:t>
      </w:r>
      <w:proofErr w:type="spellStart"/>
      <w:r w:rsidR="00830824">
        <w:t>madhe</w:t>
      </w:r>
      <w:proofErr w:type="spellEnd"/>
      <w:r w:rsidR="00830824">
        <w:t xml:space="preserve"> </w:t>
      </w:r>
      <w:proofErr w:type="spellStart"/>
      <w:r w:rsidR="00830824">
        <w:t>tyamule</w:t>
      </w:r>
      <w:proofErr w:type="spellEnd"/>
      <w:r w:rsidR="00830824">
        <w:t xml:space="preserve"> </w:t>
      </w:r>
      <w:proofErr w:type="spellStart"/>
      <w:r w:rsidR="00830824">
        <w:t>te</w:t>
      </w:r>
      <w:proofErr w:type="spellEnd"/>
      <w:r w:rsidR="00830824">
        <w:t xml:space="preserve"> </w:t>
      </w:r>
      <w:proofErr w:type="spellStart"/>
      <w:r w:rsidR="00830824">
        <w:t>pahile</w:t>
      </w:r>
      <w:proofErr w:type="spellEnd"/>
      <w:r w:rsidR="00830824">
        <w:t xml:space="preserve"> node </w:t>
      </w:r>
      <w:proofErr w:type="spellStart"/>
      <w:r w:rsidR="00830824">
        <w:t>api</w:t>
      </w:r>
      <w:proofErr w:type="spellEnd"/>
      <w:r w:rsidR="00830824">
        <w:t xml:space="preserve"> </w:t>
      </w:r>
      <w:proofErr w:type="spellStart"/>
      <w:r w:rsidR="00830824">
        <w:t>madhe</w:t>
      </w:r>
      <w:proofErr w:type="spellEnd"/>
      <w:r w:rsidR="00830824">
        <w:t xml:space="preserve"> </w:t>
      </w:r>
      <w:proofErr w:type="spellStart"/>
      <w:r w:rsidR="00830824">
        <w:t>yeil</w:t>
      </w:r>
      <w:proofErr w:type="spellEnd"/>
      <w:r w:rsidR="00830824">
        <w:t xml:space="preserve"> ani mag priority order </w:t>
      </w:r>
      <w:proofErr w:type="spellStart"/>
      <w:r w:rsidR="00830824">
        <w:t>nusar</w:t>
      </w:r>
      <w:proofErr w:type="spellEnd"/>
      <w:r w:rsidR="00830824">
        <w:t xml:space="preserve"> callback que </w:t>
      </w:r>
      <w:proofErr w:type="spellStart"/>
      <w:r w:rsidR="00830824">
        <w:t>madhe</w:t>
      </w:r>
      <w:proofErr w:type="spellEnd"/>
      <w:r w:rsidR="00830824">
        <w:t xml:space="preserve"> </w:t>
      </w:r>
      <w:proofErr w:type="spellStart"/>
      <w:r w:rsidR="00830824">
        <w:t>yeil</w:t>
      </w:r>
      <w:proofErr w:type="spellEnd"/>
      <w:r w:rsidR="00830824">
        <w:t xml:space="preserve"> ani mag finally call stack </w:t>
      </w:r>
      <w:proofErr w:type="spellStart"/>
      <w:r w:rsidR="00830824">
        <w:t>madhe</w:t>
      </w:r>
      <w:proofErr w:type="spellEnd"/>
      <w:r w:rsidR="00830824">
        <w:t xml:space="preserve"> yeil.</w:t>
      </w:r>
      <w:r w:rsidR="00EA5D87">
        <w:t xml:space="preserve">ani mag output </w:t>
      </w:r>
      <w:proofErr w:type="gramStart"/>
      <w:r w:rsidR="00EA5D87">
        <w:t>generate</w:t>
      </w:r>
      <w:proofErr w:type="gramEnd"/>
      <w:r w:rsidR="00EA5D87">
        <w:t xml:space="preserve"> </w:t>
      </w:r>
      <w:proofErr w:type="spellStart"/>
      <w:r w:rsidR="00EA5D87">
        <w:t>karel</w:t>
      </w:r>
      <w:proofErr w:type="spellEnd"/>
    </w:p>
    <w:p w14:paraId="74768C7A" w14:textId="52447B90" w:rsidR="005122A9" w:rsidRDefault="00830824" w:rsidP="003B6A65">
      <w:pPr>
        <w:rPr>
          <w:noProof/>
        </w:rPr>
      </w:pPr>
      <w:r>
        <w:rPr>
          <w:noProof/>
        </w:rPr>
        <w:drawing>
          <wp:inline distT="0" distB="0" distL="0" distR="0" wp14:anchorId="4FB2A13E" wp14:editId="316A2499">
            <wp:extent cx="2520488" cy="1212850"/>
            <wp:effectExtent l="0" t="0" r="0" b="6350"/>
            <wp:docPr id="98490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28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6398" cy="12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8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43005C" wp14:editId="7C8D87A5">
            <wp:extent cx="2717800" cy="1293859"/>
            <wp:effectExtent l="0" t="0" r="6350" b="1905"/>
            <wp:docPr id="160798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87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9094" cy="12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283E" w14:textId="20334D11" w:rsidR="00830824" w:rsidRDefault="00830824" w:rsidP="003B6A65">
      <w:pPr>
        <w:rPr>
          <w:noProof/>
        </w:rPr>
      </w:pPr>
      <w:r>
        <w:rPr>
          <w:noProof/>
        </w:rPr>
        <w:t>Tip -jo paryant call stack madhe main() function aahe to paryant callback function callback que madhe cha rahtil.</w:t>
      </w:r>
    </w:p>
    <w:p w14:paraId="08383F94" w14:textId="77777777" w:rsidR="00830824" w:rsidRDefault="00830824" w:rsidP="003B6A65">
      <w:pPr>
        <w:rPr>
          <w:noProof/>
        </w:rPr>
      </w:pPr>
    </w:p>
    <w:p w14:paraId="22BFAE93" w14:textId="3D2E5955" w:rsidR="00830824" w:rsidRDefault="00830824" w:rsidP="003B6A65">
      <w:pPr>
        <w:rPr>
          <w:noProof/>
        </w:rPr>
      </w:pPr>
      <w:r>
        <w:rPr>
          <w:noProof/>
        </w:rPr>
        <w:t>17)Express js - - -</w:t>
      </w:r>
    </w:p>
    <w:p w14:paraId="441AF360" w14:textId="7410DE0F" w:rsidR="00830824" w:rsidRDefault="00830824" w:rsidP="003B6A65">
      <w:pPr>
        <w:rPr>
          <w:noProof/>
        </w:rPr>
      </w:pPr>
      <w:r>
        <w:rPr>
          <w:noProof/>
        </w:rPr>
        <w:t>It is framework of node js.</w:t>
      </w:r>
    </w:p>
    <w:p w14:paraId="567C6B0F" w14:textId="77777777" w:rsidR="00EA5D87" w:rsidRDefault="00EA5D87" w:rsidP="003B6A65">
      <w:pPr>
        <w:rPr>
          <w:noProof/>
        </w:rPr>
      </w:pPr>
    </w:p>
    <w:p w14:paraId="1936F020" w14:textId="77777777" w:rsidR="00EA5D87" w:rsidRDefault="00EA5D87" w:rsidP="003B6A65">
      <w:pPr>
        <w:rPr>
          <w:noProof/>
        </w:rPr>
      </w:pPr>
    </w:p>
    <w:p w14:paraId="74EE863C" w14:textId="31C542C6" w:rsidR="00EA5D87" w:rsidRDefault="00EA5D87" w:rsidP="003B6A65">
      <w:pPr>
        <w:rPr>
          <w:noProof/>
        </w:rPr>
      </w:pPr>
      <w:r>
        <w:rPr>
          <w:noProof/>
        </w:rPr>
        <w:t>How ro create new page using express?</w:t>
      </w:r>
    </w:p>
    <w:p w14:paraId="6A4B338E" w14:textId="59E6050A" w:rsidR="0002392F" w:rsidRDefault="0002392F" w:rsidP="003B6A65">
      <w:pPr>
        <w:rPr>
          <w:noProof/>
        </w:rPr>
      </w:pPr>
      <w:r w:rsidRPr="0002392F">
        <w:rPr>
          <w:noProof/>
        </w:rPr>
        <w:drawing>
          <wp:inline distT="0" distB="0" distL="0" distR="0" wp14:anchorId="685C4465" wp14:editId="4E7356EA">
            <wp:extent cx="3597638" cy="1524000"/>
            <wp:effectExtent l="0" t="0" r="3175" b="0"/>
            <wp:docPr id="14246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89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2263" cy="15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5997" w14:textId="77777777" w:rsidR="0002392F" w:rsidRDefault="0002392F" w:rsidP="003B6A65">
      <w:pPr>
        <w:rPr>
          <w:noProof/>
        </w:rPr>
      </w:pPr>
    </w:p>
    <w:p w14:paraId="6CFECB50" w14:textId="29793057" w:rsidR="0002392F" w:rsidRDefault="0002392F" w:rsidP="003B6A65">
      <w:pPr>
        <w:rPr>
          <w:noProof/>
        </w:rPr>
      </w:pPr>
      <w:r>
        <w:rPr>
          <w:noProof/>
        </w:rPr>
        <w:t>18)Routing with express js ---</w:t>
      </w:r>
    </w:p>
    <w:p w14:paraId="20C8D0E0" w14:textId="5C23B403" w:rsidR="0002392F" w:rsidRDefault="0002392F" w:rsidP="003B6A65">
      <w:pPr>
        <w:rPr>
          <w:noProof/>
        </w:rPr>
      </w:pPr>
      <w:r>
        <w:rPr>
          <w:noProof/>
        </w:rPr>
        <w:t>Request aur response hota kya hai??</w:t>
      </w:r>
    </w:p>
    <w:p w14:paraId="75ECDD2F" w14:textId="2A3AD8B0" w:rsidR="0002392F" w:rsidRDefault="00EA5D87" w:rsidP="003B6A65">
      <w:pPr>
        <w:rPr>
          <w:noProof/>
        </w:rPr>
      </w:pPr>
      <w:r>
        <w:rPr>
          <w:noProof/>
        </w:rPr>
        <w:t xml:space="preserve">Request in </w:t>
      </w:r>
      <w:r w:rsidR="0002392F">
        <w:rPr>
          <w:noProof/>
        </w:rPr>
        <w:t>Browser --</w:t>
      </w:r>
      <w:r w:rsidR="0002392F" w:rsidRPr="0002392F">
        <w:rPr>
          <w:noProof/>
        </w:rPr>
        <w:drawing>
          <wp:inline distT="0" distB="0" distL="0" distR="0" wp14:anchorId="6AE372E6" wp14:editId="32BBE13C">
            <wp:extent cx="2333951" cy="743054"/>
            <wp:effectExtent l="0" t="0" r="0" b="0"/>
            <wp:docPr id="545414069" name="Picture 1" descr="A picture containing text, screenshot, fon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4069" name="Picture 1" descr="A picture containing text, screenshot, font, businessca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FA38" w14:textId="1165B329" w:rsidR="0002392F" w:rsidRDefault="00EA5D87" w:rsidP="003B6A65">
      <w:pPr>
        <w:rPr>
          <w:noProof/>
        </w:rPr>
      </w:pPr>
      <w:r>
        <w:rPr>
          <w:noProof/>
        </w:rPr>
        <w:t xml:space="preserve">Code in </w:t>
      </w:r>
      <w:r w:rsidR="0002392F">
        <w:rPr>
          <w:noProof/>
        </w:rPr>
        <w:t>vs code--</w:t>
      </w:r>
      <w:r w:rsidR="0002392F" w:rsidRPr="0002392F">
        <w:rPr>
          <w:noProof/>
        </w:rPr>
        <w:drawing>
          <wp:inline distT="0" distB="0" distL="0" distR="0" wp14:anchorId="00363B19" wp14:editId="4AC2388C">
            <wp:extent cx="3416300" cy="653689"/>
            <wp:effectExtent l="0" t="0" r="0" b="0"/>
            <wp:docPr id="52048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817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588" cy="6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2F" w:rsidRPr="0002392F">
        <w:rPr>
          <w:noProof/>
        </w:rPr>
        <w:t xml:space="preserve"> </w:t>
      </w:r>
    </w:p>
    <w:p w14:paraId="75136080" w14:textId="390D5129" w:rsidR="0002392F" w:rsidRDefault="00EA5D87" w:rsidP="003B6A65">
      <w:pPr>
        <w:rPr>
          <w:noProof/>
        </w:rPr>
      </w:pPr>
      <w:r>
        <w:rPr>
          <w:noProof/>
        </w:rPr>
        <w:t xml:space="preserve">Output in </w:t>
      </w:r>
      <w:r w:rsidR="0002392F">
        <w:rPr>
          <w:noProof/>
        </w:rPr>
        <w:t>console --</w:t>
      </w:r>
      <w:r w:rsidR="0002392F" w:rsidRPr="0002392F">
        <w:rPr>
          <w:noProof/>
        </w:rPr>
        <w:drawing>
          <wp:inline distT="0" distB="0" distL="0" distR="0" wp14:anchorId="199C5362" wp14:editId="1D379937">
            <wp:extent cx="2448267" cy="333422"/>
            <wp:effectExtent l="0" t="0" r="0" b="9525"/>
            <wp:docPr id="190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283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C04F" w14:textId="07D48F48" w:rsidR="0002392F" w:rsidRDefault="0002392F" w:rsidP="003B6A65">
      <w:pPr>
        <w:rPr>
          <w:noProof/>
        </w:rPr>
      </w:pPr>
      <w:r>
        <w:rPr>
          <w:noProof/>
        </w:rPr>
        <w:t xml:space="preserve">explain </w:t>
      </w:r>
      <w:r w:rsidR="00E573C7">
        <w:rPr>
          <w:noProof/>
        </w:rPr>
        <w:t>–</w:t>
      </w:r>
      <w:r>
        <w:rPr>
          <w:noProof/>
        </w:rPr>
        <w:t xml:space="preserve"> </w:t>
      </w:r>
      <w:r w:rsidR="00E573C7">
        <w:rPr>
          <w:noProof/>
        </w:rPr>
        <w:t>browser chya serach window through request keli ani code through result show kela</w:t>
      </w:r>
    </w:p>
    <w:p w14:paraId="33904A14" w14:textId="77777777" w:rsidR="00E573C7" w:rsidRDefault="00E573C7" w:rsidP="003B6A65">
      <w:pPr>
        <w:rPr>
          <w:noProof/>
        </w:rPr>
      </w:pPr>
    </w:p>
    <w:p w14:paraId="7ECD47D4" w14:textId="7D28B8C8" w:rsidR="00E573C7" w:rsidRDefault="00E573C7" w:rsidP="003B6A65">
      <w:pPr>
        <w:rPr>
          <w:noProof/>
        </w:rPr>
      </w:pPr>
      <w:r>
        <w:rPr>
          <w:noProof/>
        </w:rPr>
        <w:t>render HTml and json ?</w:t>
      </w:r>
    </w:p>
    <w:p w14:paraId="7517545C" w14:textId="03C77595" w:rsidR="00E573C7" w:rsidRDefault="00E573C7" w:rsidP="003B6A65">
      <w:pPr>
        <w:rPr>
          <w:noProof/>
        </w:rPr>
      </w:pPr>
      <w:r>
        <w:rPr>
          <w:noProof/>
        </w:rPr>
        <w:t>render means display karaycha</w:t>
      </w:r>
    </w:p>
    <w:p w14:paraId="2B990E5D" w14:textId="70918B54" w:rsidR="00E573C7" w:rsidRDefault="00E573C7" w:rsidP="003B6A65">
      <w:pPr>
        <w:rPr>
          <w:noProof/>
        </w:rPr>
      </w:pPr>
      <w:r>
        <w:rPr>
          <w:noProof/>
        </w:rPr>
        <w:lastRenderedPageBreak/>
        <w:t>html  --</w:t>
      </w:r>
      <w:r w:rsidRPr="00E573C7">
        <w:rPr>
          <w:noProof/>
        </w:rPr>
        <w:t xml:space="preserve"> </w:t>
      </w:r>
      <w:r w:rsidRPr="00E573C7">
        <w:rPr>
          <w:noProof/>
        </w:rPr>
        <w:drawing>
          <wp:inline distT="0" distB="0" distL="0" distR="0" wp14:anchorId="58670154" wp14:editId="5B539B3E">
            <wp:extent cx="2286000" cy="906877"/>
            <wp:effectExtent l="0" t="0" r="0" b="7620"/>
            <wp:docPr id="124243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53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290" cy="9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2BB" w14:textId="01D18ABF" w:rsidR="00E573C7" w:rsidRDefault="00E573C7" w:rsidP="003B6A65">
      <w:pPr>
        <w:rPr>
          <w:noProof/>
        </w:rPr>
      </w:pPr>
      <w:r>
        <w:rPr>
          <w:noProof/>
        </w:rPr>
        <w:t xml:space="preserve">json --   </w:t>
      </w:r>
      <w:r w:rsidRPr="00E573C7">
        <w:rPr>
          <w:noProof/>
        </w:rPr>
        <w:drawing>
          <wp:inline distT="0" distB="0" distL="0" distR="0" wp14:anchorId="5EC48499" wp14:editId="341FB8CD">
            <wp:extent cx="3496163" cy="1000265"/>
            <wp:effectExtent l="0" t="0" r="0" b="9525"/>
            <wp:docPr id="38461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66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ECC" w14:textId="48AEE89F" w:rsidR="00E573C7" w:rsidRDefault="00E573C7" w:rsidP="003B6A65">
      <w:pPr>
        <w:rPr>
          <w:noProof/>
        </w:rPr>
      </w:pPr>
      <w:r>
        <w:rPr>
          <w:noProof/>
        </w:rPr>
        <w:t xml:space="preserve">IQ </w:t>
      </w:r>
    </w:p>
    <w:p w14:paraId="32651644" w14:textId="26385B8D" w:rsidR="00E573C7" w:rsidRDefault="00E573C7" w:rsidP="003B6A65">
      <w:pPr>
        <w:rPr>
          <w:noProof/>
        </w:rPr>
      </w:pPr>
      <w:r>
        <w:rPr>
          <w:noProof/>
        </w:rPr>
        <w:t>How to get values from parameter</w:t>
      </w:r>
      <w:r w:rsidR="00EA5D87">
        <w:rPr>
          <w:noProof/>
        </w:rPr>
        <w:t xml:space="preserve"> means through browser</w:t>
      </w:r>
      <w:r>
        <w:rPr>
          <w:noProof/>
        </w:rPr>
        <w:t>?</w:t>
      </w:r>
    </w:p>
    <w:p w14:paraId="2F9C1C7B" w14:textId="02C326A8" w:rsidR="00E573C7" w:rsidRDefault="00E573C7" w:rsidP="003B6A65">
      <w:pPr>
        <w:rPr>
          <w:noProof/>
        </w:rPr>
      </w:pPr>
      <w:r>
        <w:rPr>
          <w:noProof/>
        </w:rPr>
        <w:t>Ans – req.query.name</w:t>
      </w:r>
    </w:p>
    <w:p w14:paraId="02CAEE15" w14:textId="77777777" w:rsidR="0002392F" w:rsidRDefault="0002392F" w:rsidP="003B6A65">
      <w:pPr>
        <w:rPr>
          <w:noProof/>
        </w:rPr>
      </w:pPr>
    </w:p>
    <w:p w14:paraId="3071F701" w14:textId="2233BAC3" w:rsidR="00E573C7" w:rsidRDefault="00E573C7" w:rsidP="003B6A65">
      <w:pPr>
        <w:rPr>
          <w:noProof/>
        </w:rPr>
      </w:pPr>
      <w:r>
        <w:rPr>
          <w:noProof/>
        </w:rPr>
        <w:t>Make HTML pages –</w:t>
      </w:r>
    </w:p>
    <w:p w14:paraId="5D917249" w14:textId="1267BDEB" w:rsidR="0028600F" w:rsidRDefault="0028600F" w:rsidP="003B6A65">
      <w:pPr>
        <w:rPr>
          <w:noProof/>
        </w:rPr>
      </w:pPr>
      <w:r w:rsidRPr="0028600F">
        <w:rPr>
          <w:noProof/>
        </w:rPr>
        <w:drawing>
          <wp:inline distT="0" distB="0" distL="0" distR="0" wp14:anchorId="30ED981E" wp14:editId="623645E4">
            <wp:extent cx="5943600" cy="2164715"/>
            <wp:effectExtent l="0" t="0" r="0" b="6985"/>
            <wp:docPr id="61280987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9876" name="Picture 1" descr="A screen shot of a computer cod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F7ED" w14:textId="706E1EDA" w:rsidR="0028600F" w:rsidRDefault="0028600F" w:rsidP="003B6A65">
      <w:pPr>
        <w:rPr>
          <w:noProof/>
        </w:rPr>
      </w:pPr>
      <w:r>
        <w:rPr>
          <w:noProof/>
        </w:rPr>
        <w:t>Html folder madhe apli regular html aste.</w:t>
      </w:r>
    </w:p>
    <w:p w14:paraId="32EC031E" w14:textId="57241691" w:rsidR="0028600F" w:rsidRDefault="0028600F" w:rsidP="003B6A65">
      <w:pPr>
        <w:rPr>
          <w:noProof/>
        </w:rPr>
      </w:pPr>
      <w:r>
        <w:rPr>
          <w:noProof/>
        </w:rPr>
        <w:t>IQ –</w:t>
      </w:r>
    </w:p>
    <w:p w14:paraId="55EB3BDE" w14:textId="1A08B150" w:rsidR="0028600F" w:rsidRDefault="0028600F" w:rsidP="003B6A65">
      <w:pPr>
        <w:rPr>
          <w:noProof/>
        </w:rPr>
      </w:pPr>
      <w:r>
        <w:rPr>
          <w:noProof/>
        </w:rPr>
        <w:t>1)path module –</w:t>
      </w:r>
    </w:p>
    <w:p w14:paraId="17FFEB07" w14:textId="3CD8C3A3" w:rsidR="0028600F" w:rsidRDefault="0028600F" w:rsidP="003B6A65">
      <w:pPr>
        <w:rPr>
          <w:noProof/>
        </w:rPr>
      </w:pPr>
      <w:r>
        <w:rPr>
          <w:noProof/>
        </w:rPr>
        <w:t>Ans – project ke folder ko access karne me madat karta hai</w:t>
      </w:r>
    </w:p>
    <w:p w14:paraId="4BA20CE1" w14:textId="433513E2" w:rsidR="0028600F" w:rsidRDefault="0028600F" w:rsidP="003B6A65">
      <w:pPr>
        <w:rPr>
          <w:noProof/>
        </w:rPr>
      </w:pPr>
      <w:r>
        <w:rPr>
          <w:noProof/>
        </w:rPr>
        <w:t>2)static method –</w:t>
      </w:r>
    </w:p>
    <w:p w14:paraId="5D8FC5AB" w14:textId="5A158F2E" w:rsidR="0028600F" w:rsidRDefault="0028600F" w:rsidP="003B6A65">
      <w:pPr>
        <w:rPr>
          <w:noProof/>
        </w:rPr>
      </w:pPr>
      <w:r>
        <w:rPr>
          <w:noProof/>
        </w:rPr>
        <w:t>Ans- static content ko load karta hai like html</w:t>
      </w:r>
    </w:p>
    <w:p w14:paraId="3779FEC0" w14:textId="77777777" w:rsidR="0028600F" w:rsidRDefault="0028600F" w:rsidP="003B6A65">
      <w:pPr>
        <w:rPr>
          <w:noProof/>
        </w:rPr>
      </w:pPr>
    </w:p>
    <w:p w14:paraId="19F778BB" w14:textId="1C4075F6" w:rsidR="0028600F" w:rsidRDefault="0028600F" w:rsidP="003B6A65">
      <w:pPr>
        <w:rPr>
          <w:noProof/>
        </w:rPr>
      </w:pPr>
      <w:r>
        <w:rPr>
          <w:noProof/>
        </w:rPr>
        <w:t xml:space="preserve">Remove extension from URL – </w:t>
      </w:r>
      <w:r w:rsidRPr="0028600F">
        <w:rPr>
          <w:noProof/>
        </w:rPr>
        <w:drawing>
          <wp:inline distT="0" distB="0" distL="0" distR="0" wp14:anchorId="6FFA2240" wp14:editId="6A00E0D1">
            <wp:extent cx="3705742" cy="657317"/>
            <wp:effectExtent l="0" t="0" r="0" b="9525"/>
            <wp:docPr id="91080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044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119" w14:textId="28F74BE8" w:rsidR="0028600F" w:rsidRDefault="0028600F" w:rsidP="003B6A65">
      <w:pPr>
        <w:rPr>
          <w:noProof/>
        </w:rPr>
      </w:pPr>
      <w:r>
        <w:rPr>
          <w:noProof/>
        </w:rPr>
        <w:t xml:space="preserve">Uske liye hame get method </w:t>
      </w:r>
      <w:r w:rsidR="00287092">
        <w:rPr>
          <w:noProof/>
        </w:rPr>
        <w:t>use ka</w:t>
      </w:r>
      <w:r>
        <w:rPr>
          <w:noProof/>
        </w:rPr>
        <w:t>rni hogi like</w:t>
      </w:r>
    </w:p>
    <w:p w14:paraId="0F5CD2D2" w14:textId="71505FD9" w:rsidR="0028600F" w:rsidRDefault="0028600F" w:rsidP="003B6A65">
      <w:pPr>
        <w:rPr>
          <w:noProof/>
        </w:rPr>
      </w:pPr>
      <w:r w:rsidRPr="0028600F">
        <w:rPr>
          <w:noProof/>
        </w:rPr>
        <w:lastRenderedPageBreak/>
        <w:drawing>
          <wp:inline distT="0" distB="0" distL="0" distR="0" wp14:anchorId="3379F54E" wp14:editId="68C47358">
            <wp:extent cx="3762900" cy="1343212"/>
            <wp:effectExtent l="0" t="0" r="9525" b="9525"/>
            <wp:docPr id="13738897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9733" name="Picture 1" descr="A screen shot of a computer code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D5F" w14:textId="6A13EF7F" w:rsidR="002B7774" w:rsidRDefault="002B7774" w:rsidP="003B6A65">
      <w:pPr>
        <w:rPr>
          <w:noProof/>
        </w:rPr>
      </w:pPr>
      <w:r>
        <w:rPr>
          <w:noProof/>
        </w:rPr>
        <w:t>Agr ha</w:t>
      </w:r>
      <w:r w:rsidR="00EA5D87">
        <w:rPr>
          <w:noProof/>
        </w:rPr>
        <w:t>me</w:t>
      </w:r>
      <w:r>
        <w:rPr>
          <w:noProof/>
        </w:rPr>
        <w:t xml:space="preserve"> ek by default page rakhna ho jo galat url pe show ho to page address me * daldo</w:t>
      </w:r>
    </w:p>
    <w:p w14:paraId="7BCD1515" w14:textId="5A58A35A" w:rsidR="002B7774" w:rsidRDefault="002B7774" w:rsidP="003B6A65">
      <w:pPr>
        <w:rPr>
          <w:noProof/>
        </w:rPr>
      </w:pPr>
      <w:r w:rsidRPr="002B7774">
        <w:rPr>
          <w:noProof/>
        </w:rPr>
        <w:drawing>
          <wp:inline distT="0" distB="0" distL="0" distR="0" wp14:anchorId="157FA943" wp14:editId="5D8D2297">
            <wp:extent cx="3410426" cy="647790"/>
            <wp:effectExtent l="0" t="0" r="0" b="0"/>
            <wp:docPr id="104488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77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F24D" w14:textId="2C3BFE32" w:rsidR="002B7774" w:rsidRDefault="002B7774" w:rsidP="003B6A65">
      <w:pPr>
        <w:rPr>
          <w:noProof/>
        </w:rPr>
      </w:pPr>
      <w:r>
        <w:rPr>
          <w:noProof/>
        </w:rPr>
        <w:t>IQ</w:t>
      </w:r>
    </w:p>
    <w:p w14:paraId="79C05BF8" w14:textId="47563B22" w:rsidR="002B7774" w:rsidRDefault="002B7774" w:rsidP="003B6A65">
      <w:pPr>
        <w:rPr>
          <w:noProof/>
        </w:rPr>
      </w:pPr>
      <w:r>
        <w:rPr>
          <w:noProof/>
        </w:rPr>
        <w:t>404 page hota kya hai?</w:t>
      </w:r>
    </w:p>
    <w:p w14:paraId="49362417" w14:textId="77777777" w:rsidR="002B7774" w:rsidRDefault="002B7774" w:rsidP="003B6A65">
      <w:pPr>
        <w:rPr>
          <w:noProof/>
        </w:rPr>
      </w:pPr>
    </w:p>
    <w:p w14:paraId="28FFAB20" w14:textId="7B8482B0" w:rsidR="002B7774" w:rsidRDefault="002B7774" w:rsidP="003B6A65">
      <w:pPr>
        <w:rPr>
          <w:noProof/>
        </w:rPr>
      </w:pPr>
      <w:r>
        <w:rPr>
          <w:noProof/>
        </w:rPr>
        <w:t>Template engine –</w:t>
      </w:r>
      <w:r w:rsidR="00287092">
        <w:rPr>
          <w:noProof/>
        </w:rPr>
        <w:t>props la altenative</w:t>
      </w:r>
    </w:p>
    <w:p w14:paraId="45A0F9AE" w14:textId="475ACB46" w:rsidR="002B7774" w:rsidRDefault="002B7774" w:rsidP="003B6A65">
      <w:pPr>
        <w:rPr>
          <w:noProof/>
        </w:rPr>
      </w:pPr>
      <w:r>
        <w:rPr>
          <w:noProof/>
        </w:rPr>
        <w:t>Dynamic pages banane me kaam ata hai</w:t>
      </w:r>
    </w:p>
    <w:p w14:paraId="70440F1C" w14:textId="77777777" w:rsidR="002B7774" w:rsidRDefault="002B7774" w:rsidP="003B6A65">
      <w:pPr>
        <w:rPr>
          <w:noProof/>
        </w:rPr>
      </w:pPr>
      <w:r>
        <w:rPr>
          <w:noProof/>
        </w:rPr>
        <w:t>Ejs template – embeded javascript template</w:t>
      </w:r>
    </w:p>
    <w:p w14:paraId="688781BA" w14:textId="77777777" w:rsidR="002B7774" w:rsidRDefault="002B7774" w:rsidP="003B6A65">
      <w:pPr>
        <w:rPr>
          <w:noProof/>
        </w:rPr>
      </w:pPr>
      <w:r>
        <w:rPr>
          <w:noProof/>
        </w:rPr>
        <w:t>Install it</w:t>
      </w:r>
    </w:p>
    <w:p w14:paraId="46281AAD" w14:textId="40C70441" w:rsidR="0028600F" w:rsidRDefault="002B7774" w:rsidP="003B6A65">
      <w:pPr>
        <w:rPr>
          <w:noProof/>
        </w:rPr>
      </w:pPr>
      <w:r>
        <w:rPr>
          <w:noProof/>
        </w:rPr>
        <w:t>App.set(‘view engine’,’ejs’);                           //to tell node we are using ejs</w:t>
      </w:r>
      <w:r w:rsidR="0028600F">
        <w:rPr>
          <w:noProof/>
        </w:rPr>
        <w:t xml:space="preserve"> </w:t>
      </w:r>
    </w:p>
    <w:p w14:paraId="05F2991C" w14:textId="25D6E3B7" w:rsidR="00C04340" w:rsidRDefault="00C04340" w:rsidP="003B6A65">
      <w:pPr>
        <w:rPr>
          <w:noProof/>
        </w:rPr>
      </w:pPr>
      <w:r>
        <w:rPr>
          <w:noProof/>
        </w:rPr>
        <w:t>Data sending                                                                           data gettng</w:t>
      </w:r>
    </w:p>
    <w:p w14:paraId="139CCB2F" w14:textId="0E776C47" w:rsidR="00C04340" w:rsidRDefault="00C04340" w:rsidP="003B6A65">
      <w:pPr>
        <w:rPr>
          <w:noProof/>
        </w:rPr>
      </w:pPr>
      <w:r>
        <w:rPr>
          <w:noProof/>
        </w:rPr>
        <w:drawing>
          <wp:inline distT="0" distB="0" distL="0" distR="0" wp14:anchorId="3BCED857" wp14:editId="292BA4FA">
            <wp:extent cx="2461697" cy="1714500"/>
            <wp:effectExtent l="0" t="0" r="0" b="0"/>
            <wp:docPr id="3861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4880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7036" cy="17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D3259F3" wp14:editId="1D014AC4">
            <wp:extent cx="2514600" cy="1767016"/>
            <wp:effectExtent l="0" t="0" r="0" b="5080"/>
            <wp:docPr id="103920221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2219" name="Picture 1" descr="A screen shot of a computer program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9412" cy="17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9AF7" w14:textId="77777777" w:rsidR="00C04340" w:rsidRDefault="00C04340" w:rsidP="003B6A65">
      <w:pPr>
        <w:rPr>
          <w:noProof/>
        </w:rPr>
      </w:pPr>
    </w:p>
    <w:p w14:paraId="1E627AEC" w14:textId="6094B2BA" w:rsidR="00C04340" w:rsidRDefault="00C04340" w:rsidP="003B6A65">
      <w:pPr>
        <w:rPr>
          <w:noProof/>
        </w:rPr>
      </w:pPr>
      <w:r>
        <w:rPr>
          <w:noProof/>
        </w:rPr>
        <w:t xml:space="preserve">Dynamic page  - - </w:t>
      </w:r>
    </w:p>
    <w:p w14:paraId="7175C30F" w14:textId="1F6BFB3B" w:rsidR="00C04340" w:rsidRDefault="00C04340" w:rsidP="003B6A65">
      <w:pPr>
        <w:rPr>
          <w:noProof/>
        </w:rPr>
      </w:pPr>
      <w:r>
        <w:rPr>
          <w:noProof/>
        </w:rPr>
        <w:t xml:space="preserve">Middleware </w:t>
      </w:r>
      <w:r w:rsidR="009F67A6">
        <w:rPr>
          <w:noProof/>
        </w:rPr>
        <w:t>–</w:t>
      </w:r>
      <w:r>
        <w:rPr>
          <w:noProof/>
        </w:rPr>
        <w:t xml:space="preserve"> </w:t>
      </w:r>
    </w:p>
    <w:p w14:paraId="253FE1C7" w14:textId="6D6AA3EF" w:rsidR="009F67A6" w:rsidRDefault="009F67A6" w:rsidP="003B6A65">
      <w:pPr>
        <w:rPr>
          <w:noProof/>
        </w:rPr>
      </w:pPr>
      <w:r>
        <w:rPr>
          <w:noProof/>
        </w:rPr>
        <w:t>Def – functions, inki help se req aur resp ko modify kar sakte hai.</w:t>
      </w:r>
    </w:p>
    <w:p w14:paraId="785A0376" w14:textId="3C3DF6A7" w:rsidR="009F67A6" w:rsidRDefault="009F67A6" w:rsidP="003B6A65">
      <w:pPr>
        <w:rPr>
          <w:noProof/>
        </w:rPr>
      </w:pPr>
      <w:r>
        <w:rPr>
          <w:noProof/>
        </w:rPr>
        <w:t>Middleware sirf routes ke saath hi use kar sakte hai.</w:t>
      </w:r>
    </w:p>
    <w:p w14:paraId="29DA5042" w14:textId="61BF04CD" w:rsidR="00EC3A40" w:rsidRDefault="00EC3A40" w:rsidP="003B6A65">
      <w:pPr>
        <w:rPr>
          <w:noProof/>
        </w:rPr>
      </w:pPr>
      <w:r>
        <w:rPr>
          <w:noProof/>
        </w:rPr>
        <w:t>Use  - req , resp ko filter karna hota hai, authentication ke liye</w:t>
      </w:r>
    </w:p>
    <w:p w14:paraId="3052320C" w14:textId="16781D1F" w:rsidR="009F67A6" w:rsidRDefault="009F67A6" w:rsidP="003B6A65">
      <w:pPr>
        <w:rPr>
          <w:noProof/>
        </w:rPr>
      </w:pPr>
      <w:r>
        <w:rPr>
          <w:noProof/>
        </w:rPr>
        <w:t xml:space="preserve">Middleware types </w:t>
      </w:r>
      <w:r w:rsidR="00EC3A40">
        <w:rPr>
          <w:noProof/>
        </w:rPr>
        <w:t>–</w:t>
      </w:r>
    </w:p>
    <w:p w14:paraId="56EB745C" w14:textId="77777777" w:rsidR="009A225E" w:rsidRDefault="00EC3A40" w:rsidP="003B6A65">
      <w:pPr>
        <w:rPr>
          <w:noProof/>
        </w:rPr>
      </w:pPr>
      <w:r>
        <w:rPr>
          <w:noProof/>
        </w:rPr>
        <w:t>1)Route level middleware –</w:t>
      </w:r>
    </w:p>
    <w:p w14:paraId="3A12C688" w14:textId="1BD6C00A" w:rsidR="00EC3A40" w:rsidRDefault="009A225E" w:rsidP="003B6A65">
      <w:pPr>
        <w:rPr>
          <w:noProof/>
        </w:rPr>
      </w:pPr>
      <w:r>
        <w:rPr>
          <w:noProof/>
        </w:rPr>
        <w:t>a)</w:t>
      </w:r>
      <w:r w:rsidR="00EC3A40">
        <w:rPr>
          <w:noProof/>
        </w:rPr>
        <w:t xml:space="preserve"> single route</w:t>
      </w:r>
    </w:p>
    <w:p w14:paraId="55A60D11" w14:textId="363BBBE6" w:rsidR="00EC3A40" w:rsidRDefault="009A225E" w:rsidP="003B6A65">
      <w:pPr>
        <w:rPr>
          <w:noProof/>
        </w:rPr>
      </w:pPr>
      <w:r>
        <w:rPr>
          <w:noProof/>
        </w:rPr>
        <w:t>b</w:t>
      </w:r>
      <w:r w:rsidR="00EC3A40">
        <w:rPr>
          <w:noProof/>
        </w:rPr>
        <w:t>)group level middleware-</w:t>
      </w:r>
    </w:p>
    <w:p w14:paraId="343E94C1" w14:textId="42100C1E" w:rsidR="009A225E" w:rsidRDefault="009A225E" w:rsidP="003B6A65">
      <w:pPr>
        <w:rPr>
          <w:noProof/>
        </w:rPr>
      </w:pPr>
      <w:r>
        <w:rPr>
          <w:noProof/>
        </w:rPr>
        <w:t>2)app level middleware</w:t>
      </w:r>
    </w:p>
    <w:p w14:paraId="6E387483" w14:textId="1C63F5AA" w:rsidR="00EC3A40" w:rsidRDefault="00EC3A40" w:rsidP="003B6A65">
      <w:pPr>
        <w:rPr>
          <w:noProof/>
        </w:rPr>
      </w:pPr>
      <w:r>
        <w:rPr>
          <w:noProof/>
        </w:rPr>
        <w:lastRenderedPageBreak/>
        <w:t>Route is way taken in getting from a starting point to destination</w:t>
      </w:r>
    </w:p>
    <w:p w14:paraId="7212D1AE" w14:textId="77777777" w:rsidR="009F67A6" w:rsidRDefault="009F67A6" w:rsidP="003B6A65">
      <w:pPr>
        <w:rPr>
          <w:noProof/>
        </w:rPr>
      </w:pPr>
    </w:p>
    <w:p w14:paraId="3A800C2A" w14:textId="7A7C6B1D" w:rsidR="0028600F" w:rsidRDefault="0028600F" w:rsidP="003B6A65">
      <w:pPr>
        <w:rPr>
          <w:noProof/>
        </w:rPr>
      </w:pPr>
    </w:p>
    <w:p w14:paraId="1D11F1F2" w14:textId="77777777" w:rsidR="00E573C7" w:rsidRDefault="00E573C7" w:rsidP="003B6A65">
      <w:pPr>
        <w:rPr>
          <w:noProof/>
        </w:rPr>
      </w:pPr>
    </w:p>
    <w:p w14:paraId="6B0E3F53" w14:textId="77777777" w:rsidR="00830824" w:rsidRDefault="00830824" w:rsidP="003B6A65">
      <w:pPr>
        <w:rPr>
          <w:noProof/>
        </w:rPr>
      </w:pPr>
    </w:p>
    <w:p w14:paraId="09393E1F" w14:textId="77777777" w:rsidR="00830824" w:rsidRDefault="00830824" w:rsidP="003B6A65">
      <w:pPr>
        <w:rPr>
          <w:noProof/>
        </w:rPr>
      </w:pPr>
    </w:p>
    <w:p w14:paraId="688B9B1B" w14:textId="77777777" w:rsidR="00830824" w:rsidRDefault="00830824" w:rsidP="003B6A65"/>
    <w:sectPr w:rsidR="00830824" w:rsidSect="00C4783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C00D7"/>
    <w:multiLevelType w:val="hybridMultilevel"/>
    <w:tmpl w:val="266416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17BB8"/>
    <w:multiLevelType w:val="hybridMultilevel"/>
    <w:tmpl w:val="F8160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6B6259"/>
    <w:multiLevelType w:val="hybridMultilevel"/>
    <w:tmpl w:val="D2465A2A"/>
    <w:lvl w:ilvl="0" w:tplc="502C1B40">
      <w:start w:val="1"/>
      <w:numFmt w:val="bullet"/>
      <w:lvlText w:val=""/>
      <w:lvlJc w:val="left"/>
      <w:pPr>
        <w:ind w:left="20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num w:numId="1" w16cid:durableId="1291278097">
    <w:abstractNumId w:val="1"/>
  </w:num>
  <w:num w:numId="2" w16cid:durableId="1090783639">
    <w:abstractNumId w:val="0"/>
  </w:num>
  <w:num w:numId="3" w16cid:durableId="899289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65"/>
    <w:rsid w:val="0002392F"/>
    <w:rsid w:val="000918AB"/>
    <w:rsid w:val="000F0A17"/>
    <w:rsid w:val="00146C86"/>
    <w:rsid w:val="00176135"/>
    <w:rsid w:val="001B65A0"/>
    <w:rsid w:val="00226DCC"/>
    <w:rsid w:val="0028600F"/>
    <w:rsid w:val="00287092"/>
    <w:rsid w:val="002B4760"/>
    <w:rsid w:val="002B769B"/>
    <w:rsid w:val="002B7774"/>
    <w:rsid w:val="0035253A"/>
    <w:rsid w:val="003B6A65"/>
    <w:rsid w:val="003C75A6"/>
    <w:rsid w:val="00436788"/>
    <w:rsid w:val="00490396"/>
    <w:rsid w:val="004947A2"/>
    <w:rsid w:val="004959AC"/>
    <w:rsid w:val="004A259D"/>
    <w:rsid w:val="004C6686"/>
    <w:rsid w:val="005122A9"/>
    <w:rsid w:val="005E16FA"/>
    <w:rsid w:val="006059C1"/>
    <w:rsid w:val="00610747"/>
    <w:rsid w:val="00613A80"/>
    <w:rsid w:val="00651AA9"/>
    <w:rsid w:val="00753EA4"/>
    <w:rsid w:val="007F0029"/>
    <w:rsid w:val="00802545"/>
    <w:rsid w:val="00830824"/>
    <w:rsid w:val="00896FDE"/>
    <w:rsid w:val="009A225E"/>
    <w:rsid w:val="009D4478"/>
    <w:rsid w:val="009E3556"/>
    <w:rsid w:val="009F67A6"/>
    <w:rsid w:val="00A35AAA"/>
    <w:rsid w:val="00A632C2"/>
    <w:rsid w:val="00A94D83"/>
    <w:rsid w:val="00B12DD7"/>
    <w:rsid w:val="00B2537B"/>
    <w:rsid w:val="00B3482F"/>
    <w:rsid w:val="00BC6E2A"/>
    <w:rsid w:val="00BC7DAD"/>
    <w:rsid w:val="00C04340"/>
    <w:rsid w:val="00C253E4"/>
    <w:rsid w:val="00C47839"/>
    <w:rsid w:val="00CB7A65"/>
    <w:rsid w:val="00DC7A3B"/>
    <w:rsid w:val="00DE7B83"/>
    <w:rsid w:val="00E573C7"/>
    <w:rsid w:val="00EA5D87"/>
    <w:rsid w:val="00EC3A40"/>
    <w:rsid w:val="00FC0D1F"/>
    <w:rsid w:val="00FE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35AAB"/>
  <w15:chartTrackingRefBased/>
  <w15:docId w15:val="{9D12BBFB-9CE0-4662-A657-CD338B0E2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customXml" Target="ink/ink4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11:00:27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24575,'9'116'0,"0"-12"0,-9 136-1365,0-225-5461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11:00:45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175 209 24575,'-2'0'0,"0"0"0,0 0 0,0 0 0,0-1 0,0 1 0,0-1 0,0 1 0,1-1 0,-1 0 0,0 0 0,0 0 0,0 0 0,1 0 0,-1 0 0,1 0 0,-1 0 0,1-1 0,-1 1 0,1-1 0,0 1 0,0-1 0,0 0 0,0 1 0,0-1 0,0 0 0,0 0 0,-1-3 0,-1-5 0,0-1 0,1 0 0,0 0 0,0-11 0,-3-13 0,1 18 0,3 11 0,0 0 0,0 1 0,-1-1 0,0 0 0,0 1 0,-3-7 0,4 11 0,0 0 0,1 0 0,-1 0 0,0 0 0,0 0 0,0 1 0,0-1 0,0 0 0,0 1 0,0-1 0,0 0 0,0 1 0,0-1 0,0 1 0,0-1 0,0 1 0,0 0 0,-1 0 0,1-1 0,0 1 0,0 0 0,0 0 0,-1 0 0,1 0 0,0 0 0,0 1 0,0-1 0,-1 0 0,1 0 0,0 1 0,0-1 0,0 1 0,0-1 0,0 1 0,0-1 0,-1 2 0,-40 18-1365,28-16-5461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11:00:4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24575,'6'0'0,"-1"0"0,1-1 0,-1 0 0,1-1 0,-1 1 0,1-1 0,-1 0 0,0 0 0,0-1 0,0 1 0,5-4 0,8-6 0,25-25 0,7-3 0,-26 23-1365,-14 11-5461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11:00:38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1 185 24575,'0'-3'0,"0"-4"0,0-4 0,0-3 0,3 1 0,1 0 0,0-1 0,-1-2 0,2 3 0,1 0 0,1 3 0,1-1 0,-3-1 0,0-1 0,0 1 0,4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3T11:00:24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24575,'1'8'0,"0"0"0,1 0 0,-1 0 0,2 0 0,-1-1 0,1 1 0,1-1 0,-1 0 0,9 12 0,1 5 0,104 189 0,-92-175 0,-18-29 0,-1 0 0,0 1 0,0-1 0,-1 1 0,0 1 0,4 14 0,-5-12-1365,0-3-5461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11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Pawar</dc:creator>
  <cp:keywords/>
  <dc:description/>
  <cp:lastModifiedBy>Mayur Pawar</cp:lastModifiedBy>
  <cp:revision>15</cp:revision>
  <dcterms:created xsi:type="dcterms:W3CDTF">2023-06-03T10:44:00Z</dcterms:created>
  <dcterms:modified xsi:type="dcterms:W3CDTF">2023-12-12T07:28:00Z</dcterms:modified>
</cp:coreProperties>
</file>