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3E547" w14:textId="6FA0A57B" w:rsidR="00802545" w:rsidRPr="00301E24" w:rsidRDefault="00C420AE" w:rsidP="00301E24">
      <w:pPr>
        <w:jc w:val="center"/>
        <w:rPr>
          <w:rFonts w:ascii="Amasis MT Pro Black" w:hAnsi="Amasis MT Pro Black"/>
          <w:color w:val="262626" w:themeColor="text1" w:themeTint="D9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301E24">
        <w:rPr>
          <w:rFonts w:ascii="Amasis MT Pro Black" w:hAnsi="Amasis MT Pro Black"/>
          <w:color w:val="262626" w:themeColor="text1" w:themeTint="D9"/>
          <w:sz w:val="56"/>
          <w:szCs w:val="56"/>
          <w:highlight w:val="yellow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React by thapa technical</w:t>
      </w:r>
    </w:p>
    <w:p w14:paraId="75DB4782" w14:textId="0D89FA91" w:rsidR="00C420AE" w:rsidRDefault="00C420AE">
      <w:r>
        <w:t>React is js library for building user interfaces</w:t>
      </w:r>
    </w:p>
    <w:p w14:paraId="17C18A7D" w14:textId="0F97D35D" w:rsidR="00C420AE" w:rsidRDefault="00C420AE">
      <w:r>
        <w:t>Benefits –</w:t>
      </w:r>
    </w:p>
    <w:p w14:paraId="43411C57" w14:textId="7C9EAFAE" w:rsidR="00C420AE" w:rsidRDefault="00C420AE">
      <w:r>
        <w:t>1)components base approach</w:t>
      </w:r>
    </w:p>
    <w:p w14:paraId="564F9DCD" w14:textId="43EEE9F7" w:rsidR="00C420AE" w:rsidRDefault="00C420AE">
      <w:r>
        <w:t xml:space="preserve">2)uses declarative approach </w:t>
      </w:r>
    </w:p>
    <w:p w14:paraId="70FB9FFA" w14:textId="1DABD9C5" w:rsidR="00C420AE" w:rsidRDefault="00C420AE">
      <w:r>
        <w:t>3)dom updates are handled gracefully</w:t>
      </w:r>
      <w:r w:rsidR="00301E24">
        <w:t xml:space="preserve"> in react</w:t>
      </w:r>
    </w:p>
    <w:p w14:paraId="03C32D48" w14:textId="029D40DB" w:rsidR="00C420AE" w:rsidRDefault="00C420AE">
      <w:r>
        <w:t>4)reusable code</w:t>
      </w:r>
    </w:p>
    <w:p w14:paraId="1F18BDF5" w14:textId="76FA5681" w:rsidR="00C420AE" w:rsidRDefault="00C420AE">
      <w:r>
        <w:t>5)react is designed for speed, speed of implementing the application simplicity and scalability</w:t>
      </w:r>
    </w:p>
    <w:p w14:paraId="27D3EC5F" w14:textId="77777777" w:rsidR="00C420AE" w:rsidRDefault="00C420AE"/>
    <w:p w14:paraId="4969BF79" w14:textId="4753974A" w:rsidR="008B7F6B" w:rsidRDefault="008B7F6B">
      <w:r>
        <w:t>5)</w:t>
      </w:r>
    </w:p>
    <w:p w14:paraId="6870A43F" w14:textId="460A070A" w:rsidR="00DF6473" w:rsidRDefault="00DF6473">
      <w:r>
        <w:t>Webpack – jo bhi files hai uska ek bundle bana kar rakhata hai</w:t>
      </w:r>
    </w:p>
    <w:p w14:paraId="2C3A22CA" w14:textId="2A66A029" w:rsidR="00DF6473" w:rsidRDefault="00DF6473">
      <w:r>
        <w:t>Babel – js complier, jo modern js ko old(browser samjata )js me convert karta hai</w:t>
      </w:r>
    </w:p>
    <w:p w14:paraId="2D74B224" w14:textId="622F568C" w:rsidR="00DF6473" w:rsidRDefault="00DF6473">
      <w:r w:rsidRPr="00DF6473">
        <w:rPr>
          <w:noProof/>
        </w:rPr>
        <w:drawing>
          <wp:inline distT="0" distB="0" distL="0" distR="0" wp14:anchorId="4D182FD8" wp14:editId="178B66C9">
            <wp:extent cx="3511550" cy="1236214"/>
            <wp:effectExtent l="0" t="0" r="0" b="2540"/>
            <wp:docPr id="8353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8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110" cy="12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74F3" w14:textId="52E5D104" w:rsidR="00DF6473" w:rsidRDefault="00847A73">
      <w:r w:rsidRPr="00847A73">
        <w:rPr>
          <w:noProof/>
        </w:rPr>
        <w:drawing>
          <wp:inline distT="0" distB="0" distL="0" distR="0" wp14:anchorId="559075DF" wp14:editId="383778AA">
            <wp:extent cx="2978286" cy="2120900"/>
            <wp:effectExtent l="0" t="0" r="0" b="0"/>
            <wp:docPr id="212208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81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3132" cy="21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9FC0" w14:textId="6DCCDFB4" w:rsidR="00847A73" w:rsidRDefault="00847A73">
      <w:r>
        <w:t>6)jsx – javascript xml</w:t>
      </w:r>
    </w:p>
    <w:p w14:paraId="3FDADC6E" w14:textId="3A3B42A6" w:rsidR="00847A73" w:rsidRDefault="00955428">
      <w:pPr>
        <w:rPr>
          <w:noProof/>
        </w:rPr>
      </w:pPr>
      <w:r>
        <w:t>7)</w:t>
      </w:r>
      <w:r w:rsidRPr="00955428">
        <w:rPr>
          <w:noProof/>
        </w:rPr>
        <w:t xml:space="preserve"> </w:t>
      </w:r>
      <w:r w:rsidRPr="00955428">
        <w:rPr>
          <w:noProof/>
        </w:rPr>
        <w:drawing>
          <wp:inline distT="0" distB="0" distL="0" distR="0" wp14:anchorId="156D6C32" wp14:editId="2EF3F810">
            <wp:extent cx="2057400" cy="1234440"/>
            <wp:effectExtent l="0" t="0" r="0" b="3810"/>
            <wp:docPr id="19281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691" cy="12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to add multiple elemets in render </w:t>
      </w:r>
      <w:r w:rsidR="00301E24">
        <w:rPr>
          <w:noProof/>
        </w:rPr>
        <w:t>1)make array 2)react fragment 3)div</w:t>
      </w:r>
    </w:p>
    <w:p w14:paraId="56F519AF" w14:textId="147CDE38" w:rsidR="00955428" w:rsidRDefault="00955428">
      <w:pPr>
        <w:rPr>
          <w:noProof/>
        </w:rPr>
      </w:pPr>
      <w:r>
        <w:rPr>
          <w:noProof/>
        </w:rPr>
        <w:t>8)react fragment –</w:t>
      </w:r>
    </w:p>
    <w:p w14:paraId="0F64984D" w14:textId="65139D33" w:rsidR="00ED3677" w:rsidRDefault="00ED3677">
      <w:pPr>
        <w:rPr>
          <w:noProof/>
        </w:rPr>
      </w:pPr>
      <w:r>
        <w:rPr>
          <w:noProof/>
        </w:rPr>
        <w:t>Jab hum multiple elements bind karne ke liye  div use karte hai, to vo id=root div ke andar ek aur div create karta hai</w:t>
      </w:r>
    </w:p>
    <w:p w14:paraId="78C63957" w14:textId="50593E8C" w:rsidR="00ED3677" w:rsidRDefault="00ED3677">
      <w:pPr>
        <w:rPr>
          <w:noProof/>
        </w:rPr>
      </w:pPr>
      <w:r>
        <w:rPr>
          <w:noProof/>
        </w:rPr>
        <w:t>Benefits –1)thoda bohot faster  2)less memory consuming  3) reduce complexity while css</w:t>
      </w:r>
    </w:p>
    <w:p w14:paraId="41B49E13" w14:textId="77777777" w:rsidR="001976D2" w:rsidRDefault="001976D2">
      <w:pPr>
        <w:rPr>
          <w:noProof/>
        </w:rPr>
      </w:pPr>
    </w:p>
    <w:p w14:paraId="17ECA99C" w14:textId="77777777" w:rsidR="001976D2" w:rsidRDefault="001976D2">
      <w:pPr>
        <w:rPr>
          <w:noProof/>
        </w:rPr>
      </w:pPr>
    </w:p>
    <w:p w14:paraId="6441D746" w14:textId="4A805381" w:rsidR="001976D2" w:rsidRDefault="001976D2">
      <w:pPr>
        <w:rPr>
          <w:noProof/>
        </w:rPr>
      </w:pPr>
      <w:r>
        <w:rPr>
          <w:noProof/>
        </w:rPr>
        <w:t xml:space="preserve">10)jsx expression in react --  </w:t>
      </w:r>
      <w:r w:rsidR="00A82539">
        <w:rPr>
          <w:noProof/>
        </w:rPr>
        <w:t xml:space="preserve"> for dynamic variable  we use    {}</w:t>
      </w:r>
    </w:p>
    <w:p w14:paraId="171A8610" w14:textId="343FEAD2" w:rsidR="00A82539" w:rsidRDefault="00A82539">
      <w:pPr>
        <w:rPr>
          <w:noProof/>
        </w:rPr>
      </w:pPr>
      <w:r w:rsidRPr="00A82539">
        <w:rPr>
          <w:noProof/>
        </w:rPr>
        <w:drawing>
          <wp:inline distT="0" distB="0" distL="0" distR="0" wp14:anchorId="13205016" wp14:editId="5A7DCE4A">
            <wp:extent cx="4256086" cy="2432050"/>
            <wp:effectExtent l="0" t="0" r="0" b="6350"/>
            <wp:docPr id="132639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9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808" cy="24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9808" w14:textId="6DC2FE1B" w:rsidR="00A82539" w:rsidRDefault="00A82539">
      <w:pPr>
        <w:rPr>
          <w:noProof/>
        </w:rPr>
      </w:pPr>
      <w:r>
        <w:rPr>
          <w:noProof/>
        </w:rPr>
        <w:t>11)template literals - -</w:t>
      </w:r>
    </w:p>
    <w:p w14:paraId="192B225E" w14:textId="6D177CFF" w:rsidR="00A82539" w:rsidRDefault="00C627B2">
      <w:pPr>
        <w:rPr>
          <w:noProof/>
        </w:rPr>
      </w:pPr>
      <w:r w:rsidRPr="00C627B2">
        <w:rPr>
          <w:noProof/>
        </w:rPr>
        <w:drawing>
          <wp:inline distT="0" distB="0" distL="0" distR="0" wp14:anchorId="2249CD88" wp14:editId="045EADF5">
            <wp:extent cx="3772426" cy="581106"/>
            <wp:effectExtent l="0" t="0" r="0" b="9525"/>
            <wp:docPr id="126248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7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---backticks</w:t>
      </w:r>
    </w:p>
    <w:p w14:paraId="43D0C66B" w14:textId="3C90FE22" w:rsidR="00C627B2" w:rsidRDefault="00C627B2">
      <w:pPr>
        <w:rPr>
          <w:noProof/>
        </w:rPr>
      </w:pPr>
      <w:r>
        <w:rPr>
          <w:noProof/>
        </w:rPr>
        <w:t>12)</w:t>
      </w:r>
    </w:p>
    <w:p w14:paraId="3E984E9F" w14:textId="08AE3126" w:rsidR="00C627B2" w:rsidRDefault="00C627B2">
      <w:pPr>
        <w:rPr>
          <w:noProof/>
        </w:rPr>
      </w:pPr>
      <w:r>
        <w:rPr>
          <w:noProof/>
        </w:rPr>
        <w:t>13)jsx attributes - -</w:t>
      </w:r>
      <w:r w:rsidR="004F1A81">
        <w:rPr>
          <w:noProof/>
        </w:rPr>
        <w:t>same as html attributes</w:t>
      </w:r>
    </w:p>
    <w:p w14:paraId="1731F600" w14:textId="72B72E65" w:rsidR="002C3D67" w:rsidRDefault="004F1A81">
      <w:pPr>
        <w:rPr>
          <w:noProof/>
        </w:rPr>
      </w:pPr>
      <w:r>
        <w:rPr>
          <w:noProof/>
        </w:rPr>
        <w:t xml:space="preserve">14)css </w:t>
      </w:r>
      <w:r w:rsidR="00C82F2B">
        <w:rPr>
          <w:noProof/>
        </w:rPr>
        <w:t>–</w:t>
      </w:r>
      <w:r>
        <w:rPr>
          <w:noProof/>
        </w:rPr>
        <w:t xml:space="preserve"> </w:t>
      </w:r>
      <w:r w:rsidR="002C3D67">
        <w:rPr>
          <w:noProof/>
        </w:rPr>
        <w:t xml:space="preserve">inline css </w:t>
      </w:r>
      <w:r w:rsidR="002C3D67" w:rsidRPr="002C3D67">
        <w:rPr>
          <w:noProof/>
        </w:rPr>
        <w:drawing>
          <wp:inline distT="0" distB="0" distL="0" distR="0" wp14:anchorId="2D2331A1" wp14:editId="3A33A90F">
            <wp:extent cx="6173061" cy="571580"/>
            <wp:effectExtent l="0" t="0" r="0" b="0"/>
            <wp:docPr id="136020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9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A872" w14:textId="2B63E5FB" w:rsidR="00C82F2B" w:rsidRDefault="00C82F2B">
      <w:pPr>
        <w:rPr>
          <w:noProof/>
        </w:rPr>
      </w:pPr>
      <w:r>
        <w:rPr>
          <w:noProof/>
        </w:rPr>
        <w:t>15)google font-</w:t>
      </w:r>
    </w:p>
    <w:p w14:paraId="41AA0176" w14:textId="0D6B869D" w:rsidR="002C3D67" w:rsidRDefault="002C3D67">
      <w:pPr>
        <w:rPr>
          <w:noProof/>
        </w:rPr>
      </w:pPr>
      <w:r>
        <w:rPr>
          <w:noProof/>
        </w:rPr>
        <w:lastRenderedPageBreak/>
        <w:t>16)</w:t>
      </w:r>
      <w:r w:rsidR="002F255F" w:rsidRPr="002F255F">
        <w:rPr>
          <w:noProof/>
        </w:rPr>
        <w:t xml:space="preserve"> </w:t>
      </w:r>
      <w:r w:rsidR="002F255F" w:rsidRPr="002F255F">
        <w:rPr>
          <w:noProof/>
        </w:rPr>
        <w:drawing>
          <wp:inline distT="0" distB="0" distL="0" distR="0" wp14:anchorId="792D4ADA" wp14:editId="2E630AF4">
            <wp:extent cx="4177831" cy="4673600"/>
            <wp:effectExtent l="0" t="0" r="0" b="0"/>
            <wp:docPr id="96271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13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603" cy="46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07E" w14:textId="7C1ED4D3" w:rsidR="002F255F" w:rsidRDefault="002F255F">
      <w:pPr>
        <w:rPr>
          <w:noProof/>
        </w:rPr>
      </w:pPr>
      <w:r>
        <w:rPr>
          <w:noProof/>
        </w:rPr>
        <w:t xml:space="preserve">18)Componentes – </w:t>
      </w:r>
    </w:p>
    <w:p w14:paraId="0542879D" w14:textId="1B639600" w:rsidR="00E83338" w:rsidRDefault="00E83338">
      <w:pPr>
        <w:rPr>
          <w:noProof/>
        </w:rPr>
      </w:pPr>
      <w:r>
        <w:rPr>
          <w:noProof/>
        </w:rPr>
        <w:t>19)</w:t>
      </w:r>
      <w:r w:rsidR="00007400">
        <w:rPr>
          <w:noProof/>
        </w:rPr>
        <w:t xml:space="preserve">challenge </w:t>
      </w:r>
      <w:r w:rsidR="009C624E">
        <w:rPr>
          <w:noProof/>
        </w:rPr>
        <w:t>–</w:t>
      </w:r>
      <w:r w:rsidR="00007400" w:rsidRPr="00007400">
        <w:rPr>
          <w:noProof/>
        </w:rPr>
        <w:t xml:space="preserve"> </w:t>
      </w:r>
    </w:p>
    <w:p w14:paraId="1E39C4DE" w14:textId="4433F05C" w:rsidR="009C624E" w:rsidRDefault="009C624E">
      <w:pPr>
        <w:rPr>
          <w:noProof/>
        </w:rPr>
      </w:pPr>
    </w:p>
    <w:p w14:paraId="25436F19" w14:textId="77777777" w:rsidR="00C45D79" w:rsidRDefault="00C45D79">
      <w:pPr>
        <w:rPr>
          <w:noProof/>
        </w:rPr>
      </w:pPr>
    </w:p>
    <w:p w14:paraId="18A0F208" w14:textId="381C0047" w:rsidR="00007400" w:rsidRDefault="00007400">
      <w:pPr>
        <w:rPr>
          <w:noProof/>
        </w:rPr>
      </w:pPr>
      <w:r>
        <w:rPr>
          <w:noProof/>
        </w:rPr>
        <w:t>20)import export –</w:t>
      </w:r>
      <w:r w:rsidR="00C45D79" w:rsidRPr="00C45D79">
        <w:rPr>
          <w:noProof/>
        </w:rPr>
        <w:t xml:space="preserve"> </w:t>
      </w:r>
      <w:r w:rsidR="00C45D79" w:rsidRPr="00C45D79">
        <w:rPr>
          <w:noProof/>
        </w:rPr>
        <w:drawing>
          <wp:inline distT="0" distB="0" distL="0" distR="0" wp14:anchorId="5B6FA04F" wp14:editId="0D245EDC">
            <wp:extent cx="2241550" cy="1427951"/>
            <wp:effectExtent l="0" t="0" r="6350" b="1270"/>
            <wp:docPr id="76255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54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566" cy="14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D79">
        <w:rPr>
          <w:noProof/>
        </w:rPr>
        <w:t>we can change name of import  when its default.</w:t>
      </w:r>
    </w:p>
    <w:p w14:paraId="101D4B1C" w14:textId="5F0F2E66" w:rsidR="00C45D79" w:rsidRDefault="00C45D79">
      <w:pPr>
        <w:rPr>
          <w:noProof/>
        </w:rPr>
      </w:pPr>
      <w:r>
        <w:rPr>
          <w:noProof/>
        </w:rPr>
        <w:t xml:space="preserve">Je export default nasel tyala {import} karav laagel. </w:t>
      </w:r>
      <w:r w:rsidRPr="00C45D79">
        <w:rPr>
          <w:noProof/>
        </w:rPr>
        <w:drawing>
          <wp:inline distT="0" distB="0" distL="0" distR="0" wp14:anchorId="6473F2AB" wp14:editId="447EFEEA">
            <wp:extent cx="4000500" cy="480976"/>
            <wp:effectExtent l="0" t="0" r="0" b="0"/>
            <wp:docPr id="194276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62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195" cy="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4598" w14:textId="38C7D894" w:rsidR="00C420AE" w:rsidRDefault="00C45D79">
      <w:r w:rsidRPr="00C45D79">
        <w:rPr>
          <w:noProof/>
        </w:rPr>
        <w:drawing>
          <wp:inline distT="0" distB="0" distL="0" distR="0" wp14:anchorId="6CBEB435" wp14:editId="1D83C104">
            <wp:extent cx="2178050" cy="1413620"/>
            <wp:effectExtent l="0" t="0" r="0" b="0"/>
            <wp:docPr id="194368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82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7783" cy="143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D79">
        <w:t xml:space="preserve"> </w:t>
      </w:r>
      <w:r>
        <w:t xml:space="preserve"> sagle sobat import karnyasathi</w:t>
      </w:r>
    </w:p>
    <w:p w14:paraId="6074FE50" w14:textId="0AA709D3" w:rsidR="00E4138E" w:rsidRDefault="00E4138E">
      <w:r>
        <w:t>21)challenge –</w:t>
      </w:r>
    </w:p>
    <w:p w14:paraId="4BCD6794" w14:textId="596838A8" w:rsidR="000E1CB1" w:rsidRDefault="000E1CB1">
      <w:r>
        <w:lastRenderedPageBreak/>
        <w:t>22) props in react –</w:t>
      </w:r>
      <w:r w:rsidR="000511CB">
        <w:t>props</w:t>
      </w:r>
      <w:r w:rsidR="00522A78">
        <w:t xml:space="preserve"> ==properties</w:t>
      </w:r>
    </w:p>
    <w:p w14:paraId="5FB7EC9F" w14:textId="2B00B1D3" w:rsidR="000511CB" w:rsidRDefault="000511CB">
      <w:r>
        <w:t xml:space="preserve">23)arrays – store data in arrays </w:t>
      </w:r>
    </w:p>
    <w:p w14:paraId="5B3AB007" w14:textId="757FEEF5" w:rsidR="00901C78" w:rsidRDefault="00916A23">
      <w:r>
        <w:t>24)</w:t>
      </w:r>
      <w:r w:rsidR="00E84532">
        <w:t>array.map() –</w:t>
      </w:r>
    </w:p>
    <w:p w14:paraId="0575F2BE" w14:textId="34D8C5FF" w:rsidR="00E84532" w:rsidRDefault="00E84532">
      <w:r w:rsidRPr="00E84532">
        <w:rPr>
          <w:noProof/>
        </w:rPr>
        <w:drawing>
          <wp:inline distT="0" distB="0" distL="0" distR="0" wp14:anchorId="7B3097BB" wp14:editId="65AE8CCB">
            <wp:extent cx="4895850" cy="456774"/>
            <wp:effectExtent l="0" t="0" r="0" b="635"/>
            <wp:docPr id="108143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35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981" cy="4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E61C" w14:textId="4E47884F" w:rsidR="00901C78" w:rsidRDefault="00901C78">
      <w:r w:rsidRPr="00901C78">
        <w:rPr>
          <w:noProof/>
        </w:rPr>
        <w:drawing>
          <wp:inline distT="0" distB="0" distL="0" distR="0" wp14:anchorId="294514A5" wp14:editId="5A35BE87">
            <wp:extent cx="3359323" cy="1962251"/>
            <wp:effectExtent l="0" t="0" r="0" b="0"/>
            <wp:docPr id="111578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81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BC1" w14:textId="1DED3BC7" w:rsidR="00901C78" w:rsidRDefault="00901C78">
      <w:r>
        <w:t>Fat arrow function – (=&gt;)</w:t>
      </w:r>
    </w:p>
    <w:p w14:paraId="2127626C" w14:textId="2C3FA263" w:rsidR="00301E24" w:rsidRDefault="00301E24">
      <w:r>
        <w:rPr>
          <w:noProof/>
        </w:rPr>
        <w:drawing>
          <wp:inline distT="0" distB="0" distL="0" distR="0" wp14:anchorId="69CF2AC0" wp14:editId="0C336217">
            <wp:extent cx="2126615" cy="1943100"/>
            <wp:effectExtent l="0" t="0" r="6985" b="0"/>
            <wp:docPr id="102880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01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2707" cy="19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B8F5C" wp14:editId="5379460D">
            <wp:extent cx="2566823" cy="1441450"/>
            <wp:effectExtent l="0" t="0" r="5080" b="6350"/>
            <wp:docPr id="46412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24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9508" cy="14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573C7" wp14:editId="0515EA07">
            <wp:extent cx="2895600" cy="1988691"/>
            <wp:effectExtent l="0" t="0" r="0" b="0"/>
            <wp:docPr id="58696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67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189" cy="19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5677" w14:textId="35EA5831" w:rsidR="009C624E" w:rsidRDefault="009C624E">
      <w:r>
        <w:t>25)</w:t>
      </w:r>
    </w:p>
    <w:p w14:paraId="3EF64E36" w14:textId="0859822F" w:rsidR="001B01EB" w:rsidRDefault="001B01EB">
      <w:r>
        <w:t>26)conditional rendering - -</w:t>
      </w:r>
    </w:p>
    <w:p w14:paraId="7F811960" w14:textId="2F5D439B" w:rsidR="001B01EB" w:rsidRDefault="00C31BE8">
      <w:r>
        <w:t>27)ternary operator - -</w:t>
      </w:r>
    </w:p>
    <w:p w14:paraId="559AB33B" w14:textId="37FE1700" w:rsidR="00C31BE8" w:rsidRDefault="00C31BE8">
      <w:r w:rsidRPr="00C31BE8">
        <w:rPr>
          <w:noProof/>
        </w:rPr>
        <w:drawing>
          <wp:inline distT="0" distB="0" distL="0" distR="0" wp14:anchorId="29C53C1C" wp14:editId="43E88E05">
            <wp:extent cx="7772400" cy="554355"/>
            <wp:effectExtent l="0" t="0" r="0" b="0"/>
            <wp:docPr id="11532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B039" w14:textId="7C237FED" w:rsidR="00C31BE8" w:rsidRDefault="00C31BE8">
      <w:r>
        <w:t xml:space="preserve">28) slot machine challenge </w:t>
      </w:r>
      <w:r w:rsidR="00834804">
        <w:t>–</w:t>
      </w:r>
    </w:p>
    <w:p w14:paraId="2BCDBBEE" w14:textId="371EED18" w:rsidR="00834804" w:rsidRDefault="00834804">
      <w:r>
        <w:t>Object DE structuring --</w:t>
      </w:r>
      <w:r w:rsidRPr="00834804">
        <w:rPr>
          <w:noProof/>
        </w:rPr>
        <w:drawing>
          <wp:inline distT="0" distB="0" distL="0" distR="0" wp14:anchorId="19701385" wp14:editId="7BA994ED">
            <wp:extent cx="3038899" cy="1219370"/>
            <wp:effectExtent l="0" t="0" r="9525" b="0"/>
            <wp:docPr id="187317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76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0D10" w14:textId="77777777" w:rsidR="002E260B" w:rsidRDefault="002E260B"/>
    <w:p w14:paraId="6CE17655" w14:textId="77777777" w:rsidR="00B66435" w:rsidRDefault="00B66435"/>
    <w:p w14:paraId="4008ACE6" w14:textId="77777777" w:rsidR="00B66435" w:rsidRDefault="00B66435"/>
    <w:p w14:paraId="4D10DB97" w14:textId="255CD6A3" w:rsidR="002E260B" w:rsidRDefault="002E260B">
      <w:r>
        <w:lastRenderedPageBreak/>
        <w:t>30)Hooks-</w:t>
      </w:r>
    </w:p>
    <w:p w14:paraId="000CB0AC" w14:textId="6735B902" w:rsidR="00B66435" w:rsidRDefault="00B66435">
      <w:r w:rsidRPr="00B66435">
        <w:rPr>
          <w:noProof/>
        </w:rPr>
        <w:drawing>
          <wp:inline distT="0" distB="0" distL="0" distR="0" wp14:anchorId="1307659C" wp14:editId="2EC426B9">
            <wp:extent cx="2552920" cy="1333400"/>
            <wp:effectExtent l="0" t="0" r="0" b="635"/>
            <wp:docPr id="209882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29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0700" cy="13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12E6" w14:textId="72FEA301" w:rsidR="00B66435" w:rsidRDefault="00B66435">
      <w:r>
        <w:t>React uses camelCase.</w:t>
      </w:r>
    </w:p>
    <w:p w14:paraId="66167A05" w14:textId="289BC119" w:rsidR="00B66435" w:rsidRDefault="00B66435">
      <w:r>
        <w:rPr>
          <w:noProof/>
        </w:rPr>
        <w:drawing>
          <wp:inline distT="0" distB="0" distL="0" distR="0" wp14:anchorId="34557EEB" wp14:editId="10DDB5AC">
            <wp:extent cx="1712518" cy="1354192"/>
            <wp:effectExtent l="0" t="0" r="2540" b="0"/>
            <wp:docPr id="30228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894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8475" cy="13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CFEC6B4" wp14:editId="060D47E3">
            <wp:extent cx="4090860" cy="2251644"/>
            <wp:effectExtent l="0" t="0" r="5080" b="0"/>
            <wp:docPr id="869892392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92392" name="Picture 1" descr="A picture containing text, screenshot, font, softwar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189" cy="22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026B" w14:textId="562123E4" w:rsidR="00B66435" w:rsidRDefault="00B66435">
      <w:r w:rsidRPr="00B66435">
        <w:rPr>
          <w:noProof/>
        </w:rPr>
        <w:drawing>
          <wp:inline distT="0" distB="0" distL="0" distR="0" wp14:anchorId="7FC57D29" wp14:editId="223B1A43">
            <wp:extent cx="2611747" cy="866830"/>
            <wp:effectExtent l="0" t="0" r="0" b="0"/>
            <wp:docPr id="24994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49469" name="Picture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4192" cy="8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1E07EA" wp14:editId="2A1A5CFB">
            <wp:extent cx="1331389" cy="1168106"/>
            <wp:effectExtent l="0" t="0" r="2540" b="0"/>
            <wp:docPr id="9129762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76264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1143" cy="11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-count++ not works with 1, it works in console.</w:t>
      </w:r>
    </w:p>
    <w:p w14:paraId="426CF47D" w14:textId="6EF5CC55" w:rsidR="00B66435" w:rsidRDefault="00B66435">
      <w:r>
        <w:t>Problem with functional compo –</w:t>
      </w:r>
    </w:p>
    <w:p w14:paraId="7D35F549" w14:textId="01CEB8DC" w:rsidR="00B66435" w:rsidRDefault="00B66435">
      <w:r>
        <w:t>We can’t change the value of 1 using button</w:t>
      </w:r>
      <w:r w:rsidR="00EA50ED">
        <w:t xml:space="preserve"> Ie we can’t change its state</w:t>
      </w:r>
      <w:r>
        <w:t xml:space="preserve">, it is same, that’s why developers shift to class components but it is also lengthy </w:t>
      </w:r>
    </w:p>
    <w:p w14:paraId="05E958B9" w14:textId="2F17C966" w:rsidR="00B66435" w:rsidRDefault="00B66435">
      <w:r>
        <w:t>Now replace with hooks</w:t>
      </w:r>
    </w:p>
    <w:p w14:paraId="2D771536" w14:textId="22201CF7" w:rsidR="00B66435" w:rsidRDefault="009479D4">
      <w:r>
        <w:t>1)usestate hook –</w:t>
      </w:r>
      <w:r w:rsidR="00C526EA">
        <w:t xml:space="preserve"> state change karnyasathi </w:t>
      </w:r>
    </w:p>
    <w:p w14:paraId="40F0FCC5" w14:textId="72B7A215" w:rsidR="00C526EA" w:rsidRDefault="00C526EA">
      <w:r>
        <w:t>State – color,width,</w:t>
      </w:r>
      <w:r w:rsidR="00EA50ED">
        <w:t>face value,</w:t>
      </w:r>
      <w:r>
        <w:t>static - dynamic</w:t>
      </w:r>
    </w:p>
    <w:p w14:paraId="13136EDA" w14:textId="659016BF" w:rsidR="009479D4" w:rsidRDefault="009479D4">
      <w:r w:rsidRPr="009479D4">
        <w:rPr>
          <w:noProof/>
        </w:rPr>
        <w:drawing>
          <wp:inline distT="0" distB="0" distL="0" distR="0" wp14:anchorId="63C58C5B" wp14:editId="78A657F3">
            <wp:extent cx="2944051" cy="2177327"/>
            <wp:effectExtent l="0" t="0" r="8890" b="0"/>
            <wp:docPr id="101755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57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0529" cy="2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FB18" w14:textId="77777777" w:rsidR="0019208C" w:rsidRDefault="0019208C"/>
    <w:p w14:paraId="786A8B40" w14:textId="5820A932" w:rsidR="00C526EA" w:rsidRDefault="00C526EA">
      <w:r>
        <w:lastRenderedPageBreak/>
        <w:t>33) handling event - -</w:t>
      </w:r>
    </w:p>
    <w:p w14:paraId="286F9226" w14:textId="00FE983F" w:rsidR="0019208C" w:rsidRDefault="0019208C">
      <w:r>
        <w:t>34)</w:t>
      </w:r>
      <w:r w:rsidR="006242A4">
        <w:t>forms –</w:t>
      </w:r>
      <w:r w:rsidR="00294B09" w:rsidRPr="00294B09">
        <w:rPr>
          <w:noProof/>
        </w:rPr>
        <w:drawing>
          <wp:inline distT="0" distB="0" distL="0" distR="0" wp14:anchorId="4E4430F5" wp14:editId="2156E714">
            <wp:extent cx="3581296" cy="4207397"/>
            <wp:effectExtent l="0" t="0" r="635" b="3175"/>
            <wp:docPr id="33160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054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9030" cy="42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B09">
        <w:t xml:space="preserve">  </w:t>
      </w:r>
      <w:r w:rsidR="00294B09" w:rsidRPr="00294B09">
        <w:rPr>
          <w:noProof/>
        </w:rPr>
        <w:drawing>
          <wp:inline distT="0" distB="0" distL="0" distR="0" wp14:anchorId="42236547" wp14:editId="77747F43">
            <wp:extent cx="1964544" cy="2013995"/>
            <wp:effectExtent l="0" t="0" r="0" b="5715"/>
            <wp:docPr id="907164068" name="Picture 1" descr="A purple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64068" name="Picture 1" descr="A purple background with white 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588" cy="20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EA53" w14:textId="4BF0306F" w:rsidR="006242A4" w:rsidRDefault="006242A4">
      <w:r>
        <w:t>Controlled component –</w:t>
      </w:r>
    </w:p>
    <w:p w14:paraId="72514976" w14:textId="0AEFF6D5" w:rsidR="00294B09" w:rsidRDefault="00294B09">
      <w:r w:rsidRPr="00294B09">
        <w:rPr>
          <w:noProof/>
        </w:rPr>
        <w:drawing>
          <wp:inline distT="0" distB="0" distL="0" distR="0" wp14:anchorId="32DD0D7D" wp14:editId="625CC0C8">
            <wp:extent cx="5754050" cy="856526"/>
            <wp:effectExtent l="0" t="0" r="0" b="1270"/>
            <wp:docPr id="200556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641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7591" cy="8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53F2" w14:textId="43717B40" w:rsidR="006242A4" w:rsidRDefault="00196EF3">
      <w:r>
        <w:t xml:space="preserve">36) handling complex multiple input form - </w:t>
      </w:r>
    </w:p>
    <w:p w14:paraId="76F8E544" w14:textId="2A559B78" w:rsidR="00B44007" w:rsidRDefault="00B44007" w:rsidP="00B44007">
      <w:pPr>
        <w:tabs>
          <w:tab w:val="left" w:pos="2114"/>
        </w:tabs>
      </w:pPr>
      <w:r>
        <w:t>38)spread operator – array copy karnyasathi</w:t>
      </w:r>
    </w:p>
    <w:p w14:paraId="1CB47D99" w14:textId="267A8957" w:rsidR="00B44007" w:rsidRDefault="00B44007" w:rsidP="00B44007">
      <w:pPr>
        <w:tabs>
          <w:tab w:val="left" w:pos="2114"/>
        </w:tabs>
      </w:pPr>
      <w:r w:rsidRPr="00B44007">
        <w:rPr>
          <w:noProof/>
        </w:rPr>
        <w:drawing>
          <wp:inline distT="0" distB="0" distL="0" distR="0" wp14:anchorId="45F3988F" wp14:editId="575DAF39">
            <wp:extent cx="4948177" cy="883082"/>
            <wp:effectExtent l="0" t="0" r="5080" b="0"/>
            <wp:docPr id="72390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055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4736" cy="8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14DB" w14:textId="1356E918" w:rsidR="00301E24" w:rsidRDefault="00784B34">
      <w:r>
        <w:t>39)</w:t>
      </w:r>
    </w:p>
    <w:p w14:paraId="55170387" w14:textId="2F476816" w:rsidR="006B7196" w:rsidRDefault="006B7196">
      <w:r>
        <w:t>40)</w:t>
      </w:r>
      <w:r w:rsidR="0055280A">
        <w:t>material UI –</w:t>
      </w:r>
    </w:p>
    <w:p w14:paraId="305B424F" w14:textId="3F2821AA" w:rsidR="0055280A" w:rsidRDefault="0055280A">
      <w:r>
        <w:t>Competitor of fontawesome</w:t>
      </w:r>
    </w:p>
    <w:p w14:paraId="0891BC1D" w14:textId="7AB02218" w:rsidR="00743F05" w:rsidRDefault="00743F05">
      <w:r>
        <w:t>Fontawesome –</w:t>
      </w:r>
    </w:p>
    <w:p w14:paraId="6F957E49" w14:textId="736A2096" w:rsidR="00743F05" w:rsidRDefault="00743F05">
      <w:r>
        <w:t>Install -</w:t>
      </w:r>
      <w:r w:rsidRPr="00743F05">
        <w:rPr>
          <w:noProof/>
        </w:rPr>
        <w:drawing>
          <wp:inline distT="0" distB="0" distL="0" distR="0" wp14:anchorId="49711AFE" wp14:editId="403A2427">
            <wp:extent cx="5788026" cy="1132268"/>
            <wp:effectExtent l="0" t="0" r="3175" b="0"/>
            <wp:docPr id="71170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006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1663" cy="11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5A1B" w14:textId="40007FD1" w:rsidR="00743F05" w:rsidRDefault="00743F05">
      <w:r>
        <w:lastRenderedPageBreak/>
        <w:t>Import –</w:t>
      </w:r>
    </w:p>
    <w:p w14:paraId="05EEB516" w14:textId="4F6DF295" w:rsidR="00743F05" w:rsidRDefault="00743F05">
      <w:r w:rsidRPr="00743F05">
        <w:rPr>
          <w:noProof/>
        </w:rPr>
        <w:drawing>
          <wp:inline distT="0" distB="0" distL="0" distR="0" wp14:anchorId="48000E14" wp14:editId="421D9B76">
            <wp:extent cx="7772400" cy="618490"/>
            <wp:effectExtent l="0" t="0" r="0" b="0"/>
            <wp:docPr id="32011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115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AAF2" w14:textId="17145067" w:rsidR="00743F05" w:rsidRDefault="00743F05">
      <w:r>
        <w:t>Use-</w:t>
      </w:r>
    </w:p>
    <w:p w14:paraId="735E9FDB" w14:textId="4D68E296" w:rsidR="00743F05" w:rsidRDefault="00743F05">
      <w:r w:rsidRPr="00743F05">
        <w:rPr>
          <w:noProof/>
        </w:rPr>
        <w:drawing>
          <wp:inline distT="0" distB="0" distL="0" distR="0" wp14:anchorId="4BC973E0" wp14:editId="474C342A">
            <wp:extent cx="5035549" cy="684178"/>
            <wp:effectExtent l="0" t="0" r="0" b="1905"/>
            <wp:docPr id="14231529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2908" name="Picture 1" descr="A computer code with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5708" cy="6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0C68" w14:textId="0BB81351" w:rsidR="0055280A" w:rsidRDefault="0055280A">
      <w:r>
        <w:t>It is an react library which is use to simplify coding, giving direct code access to component like button,icons,checkbox and many more</w:t>
      </w:r>
    </w:p>
    <w:p w14:paraId="676AB0E7" w14:textId="2ACC225C" w:rsidR="0055280A" w:rsidRDefault="0055280A">
      <w:r>
        <w:t>Steps to use-</w:t>
      </w:r>
    </w:p>
    <w:p w14:paraId="109F7B55" w14:textId="5B955893" w:rsidR="0055280A" w:rsidRDefault="0055280A">
      <w:r>
        <w:t xml:space="preserve">1 ) install </w:t>
      </w:r>
      <w:r w:rsidRPr="0055280A">
        <w:rPr>
          <w:noProof/>
        </w:rPr>
        <w:drawing>
          <wp:inline distT="0" distB="0" distL="0" distR="0" wp14:anchorId="25BB747C" wp14:editId="053F92F3">
            <wp:extent cx="4068501" cy="879375"/>
            <wp:effectExtent l="0" t="0" r="0" b="0"/>
            <wp:docPr id="167889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986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050" cy="8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29C9" w14:textId="01B55F85" w:rsidR="0055280A" w:rsidRDefault="0055280A">
      <w:r>
        <w:t>2)import what you want</w:t>
      </w:r>
      <w:r w:rsidRPr="0055280A">
        <w:rPr>
          <w:noProof/>
        </w:rPr>
        <w:drawing>
          <wp:inline distT="0" distB="0" distL="0" distR="0" wp14:anchorId="5CDC0DB4" wp14:editId="01068783">
            <wp:extent cx="7030431" cy="752580"/>
            <wp:effectExtent l="0" t="0" r="0" b="9525"/>
            <wp:docPr id="75528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827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2717" w14:textId="5DF33167" w:rsidR="0055280A" w:rsidRDefault="0055280A">
      <w:r>
        <w:t>44)node package manager –(npm) - -</w:t>
      </w:r>
    </w:p>
    <w:p w14:paraId="2F1AA302" w14:textId="760EA961" w:rsidR="00B3342B" w:rsidRDefault="00B3342B">
      <w:r>
        <w:t>45)bootstrap:</w:t>
      </w:r>
    </w:p>
    <w:p w14:paraId="5F146C18" w14:textId="77777777" w:rsidR="00B3342B" w:rsidRPr="00B3342B" w:rsidRDefault="00B3342B" w:rsidP="00B3342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3342B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br/>
        <w:t>Bootstrap is a free and open-source front-end framework for developing websites and web applications. It is based on HTML, CSS, and JavaScript. Bootstrap includes a number of features that make it a valuable tool for web developers, including:</w:t>
      </w:r>
    </w:p>
    <w:p w14:paraId="2D83CDA8" w14:textId="77777777" w:rsidR="00B3342B" w:rsidRPr="00B3342B" w:rsidRDefault="00B3342B" w:rsidP="00B3342B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3342B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A grid system for creating responsive layouts</w:t>
      </w:r>
    </w:p>
    <w:p w14:paraId="34755FF4" w14:textId="77777777" w:rsidR="00B3342B" w:rsidRPr="00B3342B" w:rsidRDefault="00B3342B" w:rsidP="00B3342B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3342B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A library of pre-built components, such as buttons, forms, and navigation bars</w:t>
      </w:r>
    </w:p>
    <w:p w14:paraId="15EED6C7" w14:textId="77777777" w:rsidR="00B3342B" w:rsidRPr="00B3342B" w:rsidRDefault="00B3342B" w:rsidP="00B3342B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3342B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A set of JavaScript plugins for adding functionality to websites, such as modals and tooltips</w:t>
      </w:r>
    </w:p>
    <w:p w14:paraId="24FB9F64" w14:textId="3F70ED57" w:rsidR="00B3342B" w:rsidRDefault="00B3342B">
      <w:r>
        <w:t>We can add css using classname in bootstrap, no need to create separate css file</w:t>
      </w:r>
    </w:p>
    <w:sectPr w:rsidR="00B3342B" w:rsidSect="00C420AE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01FF9"/>
    <w:multiLevelType w:val="multilevel"/>
    <w:tmpl w:val="93DCD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329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0AE"/>
    <w:rsid w:val="00007400"/>
    <w:rsid w:val="000511CB"/>
    <w:rsid w:val="000E1CB1"/>
    <w:rsid w:val="0019208C"/>
    <w:rsid w:val="00196EF3"/>
    <w:rsid w:val="001976D2"/>
    <w:rsid w:val="001B01EB"/>
    <w:rsid w:val="00294B09"/>
    <w:rsid w:val="002A13B2"/>
    <w:rsid w:val="002C3D67"/>
    <w:rsid w:val="002E260B"/>
    <w:rsid w:val="002F255F"/>
    <w:rsid w:val="00301E24"/>
    <w:rsid w:val="00494134"/>
    <w:rsid w:val="004F1A81"/>
    <w:rsid w:val="00522A78"/>
    <w:rsid w:val="0055280A"/>
    <w:rsid w:val="006242A4"/>
    <w:rsid w:val="006B7196"/>
    <w:rsid w:val="00743F05"/>
    <w:rsid w:val="00773B47"/>
    <w:rsid w:val="00784B34"/>
    <w:rsid w:val="00802545"/>
    <w:rsid w:val="00804593"/>
    <w:rsid w:val="00834804"/>
    <w:rsid w:val="00847A73"/>
    <w:rsid w:val="008B7F6B"/>
    <w:rsid w:val="00901C78"/>
    <w:rsid w:val="00916A23"/>
    <w:rsid w:val="009479D4"/>
    <w:rsid w:val="00955428"/>
    <w:rsid w:val="009C624E"/>
    <w:rsid w:val="00A82539"/>
    <w:rsid w:val="00B3342B"/>
    <w:rsid w:val="00B44007"/>
    <w:rsid w:val="00B66435"/>
    <w:rsid w:val="00C31BE8"/>
    <w:rsid w:val="00C420AE"/>
    <w:rsid w:val="00C45D79"/>
    <w:rsid w:val="00C526EA"/>
    <w:rsid w:val="00C627B2"/>
    <w:rsid w:val="00C82F2B"/>
    <w:rsid w:val="00DF6473"/>
    <w:rsid w:val="00E4138E"/>
    <w:rsid w:val="00E83338"/>
    <w:rsid w:val="00E84532"/>
    <w:rsid w:val="00EA50ED"/>
    <w:rsid w:val="00ED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85E1A"/>
  <w15:chartTrackingRefBased/>
  <w15:docId w15:val="{D7FBCA83-E014-4BDF-819A-52C0B2A5D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3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6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3289</TotalTime>
  <Pages>7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Pawar</dc:creator>
  <cp:keywords/>
  <dc:description/>
  <cp:lastModifiedBy>Mayur Pawar</cp:lastModifiedBy>
  <cp:revision>14</cp:revision>
  <dcterms:created xsi:type="dcterms:W3CDTF">2023-06-05T18:35:00Z</dcterms:created>
  <dcterms:modified xsi:type="dcterms:W3CDTF">2023-07-25T09:37:00Z</dcterms:modified>
</cp:coreProperties>
</file>