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475" w:rsidRPr="00D426D0" w:rsidRDefault="00191042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D426D0">
        <w:rPr>
          <w:rFonts w:ascii="Arial" w:hAnsi="Arial" w:cs="Arial"/>
          <w:b/>
        </w:rPr>
        <w:tab/>
      </w:r>
      <w:r w:rsidR="000873AE" w:rsidRPr="00D426D0">
        <w:rPr>
          <w:rFonts w:ascii="Arial" w:hAnsi="Arial" w:cs="Arial"/>
          <w:b/>
          <w:u w:val="single"/>
        </w:rPr>
        <w:t xml:space="preserve">ADDITION AND CHANGES REQUIRED IN SHARP </w:t>
      </w:r>
    </w:p>
    <w:p w:rsidR="00191042" w:rsidRDefault="00191042">
      <w:pPr>
        <w:rPr>
          <w:rFonts w:ascii="Arial" w:hAnsi="Arial" w:cs="Arial"/>
          <w:b/>
        </w:rPr>
      </w:pPr>
    </w:p>
    <w:p w:rsidR="00191042" w:rsidRDefault="00191042" w:rsidP="00A852E0">
      <w:pPr>
        <w:pStyle w:val="NoSpacing"/>
        <w:numPr>
          <w:ilvl w:val="0"/>
          <w:numId w:val="4"/>
        </w:numPr>
        <w:rPr>
          <w:sz w:val="30"/>
          <w:szCs w:val="30"/>
        </w:rPr>
      </w:pPr>
      <w:r w:rsidRPr="00191042">
        <w:rPr>
          <w:sz w:val="30"/>
          <w:szCs w:val="30"/>
        </w:rPr>
        <w:t>MASTERS - ITEM BATCH LIST (PREVIEW ) ERROR TO GENERATE REPORT</w:t>
      </w:r>
      <w:r>
        <w:rPr>
          <w:sz w:val="30"/>
          <w:szCs w:val="30"/>
        </w:rPr>
        <w:t>.</w:t>
      </w:r>
    </w:p>
    <w:p w:rsidR="00D51FA5" w:rsidRDefault="00D51FA5" w:rsidP="00A852E0">
      <w:pPr>
        <w:pStyle w:val="NoSpacing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STOCK CONTROL (NO CONTROL, SOFT CONTROL, HARD CONTROL).</w:t>
      </w:r>
    </w:p>
    <w:p w:rsidR="00D51FA5" w:rsidRDefault="00D51FA5" w:rsidP="00A852E0">
      <w:pPr>
        <w:pStyle w:val="NoSpacing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UPDATE PURCHASE RATE IN MDB.</w:t>
      </w:r>
    </w:p>
    <w:p w:rsidR="00433DF6" w:rsidRDefault="00433DF6" w:rsidP="00A852E0">
      <w:pPr>
        <w:pStyle w:val="NoSpacing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SERIAL NUMBER IN DATATABLE IN SALE INVOICE AND PURCHASE INVOICE.</w:t>
      </w:r>
    </w:p>
    <w:p w:rsidR="004A2D5A" w:rsidRDefault="004A2D5A" w:rsidP="00A852E0">
      <w:pPr>
        <w:pStyle w:val="NoSpacing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BATCH CONVERSION LIST.</w:t>
      </w:r>
    </w:p>
    <w:p w:rsidR="004A2D5A" w:rsidRDefault="004A2D5A" w:rsidP="00A852E0">
      <w:pPr>
        <w:pStyle w:val="NoSpacing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UNIT OF ITEM IN PURCHASE/SALE</w:t>
      </w:r>
    </w:p>
    <w:p w:rsidR="00433DF6" w:rsidRDefault="00433DF6" w:rsidP="00A852E0">
      <w:pPr>
        <w:pStyle w:val="NoSpacing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PRINT ENVELOP AND PRINT CHEQUE</w:t>
      </w:r>
    </w:p>
    <w:p w:rsidR="00191042" w:rsidRDefault="00191042" w:rsidP="00A852E0">
      <w:pPr>
        <w:pStyle w:val="NoSpacing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PRODUCT DETAILS SEPERATE FORM.</w:t>
      </w:r>
    </w:p>
    <w:p w:rsidR="00191042" w:rsidRDefault="00191042" w:rsidP="00A852E0">
      <w:pPr>
        <w:pStyle w:val="NoSpacing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ACCOUNT DETAILS SEPERATE FORM</w:t>
      </w:r>
    </w:p>
    <w:p w:rsidR="00A715A2" w:rsidRDefault="00A715A2" w:rsidP="00A852E0">
      <w:pPr>
        <w:pStyle w:val="NoSpacing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PENDING LR DETAILS REPORT.</w:t>
      </w:r>
    </w:p>
    <w:p w:rsidR="00A715A2" w:rsidRDefault="00A715A2" w:rsidP="00A852E0">
      <w:pPr>
        <w:pStyle w:val="NoSpacing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SHOW PARTY IN SALE/PURCHASE CHECK BOX.</w:t>
      </w:r>
    </w:p>
    <w:p w:rsidR="00326307" w:rsidRDefault="00326307" w:rsidP="00A852E0">
      <w:pPr>
        <w:pStyle w:val="NoSpacing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TRANSPORT MASTER FILE WITH TRANSPORT DETAILS.</w:t>
      </w:r>
    </w:p>
    <w:sectPr w:rsidR="00326307" w:rsidSect="006C4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90821"/>
    <w:multiLevelType w:val="hybridMultilevel"/>
    <w:tmpl w:val="2A9E5C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B54EDC"/>
    <w:multiLevelType w:val="hybridMultilevel"/>
    <w:tmpl w:val="1FAA0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500514"/>
    <w:multiLevelType w:val="hybridMultilevel"/>
    <w:tmpl w:val="039AA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974210"/>
    <w:multiLevelType w:val="hybridMultilevel"/>
    <w:tmpl w:val="69985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873AE"/>
    <w:rsid w:val="000068C7"/>
    <w:rsid w:val="000873AE"/>
    <w:rsid w:val="00184F25"/>
    <w:rsid w:val="00191042"/>
    <w:rsid w:val="00326307"/>
    <w:rsid w:val="00433DF6"/>
    <w:rsid w:val="004A2D5A"/>
    <w:rsid w:val="004C7B3B"/>
    <w:rsid w:val="006C4475"/>
    <w:rsid w:val="00A441CA"/>
    <w:rsid w:val="00A715A2"/>
    <w:rsid w:val="00A852E0"/>
    <w:rsid w:val="00B003D8"/>
    <w:rsid w:val="00D426D0"/>
    <w:rsid w:val="00D51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104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</dc:creator>
  <cp:lastModifiedBy>Sanjay</cp:lastModifiedBy>
  <cp:revision>11</cp:revision>
  <dcterms:created xsi:type="dcterms:W3CDTF">2018-09-22T05:17:00Z</dcterms:created>
  <dcterms:modified xsi:type="dcterms:W3CDTF">2018-09-22T12:01:00Z</dcterms:modified>
</cp:coreProperties>
</file>