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A8" w:rsidRPr="0072063C" w:rsidRDefault="0072063C" w:rsidP="00F13EA8">
      <w:pPr>
        <w:pStyle w:val="NoSpacing"/>
        <w:rPr>
          <w:b/>
          <w:sz w:val="30"/>
          <w:szCs w:val="30"/>
          <w:u w:val="single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923CDE" w:rsidRPr="0072063C">
        <w:rPr>
          <w:b/>
          <w:sz w:val="30"/>
          <w:szCs w:val="30"/>
          <w:u w:val="single"/>
        </w:rPr>
        <w:t>RECTIFICATION REQUIRED IN SHARP</w:t>
      </w:r>
      <w:r w:rsidR="00776594" w:rsidRPr="0072063C">
        <w:rPr>
          <w:b/>
          <w:sz w:val="30"/>
          <w:szCs w:val="30"/>
          <w:u w:val="single"/>
        </w:rPr>
        <w:t xml:space="preserve"> as on </w:t>
      </w:r>
      <w:r w:rsidR="00460FA5">
        <w:rPr>
          <w:b/>
          <w:sz w:val="30"/>
          <w:szCs w:val="30"/>
          <w:u w:val="single"/>
        </w:rPr>
        <w:t>07</w:t>
      </w:r>
      <w:r w:rsidR="00776594" w:rsidRPr="0072063C">
        <w:rPr>
          <w:b/>
          <w:sz w:val="30"/>
          <w:szCs w:val="30"/>
          <w:u w:val="single"/>
        </w:rPr>
        <w:t>/0</w:t>
      </w:r>
      <w:r w:rsidR="00460FA5">
        <w:rPr>
          <w:b/>
          <w:sz w:val="30"/>
          <w:szCs w:val="30"/>
          <w:u w:val="single"/>
        </w:rPr>
        <w:t>9</w:t>
      </w:r>
      <w:r w:rsidR="00776594" w:rsidRPr="0072063C">
        <w:rPr>
          <w:b/>
          <w:sz w:val="30"/>
          <w:szCs w:val="30"/>
          <w:u w:val="single"/>
        </w:rPr>
        <w:t>/2017</w:t>
      </w:r>
    </w:p>
    <w:p w:rsidR="00512B6C" w:rsidRDefault="00512B6C" w:rsidP="00F13EA8">
      <w:pPr>
        <w:pStyle w:val="NoSpacing"/>
        <w:rPr>
          <w:sz w:val="30"/>
          <w:szCs w:val="30"/>
        </w:rPr>
      </w:pPr>
    </w:p>
    <w:p w:rsidR="00512B6C" w:rsidRDefault="00512B6C" w:rsidP="00F13EA8">
      <w:pPr>
        <w:pStyle w:val="NoSpacing"/>
        <w:rPr>
          <w:sz w:val="30"/>
          <w:szCs w:val="30"/>
        </w:rPr>
      </w:pPr>
    </w:p>
    <w:p w:rsidR="008009E6" w:rsidRPr="008009E6" w:rsidRDefault="008009E6" w:rsidP="00F13EA8">
      <w:pPr>
        <w:pStyle w:val="NoSpacing"/>
        <w:rPr>
          <w:b/>
          <w:sz w:val="30"/>
          <w:szCs w:val="30"/>
          <w:u w:val="single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512B6C" w:rsidRPr="00512B6C">
        <w:rPr>
          <w:sz w:val="30"/>
          <w:szCs w:val="30"/>
          <w:u w:val="single"/>
        </w:rPr>
        <w:t xml:space="preserve">Frist Phase </w:t>
      </w:r>
      <w:r w:rsidRPr="00512B6C">
        <w:rPr>
          <w:b/>
          <w:sz w:val="30"/>
          <w:szCs w:val="30"/>
          <w:u w:val="single"/>
        </w:rPr>
        <w:t>Fresh</w:t>
      </w:r>
      <w:r w:rsidRPr="008009E6">
        <w:rPr>
          <w:b/>
          <w:sz w:val="30"/>
          <w:szCs w:val="30"/>
          <w:u w:val="single"/>
        </w:rPr>
        <w:t xml:space="preserve"> Requirements As per priority</w:t>
      </w:r>
    </w:p>
    <w:p w:rsidR="003550E3" w:rsidRDefault="003550E3" w:rsidP="00F13EA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Email going by yahoo email id</w:t>
      </w:r>
    </w:p>
    <w:p w:rsidR="00E71318" w:rsidRDefault="00756F0A" w:rsidP="00F13EA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switch to another company while being in one company</w:t>
      </w:r>
      <w:r w:rsidR="002905F5">
        <w:rPr>
          <w:sz w:val="30"/>
          <w:szCs w:val="30"/>
        </w:rPr>
        <w:t xml:space="preserve"> </w:t>
      </w:r>
      <w:r w:rsidR="002905F5" w:rsidRPr="002905F5">
        <w:rPr>
          <w:color w:val="FF0000"/>
          <w:sz w:val="30"/>
          <w:szCs w:val="30"/>
        </w:rPr>
        <w:t>Done</w:t>
      </w:r>
      <w:r w:rsidR="002905F5">
        <w:rPr>
          <w:color w:val="FF0000"/>
          <w:sz w:val="30"/>
          <w:szCs w:val="30"/>
        </w:rPr>
        <w:t>, Esc key to go back to company selection</w:t>
      </w:r>
    </w:p>
    <w:p w:rsidR="003C5153" w:rsidRDefault="003C5153" w:rsidP="00F13EA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add  (.00) in Tax rate of excel sheet in all figures.</w:t>
      </w:r>
      <w:r w:rsidR="0050174D">
        <w:rPr>
          <w:sz w:val="30"/>
          <w:szCs w:val="30"/>
        </w:rPr>
        <w:t xml:space="preserve"> </w:t>
      </w:r>
      <w:r w:rsidR="0050174D" w:rsidRPr="0050174D">
        <w:rPr>
          <w:color w:val="FF0000"/>
          <w:sz w:val="30"/>
          <w:szCs w:val="30"/>
        </w:rPr>
        <w:t>Done in first sheet</w:t>
      </w:r>
    </w:p>
    <w:p w:rsidR="00C90764" w:rsidRDefault="00C90764" w:rsidP="00F13EA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sale and replacement data entry mistake with both together</w:t>
      </w:r>
      <w:r w:rsidR="00455513">
        <w:rPr>
          <w:sz w:val="30"/>
          <w:szCs w:val="30"/>
        </w:rPr>
        <w:t xml:space="preserve"> </w:t>
      </w:r>
      <w:r w:rsidR="00455513" w:rsidRPr="00455513">
        <w:rPr>
          <w:color w:val="FF0000"/>
          <w:sz w:val="30"/>
          <w:szCs w:val="30"/>
        </w:rPr>
        <w:t>Done</w:t>
      </w:r>
    </w:p>
    <w:p w:rsidR="006C4225" w:rsidRDefault="006C4225" w:rsidP="00F13EA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numeric value right allign in reports</w:t>
      </w:r>
      <w:r w:rsidR="0050174D">
        <w:rPr>
          <w:sz w:val="30"/>
          <w:szCs w:val="30"/>
        </w:rPr>
        <w:t xml:space="preserve"> </w:t>
      </w:r>
    </w:p>
    <w:p w:rsidR="00E43963" w:rsidRDefault="00E43963" w:rsidP="00F13EA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group by in gst report</w:t>
      </w:r>
      <w:r w:rsidR="0050174D">
        <w:rPr>
          <w:sz w:val="30"/>
          <w:szCs w:val="30"/>
        </w:rPr>
        <w:t xml:space="preserve"> </w:t>
      </w:r>
      <w:r w:rsidR="0050174D" w:rsidRPr="0050174D">
        <w:rPr>
          <w:color w:val="FF0000"/>
          <w:sz w:val="30"/>
          <w:szCs w:val="30"/>
        </w:rPr>
        <w:t>Done</w:t>
      </w:r>
      <w:r w:rsidR="0050174D">
        <w:rPr>
          <w:color w:val="FF0000"/>
          <w:sz w:val="30"/>
          <w:szCs w:val="30"/>
        </w:rPr>
        <w:t xml:space="preserve"> in b2b and b2c</w:t>
      </w:r>
    </w:p>
    <w:p w:rsidR="00C90764" w:rsidRDefault="00C90764" w:rsidP="00F13EA8">
      <w:pPr>
        <w:pStyle w:val="NoSpacing"/>
        <w:rPr>
          <w:sz w:val="30"/>
          <w:szCs w:val="30"/>
        </w:rPr>
      </w:pPr>
    </w:p>
    <w:p w:rsidR="007A5CEE" w:rsidRDefault="007A5CEE" w:rsidP="00F13EA8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upload bank statement and insert in data.</w:t>
      </w:r>
    </w:p>
    <w:p w:rsidR="008009E6" w:rsidRDefault="008009E6" w:rsidP="00F13EA8">
      <w:pPr>
        <w:pStyle w:val="NoSpacing"/>
        <w:rPr>
          <w:sz w:val="30"/>
          <w:szCs w:val="30"/>
        </w:rPr>
      </w:pPr>
    </w:p>
    <w:p w:rsidR="00512B6C" w:rsidRPr="008009E6" w:rsidRDefault="00512B6C" w:rsidP="00512B6C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512B6C">
        <w:rPr>
          <w:b/>
          <w:sz w:val="30"/>
          <w:szCs w:val="30"/>
          <w:u w:val="single"/>
        </w:rPr>
        <w:t>Second Phase Fresh</w:t>
      </w:r>
      <w:r w:rsidRPr="008009E6">
        <w:rPr>
          <w:b/>
          <w:sz w:val="30"/>
          <w:szCs w:val="30"/>
          <w:u w:val="single"/>
        </w:rPr>
        <w:t xml:space="preserve"> Requirements As per priority</w:t>
      </w:r>
    </w:p>
    <w:p w:rsidR="008009E6" w:rsidRDefault="008009E6" w:rsidP="00F13EA8">
      <w:pPr>
        <w:pStyle w:val="NoSpacing"/>
        <w:rPr>
          <w:sz w:val="30"/>
          <w:szCs w:val="30"/>
        </w:rPr>
      </w:pPr>
    </w:p>
    <w:p w:rsidR="00F13EA8" w:rsidRPr="00F13EA8" w:rsidRDefault="00F13EA8" w:rsidP="00C93E1F">
      <w:pPr>
        <w:pStyle w:val="NoSpacing"/>
        <w:numPr>
          <w:ilvl w:val="0"/>
          <w:numId w:val="1"/>
        </w:numPr>
        <w:rPr>
          <w:sz w:val="30"/>
          <w:szCs w:val="30"/>
        </w:rPr>
      </w:pPr>
      <w:r w:rsidRPr="00F13EA8">
        <w:rPr>
          <w:sz w:val="30"/>
          <w:szCs w:val="30"/>
        </w:rPr>
        <w:t>Add barcode in Sale Invoice</w:t>
      </w:r>
      <w:r w:rsidR="008F2268">
        <w:rPr>
          <w:sz w:val="30"/>
          <w:szCs w:val="30"/>
        </w:rPr>
        <w:t xml:space="preserve"> &amp; bar code scan event</w:t>
      </w:r>
      <w:r w:rsidR="0079742F">
        <w:rPr>
          <w:sz w:val="30"/>
          <w:szCs w:val="30"/>
        </w:rPr>
        <w:t xml:space="preserve"> &amp;&amp; font size and font type.</w:t>
      </w:r>
    </w:p>
    <w:p w:rsidR="00F13EA8" w:rsidRPr="00F13EA8" w:rsidRDefault="002830E5" w:rsidP="00C93E1F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</w:t>
      </w:r>
      <w:r w:rsidR="00F13EA8" w:rsidRPr="00F13EA8">
        <w:rPr>
          <w:sz w:val="30"/>
          <w:szCs w:val="30"/>
        </w:rPr>
        <w:t>nable Camera</w:t>
      </w:r>
      <w:r w:rsidR="00493CF6">
        <w:rPr>
          <w:sz w:val="30"/>
          <w:szCs w:val="30"/>
        </w:rPr>
        <w:t xml:space="preserve"> to take photo of products (In scan form).</w:t>
      </w:r>
    </w:p>
    <w:p w:rsidR="00F13EA8" w:rsidRPr="00F13EA8" w:rsidRDefault="00F13EA8" w:rsidP="00C93E1F">
      <w:pPr>
        <w:pStyle w:val="NoSpacing"/>
        <w:numPr>
          <w:ilvl w:val="0"/>
          <w:numId w:val="1"/>
        </w:numPr>
        <w:rPr>
          <w:sz w:val="30"/>
          <w:szCs w:val="30"/>
        </w:rPr>
      </w:pPr>
      <w:r w:rsidRPr="00F13EA8">
        <w:rPr>
          <w:sz w:val="30"/>
          <w:szCs w:val="30"/>
        </w:rPr>
        <w:t xml:space="preserve">Generate Excel Report for Supplier/ Customer (Name,Gst </w:t>
      </w:r>
      <w:r w:rsidR="00574503">
        <w:rPr>
          <w:sz w:val="30"/>
          <w:szCs w:val="30"/>
        </w:rPr>
        <w:tab/>
      </w:r>
      <w:r w:rsidRPr="00F13EA8">
        <w:rPr>
          <w:sz w:val="30"/>
          <w:szCs w:val="30"/>
        </w:rPr>
        <w:t>number,email,phone)</w:t>
      </w:r>
    </w:p>
    <w:p w:rsidR="00F13EA8" w:rsidRPr="00F13EA8" w:rsidRDefault="001B04A8" w:rsidP="00C93E1F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</w:t>
      </w:r>
      <w:r w:rsidR="00C93E1F">
        <w:rPr>
          <w:sz w:val="30"/>
          <w:szCs w:val="30"/>
        </w:rPr>
        <w:t xml:space="preserve">rop </w:t>
      </w:r>
      <w:r w:rsidR="00C90764">
        <w:rPr>
          <w:sz w:val="30"/>
          <w:szCs w:val="30"/>
        </w:rPr>
        <w:t>jpg image.</w:t>
      </w:r>
    </w:p>
    <w:sectPr w:rsidR="00F13EA8" w:rsidRPr="00F13EA8" w:rsidSect="00AA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D5515"/>
    <w:multiLevelType w:val="hybridMultilevel"/>
    <w:tmpl w:val="B6B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23CDE"/>
    <w:rsid w:val="0000251B"/>
    <w:rsid w:val="00062222"/>
    <w:rsid w:val="00076668"/>
    <w:rsid w:val="000D1D25"/>
    <w:rsid w:val="000F5A2B"/>
    <w:rsid w:val="0010182B"/>
    <w:rsid w:val="00121347"/>
    <w:rsid w:val="001360ED"/>
    <w:rsid w:val="001410E4"/>
    <w:rsid w:val="001667AE"/>
    <w:rsid w:val="00180414"/>
    <w:rsid w:val="001B04A8"/>
    <w:rsid w:val="001D7B94"/>
    <w:rsid w:val="001E51CF"/>
    <w:rsid w:val="001F7C65"/>
    <w:rsid w:val="0020373B"/>
    <w:rsid w:val="00237ADC"/>
    <w:rsid w:val="00257FAA"/>
    <w:rsid w:val="002830E5"/>
    <w:rsid w:val="002905F5"/>
    <w:rsid w:val="00297DD7"/>
    <w:rsid w:val="002A12F2"/>
    <w:rsid w:val="002A6535"/>
    <w:rsid w:val="002C2831"/>
    <w:rsid w:val="002C414A"/>
    <w:rsid w:val="002C47A9"/>
    <w:rsid w:val="002D2116"/>
    <w:rsid w:val="002D3C1D"/>
    <w:rsid w:val="002E32C3"/>
    <w:rsid w:val="003479F2"/>
    <w:rsid w:val="003550E3"/>
    <w:rsid w:val="00377FE3"/>
    <w:rsid w:val="00387B87"/>
    <w:rsid w:val="003A62FA"/>
    <w:rsid w:val="003C345A"/>
    <w:rsid w:val="003C5153"/>
    <w:rsid w:val="003D2765"/>
    <w:rsid w:val="003F24F6"/>
    <w:rsid w:val="0045187D"/>
    <w:rsid w:val="00455513"/>
    <w:rsid w:val="00460FA5"/>
    <w:rsid w:val="00461E5C"/>
    <w:rsid w:val="0049134E"/>
    <w:rsid w:val="00493CF6"/>
    <w:rsid w:val="004B3836"/>
    <w:rsid w:val="004C381E"/>
    <w:rsid w:val="004E3194"/>
    <w:rsid w:val="004E6C74"/>
    <w:rsid w:val="0050174D"/>
    <w:rsid w:val="005061D8"/>
    <w:rsid w:val="00512B6C"/>
    <w:rsid w:val="0053128C"/>
    <w:rsid w:val="00540008"/>
    <w:rsid w:val="00544660"/>
    <w:rsid w:val="00566856"/>
    <w:rsid w:val="00574503"/>
    <w:rsid w:val="00594512"/>
    <w:rsid w:val="00597727"/>
    <w:rsid w:val="005A31CF"/>
    <w:rsid w:val="005D334D"/>
    <w:rsid w:val="005E2DA1"/>
    <w:rsid w:val="00623760"/>
    <w:rsid w:val="00627D13"/>
    <w:rsid w:val="00630E0F"/>
    <w:rsid w:val="00684B33"/>
    <w:rsid w:val="006C4225"/>
    <w:rsid w:val="006C7BBF"/>
    <w:rsid w:val="00701C61"/>
    <w:rsid w:val="00702879"/>
    <w:rsid w:val="0072063C"/>
    <w:rsid w:val="00726028"/>
    <w:rsid w:val="00733547"/>
    <w:rsid w:val="007379BD"/>
    <w:rsid w:val="00756F0A"/>
    <w:rsid w:val="0077614C"/>
    <w:rsid w:val="0077645C"/>
    <w:rsid w:val="00776594"/>
    <w:rsid w:val="007849AD"/>
    <w:rsid w:val="0079159E"/>
    <w:rsid w:val="0079742F"/>
    <w:rsid w:val="007A4696"/>
    <w:rsid w:val="007A4F33"/>
    <w:rsid w:val="007A5387"/>
    <w:rsid w:val="007A5CEE"/>
    <w:rsid w:val="007D01C6"/>
    <w:rsid w:val="008009E6"/>
    <w:rsid w:val="00801BFE"/>
    <w:rsid w:val="00830A35"/>
    <w:rsid w:val="008324CD"/>
    <w:rsid w:val="008325F3"/>
    <w:rsid w:val="00881196"/>
    <w:rsid w:val="00896FA5"/>
    <w:rsid w:val="008B364F"/>
    <w:rsid w:val="008C2539"/>
    <w:rsid w:val="008C4756"/>
    <w:rsid w:val="008D06FA"/>
    <w:rsid w:val="008E2762"/>
    <w:rsid w:val="008F2268"/>
    <w:rsid w:val="00902699"/>
    <w:rsid w:val="00923CDE"/>
    <w:rsid w:val="0095090C"/>
    <w:rsid w:val="0098056C"/>
    <w:rsid w:val="00985539"/>
    <w:rsid w:val="009E5B45"/>
    <w:rsid w:val="009F11F5"/>
    <w:rsid w:val="00A04CE1"/>
    <w:rsid w:val="00A80D10"/>
    <w:rsid w:val="00A95220"/>
    <w:rsid w:val="00AA310F"/>
    <w:rsid w:val="00AB43A0"/>
    <w:rsid w:val="00AC0514"/>
    <w:rsid w:val="00AD7FE8"/>
    <w:rsid w:val="00AE3FCD"/>
    <w:rsid w:val="00AE6115"/>
    <w:rsid w:val="00B13632"/>
    <w:rsid w:val="00B15BAD"/>
    <w:rsid w:val="00B3705A"/>
    <w:rsid w:val="00B44878"/>
    <w:rsid w:val="00B44A50"/>
    <w:rsid w:val="00B51C5B"/>
    <w:rsid w:val="00B52128"/>
    <w:rsid w:val="00B65BCC"/>
    <w:rsid w:val="00B701B2"/>
    <w:rsid w:val="00B73558"/>
    <w:rsid w:val="00B74A61"/>
    <w:rsid w:val="00B8451C"/>
    <w:rsid w:val="00B85C54"/>
    <w:rsid w:val="00B92171"/>
    <w:rsid w:val="00BA0483"/>
    <w:rsid w:val="00BD7D02"/>
    <w:rsid w:val="00BE13D8"/>
    <w:rsid w:val="00BF139E"/>
    <w:rsid w:val="00C13801"/>
    <w:rsid w:val="00C21B82"/>
    <w:rsid w:val="00C2374F"/>
    <w:rsid w:val="00C772D4"/>
    <w:rsid w:val="00C82BBE"/>
    <w:rsid w:val="00C85C74"/>
    <w:rsid w:val="00C90764"/>
    <w:rsid w:val="00C93E1F"/>
    <w:rsid w:val="00C957FB"/>
    <w:rsid w:val="00C97748"/>
    <w:rsid w:val="00CA0CD0"/>
    <w:rsid w:val="00CB322E"/>
    <w:rsid w:val="00CC5F22"/>
    <w:rsid w:val="00CD3210"/>
    <w:rsid w:val="00D0419F"/>
    <w:rsid w:val="00D10B3B"/>
    <w:rsid w:val="00D362F9"/>
    <w:rsid w:val="00D509D5"/>
    <w:rsid w:val="00D5296B"/>
    <w:rsid w:val="00D56E7C"/>
    <w:rsid w:val="00D75E9D"/>
    <w:rsid w:val="00D7644D"/>
    <w:rsid w:val="00D77A5A"/>
    <w:rsid w:val="00D829EB"/>
    <w:rsid w:val="00DA3890"/>
    <w:rsid w:val="00DB1872"/>
    <w:rsid w:val="00DD2FE2"/>
    <w:rsid w:val="00E14442"/>
    <w:rsid w:val="00E43963"/>
    <w:rsid w:val="00E46A6A"/>
    <w:rsid w:val="00E71318"/>
    <w:rsid w:val="00E80880"/>
    <w:rsid w:val="00E82B86"/>
    <w:rsid w:val="00EA2DE8"/>
    <w:rsid w:val="00EC606A"/>
    <w:rsid w:val="00EE105D"/>
    <w:rsid w:val="00EF5A8A"/>
    <w:rsid w:val="00F05633"/>
    <w:rsid w:val="00F13EA8"/>
    <w:rsid w:val="00F14DD7"/>
    <w:rsid w:val="00F219BA"/>
    <w:rsid w:val="00F27D64"/>
    <w:rsid w:val="00F55B4F"/>
    <w:rsid w:val="00F64A5E"/>
    <w:rsid w:val="00F7003F"/>
    <w:rsid w:val="00F94074"/>
    <w:rsid w:val="00FC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E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Kunal</cp:lastModifiedBy>
  <cp:revision>114</cp:revision>
  <dcterms:created xsi:type="dcterms:W3CDTF">2017-06-08T04:09:00Z</dcterms:created>
  <dcterms:modified xsi:type="dcterms:W3CDTF">2017-09-12T05:20:00Z</dcterms:modified>
</cp:coreProperties>
</file>