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82871" w14:textId="77777777" w:rsidR="002A1614" w:rsidRPr="00680365" w:rsidRDefault="002A1614" w:rsidP="002A1614">
      <w:pPr>
        <w:jc w:val="center"/>
        <w:rPr>
          <w:b/>
          <w:bCs/>
          <w:sz w:val="36"/>
          <w:szCs w:val="36"/>
          <w:u w:val="thick"/>
          <w:lang w:val="en-US"/>
        </w:rPr>
      </w:pPr>
      <w:r w:rsidRPr="00680365">
        <w:rPr>
          <w:b/>
          <w:bCs/>
          <w:sz w:val="36"/>
          <w:szCs w:val="36"/>
          <w:u w:val="thick"/>
          <w:lang w:val="en-US"/>
        </w:rPr>
        <w:t>SQL Pre preparation content</w:t>
      </w:r>
    </w:p>
    <w:p w14:paraId="4994668B" w14:textId="77777777" w:rsidR="002A1614" w:rsidRDefault="002A1614" w:rsidP="002A1614">
      <w:pPr>
        <w:rPr>
          <w:b/>
          <w:bCs/>
          <w:u w:val="thick"/>
          <w:lang w:val="en-US"/>
        </w:rPr>
      </w:pPr>
    </w:p>
    <w:p w14:paraId="5D2EC720" w14:textId="77777777" w:rsidR="002A1614" w:rsidRPr="00F9558D" w:rsidRDefault="002A1614" w:rsidP="002A1614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  <w14:ligatures w14:val="none"/>
        </w:rPr>
      </w:pPr>
      <w:r w:rsidRPr="00F9558D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  <w14:ligatures w14:val="none"/>
        </w:rPr>
        <w:t>Introduction to SQL</w:t>
      </w:r>
    </w:p>
    <w:p w14:paraId="6699EE4A" w14:textId="77777777" w:rsidR="002A1614" w:rsidRPr="00F9558D" w:rsidRDefault="002A1614" w:rsidP="002A16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9558D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SQL is a standard language for accessing and manipulating databases.</w:t>
      </w:r>
    </w:p>
    <w:p w14:paraId="3A577AA7" w14:textId="77777777" w:rsidR="002A1614" w:rsidRPr="00F9558D" w:rsidRDefault="002A1614" w:rsidP="002A1614">
      <w:pPr>
        <w:spacing w:before="300" w:after="300" w:line="240" w:lineRule="auto"/>
        <w:ind w:left="-240" w:right="-240"/>
        <w:rPr>
          <w:rFonts w:ascii="Verdana" w:eastAsia="Times New Roman" w:hAnsi="Verdana" w:cs="Times New Roman"/>
          <w:kern w:val="0"/>
          <w:sz w:val="23"/>
          <w:szCs w:val="23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808328E">
          <v:rect id="_x0000_i1025" style="width:0;height:0" o:hralign="center" o:hrstd="t" o:hrnoshade="t" o:hr="t" fillcolor="black" stroked="f"/>
        </w:pict>
      </w:r>
    </w:p>
    <w:p w14:paraId="4909367A" w14:textId="77777777" w:rsidR="002A1614" w:rsidRPr="00F9558D" w:rsidRDefault="002A1614" w:rsidP="002A161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F9558D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What is SQL?</w:t>
      </w:r>
    </w:p>
    <w:p w14:paraId="017BD00C" w14:textId="77777777" w:rsidR="002A1614" w:rsidRPr="00F9558D" w:rsidRDefault="002A1614" w:rsidP="002A16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9558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SQL stands for Structured Query Language</w:t>
      </w:r>
    </w:p>
    <w:p w14:paraId="05E91B27" w14:textId="77777777" w:rsidR="002A1614" w:rsidRPr="00F9558D" w:rsidRDefault="002A1614" w:rsidP="002A16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9558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SQL lets you access and manipulate databases</w:t>
      </w:r>
    </w:p>
    <w:p w14:paraId="5AC362E3" w14:textId="77777777" w:rsidR="002A1614" w:rsidRPr="00F9558D" w:rsidRDefault="002A1614" w:rsidP="002A16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9558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SQL became a standard of the American National Standards Institute (ANSI) in 1986, and of the International Organization for Standardization (ISO) in 1987</w:t>
      </w:r>
    </w:p>
    <w:p w14:paraId="14B57AE3" w14:textId="77777777" w:rsidR="002A1614" w:rsidRPr="00F9558D" w:rsidRDefault="002A1614" w:rsidP="002A1614">
      <w:pPr>
        <w:spacing w:before="300" w:after="300" w:line="240" w:lineRule="auto"/>
        <w:ind w:left="-240" w:right="-240"/>
        <w:rPr>
          <w:rFonts w:ascii="Verdana" w:eastAsia="Times New Roman" w:hAnsi="Verdana" w:cs="Times New Roman"/>
          <w:kern w:val="0"/>
          <w:sz w:val="23"/>
          <w:szCs w:val="23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D886308">
          <v:rect id="_x0000_i1026" style="width:0;height:0" o:hralign="center" o:hrstd="t" o:hrnoshade="t" o:hr="t" fillcolor="black" stroked="f"/>
        </w:pict>
      </w:r>
    </w:p>
    <w:p w14:paraId="11381795" w14:textId="77777777" w:rsidR="002A1614" w:rsidRPr="00F9558D" w:rsidRDefault="002A1614" w:rsidP="002A161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F9558D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What Can SQL do?</w:t>
      </w:r>
    </w:p>
    <w:p w14:paraId="2FED5CB0" w14:textId="77777777" w:rsidR="002A1614" w:rsidRPr="00F9558D" w:rsidRDefault="002A1614" w:rsidP="002A16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9558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SQL can execute queries against a database</w:t>
      </w:r>
    </w:p>
    <w:p w14:paraId="40099033" w14:textId="77777777" w:rsidR="002A1614" w:rsidRPr="00F9558D" w:rsidRDefault="002A1614" w:rsidP="002A16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9558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SQL can retrieve data from a database</w:t>
      </w:r>
    </w:p>
    <w:p w14:paraId="49EDBA36" w14:textId="77777777" w:rsidR="002A1614" w:rsidRPr="00F9558D" w:rsidRDefault="002A1614" w:rsidP="002A16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9558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SQL can insert records in a database</w:t>
      </w:r>
    </w:p>
    <w:p w14:paraId="400D809C" w14:textId="77777777" w:rsidR="002A1614" w:rsidRPr="00F9558D" w:rsidRDefault="002A1614" w:rsidP="002A16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9558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SQL can update records in a database</w:t>
      </w:r>
    </w:p>
    <w:p w14:paraId="610BB617" w14:textId="77777777" w:rsidR="002A1614" w:rsidRPr="00F9558D" w:rsidRDefault="002A1614" w:rsidP="002A16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9558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SQL can delete records from a database</w:t>
      </w:r>
    </w:p>
    <w:p w14:paraId="19556CE5" w14:textId="77777777" w:rsidR="002A1614" w:rsidRPr="00F9558D" w:rsidRDefault="002A1614" w:rsidP="002A16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9558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SQL can create new databases</w:t>
      </w:r>
    </w:p>
    <w:p w14:paraId="7D3F4D2D" w14:textId="77777777" w:rsidR="002A1614" w:rsidRPr="00F9558D" w:rsidRDefault="002A1614" w:rsidP="002A16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9558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SQL can create new tables in a database</w:t>
      </w:r>
    </w:p>
    <w:p w14:paraId="0080BC33" w14:textId="77777777" w:rsidR="002A1614" w:rsidRPr="00F9558D" w:rsidRDefault="002A1614" w:rsidP="002A16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9558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SQL can create stored procedures in a database</w:t>
      </w:r>
    </w:p>
    <w:p w14:paraId="65C0A5F3" w14:textId="77777777" w:rsidR="002A1614" w:rsidRPr="00F9558D" w:rsidRDefault="002A1614" w:rsidP="002A16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9558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SQL can create views in a database</w:t>
      </w:r>
    </w:p>
    <w:p w14:paraId="2AAB48AD" w14:textId="77777777" w:rsidR="002A1614" w:rsidRPr="00F9558D" w:rsidRDefault="002A1614" w:rsidP="002A16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9558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SQL can set permissions on tables, procedures, and views</w:t>
      </w:r>
    </w:p>
    <w:p w14:paraId="080FDB49" w14:textId="77777777" w:rsidR="002A1614" w:rsidRPr="00F9558D" w:rsidRDefault="002A1614" w:rsidP="002A1614">
      <w:pPr>
        <w:spacing w:before="300" w:after="300" w:line="240" w:lineRule="auto"/>
        <w:ind w:left="-240" w:right="-240"/>
        <w:rPr>
          <w:rFonts w:ascii="Verdana" w:eastAsia="Times New Roman" w:hAnsi="Verdana" w:cs="Times New Roman"/>
          <w:kern w:val="0"/>
          <w:sz w:val="23"/>
          <w:szCs w:val="23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44BDD89">
          <v:rect id="_x0000_i1027" style="width:0;height:0" o:hralign="center" o:hrstd="t" o:hrnoshade="t" o:hr="t" fillcolor="black" stroked="f"/>
        </w:pict>
      </w:r>
    </w:p>
    <w:p w14:paraId="635C291A" w14:textId="77777777" w:rsidR="002A1614" w:rsidRPr="00F9558D" w:rsidRDefault="002A1614" w:rsidP="002A161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F9558D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SQL is a Standard - BUT....</w:t>
      </w:r>
    </w:p>
    <w:p w14:paraId="61A1C361" w14:textId="77777777" w:rsidR="002A1614" w:rsidRPr="00F9558D" w:rsidRDefault="002A1614" w:rsidP="002A16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9558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Although SQL is an ANSI/ISO standard, there are different versions of the SQL language.</w:t>
      </w:r>
    </w:p>
    <w:p w14:paraId="15D14086" w14:textId="77777777" w:rsidR="002A1614" w:rsidRPr="00F9558D" w:rsidRDefault="002A1614" w:rsidP="002A16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9558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lastRenderedPageBreak/>
        <w:t>However, to be compliant with the ANSI standard, they all support at least the major commands (such as </w:t>
      </w:r>
      <w:r w:rsidRPr="00F9558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SELECT</w:t>
      </w:r>
      <w:r w:rsidRPr="00F9558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, </w:t>
      </w:r>
      <w:r w:rsidRPr="00F9558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UPDATE</w:t>
      </w:r>
      <w:r w:rsidRPr="00F9558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, </w:t>
      </w:r>
      <w:r w:rsidRPr="00F9558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DELETE</w:t>
      </w:r>
      <w:r w:rsidRPr="00F9558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, </w:t>
      </w:r>
      <w:r w:rsidRPr="00F9558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INSERT</w:t>
      </w:r>
      <w:r w:rsidRPr="00F9558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, </w:t>
      </w:r>
      <w:r w:rsidRPr="00F9558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WHERE</w:t>
      </w:r>
      <w:r w:rsidRPr="00F9558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) in a similar manner.</w:t>
      </w:r>
    </w:p>
    <w:p w14:paraId="17A517D1" w14:textId="77777777" w:rsidR="002A1614" w:rsidRPr="00F9558D" w:rsidRDefault="002A1614" w:rsidP="002A1614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9558D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Note:</w:t>
      </w:r>
      <w:r w:rsidRPr="00F9558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Most of the SQL database programs also have their own proprietary extensions in addition to the SQL standard!</w:t>
      </w:r>
    </w:p>
    <w:p w14:paraId="338F7D2D" w14:textId="77777777" w:rsidR="002A1614" w:rsidRPr="00F9558D" w:rsidRDefault="002A1614" w:rsidP="002A1614">
      <w:pPr>
        <w:spacing w:before="300" w:after="300" w:line="240" w:lineRule="auto"/>
        <w:ind w:left="-240" w:right="-240"/>
        <w:rPr>
          <w:rFonts w:ascii="Verdana" w:eastAsia="Times New Roman" w:hAnsi="Verdana" w:cs="Times New Roman"/>
          <w:kern w:val="0"/>
          <w:sz w:val="23"/>
          <w:szCs w:val="23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D7E8A04">
          <v:rect id="_x0000_i1028" style="width:0;height:0" o:hralign="center" o:hrstd="t" o:hrnoshade="t" o:hr="t" fillcolor="black" stroked="f"/>
        </w:pict>
      </w:r>
    </w:p>
    <w:p w14:paraId="22C1EF6E" w14:textId="77777777" w:rsidR="002A1614" w:rsidRPr="00F9558D" w:rsidRDefault="002A1614" w:rsidP="002A161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F9558D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Using SQL in Your Web Site</w:t>
      </w:r>
    </w:p>
    <w:p w14:paraId="050B1EC3" w14:textId="77777777" w:rsidR="002A1614" w:rsidRPr="00F9558D" w:rsidRDefault="002A1614" w:rsidP="002A16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9558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To build a web site that shows data from a database, you will need:</w:t>
      </w:r>
    </w:p>
    <w:p w14:paraId="16A7E37A" w14:textId="77777777" w:rsidR="002A1614" w:rsidRPr="00F9558D" w:rsidRDefault="002A1614" w:rsidP="002A16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9558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An RDBMS database program (i.e. MS Access, SQL Server, MySQL)</w:t>
      </w:r>
    </w:p>
    <w:p w14:paraId="41CE817B" w14:textId="77777777" w:rsidR="002A1614" w:rsidRPr="00F9558D" w:rsidRDefault="002A1614" w:rsidP="002A16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9558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To use a server-side scripting language, like PHP or ASP</w:t>
      </w:r>
    </w:p>
    <w:p w14:paraId="2A4A346F" w14:textId="77777777" w:rsidR="002A1614" w:rsidRPr="00F9558D" w:rsidRDefault="002A1614" w:rsidP="002A16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9558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To use SQL to get the data you want</w:t>
      </w:r>
    </w:p>
    <w:p w14:paraId="7BCA5D9D" w14:textId="77777777" w:rsidR="002A1614" w:rsidRPr="00F9558D" w:rsidRDefault="002A1614" w:rsidP="002A16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9558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To use HTML / CSS to style the page</w:t>
      </w:r>
    </w:p>
    <w:p w14:paraId="1D764154" w14:textId="77777777" w:rsidR="002A1614" w:rsidRPr="00F9558D" w:rsidRDefault="002A1614" w:rsidP="002A1614">
      <w:pPr>
        <w:spacing w:before="300" w:after="300" w:line="240" w:lineRule="auto"/>
        <w:ind w:left="-240" w:right="-240"/>
        <w:rPr>
          <w:rFonts w:ascii="Verdana" w:eastAsia="Times New Roman" w:hAnsi="Verdana" w:cs="Times New Roman"/>
          <w:kern w:val="0"/>
          <w:sz w:val="23"/>
          <w:szCs w:val="23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A818C9A">
          <v:rect id="_x0000_i1029" style="width:0;height:0" o:hralign="center" o:hrstd="t" o:hrnoshade="t" o:hr="t" fillcolor="black" stroked="f"/>
        </w:pict>
      </w:r>
    </w:p>
    <w:p w14:paraId="5CB4FF91" w14:textId="77777777" w:rsidR="002A1614" w:rsidRPr="00F9558D" w:rsidRDefault="002A1614" w:rsidP="002A1614">
      <w:pPr>
        <w:spacing w:before="300" w:after="300" w:line="240" w:lineRule="auto"/>
        <w:ind w:left="-240" w:right="-240"/>
        <w:rPr>
          <w:rFonts w:ascii="Verdana" w:eastAsia="Times New Roman" w:hAnsi="Verdana" w:cs="Times New Roman"/>
          <w:kern w:val="0"/>
          <w:sz w:val="23"/>
          <w:szCs w:val="23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6FBBEEC">
          <v:rect id="_x0000_i1030" style="width:0;height:0" o:hralign="center" o:hrstd="t" o:hrnoshade="t" o:hr="t" fillcolor="black" stroked="f"/>
        </w:pict>
      </w:r>
    </w:p>
    <w:p w14:paraId="26BD4587" w14:textId="77777777" w:rsidR="002A1614" w:rsidRPr="00F9558D" w:rsidRDefault="002A1614" w:rsidP="002A161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F9558D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RDBMS</w:t>
      </w:r>
    </w:p>
    <w:p w14:paraId="46211C71" w14:textId="77777777" w:rsidR="002A1614" w:rsidRPr="00F9558D" w:rsidRDefault="002A1614" w:rsidP="002A16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9558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RDBMS stands for Relational Database Management System.</w:t>
      </w:r>
    </w:p>
    <w:p w14:paraId="7F4CF111" w14:textId="77777777" w:rsidR="002A1614" w:rsidRPr="00F9558D" w:rsidRDefault="002A1614" w:rsidP="002A16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9558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RDBMS is the basis for SQL, and for all modern database systems such as MS SQL Server, IBM DB2, Oracle, MySQL, and Microsoft Access.</w:t>
      </w:r>
    </w:p>
    <w:p w14:paraId="45C90718" w14:textId="77777777" w:rsidR="002A1614" w:rsidRPr="00F9558D" w:rsidRDefault="002A1614" w:rsidP="002A16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9558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The data in RDBMS is stored in database objects called tables. A table is a collection of related data </w:t>
      </w:r>
      <w:proofErr w:type="gramStart"/>
      <w:r w:rsidRPr="00F9558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entries</w:t>
      </w:r>
      <w:proofErr w:type="gramEnd"/>
      <w:r w:rsidRPr="00F9558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and it consists of columns and rows.</w:t>
      </w:r>
    </w:p>
    <w:p w14:paraId="4C220F8A" w14:textId="77777777" w:rsidR="002A1614" w:rsidRPr="00F9558D" w:rsidRDefault="002A1614" w:rsidP="002A16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9558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Every table is broken up into smaller entities called fields. The fields in the Customers table consist of </w:t>
      </w:r>
      <w:proofErr w:type="spellStart"/>
      <w:r w:rsidRPr="00F9558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CustomerID</w:t>
      </w:r>
      <w:proofErr w:type="spellEnd"/>
      <w:r w:rsidRPr="00F9558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F9558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CustomerName</w:t>
      </w:r>
      <w:proofErr w:type="spellEnd"/>
      <w:r w:rsidRPr="00F9558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F9558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ContactName</w:t>
      </w:r>
      <w:proofErr w:type="spellEnd"/>
      <w:r w:rsidRPr="00F9558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, Address, City, </w:t>
      </w:r>
      <w:proofErr w:type="spellStart"/>
      <w:r w:rsidRPr="00F9558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PostalCode</w:t>
      </w:r>
      <w:proofErr w:type="spellEnd"/>
      <w:r w:rsidRPr="00F9558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and Country. A field is a column in a table that is designed to maintain specific information about every record in the table.</w:t>
      </w:r>
    </w:p>
    <w:p w14:paraId="51BB0995" w14:textId="77777777" w:rsidR="002A1614" w:rsidRPr="00F9558D" w:rsidRDefault="002A1614" w:rsidP="002A16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9558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A record, also called a row, is each individual entry that exists in a table. For example, there are 91 records in the above Customers table. A record is a horizontal entity in a table.</w:t>
      </w:r>
    </w:p>
    <w:p w14:paraId="0F6B7AEA" w14:textId="77777777" w:rsidR="002A1614" w:rsidRDefault="002A1614" w:rsidP="002A16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9558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lastRenderedPageBreak/>
        <w:t>A column is a vertical entity in a table that contains all information associated with a specific field in a table.</w:t>
      </w:r>
    </w:p>
    <w:p w14:paraId="2957180F" w14:textId="77777777" w:rsidR="002A1614" w:rsidRPr="0007116C" w:rsidRDefault="002A1614" w:rsidP="002A16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</w:pPr>
      <w:r w:rsidRPr="00680365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 xml:space="preserve">How to install my SQL on </w:t>
      </w:r>
      <w:r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Windows</w:t>
      </w:r>
      <w:r w:rsidRPr="00680365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?</w:t>
      </w:r>
      <w:r w:rsidRPr="0007116C">
        <w:rPr>
          <w:rFonts w:ascii="Arial" w:eastAsia="Times New Roman" w:hAnsi="Arial" w:cs="Arial"/>
          <w:b/>
          <w:bCs/>
          <w:color w:val="FFFFFF"/>
          <w:kern w:val="36"/>
          <w:sz w:val="42"/>
          <w:szCs w:val="42"/>
          <w:lang w:eastAsia="en-IN"/>
          <w14:ligatures w14:val="none"/>
        </w:rPr>
        <w:t>?</w:t>
      </w:r>
    </w:p>
    <w:p w14:paraId="0D42C202" w14:textId="77777777" w:rsidR="002A1614" w:rsidRPr="0007116C" w:rsidRDefault="002A1614" w:rsidP="002A1614">
      <w:pPr>
        <w:numPr>
          <w:ilvl w:val="0"/>
          <w:numId w:val="4"/>
        </w:numPr>
        <w:shd w:val="clear" w:color="auto" w:fill="9299A1"/>
        <w:spacing w:before="60" w:after="0" w:line="0" w:lineRule="auto"/>
        <w:ind w:right="225"/>
        <w:textAlignment w:val="top"/>
        <w:rPr>
          <w:rFonts w:ascii="Arial" w:eastAsia="Times New Roman" w:hAnsi="Arial" w:cs="Arial"/>
          <w:color w:val="FFFFFF"/>
          <w:kern w:val="0"/>
          <w:sz w:val="16"/>
          <w:szCs w:val="16"/>
          <w:lang w:eastAsia="en-IN"/>
          <w14:ligatures w14:val="none"/>
        </w:rPr>
      </w:pPr>
    </w:p>
    <w:p w14:paraId="55196FF0" w14:textId="77777777" w:rsidR="002A1614" w:rsidRPr="0007116C" w:rsidRDefault="002A1614" w:rsidP="002A1614">
      <w:pPr>
        <w:numPr>
          <w:ilvl w:val="0"/>
          <w:numId w:val="4"/>
        </w:numPr>
        <w:shd w:val="clear" w:color="auto" w:fill="9299A1"/>
        <w:spacing w:before="60" w:after="0" w:line="0" w:lineRule="auto"/>
        <w:ind w:right="225"/>
        <w:textAlignment w:val="top"/>
        <w:rPr>
          <w:rFonts w:ascii="Arial" w:eastAsia="Times New Roman" w:hAnsi="Arial" w:cs="Arial"/>
          <w:color w:val="FFFFFF"/>
          <w:kern w:val="0"/>
          <w:sz w:val="16"/>
          <w:szCs w:val="16"/>
          <w:lang w:eastAsia="en-IN"/>
          <w14:ligatures w14:val="none"/>
        </w:rPr>
      </w:pPr>
    </w:p>
    <w:p w14:paraId="4BE82048" w14:textId="77777777" w:rsidR="002A1614" w:rsidRPr="0007116C" w:rsidRDefault="002A1614" w:rsidP="002A1614">
      <w:pPr>
        <w:numPr>
          <w:ilvl w:val="0"/>
          <w:numId w:val="4"/>
        </w:numPr>
        <w:shd w:val="clear" w:color="auto" w:fill="9299A1"/>
        <w:spacing w:before="60" w:after="0" w:line="0" w:lineRule="auto"/>
        <w:ind w:right="225"/>
        <w:textAlignment w:val="top"/>
        <w:rPr>
          <w:rFonts w:ascii="Arial" w:eastAsia="Times New Roman" w:hAnsi="Arial" w:cs="Arial"/>
          <w:color w:val="FFFFFF"/>
          <w:kern w:val="0"/>
          <w:sz w:val="16"/>
          <w:szCs w:val="16"/>
          <w:lang w:eastAsia="en-IN"/>
          <w14:ligatures w14:val="none"/>
        </w:rPr>
      </w:pPr>
    </w:p>
    <w:p w14:paraId="232B38AF" w14:textId="77777777" w:rsidR="002A1614" w:rsidRPr="0007116C" w:rsidRDefault="002A1614" w:rsidP="002A1614">
      <w:pPr>
        <w:shd w:val="clear" w:color="auto" w:fill="131417"/>
        <w:spacing w:after="0" w:line="240" w:lineRule="auto"/>
        <w:jc w:val="both"/>
        <w:textAlignment w:val="baseline"/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lang w:eastAsia="en-IN"/>
          <w14:ligatures w14:val="none"/>
        </w:rPr>
      </w:pPr>
      <w:r w:rsidRPr="0007116C"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MySQL for Windows is a user-friendly database system that helps manage and organize data efficiently. With a simple installation process, it provides a reliable platform for storing and retrieving information. Its compatibility makes it a Preferred option for businesses and developers looking for a strong Windows database solution.</w:t>
      </w:r>
    </w:p>
    <w:p w14:paraId="4C2A52D6" w14:textId="77777777" w:rsidR="002A1614" w:rsidRPr="0007116C" w:rsidRDefault="002A1614" w:rsidP="002A1614">
      <w:pPr>
        <w:shd w:val="clear" w:color="auto" w:fill="131417"/>
        <w:spacing w:after="0" w:line="240" w:lineRule="auto"/>
        <w:jc w:val="both"/>
        <w:textAlignment w:val="baseline"/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lang w:eastAsia="en-IN"/>
          <w14:ligatures w14:val="none"/>
        </w:rPr>
      </w:pPr>
      <w:r w:rsidRPr="0007116C"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Downloading MySQL on your Windows is super easy, even if you’re new to databases. </w:t>
      </w:r>
      <w:proofErr w:type="gramStart"/>
      <w:r w:rsidRPr="0007116C"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So</w:t>
      </w:r>
      <w:proofErr w:type="gramEnd"/>
      <w:r w:rsidRPr="0007116C"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let’s learn how to install </w:t>
      </w:r>
      <w:proofErr w:type="spellStart"/>
      <w:r w:rsidRPr="0007116C"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MySql</w:t>
      </w:r>
      <w:proofErr w:type="spellEnd"/>
      <w:r w:rsidRPr="0007116C"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on your Windows 10, 11 (32-bit/64-bit).</w:t>
      </w:r>
    </w:p>
    <w:p w14:paraId="0EB8BD9A" w14:textId="77777777" w:rsidR="002A1614" w:rsidRPr="0007116C" w:rsidRDefault="002A1614" w:rsidP="002A1614">
      <w:pPr>
        <w:shd w:val="clear" w:color="auto" w:fill="131417"/>
        <w:spacing w:line="240" w:lineRule="auto"/>
        <w:textAlignment w:val="baseline"/>
        <w:rPr>
          <w:rFonts w:ascii="var(--font-secondary)" w:eastAsia="Times New Roman" w:hAnsi="var(--font-secondary)" w:cs="Times New Roman"/>
          <w:i/>
          <w:iCs/>
          <w:color w:val="FFFFFF"/>
          <w:kern w:val="0"/>
          <w:sz w:val="27"/>
          <w:szCs w:val="27"/>
          <w:lang w:eastAsia="en-IN"/>
          <w14:ligatures w14:val="none"/>
        </w:rPr>
      </w:pPr>
      <w:r w:rsidRPr="0007116C">
        <w:rPr>
          <w:rFonts w:ascii="var(--font-secondary)" w:eastAsia="Times New Roman" w:hAnsi="var(--font-secondary)" w:cs="Times New Roman"/>
          <w:b/>
          <w:bCs/>
          <w:i/>
          <w:iCs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Note: </w:t>
      </w:r>
      <w:r w:rsidRPr="0007116C">
        <w:rPr>
          <w:rFonts w:ascii="var(--font-secondary)" w:eastAsia="Times New Roman" w:hAnsi="var(--font-secondary)" w:cs="Times New Roman"/>
          <w:i/>
          <w:iCs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Uninstall any previous MySQL versions to avoid potential conflicts during the new installation.</w:t>
      </w:r>
    </w:p>
    <w:p w14:paraId="604E78F6" w14:textId="77777777" w:rsidR="002A1614" w:rsidRPr="0007116C" w:rsidRDefault="002A1614" w:rsidP="002A1614">
      <w:pPr>
        <w:shd w:val="clear" w:color="auto" w:fill="131417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FFFFFF"/>
          <w:kern w:val="0"/>
          <w:sz w:val="36"/>
          <w:szCs w:val="36"/>
          <w:lang w:eastAsia="en-IN"/>
          <w14:ligatures w14:val="none"/>
        </w:rPr>
      </w:pPr>
      <w:r w:rsidRPr="0007116C">
        <w:rPr>
          <w:rFonts w:ascii="var(--font-secondary)" w:eastAsia="Times New Roman" w:hAnsi="var(--font-secondary)" w:cs="Times New Roman"/>
          <w:b/>
          <w:bCs/>
          <w:color w:val="FFFFFF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Hardware and Software Requirements to Install MySQL</w:t>
      </w:r>
    </w:p>
    <w:p w14:paraId="3D83622A" w14:textId="77777777" w:rsidR="002A1614" w:rsidRPr="0007116C" w:rsidRDefault="002A1614" w:rsidP="002A1614">
      <w:pPr>
        <w:shd w:val="clear" w:color="auto" w:fill="131417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lang w:eastAsia="en-IN"/>
          <w14:ligatures w14:val="none"/>
        </w:rPr>
      </w:pPr>
      <w:r w:rsidRPr="0007116C"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Before installing MySQL to your PC, ensure your system has a </w:t>
      </w:r>
      <w:r w:rsidRPr="0007116C">
        <w:rPr>
          <w:rFonts w:ascii="var(--font-secondary)" w:eastAsia="Times New Roman" w:hAnsi="var(--font-secondary)" w:cs="Times New Roman"/>
          <w:b/>
          <w:bCs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capable processor (like Intel Core)</w:t>
      </w:r>
      <w:r w:rsidRPr="0007116C"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, a minimum</w:t>
      </w:r>
      <w:r w:rsidRPr="0007116C">
        <w:rPr>
          <w:rFonts w:ascii="var(--font-secondary)" w:eastAsia="Times New Roman" w:hAnsi="var(--font-secondary)" w:cs="Times New Roman"/>
          <w:b/>
          <w:bCs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of</w:t>
      </w:r>
      <w:r w:rsidRPr="0007116C"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  <w:r w:rsidRPr="0007116C">
        <w:rPr>
          <w:rFonts w:ascii="var(--font-secondary)" w:eastAsia="Times New Roman" w:hAnsi="var(--font-secondary)" w:cs="Times New Roman"/>
          <w:b/>
          <w:bCs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4 GB RAM (or 6 GB)</w:t>
      </w:r>
      <w:r w:rsidRPr="0007116C"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, a </w:t>
      </w:r>
      <w:r w:rsidRPr="0007116C">
        <w:rPr>
          <w:rFonts w:ascii="var(--font-secondary)" w:eastAsia="Times New Roman" w:hAnsi="var(--font-secondary)" w:cs="Times New Roman"/>
          <w:b/>
          <w:bCs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compatible graphics card</w:t>
      </w:r>
      <w:r w:rsidRPr="0007116C"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, and a display with at least </w:t>
      </w:r>
      <w:r w:rsidRPr="0007116C">
        <w:rPr>
          <w:rFonts w:ascii="var(--font-secondary)" w:eastAsia="Times New Roman" w:hAnsi="var(--font-secondary)" w:cs="Times New Roman"/>
          <w:b/>
          <w:bCs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1024×768 resolution</w:t>
      </w:r>
      <w:r w:rsidRPr="0007116C"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</w:t>
      </w:r>
    </w:p>
    <w:p w14:paraId="7459B534" w14:textId="77777777" w:rsidR="002A1614" w:rsidRPr="0007116C" w:rsidRDefault="002A1614" w:rsidP="002A1614">
      <w:pPr>
        <w:shd w:val="clear" w:color="auto" w:fill="131417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FFFFFF"/>
          <w:kern w:val="0"/>
          <w:sz w:val="36"/>
          <w:szCs w:val="36"/>
          <w:lang w:eastAsia="en-IN"/>
          <w14:ligatures w14:val="none"/>
        </w:rPr>
      </w:pPr>
      <w:r w:rsidRPr="0007116C">
        <w:rPr>
          <w:rFonts w:ascii="var(--font-secondary)" w:eastAsia="Times New Roman" w:hAnsi="var(--font-secondary)" w:cs="Times New Roman"/>
          <w:b/>
          <w:bCs/>
          <w:color w:val="FFFFFF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Download and Install MySQL for Windows Steps</w:t>
      </w:r>
    </w:p>
    <w:p w14:paraId="308984D3" w14:textId="77777777" w:rsidR="002A1614" w:rsidRPr="0007116C" w:rsidRDefault="002A1614" w:rsidP="002A1614">
      <w:pPr>
        <w:shd w:val="clear" w:color="auto" w:fill="131417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lang w:eastAsia="en-IN"/>
          <w14:ligatures w14:val="none"/>
        </w:rPr>
      </w:pPr>
      <w:r w:rsidRPr="0007116C"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Now, </w:t>
      </w:r>
      <w:proofErr w:type="gramStart"/>
      <w:r w:rsidRPr="0007116C"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Let</w:t>
      </w:r>
      <w:proofErr w:type="gramEnd"/>
      <w:r w:rsidRPr="0007116C"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’ ‘s break down MySQL software downloading steps for a better understanding and see install MySQL on Windows 10 step by step.</w:t>
      </w:r>
    </w:p>
    <w:p w14:paraId="26B97316" w14:textId="77777777" w:rsidR="002A1614" w:rsidRPr="0007116C" w:rsidRDefault="002A1614" w:rsidP="002A1614">
      <w:pPr>
        <w:shd w:val="clear" w:color="auto" w:fill="131417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FFFFFF"/>
          <w:kern w:val="0"/>
          <w:sz w:val="28"/>
          <w:szCs w:val="28"/>
          <w:lang w:eastAsia="en-IN"/>
          <w14:ligatures w14:val="none"/>
        </w:rPr>
      </w:pPr>
      <w:r w:rsidRPr="0007116C">
        <w:rPr>
          <w:rFonts w:ascii="var(--font-secondary)" w:eastAsia="Times New Roman" w:hAnsi="var(--font-secondary)" w:cs="Times New Roman"/>
          <w:b/>
          <w:bCs/>
          <w:color w:val="FFFFF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Step 1: Visit the Official MySQL Website</w:t>
      </w:r>
    </w:p>
    <w:p w14:paraId="3380E411" w14:textId="77777777" w:rsidR="002A1614" w:rsidRPr="0007116C" w:rsidRDefault="002A1614" w:rsidP="002A1614">
      <w:pPr>
        <w:shd w:val="clear" w:color="auto" w:fill="131417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lang w:eastAsia="en-IN"/>
          <w14:ligatures w14:val="none"/>
        </w:rPr>
      </w:pPr>
      <w:r w:rsidRPr="0007116C"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Open your preferred web browser and navigate to </w:t>
      </w:r>
      <w:hyperlink r:id="rId7" w:history="1">
        <w:r w:rsidRPr="0007116C">
          <w:rPr>
            <w:rFonts w:ascii="var(--font-secondary)" w:eastAsia="Times New Roman" w:hAnsi="var(--font-secondary)" w:cs="Times New Roman"/>
            <w:color w:val="0000FF"/>
            <w:kern w:val="0"/>
            <w:sz w:val="27"/>
            <w:szCs w:val="27"/>
            <w:u w:val="single"/>
            <w:bdr w:val="none" w:sz="0" w:space="0" w:color="auto" w:frame="1"/>
            <w:lang w:eastAsia="en-IN"/>
            <w14:ligatures w14:val="none"/>
          </w:rPr>
          <w:t>the official MySQL website</w:t>
        </w:r>
      </w:hyperlink>
      <w:r w:rsidRPr="0007116C"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 Now, Simple click on first download button.</w:t>
      </w:r>
    </w:p>
    <w:p w14:paraId="72BA282E" w14:textId="77777777" w:rsidR="002A1614" w:rsidRPr="0007116C" w:rsidRDefault="002A1614" w:rsidP="002A1614">
      <w:pPr>
        <w:shd w:val="clear" w:color="auto" w:fill="131417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lang w:eastAsia="en-IN"/>
          <w14:ligatures w14:val="none"/>
        </w:rPr>
      </w:pPr>
      <w:r w:rsidRPr="0007116C">
        <w:rPr>
          <w:rFonts w:ascii="var(--font-secondary)" w:eastAsia="Times New Roman" w:hAnsi="var(--font-secondary)" w:cs="Times New Roman"/>
          <w:noProof/>
          <w:color w:val="FFFFFF"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21FAD3D3" wp14:editId="2E9CF9A7">
            <wp:extent cx="5731510" cy="3206115"/>
            <wp:effectExtent l="0" t="0" r="0" b="0"/>
            <wp:docPr id="722824829" name="Picture 34" descr="Download-MySQL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Download-MySQL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45BE7" w14:textId="77777777" w:rsidR="002A1614" w:rsidRPr="0007116C" w:rsidRDefault="002A1614" w:rsidP="002A1614">
      <w:pPr>
        <w:shd w:val="clear" w:color="auto" w:fill="131417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FFFFFF"/>
          <w:kern w:val="0"/>
          <w:sz w:val="28"/>
          <w:szCs w:val="28"/>
          <w:lang w:eastAsia="en-IN"/>
          <w14:ligatures w14:val="none"/>
        </w:rPr>
      </w:pPr>
      <w:r w:rsidRPr="0007116C">
        <w:rPr>
          <w:rFonts w:ascii="var(--font-secondary)" w:eastAsia="Times New Roman" w:hAnsi="var(--font-secondary)" w:cs="Times New Roman"/>
          <w:b/>
          <w:bCs/>
          <w:color w:val="FFFFF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Step 2: Go to the Downloads Section</w:t>
      </w:r>
    </w:p>
    <w:p w14:paraId="3E669C09" w14:textId="77777777" w:rsidR="002A1614" w:rsidRPr="0007116C" w:rsidRDefault="002A1614" w:rsidP="002A1614">
      <w:pPr>
        <w:shd w:val="clear" w:color="auto" w:fill="131417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lang w:eastAsia="en-IN"/>
          <w14:ligatures w14:val="none"/>
        </w:rPr>
      </w:pPr>
      <w:r w:rsidRPr="0007116C"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On the MySQL homepage, Click on </w:t>
      </w:r>
      <w:proofErr w:type="gramStart"/>
      <w:r w:rsidRPr="0007116C"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the ”</w:t>
      </w:r>
      <w:proofErr w:type="gramEnd"/>
      <w:r w:rsidRPr="0007116C"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  <w:r w:rsidRPr="0007116C">
        <w:rPr>
          <w:rFonts w:ascii="Courier New" w:eastAsia="Times New Roman" w:hAnsi="Courier New" w:cs="Courier New"/>
          <w:b/>
          <w:bCs/>
          <w:color w:val="FFFFFF"/>
          <w:kern w:val="0"/>
          <w:bdr w:val="none" w:sz="0" w:space="0" w:color="auto" w:frame="1"/>
          <w:lang w:eastAsia="en-IN"/>
          <w14:ligatures w14:val="none"/>
        </w:rPr>
        <w:t>No thanks, just start my download</w:t>
      </w:r>
      <w:r w:rsidRPr="0007116C"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” link to proceed </w:t>
      </w:r>
      <w:proofErr w:type="spellStart"/>
      <w:r w:rsidRPr="0007116C"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MySql</w:t>
      </w:r>
      <w:proofErr w:type="spellEnd"/>
      <w:r w:rsidRPr="0007116C"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downloading.</w:t>
      </w:r>
    </w:p>
    <w:p w14:paraId="017CED6D" w14:textId="77777777" w:rsidR="002A1614" w:rsidRPr="0007116C" w:rsidRDefault="002A1614" w:rsidP="002A1614">
      <w:pPr>
        <w:shd w:val="clear" w:color="auto" w:fill="131417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lang w:eastAsia="en-IN"/>
          <w14:ligatures w14:val="none"/>
        </w:rPr>
      </w:pPr>
      <w:r w:rsidRPr="0007116C">
        <w:rPr>
          <w:rFonts w:ascii="var(--font-secondary)" w:eastAsia="Times New Roman" w:hAnsi="var(--font-secondary)" w:cs="Times New Roman"/>
          <w:noProof/>
          <w:color w:val="FFFFFF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572257C1" wp14:editId="5B8D6A04">
            <wp:extent cx="5731510" cy="4036695"/>
            <wp:effectExtent l="0" t="0" r="0" b="0"/>
            <wp:docPr id="1230172390" name="Picture 33" descr="Download-MySQL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Download-MySQL_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D0E25" w14:textId="77777777" w:rsidR="002A1614" w:rsidRPr="0007116C" w:rsidRDefault="002A1614" w:rsidP="002A1614">
      <w:pPr>
        <w:shd w:val="clear" w:color="auto" w:fill="131417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FFFFFF"/>
          <w:kern w:val="0"/>
          <w:sz w:val="28"/>
          <w:szCs w:val="28"/>
          <w:lang w:eastAsia="en-IN"/>
          <w14:ligatures w14:val="none"/>
        </w:rPr>
      </w:pPr>
      <w:r w:rsidRPr="0007116C">
        <w:rPr>
          <w:rFonts w:ascii="var(--font-secondary)" w:eastAsia="Times New Roman" w:hAnsi="var(--font-secondary)" w:cs="Times New Roman"/>
          <w:b/>
          <w:bCs/>
          <w:color w:val="FFFFF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lastRenderedPageBreak/>
        <w:t>Step 3: Run the Installer</w:t>
      </w:r>
    </w:p>
    <w:p w14:paraId="7A0466F9" w14:textId="77777777" w:rsidR="002A1614" w:rsidRPr="0007116C" w:rsidRDefault="002A1614" w:rsidP="002A1614">
      <w:pPr>
        <w:shd w:val="clear" w:color="auto" w:fill="131417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lang w:eastAsia="en-IN"/>
          <w14:ligatures w14:val="none"/>
        </w:rPr>
      </w:pPr>
      <w:r w:rsidRPr="0007116C"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After MySQL downloading MySQL.exe </w:t>
      </w:r>
      <w:proofErr w:type="gramStart"/>
      <w:r w:rsidRPr="0007116C"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file ,</w:t>
      </w:r>
      <w:proofErr w:type="gramEnd"/>
      <w:r w:rsidRPr="0007116C"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go to your Downloads folder, find the file, and double-click to run the installer.</w:t>
      </w:r>
    </w:p>
    <w:p w14:paraId="15EF5961" w14:textId="77777777" w:rsidR="002A1614" w:rsidRPr="0007116C" w:rsidRDefault="002A1614" w:rsidP="002A1614">
      <w:pPr>
        <w:shd w:val="clear" w:color="auto" w:fill="131417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lang w:eastAsia="en-IN"/>
          <w14:ligatures w14:val="none"/>
        </w:rPr>
      </w:pPr>
      <w:r w:rsidRPr="0007116C">
        <w:rPr>
          <w:rFonts w:ascii="var(--font-secondary)" w:eastAsia="Times New Roman" w:hAnsi="var(--font-secondary)" w:cs="Times New Roman"/>
          <w:noProof/>
          <w:color w:val="FFFFFF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5B2912AA" wp14:editId="51BDDD39">
            <wp:extent cx="4925060" cy="1701800"/>
            <wp:effectExtent l="0" t="0" r="0" b="0"/>
            <wp:docPr id="461678244" name="Picture 32" descr="Download-MySQL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Download-MySQL_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4A44D" w14:textId="77777777" w:rsidR="002A1614" w:rsidRPr="0007116C" w:rsidRDefault="002A1614" w:rsidP="002A1614">
      <w:pPr>
        <w:shd w:val="clear" w:color="auto" w:fill="131417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FFFFFF"/>
          <w:kern w:val="0"/>
          <w:sz w:val="28"/>
          <w:szCs w:val="28"/>
          <w:lang w:eastAsia="en-IN"/>
          <w14:ligatures w14:val="none"/>
        </w:rPr>
      </w:pPr>
      <w:r w:rsidRPr="0007116C">
        <w:rPr>
          <w:rFonts w:ascii="var(--font-secondary)" w:eastAsia="Times New Roman" w:hAnsi="var(--font-secondary)" w:cs="Times New Roman"/>
          <w:b/>
          <w:bCs/>
          <w:color w:val="FFFFF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Step 4: Choose Setup Type</w:t>
      </w:r>
    </w:p>
    <w:p w14:paraId="565FCB14" w14:textId="77777777" w:rsidR="002A1614" w:rsidRPr="0007116C" w:rsidRDefault="002A1614" w:rsidP="002A1614">
      <w:pPr>
        <w:shd w:val="clear" w:color="auto" w:fill="131417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lang w:eastAsia="en-IN"/>
          <w14:ligatures w14:val="none"/>
        </w:rPr>
      </w:pPr>
      <w:r w:rsidRPr="0007116C"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The installer will instruct you to choose the setup type. For most users, the “</w:t>
      </w:r>
      <w:r w:rsidRPr="0007116C">
        <w:rPr>
          <w:rFonts w:ascii="var(--font-secondary)" w:eastAsia="Times New Roman" w:hAnsi="var(--font-secondary)" w:cs="Times New Roman"/>
          <w:b/>
          <w:bCs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Developer Defaul</w:t>
      </w:r>
      <w:r w:rsidRPr="0007116C"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t” is suitable. Click “Next” to proceed.</w:t>
      </w:r>
    </w:p>
    <w:p w14:paraId="33FEA571" w14:textId="77777777" w:rsidR="002A1614" w:rsidRPr="0007116C" w:rsidRDefault="002A1614" w:rsidP="002A1614">
      <w:pPr>
        <w:shd w:val="clear" w:color="auto" w:fill="131417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lang w:eastAsia="en-IN"/>
          <w14:ligatures w14:val="none"/>
        </w:rPr>
      </w:pPr>
      <w:r w:rsidRPr="0007116C">
        <w:rPr>
          <w:rFonts w:ascii="var(--font-secondary)" w:eastAsia="Times New Roman" w:hAnsi="var(--font-secondary)" w:cs="Times New Roman"/>
          <w:noProof/>
          <w:color w:val="FFFFFF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7BDCA8E6" wp14:editId="5B486D8C">
            <wp:extent cx="5731510" cy="4312920"/>
            <wp:effectExtent l="0" t="0" r="0" b="0"/>
            <wp:docPr id="2102372614" name="Picture 31" descr="Download-MySQL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Download-MySQL_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DBE76" w14:textId="77777777" w:rsidR="002A1614" w:rsidRPr="0007116C" w:rsidRDefault="002A1614" w:rsidP="002A1614">
      <w:pPr>
        <w:shd w:val="clear" w:color="auto" w:fill="131417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FFFFFF"/>
          <w:kern w:val="0"/>
          <w:sz w:val="28"/>
          <w:szCs w:val="28"/>
          <w:lang w:eastAsia="en-IN"/>
          <w14:ligatures w14:val="none"/>
        </w:rPr>
      </w:pPr>
      <w:r w:rsidRPr="0007116C">
        <w:rPr>
          <w:rFonts w:ascii="var(--font-secondary)" w:eastAsia="Times New Roman" w:hAnsi="var(--font-secondary)" w:cs="Times New Roman"/>
          <w:b/>
          <w:bCs/>
          <w:color w:val="FFFFF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Step 5: Check Requirements</w:t>
      </w:r>
    </w:p>
    <w:p w14:paraId="4F20899C" w14:textId="77777777" w:rsidR="002A1614" w:rsidRPr="0007116C" w:rsidRDefault="002A1614" w:rsidP="002A1614">
      <w:pPr>
        <w:shd w:val="clear" w:color="auto" w:fill="131417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lang w:eastAsia="en-IN"/>
          <w14:ligatures w14:val="none"/>
        </w:rPr>
      </w:pPr>
      <w:r w:rsidRPr="0007116C"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You might be prompted to install necessary MySQL </w:t>
      </w:r>
      <w:hyperlink r:id="rId12" w:tgtFrame="_blank" w:history="1">
        <w:r w:rsidRPr="0007116C">
          <w:rPr>
            <w:rFonts w:ascii="var(--font-secondary)" w:eastAsia="Times New Roman" w:hAnsi="var(--font-secondary)" w:cs="Times New Roman"/>
            <w:color w:val="0000FF"/>
            <w:kern w:val="0"/>
            <w:sz w:val="27"/>
            <w:szCs w:val="27"/>
            <w:u w:val="single"/>
            <w:bdr w:val="none" w:sz="0" w:space="0" w:color="auto" w:frame="1"/>
            <w:lang w:eastAsia="en-IN"/>
            <w14:ligatures w14:val="none"/>
          </w:rPr>
          <w:t>software</w:t>
        </w:r>
      </w:hyperlink>
      <w:r w:rsidRPr="0007116C"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, typically Visual Code. The installer can auto-resolve some issues, but not in this case.</w:t>
      </w:r>
    </w:p>
    <w:p w14:paraId="2E4C1039" w14:textId="77777777" w:rsidR="002A1614" w:rsidRPr="0007116C" w:rsidRDefault="002A1614" w:rsidP="002A1614">
      <w:pPr>
        <w:shd w:val="clear" w:color="auto" w:fill="131417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lang w:eastAsia="en-IN"/>
          <w14:ligatures w14:val="none"/>
        </w:rPr>
      </w:pPr>
      <w:r w:rsidRPr="0007116C">
        <w:rPr>
          <w:rFonts w:ascii="var(--font-secondary)" w:eastAsia="Times New Roman" w:hAnsi="var(--font-secondary)" w:cs="Times New Roman"/>
          <w:noProof/>
          <w:color w:val="FFFFFF"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049F8694" wp14:editId="76FA92C3">
            <wp:extent cx="5731510" cy="4318000"/>
            <wp:effectExtent l="0" t="0" r="0" b="0"/>
            <wp:docPr id="1869636574" name="Picture 30" descr="Download-MySQL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Download-MySQL_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7196C" w14:textId="77777777" w:rsidR="002A1614" w:rsidRPr="0007116C" w:rsidRDefault="002A1614" w:rsidP="002A1614">
      <w:pPr>
        <w:shd w:val="clear" w:color="auto" w:fill="131417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FFFFFF"/>
          <w:kern w:val="0"/>
          <w:sz w:val="28"/>
          <w:szCs w:val="28"/>
          <w:lang w:eastAsia="en-IN"/>
          <w14:ligatures w14:val="none"/>
        </w:rPr>
      </w:pPr>
      <w:r w:rsidRPr="0007116C">
        <w:rPr>
          <w:rFonts w:ascii="var(--font-secondary)" w:eastAsia="Times New Roman" w:hAnsi="var(--font-secondary)" w:cs="Times New Roman"/>
          <w:b/>
          <w:bCs/>
          <w:color w:val="FFFFF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Step 6: MySQL Downloading</w:t>
      </w:r>
    </w:p>
    <w:p w14:paraId="0C371F5A" w14:textId="77777777" w:rsidR="002A1614" w:rsidRPr="0007116C" w:rsidRDefault="002A1614" w:rsidP="002A1614">
      <w:pPr>
        <w:shd w:val="clear" w:color="auto" w:fill="131417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lang w:eastAsia="en-IN"/>
          <w14:ligatures w14:val="none"/>
        </w:rPr>
      </w:pPr>
      <w:r w:rsidRPr="0007116C"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Now that you’re in the download section, click “Execute” to start downloading the components you selected. Wait a few minutes until all items show tick marks, indicating completion, before moving forward.</w:t>
      </w:r>
    </w:p>
    <w:p w14:paraId="39BA6E60" w14:textId="77777777" w:rsidR="002A1614" w:rsidRPr="0007116C" w:rsidRDefault="002A1614" w:rsidP="002A1614">
      <w:pPr>
        <w:shd w:val="clear" w:color="auto" w:fill="131417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lang w:eastAsia="en-IN"/>
          <w14:ligatures w14:val="none"/>
        </w:rPr>
      </w:pPr>
      <w:r w:rsidRPr="0007116C">
        <w:rPr>
          <w:rFonts w:ascii="var(--font-secondary)" w:eastAsia="Times New Roman" w:hAnsi="var(--font-secondary)" w:cs="Times New Roman"/>
          <w:noProof/>
          <w:color w:val="FFFFFF"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05DD291F" wp14:editId="107F3B7E">
            <wp:extent cx="5731510" cy="4318000"/>
            <wp:effectExtent l="0" t="0" r="0" b="0"/>
            <wp:docPr id="728112612" name="Picture 29" descr="Download-MySQL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Download-MySQL_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938EF" w14:textId="77777777" w:rsidR="002A1614" w:rsidRPr="0007116C" w:rsidRDefault="002A1614" w:rsidP="002A1614">
      <w:pPr>
        <w:shd w:val="clear" w:color="auto" w:fill="131417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FFFFFF"/>
          <w:kern w:val="0"/>
          <w:sz w:val="28"/>
          <w:szCs w:val="28"/>
          <w:lang w:eastAsia="en-IN"/>
          <w14:ligatures w14:val="none"/>
        </w:rPr>
      </w:pPr>
      <w:r w:rsidRPr="0007116C">
        <w:rPr>
          <w:rFonts w:ascii="var(--font-secondary)" w:eastAsia="Times New Roman" w:hAnsi="var(--font-secondary)" w:cs="Times New Roman"/>
          <w:b/>
          <w:bCs/>
          <w:color w:val="FFFFF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Step 7: </w:t>
      </w:r>
      <w:proofErr w:type="spellStart"/>
      <w:r w:rsidRPr="0007116C">
        <w:rPr>
          <w:rFonts w:ascii="var(--font-secondary)" w:eastAsia="Times New Roman" w:hAnsi="var(--font-secondary)" w:cs="Times New Roman"/>
          <w:b/>
          <w:bCs/>
          <w:color w:val="FFFFF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MySqL</w:t>
      </w:r>
      <w:proofErr w:type="spellEnd"/>
      <w:r w:rsidRPr="0007116C">
        <w:rPr>
          <w:rFonts w:ascii="var(--font-secondary)" w:eastAsia="Times New Roman" w:hAnsi="var(--font-secondary)" w:cs="Times New Roman"/>
          <w:b/>
          <w:bCs/>
          <w:color w:val="FFFFF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Installation</w:t>
      </w:r>
    </w:p>
    <w:p w14:paraId="0879FD6C" w14:textId="77777777" w:rsidR="002A1614" w:rsidRPr="0007116C" w:rsidRDefault="002A1614" w:rsidP="002A1614">
      <w:pPr>
        <w:shd w:val="clear" w:color="auto" w:fill="131417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lang w:eastAsia="en-IN"/>
          <w14:ligatures w14:val="none"/>
        </w:rPr>
      </w:pPr>
      <w:r w:rsidRPr="0007116C"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Now the downloaded components will be installed. Click “</w:t>
      </w:r>
      <w:r w:rsidRPr="0007116C">
        <w:rPr>
          <w:rFonts w:ascii="var(--font-secondary)" w:eastAsia="Times New Roman" w:hAnsi="var(--font-secondary)" w:cs="Times New Roman"/>
          <w:b/>
          <w:bCs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Execute</w:t>
      </w:r>
      <w:r w:rsidRPr="0007116C"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” to start the installation process. MySQL will be installed on your Windows system. Then click </w:t>
      </w:r>
      <w:r w:rsidRPr="0007116C">
        <w:rPr>
          <w:rFonts w:ascii="var(--font-secondary)" w:eastAsia="Times New Roman" w:hAnsi="var(--font-secondary)" w:cs="Times New Roman"/>
          <w:b/>
          <w:bCs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Next </w:t>
      </w:r>
      <w:r w:rsidRPr="0007116C"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to proceed</w:t>
      </w:r>
    </w:p>
    <w:p w14:paraId="4AFBCE7B" w14:textId="77777777" w:rsidR="002A1614" w:rsidRPr="0007116C" w:rsidRDefault="002A1614" w:rsidP="002A1614">
      <w:pPr>
        <w:shd w:val="clear" w:color="auto" w:fill="131417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lang w:eastAsia="en-IN"/>
          <w14:ligatures w14:val="none"/>
        </w:rPr>
      </w:pPr>
      <w:r w:rsidRPr="0007116C">
        <w:rPr>
          <w:rFonts w:ascii="var(--font-secondary)" w:eastAsia="Times New Roman" w:hAnsi="var(--font-secondary)" w:cs="Times New Roman"/>
          <w:noProof/>
          <w:color w:val="FFFFFF"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7C1A1135" wp14:editId="0F13268D">
            <wp:extent cx="5731510" cy="4327525"/>
            <wp:effectExtent l="0" t="0" r="0" b="0"/>
            <wp:docPr id="449698443" name="Picture 28" descr="Download-MySQL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Download-MySQL_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D3201" w14:textId="77777777" w:rsidR="002A1614" w:rsidRPr="0007116C" w:rsidRDefault="002A1614" w:rsidP="002A1614">
      <w:pPr>
        <w:shd w:val="clear" w:color="auto" w:fill="131417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FFFFFF"/>
          <w:kern w:val="0"/>
          <w:sz w:val="28"/>
          <w:szCs w:val="28"/>
          <w:lang w:eastAsia="en-IN"/>
          <w14:ligatures w14:val="none"/>
        </w:rPr>
      </w:pPr>
      <w:r w:rsidRPr="0007116C">
        <w:rPr>
          <w:rFonts w:ascii="var(--font-secondary)" w:eastAsia="Times New Roman" w:hAnsi="var(--font-secondary)" w:cs="Times New Roman"/>
          <w:b/>
          <w:bCs/>
          <w:color w:val="FFFFF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Step 8: Navigate to Few </w:t>
      </w:r>
      <w:proofErr w:type="gramStart"/>
      <w:r w:rsidRPr="0007116C">
        <w:rPr>
          <w:rFonts w:ascii="var(--font-secondary)" w:eastAsia="Times New Roman" w:hAnsi="var(--font-secondary)" w:cs="Times New Roman"/>
          <w:b/>
          <w:bCs/>
          <w:color w:val="FFFFF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Configuration</w:t>
      </w:r>
      <w:proofErr w:type="gramEnd"/>
      <w:r w:rsidRPr="0007116C">
        <w:rPr>
          <w:rFonts w:ascii="var(--font-secondary)" w:eastAsia="Times New Roman" w:hAnsi="var(--font-secondary)" w:cs="Times New Roman"/>
          <w:b/>
          <w:bCs/>
          <w:color w:val="FFFFF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Pages</w:t>
      </w:r>
    </w:p>
    <w:p w14:paraId="15E42ABB" w14:textId="77777777" w:rsidR="002A1614" w:rsidRPr="0007116C" w:rsidRDefault="002A1614" w:rsidP="002A1614">
      <w:pPr>
        <w:shd w:val="clear" w:color="auto" w:fill="131417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lang w:eastAsia="en-IN"/>
          <w14:ligatures w14:val="none"/>
        </w:rPr>
      </w:pPr>
      <w:r w:rsidRPr="0007116C"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Proceed to “</w:t>
      </w:r>
      <w:r w:rsidRPr="0007116C">
        <w:rPr>
          <w:rFonts w:ascii="var(--font-secondary)" w:eastAsia="Times New Roman" w:hAnsi="var(--font-secondary)" w:cs="Times New Roman"/>
          <w:b/>
          <w:bCs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Product Configuration</w:t>
      </w:r>
      <w:r w:rsidRPr="0007116C"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” &gt; “</w:t>
      </w:r>
      <w:r w:rsidRPr="0007116C">
        <w:rPr>
          <w:rFonts w:ascii="var(--font-secondary)" w:eastAsia="Times New Roman" w:hAnsi="var(--font-secondary)" w:cs="Times New Roman"/>
          <w:b/>
          <w:bCs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Type and Networking</w:t>
      </w:r>
      <w:r w:rsidRPr="0007116C"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” &gt; “</w:t>
      </w:r>
      <w:r w:rsidRPr="0007116C">
        <w:rPr>
          <w:rFonts w:ascii="var(--font-secondary)" w:eastAsia="Times New Roman" w:hAnsi="var(--font-secondary)" w:cs="Times New Roman"/>
          <w:b/>
          <w:bCs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Authentication Method</w:t>
      </w:r>
      <w:r w:rsidRPr="0007116C"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” Pages by clicking the “Next” button.</w:t>
      </w:r>
    </w:p>
    <w:p w14:paraId="6D47FDA8" w14:textId="77777777" w:rsidR="002A1614" w:rsidRPr="0007116C" w:rsidRDefault="002A1614" w:rsidP="002A1614">
      <w:pPr>
        <w:shd w:val="clear" w:color="auto" w:fill="131417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FFFFFF"/>
          <w:kern w:val="0"/>
          <w:sz w:val="28"/>
          <w:szCs w:val="28"/>
          <w:lang w:eastAsia="en-IN"/>
          <w14:ligatures w14:val="none"/>
        </w:rPr>
      </w:pPr>
      <w:r w:rsidRPr="0007116C">
        <w:rPr>
          <w:rFonts w:ascii="var(--font-secondary)" w:eastAsia="Times New Roman" w:hAnsi="var(--font-secondary)" w:cs="Times New Roman"/>
          <w:b/>
          <w:bCs/>
          <w:color w:val="FFFFF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Step 9: Create MySQL Accounts</w:t>
      </w:r>
    </w:p>
    <w:p w14:paraId="7DDAF8EF" w14:textId="77777777" w:rsidR="002A1614" w:rsidRPr="0007116C" w:rsidRDefault="002A1614" w:rsidP="002A1614">
      <w:pPr>
        <w:shd w:val="clear" w:color="auto" w:fill="131417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lang w:eastAsia="en-IN"/>
          <w14:ligatures w14:val="none"/>
        </w:rPr>
      </w:pPr>
      <w:r w:rsidRPr="0007116C"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Create a password for the MySQL root user. Ensure </w:t>
      </w:r>
      <w:proofErr w:type="spellStart"/>
      <w:r w:rsidRPr="0007116C"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it’s</w:t>
      </w:r>
      <w:proofErr w:type="spellEnd"/>
      <w:r w:rsidRPr="0007116C"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strong and memorable. Click “</w:t>
      </w:r>
      <w:r w:rsidRPr="0007116C">
        <w:rPr>
          <w:rFonts w:ascii="var(--font-secondary)" w:eastAsia="Times New Roman" w:hAnsi="var(--font-secondary)" w:cs="Times New Roman"/>
          <w:b/>
          <w:bCs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Next</w:t>
      </w:r>
      <w:r w:rsidRPr="0007116C"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” to proceed.</w:t>
      </w:r>
    </w:p>
    <w:p w14:paraId="548CE009" w14:textId="77777777" w:rsidR="002A1614" w:rsidRPr="0007116C" w:rsidRDefault="002A1614" w:rsidP="002A1614">
      <w:pPr>
        <w:shd w:val="clear" w:color="auto" w:fill="131417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lang w:eastAsia="en-IN"/>
          <w14:ligatures w14:val="none"/>
        </w:rPr>
      </w:pPr>
      <w:r w:rsidRPr="0007116C">
        <w:rPr>
          <w:rFonts w:ascii="var(--font-secondary)" w:eastAsia="Times New Roman" w:hAnsi="var(--font-secondary)" w:cs="Times New Roman"/>
          <w:noProof/>
          <w:color w:val="FFFFFF"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6CBAB248" wp14:editId="515663CC">
            <wp:extent cx="5731510" cy="4306570"/>
            <wp:effectExtent l="0" t="0" r="0" b="0"/>
            <wp:docPr id="671833418" name="Picture 27" descr="Download-MySql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Download-MySql_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B92CF" w14:textId="77777777" w:rsidR="002A1614" w:rsidRPr="0007116C" w:rsidRDefault="002A1614" w:rsidP="002A1614">
      <w:pPr>
        <w:shd w:val="clear" w:color="auto" w:fill="131417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FFFFFF"/>
          <w:kern w:val="0"/>
          <w:sz w:val="28"/>
          <w:szCs w:val="28"/>
          <w:lang w:eastAsia="en-IN"/>
          <w14:ligatures w14:val="none"/>
        </w:rPr>
      </w:pPr>
      <w:r w:rsidRPr="0007116C">
        <w:rPr>
          <w:rFonts w:ascii="var(--font-secondary)" w:eastAsia="Times New Roman" w:hAnsi="var(--font-secondary)" w:cs="Times New Roman"/>
          <w:b/>
          <w:bCs/>
          <w:color w:val="FFFFF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Step 10: Connect To Server</w:t>
      </w:r>
    </w:p>
    <w:p w14:paraId="0EBBEB5D" w14:textId="77777777" w:rsidR="002A1614" w:rsidRPr="0007116C" w:rsidRDefault="002A1614" w:rsidP="002A1614">
      <w:pPr>
        <w:shd w:val="clear" w:color="auto" w:fill="131417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lang w:eastAsia="en-IN"/>
          <w14:ligatures w14:val="none"/>
        </w:rPr>
      </w:pPr>
      <w:r w:rsidRPr="0007116C"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Enter the root password, click Check. If it </w:t>
      </w:r>
      <w:proofErr w:type="gramStart"/>
      <w:r w:rsidRPr="0007116C"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says</w:t>
      </w:r>
      <w:proofErr w:type="gramEnd"/>
      <w:r w:rsidRPr="0007116C"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“Connection succeed,” you’ve successfully connected to the server.</w:t>
      </w:r>
    </w:p>
    <w:p w14:paraId="5A41124B" w14:textId="77777777" w:rsidR="002A1614" w:rsidRPr="0007116C" w:rsidRDefault="002A1614" w:rsidP="002A1614">
      <w:pPr>
        <w:shd w:val="clear" w:color="auto" w:fill="131417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lang w:eastAsia="en-IN"/>
          <w14:ligatures w14:val="none"/>
        </w:rPr>
      </w:pPr>
      <w:r w:rsidRPr="0007116C">
        <w:rPr>
          <w:rFonts w:ascii="var(--font-secondary)" w:eastAsia="Times New Roman" w:hAnsi="var(--font-secondary)" w:cs="Times New Roman"/>
          <w:noProof/>
          <w:color w:val="FFFFFF"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7A3F7BD2" wp14:editId="707E2B03">
            <wp:extent cx="5731510" cy="4323715"/>
            <wp:effectExtent l="0" t="0" r="0" b="0"/>
            <wp:docPr id="2083633758" name="Picture 26" descr="MySql-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ySql-(1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7BA57" w14:textId="77777777" w:rsidR="002A1614" w:rsidRPr="0007116C" w:rsidRDefault="002A1614" w:rsidP="002A1614">
      <w:pPr>
        <w:shd w:val="clear" w:color="auto" w:fill="131417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FFFFFF"/>
          <w:kern w:val="0"/>
          <w:sz w:val="28"/>
          <w:szCs w:val="28"/>
          <w:lang w:eastAsia="en-IN"/>
          <w14:ligatures w14:val="none"/>
        </w:rPr>
      </w:pPr>
      <w:r w:rsidRPr="0007116C">
        <w:rPr>
          <w:rFonts w:ascii="var(--font-secondary)" w:eastAsia="Times New Roman" w:hAnsi="var(--font-secondary)" w:cs="Times New Roman"/>
          <w:b/>
          <w:bCs/>
          <w:color w:val="FFFFF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Step 11: Complete Installation</w:t>
      </w:r>
    </w:p>
    <w:p w14:paraId="5F644F14" w14:textId="77777777" w:rsidR="002A1614" w:rsidRPr="0007116C" w:rsidRDefault="002A1614" w:rsidP="002A1614">
      <w:pPr>
        <w:shd w:val="clear" w:color="auto" w:fill="131417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lang w:eastAsia="en-IN"/>
          <w14:ligatures w14:val="none"/>
        </w:rPr>
      </w:pPr>
      <w:r w:rsidRPr="0007116C"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Once the installation is complete, click “Finish.” Congratulations! MySQL is now installed on your Windows system.</w:t>
      </w:r>
    </w:p>
    <w:p w14:paraId="263AAA4D" w14:textId="77777777" w:rsidR="002A1614" w:rsidRPr="0007116C" w:rsidRDefault="002A1614" w:rsidP="002A1614">
      <w:pPr>
        <w:shd w:val="clear" w:color="auto" w:fill="131417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lang w:eastAsia="en-IN"/>
          <w14:ligatures w14:val="none"/>
        </w:rPr>
      </w:pPr>
      <w:r w:rsidRPr="0007116C">
        <w:rPr>
          <w:rFonts w:ascii="var(--font-secondary)" w:eastAsia="Times New Roman" w:hAnsi="var(--font-secondary)" w:cs="Times New Roman"/>
          <w:noProof/>
          <w:color w:val="FFFFFF"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3344F885" wp14:editId="77FEC57A">
            <wp:extent cx="5731510" cy="4318000"/>
            <wp:effectExtent l="0" t="0" r="0" b="0"/>
            <wp:docPr id="1505188820" name="Picture 25" descr="Download-MySQL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Download-MySQL_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4255D" w14:textId="77777777" w:rsidR="002A1614" w:rsidRPr="0007116C" w:rsidRDefault="002A1614" w:rsidP="002A1614">
      <w:pPr>
        <w:shd w:val="clear" w:color="auto" w:fill="131417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FFFFFF"/>
          <w:kern w:val="0"/>
          <w:sz w:val="28"/>
          <w:szCs w:val="28"/>
          <w:lang w:eastAsia="en-IN"/>
          <w14:ligatures w14:val="none"/>
        </w:rPr>
      </w:pPr>
      <w:r w:rsidRPr="0007116C">
        <w:rPr>
          <w:rFonts w:ascii="var(--font-secondary)" w:eastAsia="Times New Roman" w:hAnsi="var(--font-secondary)" w:cs="Times New Roman"/>
          <w:b/>
          <w:bCs/>
          <w:color w:val="FFFFF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Step 12: Verify Installation</w:t>
      </w:r>
    </w:p>
    <w:p w14:paraId="3B3A2F03" w14:textId="77777777" w:rsidR="002A1614" w:rsidRPr="0007116C" w:rsidRDefault="002A1614" w:rsidP="002A1614">
      <w:pPr>
        <w:shd w:val="clear" w:color="auto" w:fill="131417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lang w:eastAsia="en-IN"/>
          <w14:ligatures w14:val="none"/>
        </w:rPr>
      </w:pPr>
      <w:r w:rsidRPr="0007116C"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To ensure a successful installation of MySQL, open the MySQL Command Line Client or MySQL Workbench, both available in your Start Menu. Log in using the root user credentials you set during installation.</w:t>
      </w:r>
    </w:p>
    <w:p w14:paraId="422A51D8" w14:textId="77777777" w:rsidR="002A1614" w:rsidRPr="0007116C" w:rsidRDefault="002A1614" w:rsidP="002A1614">
      <w:pPr>
        <w:shd w:val="clear" w:color="auto" w:fill="131417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FFFFFF"/>
          <w:kern w:val="0"/>
          <w:sz w:val="36"/>
          <w:szCs w:val="36"/>
          <w:lang w:eastAsia="en-IN"/>
          <w14:ligatures w14:val="none"/>
        </w:rPr>
      </w:pPr>
      <w:r w:rsidRPr="0007116C">
        <w:rPr>
          <w:rFonts w:ascii="var(--font-secondary)" w:eastAsia="Times New Roman" w:hAnsi="var(--font-secondary)" w:cs="Times New Roman"/>
          <w:b/>
          <w:bCs/>
          <w:color w:val="FFFFFF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 xml:space="preserve">MySQL Workbench Is Ready </w:t>
      </w:r>
      <w:proofErr w:type="gramStart"/>
      <w:r w:rsidRPr="0007116C">
        <w:rPr>
          <w:rFonts w:ascii="var(--font-secondary)" w:eastAsia="Times New Roman" w:hAnsi="var(--font-secondary)" w:cs="Times New Roman"/>
          <w:b/>
          <w:bCs/>
          <w:color w:val="FFFFFF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To</w:t>
      </w:r>
      <w:proofErr w:type="gramEnd"/>
      <w:r w:rsidRPr="0007116C">
        <w:rPr>
          <w:rFonts w:ascii="var(--font-secondary)" w:eastAsia="Times New Roman" w:hAnsi="var(--font-secondary)" w:cs="Times New Roman"/>
          <w:b/>
          <w:bCs/>
          <w:color w:val="FFFFFF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 xml:space="preserve"> Use</w:t>
      </w:r>
    </w:p>
    <w:p w14:paraId="6C929772" w14:textId="77777777" w:rsidR="002A1614" w:rsidRPr="0007116C" w:rsidRDefault="002A1614" w:rsidP="002A1614">
      <w:pPr>
        <w:shd w:val="clear" w:color="auto" w:fill="131417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lang w:eastAsia="en-IN"/>
          <w14:ligatures w14:val="none"/>
        </w:rPr>
      </w:pPr>
      <w:r w:rsidRPr="0007116C"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MySQL is an open-source relational database management system that is based on </w:t>
      </w:r>
      <w:hyperlink r:id="rId19" w:history="1">
        <w:r w:rsidRPr="0007116C">
          <w:rPr>
            <w:rFonts w:ascii="var(--font-secondary)" w:eastAsia="Times New Roman" w:hAnsi="var(--font-secondary)" w:cs="Times New Roman"/>
            <w:color w:val="0000FF"/>
            <w:kern w:val="0"/>
            <w:sz w:val="27"/>
            <w:szCs w:val="27"/>
            <w:u w:val="single"/>
            <w:bdr w:val="none" w:sz="0" w:space="0" w:color="auto" w:frame="1"/>
            <w:lang w:eastAsia="en-IN"/>
            <w14:ligatures w14:val="none"/>
          </w:rPr>
          <w:t>SQL queries</w:t>
        </w:r>
      </w:hyperlink>
      <w:r w:rsidRPr="0007116C"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 MySQL is used for data operations like </w:t>
      </w:r>
      <w:r w:rsidRPr="0007116C">
        <w:rPr>
          <w:rFonts w:ascii="var(--font-secondary)" w:eastAsia="Times New Roman" w:hAnsi="var(--font-secondary)" w:cs="Times New Roman"/>
          <w:b/>
          <w:bCs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querying, filtering, sorting, grouping, modifying, and joining</w:t>
      </w:r>
      <w:r w:rsidRPr="0007116C"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the tables present in the database.</w:t>
      </w:r>
    </w:p>
    <w:p w14:paraId="4EC8D14C" w14:textId="77777777" w:rsidR="002A1614" w:rsidRPr="0007116C" w:rsidRDefault="002A1614" w:rsidP="002A1614">
      <w:pPr>
        <w:shd w:val="clear" w:color="auto" w:fill="131417"/>
        <w:spacing w:line="240" w:lineRule="auto"/>
        <w:textAlignment w:val="baseline"/>
        <w:rPr>
          <w:rFonts w:ascii="var(--font-secondary)" w:eastAsia="Times New Roman" w:hAnsi="var(--font-secondary)" w:cs="Times New Roman"/>
          <w:i/>
          <w:iCs/>
          <w:color w:val="FFFFFF"/>
          <w:kern w:val="0"/>
          <w:sz w:val="27"/>
          <w:szCs w:val="27"/>
          <w:lang w:eastAsia="en-IN"/>
          <w14:ligatures w14:val="none"/>
        </w:rPr>
      </w:pPr>
      <w:r w:rsidRPr="0007116C">
        <w:rPr>
          <w:rFonts w:ascii="var(--font-secondary)" w:eastAsia="Times New Roman" w:hAnsi="var(--font-secondary)" w:cs="Times New Roman"/>
          <w:b/>
          <w:bCs/>
          <w:i/>
          <w:iCs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Read more:</w:t>
      </w:r>
      <w:r w:rsidRPr="0007116C">
        <w:rPr>
          <w:rFonts w:ascii="var(--font-secondary)" w:eastAsia="Times New Roman" w:hAnsi="var(--font-secondary)" w:cs="Times New Roman"/>
          <w:i/>
          <w:iCs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  <w:hyperlink r:id="rId20" w:history="1">
        <w:r w:rsidRPr="0007116C">
          <w:rPr>
            <w:rFonts w:ascii="var(--font-secondary)" w:eastAsia="Times New Roman" w:hAnsi="var(--font-secondary)" w:cs="Times New Roman"/>
            <w:i/>
            <w:iCs/>
            <w:color w:val="0000FF"/>
            <w:kern w:val="0"/>
            <w:sz w:val="27"/>
            <w:szCs w:val="27"/>
            <w:u w:val="single"/>
            <w:bdr w:val="none" w:sz="0" w:space="0" w:color="auto" w:frame="1"/>
            <w:lang w:eastAsia="en-IN"/>
            <w14:ligatures w14:val="none"/>
          </w:rPr>
          <w:t>MySQL and its working</w:t>
        </w:r>
      </w:hyperlink>
    </w:p>
    <w:p w14:paraId="09122535" w14:textId="77777777" w:rsidR="002A1614" w:rsidRPr="0007116C" w:rsidRDefault="002A1614" w:rsidP="002A1614">
      <w:pPr>
        <w:shd w:val="clear" w:color="auto" w:fill="131417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FFFFFF"/>
          <w:kern w:val="0"/>
          <w:sz w:val="27"/>
          <w:szCs w:val="27"/>
          <w:lang w:eastAsia="en-IN"/>
          <w14:ligatures w14:val="none"/>
        </w:rPr>
      </w:pPr>
      <w:r w:rsidRPr="0007116C">
        <w:rPr>
          <w:rFonts w:ascii="var(--font-secondary)" w:eastAsia="Times New Roman" w:hAnsi="var(--font-secondary)" w:cs="Times New Roman"/>
          <w:noProof/>
          <w:color w:val="FFFFFF"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03EADE3F" wp14:editId="645CD35A">
            <wp:extent cx="5731510" cy="2832735"/>
            <wp:effectExtent l="0" t="0" r="0" b="0"/>
            <wp:docPr id="1601737110" name="Picture 24" descr="Download-MySQL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Download-MySQL_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A1881" w14:textId="77777777" w:rsidR="002A1614" w:rsidRDefault="002A1614" w:rsidP="002A16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134E30E3" w14:textId="77777777" w:rsidR="00D06785" w:rsidRDefault="00D06785"/>
    <w:sectPr w:rsidR="00D0678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52FDCD" w14:textId="77777777" w:rsidR="00E96308" w:rsidRDefault="00E96308" w:rsidP="002A1614">
      <w:pPr>
        <w:spacing w:after="0" w:line="240" w:lineRule="auto"/>
      </w:pPr>
      <w:r>
        <w:separator/>
      </w:r>
    </w:p>
  </w:endnote>
  <w:endnote w:type="continuationSeparator" w:id="0">
    <w:p w14:paraId="095FB6B3" w14:textId="77777777" w:rsidR="00E96308" w:rsidRDefault="00E96308" w:rsidP="002A1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secondar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408D12" w14:textId="77777777" w:rsidR="00E96308" w:rsidRDefault="00E96308" w:rsidP="002A1614">
      <w:pPr>
        <w:spacing w:after="0" w:line="240" w:lineRule="auto"/>
      </w:pPr>
      <w:r>
        <w:separator/>
      </w:r>
    </w:p>
  </w:footnote>
  <w:footnote w:type="continuationSeparator" w:id="0">
    <w:p w14:paraId="74D4FA99" w14:textId="77777777" w:rsidR="00E96308" w:rsidRDefault="00E96308" w:rsidP="002A1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D7B64C" w14:textId="77777777" w:rsidR="002A1614" w:rsidRDefault="002A1614" w:rsidP="002A1614">
    <w:pPr>
      <w:pStyle w:val="Header"/>
    </w:pPr>
    <w:r>
      <w:tab/>
    </w:r>
    <w:r>
      <w:tab/>
    </w:r>
    <w:r>
      <w:rPr>
        <w:noProof/>
      </w:rPr>
      <w:drawing>
        <wp:inline distT="0" distB="0" distL="0" distR="0" wp14:anchorId="363B8712" wp14:editId="24B99642">
          <wp:extent cx="834143" cy="829207"/>
          <wp:effectExtent l="0" t="0" r="0" b="0"/>
          <wp:docPr id="980865092" name="Picture 1" descr="Fly The Nest | Ahmedab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ly The Nest | Ahmedab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4248" cy="8293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A793038" w14:textId="77777777" w:rsidR="002A1614" w:rsidRDefault="002A1614" w:rsidP="002A1614">
    <w:pPr>
      <w:pStyle w:val="Header"/>
    </w:pPr>
  </w:p>
  <w:p w14:paraId="0C87392C" w14:textId="77777777" w:rsidR="002A1614" w:rsidRDefault="002A16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60BB3"/>
    <w:multiLevelType w:val="multilevel"/>
    <w:tmpl w:val="2088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052C4F"/>
    <w:multiLevelType w:val="multilevel"/>
    <w:tmpl w:val="1AEA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214621"/>
    <w:multiLevelType w:val="multilevel"/>
    <w:tmpl w:val="2AB6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446CB8"/>
    <w:multiLevelType w:val="multilevel"/>
    <w:tmpl w:val="34CE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7412076">
    <w:abstractNumId w:val="3"/>
  </w:num>
  <w:num w:numId="2" w16cid:durableId="622809151">
    <w:abstractNumId w:val="1"/>
  </w:num>
  <w:num w:numId="3" w16cid:durableId="1284732016">
    <w:abstractNumId w:val="2"/>
  </w:num>
  <w:num w:numId="4" w16cid:durableId="110440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ED"/>
    <w:rsid w:val="002A1614"/>
    <w:rsid w:val="00527242"/>
    <w:rsid w:val="00911563"/>
    <w:rsid w:val="00B51AED"/>
    <w:rsid w:val="00D06785"/>
    <w:rsid w:val="00E9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57A11-F4B8-4081-A11D-E802DF85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614"/>
  </w:style>
  <w:style w:type="paragraph" w:styleId="Heading1">
    <w:name w:val="heading 1"/>
    <w:basedOn w:val="Normal"/>
    <w:next w:val="Normal"/>
    <w:link w:val="Heading1Char"/>
    <w:uiPriority w:val="9"/>
    <w:qFormat/>
    <w:rsid w:val="00B51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A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A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A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A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A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A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A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A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A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A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AE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16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614"/>
  </w:style>
  <w:style w:type="paragraph" w:styleId="Footer">
    <w:name w:val="footer"/>
    <w:basedOn w:val="Normal"/>
    <w:link w:val="FooterChar"/>
    <w:uiPriority w:val="99"/>
    <w:unhideWhenUsed/>
    <w:rsid w:val="002A16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hyperlink" Target="https://dev.mysql.com/downloads/installer/" TargetMode="External"/><Relationship Id="rId12" Type="http://schemas.openxmlformats.org/officeDocument/2006/relationships/hyperlink" Target="https://www.geeksforgeeks.org/software-and-its-types/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hyperlink" Target="https://www.geeksforgeeks.org/mysql-introduti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geeksforgeeks.org/sql-concepts-and-queri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915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Burnwal</dc:creator>
  <cp:keywords/>
  <dc:description/>
  <cp:lastModifiedBy>Kshitij Burnwal</cp:lastModifiedBy>
  <cp:revision>2</cp:revision>
  <dcterms:created xsi:type="dcterms:W3CDTF">2024-07-01T08:42:00Z</dcterms:created>
  <dcterms:modified xsi:type="dcterms:W3CDTF">2024-07-01T08:42:00Z</dcterms:modified>
</cp:coreProperties>
</file>