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AF6D6F" wp14:paraId="2C078E63" wp14:textId="4929D1FD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0091D6C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Task 1:</w:t>
      </w:r>
      <w:r w:rsidRPr="6BAF6D6F" w:rsidR="3BDE822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Elements and Accessibility</w:t>
      </w:r>
    </w:p>
    <w:p w:rsidR="3BDE8223" w:rsidP="6BAF6D6F" w:rsidRDefault="3BDE8223" w14:paraId="6DBB23CE" w14:textId="2109DFA6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3BDE822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Element 1:</w:t>
      </w:r>
    </w:p>
    <w:p w:rsidR="60E6797C" w:rsidP="6BAF6D6F" w:rsidRDefault="60E6797C" w14:paraId="19BE8423" w14:textId="741BD35C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60E6797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Parent :</w:t>
      </w:r>
      <w:r w:rsidRPr="6BAF6D6F" w:rsidR="60E6797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product-section div</w:t>
      </w:r>
    </w:p>
    <w:p w:rsidR="60E6797C" w:rsidP="6BAF6D6F" w:rsidRDefault="60E6797C" w14:paraId="212B8BA5" w14:textId="1256064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60E6797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Child :</w:t>
      </w:r>
      <w:r w:rsidRPr="6BAF6D6F" w:rsidR="60E6797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product-section-tabs</w:t>
      </w:r>
    </w:p>
    <w:p w:rsidR="60E6797C" w:rsidP="6BAF6D6F" w:rsidRDefault="60E6797C" w14:paraId="10B89B19" w14:textId="5010F688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60E6797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Style vs Computed C</w:t>
      </w:r>
      <w:r w:rsidRPr="6BAF6D6F" w:rsidR="2F139D0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SS</w:t>
      </w:r>
    </w:p>
    <w:p w:rsidR="60E6797C" w:rsidP="6BAF6D6F" w:rsidRDefault="60E6797C" w14:paraId="507C38AB" w14:textId="40955D4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60E6797C">
        <w:drawing>
          <wp:inline wp14:editId="3B4BCC8D" wp14:anchorId="6E64014C">
            <wp:extent cx="5943600" cy="3124200"/>
            <wp:effectExtent l="0" t="0" r="0" b="0"/>
            <wp:docPr id="1557950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950835" name="Picture 1557950835"/>
                    <pic:cNvPicPr/>
                  </pic:nvPicPr>
                  <pic:blipFill>
                    <a:blip xmlns:r="http://schemas.openxmlformats.org/officeDocument/2006/relationships" r:embed="rId214324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CDEFCD" w:rsidP="6BAF6D6F" w:rsidRDefault="2FCDEFCD" w14:paraId="19B621FB" w14:textId="604F478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2FCDEFCD">
        <w:drawing>
          <wp:inline wp14:editId="00EFB657" wp14:anchorId="0A9A544A">
            <wp:extent cx="3276600" cy="5943600"/>
            <wp:effectExtent l="0" t="0" r="0" b="0"/>
            <wp:docPr id="602139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139764" name="Picture 602139764"/>
                    <pic:cNvPicPr/>
                  </pic:nvPicPr>
                  <pic:blipFill>
                    <a:blip xmlns:r="http://schemas.openxmlformats.org/officeDocument/2006/relationships" r:embed="rId56072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BF033" w:rsidP="6BAF6D6F" w:rsidRDefault="0A2BF033" w14:paraId="116B60C8" w14:textId="36B8E4B0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0A2BF03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Accessibility Tree</w:t>
      </w:r>
    </w:p>
    <w:p w:rsidR="0A2BF033" w:rsidP="6BAF6D6F" w:rsidRDefault="0A2BF033" w14:paraId="66EE531D" w14:textId="755BC8D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="0A2BF033">
        <w:drawing>
          <wp:inline wp14:editId="65FA8828" wp14:anchorId="1E0DDBB8">
            <wp:extent cx="5943600" cy="3143250"/>
            <wp:effectExtent l="0" t="0" r="0" b="0"/>
            <wp:docPr id="777142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142178" name="Picture 777142178"/>
                    <pic:cNvPicPr/>
                  </pic:nvPicPr>
                  <pic:blipFill>
                    <a:blip xmlns:r="http://schemas.openxmlformats.org/officeDocument/2006/relationships" r:embed="rId430645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A3D3D1" w:rsidP="6BAF6D6F" w:rsidRDefault="47A3D3D1" w14:paraId="25A27BCE" w14:textId="7F0AE6EC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47A3D3D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Element 2:</w:t>
      </w:r>
    </w:p>
    <w:p w:rsidR="47A3D3D1" w:rsidP="6BAF6D6F" w:rsidRDefault="47A3D3D1" w14:paraId="70AE2850" w14:textId="5FA24EF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BAF6D6F" w:rsidR="47A3D3D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Parent :</w:t>
      </w:r>
      <w:r w:rsidRPr="6BAF6D6F" w:rsidR="47A3D3D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6BAF6D6F" w:rsidR="47A3D3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customer-stories div</w:t>
      </w:r>
    </w:p>
    <w:p w:rsidR="47A3D3D1" w:rsidP="6BAF6D6F" w:rsidRDefault="47A3D3D1" w14:paraId="5EEB7944" w14:textId="6C7F4FE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AF6D6F" w:rsidR="47A3D3D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Child :</w:t>
      </w:r>
      <w:r w:rsidRPr="6BAF6D6F" w:rsidR="47A3D3D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6BAF6D6F" w:rsidR="47A3D3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custom-card-variation</w:t>
      </w:r>
    </w:p>
    <w:p w:rsidR="47A3D3D1" w:rsidP="6BAF6D6F" w:rsidRDefault="47A3D3D1" w14:paraId="008C4110" w14:textId="097AE86B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47A3D3D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Style vs Computed C</w:t>
      </w:r>
      <w:r w:rsidRPr="6BAF6D6F" w:rsidR="5E49C15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SS</w:t>
      </w:r>
    </w:p>
    <w:p w:rsidR="1F0138E3" w:rsidP="6BAF6D6F" w:rsidRDefault="1F0138E3" w14:paraId="4810CCD1" w14:textId="4DB5C9F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1F0138E3">
        <w:drawing>
          <wp:inline wp14:editId="362A615B" wp14:anchorId="43A4247F">
            <wp:extent cx="5943600" cy="3009900"/>
            <wp:effectExtent l="0" t="0" r="0" b="0"/>
            <wp:docPr id="164555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55530" name="Picture 164555530"/>
                    <pic:cNvPicPr/>
                  </pic:nvPicPr>
                  <pic:blipFill>
                    <a:blip xmlns:r="http://schemas.openxmlformats.org/officeDocument/2006/relationships" r:embed="rId2029371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138E3" w:rsidP="6BAF6D6F" w:rsidRDefault="1F0138E3" w14:paraId="64A94089" w14:textId="74D5587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1F0138E3">
        <w:drawing>
          <wp:inline wp14:editId="4612F266" wp14:anchorId="6F3F1E6A">
            <wp:extent cx="3343275" cy="5943600"/>
            <wp:effectExtent l="0" t="0" r="0" b="0"/>
            <wp:docPr id="1751589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589357" name="Picture 1751589357"/>
                    <pic:cNvPicPr/>
                  </pic:nvPicPr>
                  <pic:blipFill>
                    <a:blip xmlns:r="http://schemas.openxmlformats.org/officeDocument/2006/relationships" r:embed="rId1539752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A3D3D1" w:rsidP="6BAF6D6F" w:rsidRDefault="47A3D3D1" w14:paraId="2299F034" w14:textId="36B8E4B0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47A3D3D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Accessibility Tree</w:t>
      </w:r>
    </w:p>
    <w:p w:rsidR="1BCC3FD9" w:rsidP="6BAF6D6F" w:rsidRDefault="1BCC3FD9" w14:paraId="685B02C3" w14:textId="42C8DF2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1BCC3FD9">
        <w:drawing>
          <wp:inline wp14:editId="0C73F02F" wp14:anchorId="25BDAEEC">
            <wp:extent cx="5943600" cy="3000375"/>
            <wp:effectExtent l="0" t="0" r="0" b="0"/>
            <wp:docPr id="258853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853694" name="Picture 258853694"/>
                    <pic:cNvPicPr/>
                  </pic:nvPicPr>
                  <pic:blipFill>
                    <a:blip xmlns:r="http://schemas.openxmlformats.org/officeDocument/2006/relationships" r:embed="rId408013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1BC5DE" w:rsidP="6BAF6D6F" w:rsidRDefault="7C1BC5DE" w14:paraId="1B07FD8A" w14:textId="4D5A6EB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7C1BC5D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Element 3</w:t>
      </w:r>
    </w:p>
    <w:p w:rsidR="7C1BC5DE" w:rsidP="6BAF6D6F" w:rsidRDefault="7C1BC5DE" w14:paraId="5517063A" w14:textId="6053285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BAF6D6F" w:rsidR="7C1BC5D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Parent :</w:t>
      </w:r>
      <w:r w:rsidRPr="6BAF6D6F" w:rsidR="7C1BC5D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vc_row</w:t>
      </w: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wpb_row</w:t>
      </w: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vc_row</w:t>
      </w: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-fluid div</w:t>
      </w:r>
    </w:p>
    <w:p w:rsidR="7C1BC5DE" w:rsidP="6BAF6D6F" w:rsidRDefault="7C1BC5DE" w14:paraId="5FF7BE2A" w14:textId="6B55A33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Child :</w:t>
      </w: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bg</w:t>
      </w: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-default call-to-action </w:t>
      </w: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article</w:t>
      </w:r>
    </w:p>
    <w:p w:rsidR="7C1BC5DE" w:rsidP="6BAF6D6F" w:rsidRDefault="7C1BC5DE" w14:paraId="2E63D3CD" w14:textId="026AD4F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Style vs Computed </w:t>
      </w:r>
      <w:r w:rsidRPr="6BAF6D6F" w:rsidR="7C1BC5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</w:t>
      </w:r>
      <w:r w:rsidRPr="6BAF6D6F" w:rsidR="1E286B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SS</w:t>
      </w:r>
    </w:p>
    <w:p w:rsidR="7C1BC5DE" w:rsidP="6BAF6D6F" w:rsidRDefault="7C1BC5DE" w14:paraId="6EC86FE8" w14:textId="4D34946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7C1BC5DE">
        <w:drawing>
          <wp:inline wp14:editId="10FF8FAE" wp14:anchorId="29AB7B77">
            <wp:extent cx="5943600" cy="3000375"/>
            <wp:effectExtent l="0" t="0" r="0" b="0"/>
            <wp:docPr id="1635580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580447" name="Picture 1635580447"/>
                    <pic:cNvPicPr/>
                  </pic:nvPicPr>
                  <pic:blipFill>
                    <a:blip xmlns:r="http://schemas.openxmlformats.org/officeDocument/2006/relationships" r:embed="rId1033446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1BC5DE">
        <w:drawing>
          <wp:inline wp14:editId="792ADB17" wp14:anchorId="39E5BE39">
            <wp:extent cx="3848100" cy="5943600"/>
            <wp:effectExtent l="0" t="0" r="0" b="0"/>
            <wp:docPr id="344441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441265" name="Picture 344441265"/>
                    <pic:cNvPicPr/>
                  </pic:nvPicPr>
                  <pic:blipFill>
                    <a:blip xmlns:r="http://schemas.openxmlformats.org/officeDocument/2006/relationships" r:embed="rId338574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1BC5DE" w:rsidP="6BAF6D6F" w:rsidRDefault="7C1BC5DE" w14:paraId="5C7F69EC" w14:textId="12649F3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7C1BC5DE">
        <w:drawing>
          <wp:inline wp14:editId="012A827F" wp14:anchorId="3B083595">
            <wp:extent cx="5943600" cy="3000375"/>
            <wp:effectExtent l="0" t="0" r="0" b="0"/>
            <wp:docPr id="757748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748446" name="Picture 757748446"/>
                    <pic:cNvPicPr/>
                  </pic:nvPicPr>
                  <pic:blipFill>
                    <a:blip xmlns:r="http://schemas.openxmlformats.org/officeDocument/2006/relationships" r:embed="rId1585988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F6D6F" w:rsidP="6BAF6D6F" w:rsidRDefault="6BAF6D6F" w14:paraId="013FA645" w14:textId="0DF0938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6BAF6D6F" w:rsidP="6BAF6D6F" w:rsidRDefault="6BAF6D6F" w14:paraId="68E71938" w14:textId="67D49DA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C1BC5DE" w:rsidP="6BAF6D6F" w:rsidRDefault="7C1BC5DE" w14:paraId="1DA0BE62" w14:textId="06A0D57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7C1BC5D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Task 2:</w:t>
      </w:r>
      <w:r w:rsidRPr="6BAF6D6F" w:rsidR="5D5C343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Console and Sources</w:t>
      </w:r>
    </w:p>
    <w:p w:rsidR="56180D90" w:rsidP="6BAF6D6F" w:rsidRDefault="56180D90" w14:paraId="06954C8B" w14:textId="2F70CF81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AF6D6F" w:rsidR="56180D9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1.</w:t>
      </w:r>
      <w:r w:rsidRPr="6BAF6D6F" w:rsidR="56180D9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BAF6D6F" w:rsidR="56180D9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console to query DOM and perform some action</w:t>
      </w:r>
    </w:p>
    <w:p w:rsidR="56180D90" w:rsidP="6BAF6D6F" w:rsidRDefault="56180D90" w14:paraId="25DA7401" w14:textId="3DD3C32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56180D90">
        <w:drawing>
          <wp:inline wp14:editId="4B576FC9" wp14:anchorId="5FC9507C">
            <wp:extent cx="5943600" cy="1819275"/>
            <wp:effectExtent l="0" t="0" r="0" b="0"/>
            <wp:docPr id="836395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395606" name="Picture 836395606"/>
                    <pic:cNvPicPr/>
                  </pic:nvPicPr>
                  <pic:blipFill>
                    <a:blip xmlns:r="http://schemas.openxmlformats.org/officeDocument/2006/relationships" r:embed="rId217189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F0DFC" w:rsidP="6BAF6D6F" w:rsidRDefault="323F0DFC" w14:paraId="5120FA05" w14:textId="7F37CBC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323F0DF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2. </w:t>
      </w:r>
      <w:r w:rsidRPr="6BAF6D6F" w:rsidR="2CCE1B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6BAF6D6F" w:rsidR="2CCE1B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BAF6D6F" w:rsidR="2CCE1B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types</w:t>
      </w:r>
      <w:r w:rsidRPr="6BAF6D6F" w:rsidR="2CCE1B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console messages</w:t>
      </w:r>
      <w:r>
        <w:br/>
      </w:r>
      <w:r w:rsidR="4F79032A">
        <w:drawing>
          <wp:inline wp14:editId="298E0EB5" wp14:anchorId="6694F334">
            <wp:extent cx="5943600" cy="1762125"/>
            <wp:effectExtent l="0" t="0" r="0" b="0"/>
            <wp:docPr id="226995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995459" name="Picture 226995459"/>
                    <pic:cNvPicPr/>
                  </pic:nvPicPr>
                  <pic:blipFill>
                    <a:blip xmlns:r="http://schemas.openxmlformats.org/officeDocument/2006/relationships" r:embed="rId117047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A59934" w:rsidP="6BAF6D6F" w:rsidRDefault="5FA59934" w14:paraId="2955A244" w14:textId="6438B66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AF6D6F" w:rsidR="5FA5993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3. </w:t>
      </w:r>
      <w:r w:rsidRPr="6BAF6D6F" w:rsidR="5FA599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Sources tab- </w:t>
      </w:r>
      <w:r w:rsidRPr="6BAF6D6F" w:rsidR="5FA599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Locate</w:t>
      </w:r>
      <w:r w:rsidRPr="6BAF6D6F" w:rsidR="5FA599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JavaScript file used by the page.</w:t>
      </w:r>
    </w:p>
    <w:p w:rsidR="5FA59934" w:rsidP="6BAF6D6F" w:rsidRDefault="5FA59934" w14:paraId="29D742FD" w14:textId="7F2CD37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AF6D6F" w:rsidR="5FA599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4..</w:t>
      </w:r>
      <w:r w:rsidRPr="6BAF6D6F" w:rsidR="5FA599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</w:t>
      </w:r>
      <w:r w:rsidRPr="6BAF6D6F" w:rsidR="5FA599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breakpoint on a line that executes when a button is clicked.</w:t>
      </w:r>
    </w:p>
    <w:p w:rsidR="5FA59934" w:rsidP="6BAF6D6F" w:rsidRDefault="5FA59934" w14:paraId="6CADB629" w14:textId="6BE6676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AF6D6F" w:rsidR="5FA599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5.Click the button and </w:t>
      </w:r>
      <w:r w:rsidRPr="6BAF6D6F" w:rsidR="5FA599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observe</w:t>
      </w:r>
      <w:r w:rsidRPr="6BAF6D6F" w:rsidR="5FA599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execution pauses.</w:t>
      </w:r>
    </w:p>
    <w:p w:rsidR="5FA59934" w:rsidP="6BAF6D6F" w:rsidRDefault="5FA59934" w14:paraId="32F31F8E" w14:textId="25063CB7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5FA59934">
        <w:drawing>
          <wp:inline wp14:editId="3DDC0530" wp14:anchorId="4A50C6EC">
            <wp:extent cx="5943600" cy="3057525"/>
            <wp:effectExtent l="0" t="0" r="0" b="0"/>
            <wp:docPr id="1427989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989823" name="Picture 1427989823"/>
                    <pic:cNvPicPr/>
                  </pic:nvPicPr>
                  <pic:blipFill>
                    <a:blip xmlns:r="http://schemas.openxmlformats.org/officeDocument/2006/relationships" r:embed="rId79767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A59934">
        <w:drawing>
          <wp:inline wp14:editId="127C9F07" wp14:anchorId="02F224E9">
            <wp:extent cx="5943600" cy="2828925"/>
            <wp:effectExtent l="0" t="0" r="0" b="0"/>
            <wp:docPr id="619778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778599" name="Picture 619778599"/>
                    <pic:cNvPicPr/>
                  </pic:nvPicPr>
                  <pic:blipFill>
                    <a:blip xmlns:r="http://schemas.openxmlformats.org/officeDocument/2006/relationships" r:embed="rId665787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B56C8" w:rsidP="6BAF6D6F" w:rsidRDefault="2F2B56C8" w14:paraId="6629AF17" w14:textId="5F266F65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AF6D6F" w:rsidR="2F2B56C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6.</w:t>
      </w:r>
      <w:r w:rsidRPr="6BAF6D6F" w:rsidR="2B7795F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Identify:</w:t>
      </w:r>
    </w:p>
    <w:p w:rsidR="2B7795FE" w:rsidP="6BAF6D6F" w:rsidRDefault="2B7795FE" w14:paraId="4CA133C9" w14:textId="6E57BA5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2B7795F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a. Current execution line</w:t>
      </w:r>
    </w:p>
    <w:p w:rsidR="2B7795FE" w:rsidP="6BAF6D6F" w:rsidRDefault="2B7795FE" w14:paraId="36ECD512" w14:textId="2362FE9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2B7795F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b. Local variables</w:t>
      </w:r>
    </w:p>
    <w:p w:rsidR="2B7795FE" w:rsidP="6BAF6D6F" w:rsidRDefault="2B7795FE" w14:paraId="18D27E4D" w14:textId="656ADA2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2B7795F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c. Call Stack</w:t>
      </w:r>
    </w:p>
    <w:p w:rsidR="2B7795FE" w:rsidP="6BAF6D6F" w:rsidRDefault="2B7795FE" w14:paraId="088B0DDC" w14:textId="7018241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AF6D6F" w:rsidR="2B7795F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7. </w:t>
      </w:r>
      <w:r w:rsidRPr="6BAF6D6F" w:rsidR="2B7795F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 the following debugging controls:</w:t>
      </w:r>
    </w:p>
    <w:p w:rsidR="2B7795FE" w:rsidP="6BAF6D6F" w:rsidRDefault="2B7795FE" w14:paraId="45D16125" w14:textId="00337AA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2B7795F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a. Resume</w:t>
      </w:r>
    </w:p>
    <w:p w:rsidR="2B7795FE" w:rsidP="6BAF6D6F" w:rsidRDefault="2B7795FE" w14:paraId="6DF9FBE2" w14:textId="16D087A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2B7795F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b. Step Over</w:t>
      </w:r>
    </w:p>
    <w:p w:rsidR="2B7795FE" w:rsidP="6BAF6D6F" w:rsidRDefault="2B7795FE" w14:paraId="6CB9C47E" w14:textId="0A63FA9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2B7795F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c. Step Into</w:t>
      </w:r>
    </w:p>
    <w:p w:rsidR="2B7795FE" w:rsidP="6BAF6D6F" w:rsidRDefault="2B7795FE" w14:paraId="0C1A24CF" w14:textId="3B75A4F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AF6D6F" w:rsidR="2B7795F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8. </w:t>
      </w:r>
      <w:r w:rsidRPr="6BAF6D6F" w:rsidR="2B7795F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Analyze the Callstack and Variables panel</w:t>
      </w:r>
    </w:p>
    <w:p w:rsidR="2B7795FE" w:rsidP="6BAF6D6F" w:rsidRDefault="2B7795FE" w14:paraId="5E79830D" w14:textId="457BAA1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AF6D6F" w:rsidR="2B7795F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9. </w:t>
      </w:r>
      <w:r w:rsidRPr="6BAF6D6F" w:rsidR="2B7795F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Record / document your findings</w:t>
      </w:r>
    </w:p>
    <w:p w:rsidR="2F2B56C8" w:rsidP="6BAF6D6F" w:rsidRDefault="2F2B56C8" w14:paraId="36CF9459" w14:textId="4B861EC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2F2B56C8">
        <w:drawing>
          <wp:inline wp14:editId="1B4E635D" wp14:anchorId="1E09F1AC">
            <wp:extent cx="2133600" cy="5943600"/>
            <wp:effectExtent l="0" t="0" r="0" b="0"/>
            <wp:docPr id="1410344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344109" name="Picture 1410344109"/>
                    <pic:cNvPicPr/>
                  </pic:nvPicPr>
                  <pic:blipFill>
                    <a:blip xmlns:r="http://schemas.openxmlformats.org/officeDocument/2006/relationships" r:embed="rId1012122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F6D6F" w:rsidP="6BAF6D6F" w:rsidRDefault="6BAF6D6F" w14:paraId="785F2269" w14:textId="2D14B074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2F2B56C8" w:rsidP="6BAF6D6F" w:rsidRDefault="2F2B56C8" w14:paraId="31457919" w14:textId="1A7786D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2F2B56C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Task 3 – Network Performance Analysis</w:t>
      </w:r>
    </w:p>
    <w:p w:rsidR="614113D2" w:rsidP="6BAF6D6F" w:rsidRDefault="614113D2" w14:paraId="269D52F4" w14:textId="0B601F0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AF6D6F" w:rsidR="614113D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Inspect headers and payloads, use filters, preserve logs and throttling</w:t>
      </w:r>
    </w:p>
    <w:p w:rsidR="33C656A8" w:rsidP="6BAF6D6F" w:rsidRDefault="33C656A8" w14:paraId="731B9DAE" w14:textId="16DBA1E3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33C656A8">
        <w:drawing>
          <wp:inline wp14:editId="12BD43D9" wp14:anchorId="3D43B711">
            <wp:extent cx="5943600" cy="2990850"/>
            <wp:effectExtent l="0" t="0" r="0" b="0"/>
            <wp:docPr id="537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096" name="Picture 537096"/>
                    <pic:cNvPicPr/>
                  </pic:nvPicPr>
                  <pic:blipFill>
                    <a:blip xmlns:r="http://schemas.openxmlformats.org/officeDocument/2006/relationships" r:embed="rId583724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F6D6F" w:rsidP="6BAF6D6F" w:rsidRDefault="6BAF6D6F" w14:paraId="07F7B41F" w14:textId="5157808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33C656A8" w:rsidP="6BAF6D6F" w:rsidRDefault="33C656A8" w14:paraId="6C45E83C" w14:textId="0F09E0A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33C656A8">
        <w:drawing>
          <wp:inline wp14:editId="33ABC875" wp14:anchorId="13A0B35F">
            <wp:extent cx="5943600" cy="2886075"/>
            <wp:effectExtent l="0" t="0" r="0" b="0"/>
            <wp:docPr id="1432738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738700" name="Picture 1432738700"/>
                    <pic:cNvPicPr/>
                  </pic:nvPicPr>
                  <pic:blipFill>
                    <a:blip xmlns:r="http://schemas.openxmlformats.org/officeDocument/2006/relationships" r:embed="rId925814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C656A8">
        <w:drawing>
          <wp:inline wp14:editId="0476F5F5" wp14:anchorId="5837E5E9">
            <wp:extent cx="5943600" cy="4791075"/>
            <wp:effectExtent l="0" t="0" r="0" b="0"/>
            <wp:docPr id="554743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743977" name="Picture 554743977"/>
                    <pic:cNvPicPr/>
                  </pic:nvPicPr>
                  <pic:blipFill>
                    <a:blip xmlns:r="http://schemas.openxmlformats.org/officeDocument/2006/relationships" r:embed="rId661474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F6D6F" w:rsidP="6BAF6D6F" w:rsidRDefault="6BAF6D6F" w14:paraId="53ADD805" w14:textId="70995E1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33C656A8" w:rsidP="6BAF6D6F" w:rsidRDefault="33C656A8" w14:paraId="5E667E91" w14:textId="2580A78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33C656A8">
        <w:drawing>
          <wp:inline wp14:editId="65046378" wp14:anchorId="4024CA1F">
            <wp:extent cx="5943600" cy="4552950"/>
            <wp:effectExtent l="0" t="0" r="0" b="0"/>
            <wp:docPr id="486340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340507" name="Picture 486340507"/>
                    <pic:cNvPicPr/>
                  </pic:nvPicPr>
                  <pic:blipFill>
                    <a:blip xmlns:r="http://schemas.openxmlformats.org/officeDocument/2006/relationships" r:embed="rId1827470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CA8A0" w:rsidP="6BAF6D6F" w:rsidRDefault="3B4CA8A0" w14:paraId="3291562B" w14:textId="5528646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3B4CA8A0">
        <w:drawing>
          <wp:inline wp14:editId="0C091A10" wp14:anchorId="53DECC82">
            <wp:extent cx="5943600" cy="3333750"/>
            <wp:effectExtent l="0" t="0" r="0" b="0"/>
            <wp:docPr id="2057805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805660" name="Picture 2057805660"/>
                    <pic:cNvPicPr/>
                  </pic:nvPicPr>
                  <pic:blipFill>
                    <a:blip xmlns:r="http://schemas.openxmlformats.org/officeDocument/2006/relationships" r:embed="rId470377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CA8A0" w:rsidP="6BAF6D6F" w:rsidRDefault="3B4CA8A0" w14:paraId="405E184E" w14:textId="07FCEFD1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3B4CA8A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Sor</w:t>
      </w:r>
      <w:r w:rsidRPr="6BAF6D6F" w:rsidR="3B4CA8A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</w:t>
      </w:r>
      <w:r w:rsidRPr="6BAF6D6F" w:rsidR="5A980D3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requests</w:t>
      </w:r>
      <w:r w:rsidRPr="6BAF6D6F" w:rsidR="3B4CA8A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by time</w:t>
      </w:r>
    </w:p>
    <w:p w:rsidR="3B4CA8A0" w:rsidP="6BAF6D6F" w:rsidRDefault="3B4CA8A0" w14:paraId="0EDAE29B" w14:textId="5A6F74F5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3B4CA8A0">
        <w:drawing>
          <wp:inline wp14:editId="4F83B3C7" wp14:anchorId="499284BA">
            <wp:extent cx="5943600" cy="1400175"/>
            <wp:effectExtent l="0" t="0" r="0" b="0"/>
            <wp:docPr id="1796109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109338" name="Picture 1796109338"/>
                    <pic:cNvPicPr/>
                  </pic:nvPicPr>
                  <pic:blipFill>
                    <a:blip xmlns:r="http://schemas.openxmlformats.org/officeDocument/2006/relationships" r:embed="rId1785995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F6D6F" w:rsidP="6BAF6D6F" w:rsidRDefault="6BAF6D6F" w14:paraId="682CE9AA" w14:textId="57F7023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>
        <w:br/>
      </w:r>
      <w:r>
        <w:br/>
      </w:r>
      <w:r w:rsidRPr="6BAF6D6F" w:rsidR="218E2F1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Task 4</w:t>
      </w:r>
      <w:r w:rsidRPr="6BAF6D6F" w:rsidR="6BEE617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– </w:t>
      </w:r>
      <w:r w:rsidRPr="6BAF6D6F" w:rsidR="218E2F1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Audit</w:t>
      </w:r>
    </w:p>
    <w:p w:rsidR="5350D23D" w:rsidP="6BAF6D6F" w:rsidRDefault="5350D23D" w14:paraId="05453126" w14:textId="307F59B2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6BAF6D6F" w:rsidR="5350D23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Generate a basic Lighthouse report and identify improvement opportunities</w:t>
      </w:r>
    </w:p>
    <w:p w:rsidR="4AD7392D" w:rsidP="6BAF6D6F" w:rsidRDefault="4AD7392D" w14:paraId="46826349" w14:textId="1E5EBFB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AD7392D">
        <w:drawing>
          <wp:inline wp14:editId="13257DC1" wp14:anchorId="0FE87ADD">
            <wp:extent cx="5943600" cy="3438525"/>
            <wp:effectExtent l="0" t="0" r="0" b="0"/>
            <wp:docPr id="1817620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620856" name="Picture 1817620856"/>
                    <pic:cNvPicPr/>
                  </pic:nvPicPr>
                  <pic:blipFill>
                    <a:blip xmlns:r="http://schemas.openxmlformats.org/officeDocument/2006/relationships" r:embed="rId170750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44207" w:rsidP="6BAF6D6F" w:rsidRDefault="4F144207" w14:paraId="246330CB" w14:textId="50F4D51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AF6D6F" w:rsidR="4F1442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List </w:t>
      </w:r>
      <w:r w:rsidRPr="6BAF6D6F" w:rsidR="4F1442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few</w:t>
      </w:r>
      <w:r w:rsidRPr="6BAF6D6F" w:rsidR="4F1442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important recommendations shown by lighthouse.</w:t>
      </w:r>
    </w:p>
    <w:p w:rsidR="7F6D3DCB" w:rsidP="6BAF6D6F" w:rsidRDefault="7F6D3DCB" w14:paraId="6D894993" w14:textId="013E5AD0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7F6D3DCB">
        <w:drawing>
          <wp:inline wp14:editId="4D50636F" wp14:anchorId="08F678E3">
            <wp:extent cx="5943600" cy="3533775"/>
            <wp:effectExtent l="0" t="0" r="0" b="0"/>
            <wp:docPr id="1283379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379529" name="Picture 1283379529"/>
                    <pic:cNvPicPr/>
                  </pic:nvPicPr>
                  <pic:blipFill>
                    <a:blip xmlns:r="http://schemas.openxmlformats.org/officeDocument/2006/relationships" r:embed="rId1970375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412B0" w:rsidP="6BAF6D6F" w:rsidRDefault="580412B0" w14:paraId="3BF38290" w14:textId="417076F2">
      <w:pPr>
        <w:pStyle w:val="Normal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AF6D6F" w:rsidR="580412B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2</w:t>
      </w:r>
      <w:r w:rsidRPr="6BAF6D6F" w:rsidR="02E20CC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. </w:t>
      </w:r>
      <w:r w:rsidRPr="6BAF6D6F" w:rsidR="02E20C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Analyze a webpage for:</w:t>
      </w:r>
    </w:p>
    <w:p w:rsidR="580412B0" w:rsidP="6BAF6D6F" w:rsidRDefault="580412B0" w14:paraId="7ECF1708" w14:textId="51D8F02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580412B0">
        <w:drawing>
          <wp:inline wp14:editId="27B93AA1" wp14:anchorId="5268314D">
            <wp:extent cx="5943600" cy="2771775"/>
            <wp:effectExtent l="0" t="0" r="0" b="0"/>
            <wp:docPr id="394427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427271" name="Picture 394427271"/>
                    <pic:cNvPicPr/>
                  </pic:nvPicPr>
                  <pic:blipFill>
                    <a:blip xmlns:r="http://schemas.openxmlformats.org/officeDocument/2006/relationships" r:embed="rId1877891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F6D6F" w:rsidP="6BAF6D6F" w:rsidRDefault="6BAF6D6F" w14:paraId="103D47F6" w14:textId="3435632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5E3A22AF" w:rsidP="6BAF6D6F" w:rsidRDefault="5E3A22AF" w14:paraId="36BD9801" w14:textId="5DECB68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5E3A22A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Slow API Investigation</w:t>
      </w:r>
    </w:p>
    <w:p w:rsidR="5E3A22AF" w:rsidP="6BAF6D6F" w:rsidRDefault="5E3A22AF" w14:paraId="2A90A1FE" w14:textId="05922EF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5E3A22AF">
        <w:drawing>
          <wp:inline wp14:editId="540D3D1C" wp14:anchorId="26E94F7C">
            <wp:extent cx="5943600" cy="3057525"/>
            <wp:effectExtent l="0" t="0" r="0" b="0"/>
            <wp:docPr id="176322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22789" name="Picture 176322789"/>
                    <pic:cNvPicPr/>
                  </pic:nvPicPr>
                  <pic:blipFill>
                    <a:blip xmlns:r="http://schemas.openxmlformats.org/officeDocument/2006/relationships" r:embed="rId477765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D3CEF3" w:rsidP="6BAF6D6F" w:rsidRDefault="30D3CEF3" w14:paraId="7B607F6A" w14:textId="253CB0F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30D3CEF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Task 5 – API Performance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6BAF6D6F" w:rsidTr="6BAF6D6F" w14:paraId="171F9D20">
        <w:trPr>
          <w:trHeight w:val="300"/>
        </w:trPr>
        <w:tc>
          <w:tcPr>
            <w:tcW w:w="1337" w:type="dxa"/>
            <w:tcMar/>
          </w:tcPr>
          <w:p w:rsidR="6BAF6D6F" w:rsidP="6BAF6D6F" w:rsidRDefault="6BAF6D6F" w14:paraId="53FC78F6" w14:textId="534434DF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1337" w:type="dxa"/>
            <w:tcMar/>
          </w:tcPr>
          <w:p w:rsidR="5416DB20" w:rsidP="6BAF6D6F" w:rsidRDefault="5416DB20" w14:paraId="3C91493E" w14:textId="75138A1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url</w:t>
            </w:r>
          </w:p>
        </w:tc>
        <w:tc>
          <w:tcPr>
            <w:tcW w:w="1337" w:type="dxa"/>
            <w:tcMar/>
          </w:tcPr>
          <w:p w:rsidR="5416DB20" w:rsidP="6BAF6D6F" w:rsidRDefault="5416DB20" w14:paraId="75BECF07" w14:textId="4022F52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status</w:t>
            </w:r>
          </w:p>
        </w:tc>
        <w:tc>
          <w:tcPr>
            <w:tcW w:w="1337" w:type="dxa"/>
            <w:tcMar/>
          </w:tcPr>
          <w:p w:rsidR="5416DB20" w:rsidP="6BAF6D6F" w:rsidRDefault="5416DB20" w14:paraId="7C0BDE6E" w14:textId="14E69EF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Response time</w:t>
            </w:r>
          </w:p>
        </w:tc>
        <w:tc>
          <w:tcPr>
            <w:tcW w:w="1337" w:type="dxa"/>
            <w:tcMar/>
          </w:tcPr>
          <w:p w:rsidR="5416DB20" w:rsidP="6BAF6D6F" w:rsidRDefault="5416DB20" w14:paraId="78F00B2A" w14:textId="32D11CC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size</w:t>
            </w:r>
          </w:p>
        </w:tc>
        <w:tc>
          <w:tcPr>
            <w:tcW w:w="1337" w:type="dxa"/>
            <w:tcMar/>
          </w:tcPr>
          <w:p w:rsidR="5416DB20" w:rsidP="6BAF6D6F" w:rsidRDefault="5416DB20" w14:paraId="5DC07C5E" w14:textId="352162C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TTFB</w:t>
            </w:r>
          </w:p>
        </w:tc>
        <w:tc>
          <w:tcPr>
            <w:tcW w:w="1337" w:type="dxa"/>
            <w:tcMar/>
          </w:tcPr>
          <w:p w:rsidR="5416DB20" w:rsidP="6BAF6D6F" w:rsidRDefault="5416DB20" w14:paraId="2588D681" w14:textId="16A0410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Network Throttling</w:t>
            </w:r>
          </w:p>
        </w:tc>
      </w:tr>
      <w:tr w:rsidR="6BAF6D6F" w:rsidTr="6BAF6D6F" w14:paraId="7BDF16C2">
        <w:trPr>
          <w:trHeight w:val="300"/>
        </w:trPr>
        <w:tc>
          <w:tcPr>
            <w:tcW w:w="1337" w:type="dxa"/>
            <w:tcMar/>
          </w:tcPr>
          <w:p w:rsidR="5416DB20" w:rsidP="6BAF6D6F" w:rsidRDefault="5416DB20" w14:paraId="24FDD8BA" w14:textId="35F0B7F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API 1</w:t>
            </w:r>
          </w:p>
        </w:tc>
        <w:tc>
          <w:tcPr>
            <w:tcW w:w="1337" w:type="dxa"/>
            <w:tcMar/>
          </w:tcPr>
          <w:p w:rsidR="5416DB20" w:rsidP="6BAF6D6F" w:rsidRDefault="5416DB20" w14:paraId="4D7799DC" w14:textId="1824E57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https://developer.chrome.com/docs/devtools/?partial=1</w:t>
            </w:r>
          </w:p>
        </w:tc>
        <w:tc>
          <w:tcPr>
            <w:tcW w:w="1337" w:type="dxa"/>
            <w:tcMar/>
          </w:tcPr>
          <w:p w:rsidR="5416DB20" w:rsidP="6BAF6D6F" w:rsidRDefault="5416DB20" w14:paraId="71F3AABB" w14:textId="1CFA9A8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200 OK</w:t>
            </w:r>
          </w:p>
          <w:p w:rsidR="5416DB20" w:rsidP="6BAF6D6F" w:rsidRDefault="5416DB20" w14:paraId="23DE68CB" w14:textId="56A0E77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200 OK</w:t>
            </w:r>
          </w:p>
        </w:tc>
        <w:tc>
          <w:tcPr>
            <w:tcW w:w="1337" w:type="dxa"/>
            <w:tcMar/>
          </w:tcPr>
          <w:p w:rsidR="5416DB20" w:rsidP="6BAF6D6F" w:rsidRDefault="5416DB20" w14:paraId="7D67F268" w14:textId="66FA143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758 ms</w:t>
            </w:r>
          </w:p>
          <w:p w:rsidR="5416DB20" w:rsidP="6BAF6D6F" w:rsidRDefault="5416DB20" w14:paraId="16D2D26F" w14:textId="0F4DF43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1.83s</w:t>
            </w:r>
          </w:p>
        </w:tc>
        <w:tc>
          <w:tcPr>
            <w:tcW w:w="1337" w:type="dxa"/>
            <w:tcMar/>
          </w:tcPr>
          <w:p w:rsidR="5416DB20" w:rsidP="6BAF6D6F" w:rsidRDefault="5416DB20" w14:paraId="215FB75E" w14:textId="612AC73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28.4 KB</w:t>
            </w:r>
          </w:p>
          <w:p w:rsidR="5416DB20" w:rsidP="6BAF6D6F" w:rsidRDefault="5416DB20" w14:paraId="2011624A" w14:textId="023309D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28.4 KB</w:t>
            </w:r>
          </w:p>
        </w:tc>
        <w:tc>
          <w:tcPr>
            <w:tcW w:w="1337" w:type="dxa"/>
            <w:tcMar/>
          </w:tcPr>
          <w:p w:rsidR="5416DB20" w:rsidP="6BAF6D6F" w:rsidRDefault="5416DB20" w14:paraId="13718483" w14:textId="64083B8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755.28 ms</w:t>
            </w:r>
          </w:p>
          <w:p w:rsidR="5416DB20" w:rsidP="6BAF6D6F" w:rsidRDefault="5416DB20" w14:paraId="7FAFA892" w14:textId="38F3B2D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802.06 ms</w:t>
            </w:r>
          </w:p>
        </w:tc>
        <w:tc>
          <w:tcPr>
            <w:tcW w:w="1337" w:type="dxa"/>
            <w:tcMar/>
          </w:tcPr>
          <w:p w:rsidR="5416DB20" w:rsidP="6BAF6D6F" w:rsidRDefault="5416DB20" w14:paraId="3122A46B" w14:textId="1C4A50F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No throttling</w:t>
            </w:r>
          </w:p>
          <w:p w:rsidR="5416DB20" w:rsidP="6BAF6D6F" w:rsidRDefault="5416DB20" w14:paraId="260F648D" w14:textId="3D4D8EE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Slow 4G throttling</w:t>
            </w:r>
          </w:p>
        </w:tc>
      </w:tr>
      <w:tr w:rsidR="6BAF6D6F" w:rsidTr="6BAF6D6F" w14:paraId="202E671E">
        <w:trPr>
          <w:trHeight w:val="300"/>
        </w:trPr>
        <w:tc>
          <w:tcPr>
            <w:tcW w:w="1337" w:type="dxa"/>
            <w:tcMar/>
          </w:tcPr>
          <w:p w:rsidR="5416DB20" w:rsidP="6BAF6D6F" w:rsidRDefault="5416DB20" w14:paraId="763115F9" w14:textId="6D02B64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API 2</w:t>
            </w:r>
          </w:p>
        </w:tc>
        <w:tc>
          <w:tcPr>
            <w:tcW w:w="1337" w:type="dxa"/>
            <w:tcMar/>
          </w:tcPr>
          <w:p w:rsidR="5416DB20" w:rsidP="6BAF6D6F" w:rsidRDefault="5416DB20" w14:paraId="0C7EE498" w14:textId="58A8757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5416DB2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https://developer.chrome.com/_d/dynamic_content</w:t>
            </w:r>
          </w:p>
        </w:tc>
        <w:tc>
          <w:tcPr>
            <w:tcW w:w="1337" w:type="dxa"/>
            <w:tcMar/>
          </w:tcPr>
          <w:p w:rsidR="0FE08C8F" w:rsidP="6BAF6D6F" w:rsidRDefault="0FE08C8F" w14:paraId="1ED7F16F" w14:textId="1CFA9A8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200 OK</w:t>
            </w:r>
          </w:p>
          <w:p w:rsidR="0FE08C8F" w:rsidP="6BAF6D6F" w:rsidRDefault="0FE08C8F" w14:paraId="6217D38B" w14:textId="56A0E77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200 OK</w:t>
            </w:r>
          </w:p>
          <w:p w:rsidR="6BAF6D6F" w:rsidP="6BAF6D6F" w:rsidRDefault="6BAF6D6F" w14:paraId="65210EA2" w14:textId="566E637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1337" w:type="dxa"/>
            <w:tcMar/>
          </w:tcPr>
          <w:p w:rsidR="0FE08C8F" w:rsidP="6BAF6D6F" w:rsidRDefault="0FE08C8F" w14:paraId="2670E5A6" w14:textId="6350011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554 ms</w:t>
            </w:r>
          </w:p>
          <w:p w:rsidR="0FE08C8F" w:rsidP="6BAF6D6F" w:rsidRDefault="0FE08C8F" w14:paraId="5D8818F9" w14:textId="2D4AA81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605 ms</w:t>
            </w:r>
          </w:p>
        </w:tc>
        <w:tc>
          <w:tcPr>
            <w:tcW w:w="1337" w:type="dxa"/>
            <w:tcMar/>
          </w:tcPr>
          <w:p w:rsidR="0FE08C8F" w:rsidP="6BAF6D6F" w:rsidRDefault="0FE08C8F" w14:paraId="35A4EAB4" w14:textId="192DECE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3.0 KB</w:t>
            </w:r>
          </w:p>
          <w:p w:rsidR="0FE08C8F" w:rsidP="6BAF6D6F" w:rsidRDefault="0FE08C8F" w14:paraId="38C76281" w14:textId="3B7C1F2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3.0 KB</w:t>
            </w:r>
          </w:p>
        </w:tc>
        <w:tc>
          <w:tcPr>
            <w:tcW w:w="1337" w:type="dxa"/>
            <w:tcMar/>
          </w:tcPr>
          <w:p w:rsidR="0FE08C8F" w:rsidP="6BAF6D6F" w:rsidRDefault="0FE08C8F" w14:paraId="5BEB981C" w14:textId="7AB1119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2.32 ms</w:t>
            </w:r>
          </w:p>
          <w:p w:rsidR="0FE08C8F" w:rsidP="6BAF6D6F" w:rsidRDefault="0FE08C8F" w14:paraId="530C1FEF" w14:textId="1732B41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583.31 ms</w:t>
            </w:r>
          </w:p>
        </w:tc>
        <w:tc>
          <w:tcPr>
            <w:tcW w:w="1337" w:type="dxa"/>
            <w:tcMar/>
          </w:tcPr>
          <w:p w:rsidR="0FE08C8F" w:rsidP="6BAF6D6F" w:rsidRDefault="0FE08C8F" w14:paraId="6C6DEC6D" w14:textId="1C4A50F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No throttling</w:t>
            </w:r>
          </w:p>
          <w:p w:rsidR="0FE08C8F" w:rsidP="6BAF6D6F" w:rsidRDefault="0FE08C8F" w14:paraId="69DF3C4B" w14:textId="3D4D8EE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Slow 4G throttling</w:t>
            </w:r>
          </w:p>
          <w:p w:rsidR="6BAF6D6F" w:rsidP="6BAF6D6F" w:rsidRDefault="6BAF6D6F" w14:paraId="250616E3" w14:textId="7F8E89A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</w:tc>
      </w:tr>
      <w:tr w:rsidR="6BAF6D6F" w:rsidTr="6BAF6D6F" w14:paraId="712268B0">
        <w:trPr>
          <w:trHeight w:val="300"/>
        </w:trPr>
        <w:tc>
          <w:tcPr>
            <w:tcW w:w="1337" w:type="dxa"/>
            <w:tcMar/>
          </w:tcPr>
          <w:p w:rsidR="0FE08C8F" w:rsidP="6BAF6D6F" w:rsidRDefault="0FE08C8F" w14:paraId="6FA87538" w14:textId="67698AE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API 3</w:t>
            </w:r>
          </w:p>
        </w:tc>
        <w:tc>
          <w:tcPr>
            <w:tcW w:w="1337" w:type="dxa"/>
            <w:tcMar/>
          </w:tcPr>
          <w:p w:rsidR="0FE08C8F" w:rsidP="6BAF6D6F" w:rsidRDefault="0FE08C8F" w14:paraId="036DDC92" w14:textId="078AD5CA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6BAF6D6F" w:rsidR="0FE08C8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https://googleacds.g.doubleclick.net/pagead/id</w:t>
            </w:r>
          </w:p>
        </w:tc>
        <w:tc>
          <w:tcPr>
            <w:tcW w:w="1337" w:type="dxa"/>
            <w:tcMar/>
          </w:tcPr>
          <w:p w:rsidR="0FE08C8F" w:rsidP="6BAF6D6F" w:rsidRDefault="0FE08C8F" w14:paraId="133AD3C4" w14:textId="1CFA9A8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200 OK</w:t>
            </w:r>
          </w:p>
          <w:p w:rsidR="0FE08C8F" w:rsidP="6BAF6D6F" w:rsidRDefault="0FE08C8F" w14:paraId="45218FB3" w14:textId="56A0E77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200 OK</w:t>
            </w:r>
          </w:p>
          <w:p w:rsidR="6BAF6D6F" w:rsidP="6BAF6D6F" w:rsidRDefault="6BAF6D6F" w14:paraId="5A5F3C8D" w14:textId="3516CD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1337" w:type="dxa"/>
            <w:tcMar/>
          </w:tcPr>
          <w:p w:rsidR="0FE08C8F" w:rsidP="6BAF6D6F" w:rsidRDefault="0FE08C8F" w14:paraId="028B50E3" w14:textId="7286DBA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139 ms</w:t>
            </w:r>
          </w:p>
          <w:p w:rsidR="0FE08C8F" w:rsidP="6BAF6D6F" w:rsidRDefault="0FE08C8F" w14:paraId="7118FB33" w14:textId="148B761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729 ms</w:t>
            </w:r>
          </w:p>
        </w:tc>
        <w:tc>
          <w:tcPr>
            <w:tcW w:w="1337" w:type="dxa"/>
            <w:tcMar/>
          </w:tcPr>
          <w:p w:rsidR="0FE08C8F" w:rsidP="6BAF6D6F" w:rsidRDefault="0FE08C8F" w14:paraId="068E2AE8" w14:textId="4C0908A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0.7 KB</w:t>
            </w:r>
          </w:p>
          <w:p w:rsidR="0FE08C8F" w:rsidP="6BAF6D6F" w:rsidRDefault="0FE08C8F" w14:paraId="06F50EDF" w14:textId="04A43FE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0.7 KB</w:t>
            </w:r>
          </w:p>
        </w:tc>
        <w:tc>
          <w:tcPr>
            <w:tcW w:w="1337" w:type="dxa"/>
            <w:tcMar/>
          </w:tcPr>
          <w:p w:rsidR="0FE08C8F" w:rsidP="6BAF6D6F" w:rsidRDefault="0FE08C8F" w14:paraId="7A8F06DE" w14:textId="244DFCA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135.71 ms</w:t>
            </w:r>
          </w:p>
          <w:p w:rsidR="0FE08C8F" w:rsidP="6BAF6D6F" w:rsidRDefault="0FE08C8F" w14:paraId="1B1A7012" w14:textId="09BBCE3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575.12 ms</w:t>
            </w:r>
          </w:p>
        </w:tc>
        <w:tc>
          <w:tcPr>
            <w:tcW w:w="1337" w:type="dxa"/>
            <w:tcMar/>
          </w:tcPr>
          <w:p w:rsidR="0FE08C8F" w:rsidP="6BAF6D6F" w:rsidRDefault="0FE08C8F" w14:paraId="0A57B6C0" w14:textId="1C4A50F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No throttling</w:t>
            </w:r>
          </w:p>
          <w:p w:rsidR="0FE08C8F" w:rsidP="6BAF6D6F" w:rsidRDefault="0FE08C8F" w14:paraId="450E1E2D" w14:textId="3D4D8EE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6BAF6D6F" w:rsidR="0FE08C8F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Slow 4G throttling</w:t>
            </w:r>
          </w:p>
          <w:p w:rsidR="6BAF6D6F" w:rsidP="6BAF6D6F" w:rsidRDefault="6BAF6D6F" w14:paraId="7E361DDB" w14:textId="75FE4E5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</w:tc>
      </w:tr>
    </w:tbl>
    <w:p w:rsidR="6BAF6D6F" w:rsidP="6BAF6D6F" w:rsidRDefault="6BAF6D6F" w14:paraId="1702A978" w14:textId="0AA64F1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6BAF6D6F" w:rsidP="6BAF6D6F" w:rsidRDefault="6BAF6D6F" w14:paraId="18CF7310" w14:textId="01BF2D1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174CE611" w:rsidP="6BAF6D6F" w:rsidRDefault="174CE611" w14:paraId="42E2F262" w14:textId="768EB38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174CE61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Task 6:</w:t>
      </w:r>
      <w:r w:rsidRPr="6BAF6D6F" w:rsidR="2D47982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Memory and Storage</w:t>
      </w:r>
    </w:p>
    <w:p w:rsidR="2D479826" w:rsidP="6BAF6D6F" w:rsidRDefault="2D479826" w14:paraId="5E227706" w14:textId="58D8A816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2D47982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Inspect </w:t>
      </w:r>
      <w:r w:rsidRPr="6BAF6D6F" w:rsidR="174CE61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Cookies</w:t>
      </w:r>
      <w:r w:rsidRPr="6BAF6D6F" w:rsidR="692507F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Storage</w:t>
      </w:r>
    </w:p>
    <w:p w:rsidR="174CE611" w:rsidP="6BAF6D6F" w:rsidRDefault="174CE611" w14:paraId="7A271071" w14:textId="5CC1E57A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174CE611">
        <w:drawing>
          <wp:inline wp14:editId="46F8E9F7" wp14:anchorId="12849162">
            <wp:extent cx="5943600" cy="4010025"/>
            <wp:effectExtent l="0" t="0" r="0" b="0"/>
            <wp:docPr id="752581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581485" name="Picture 752581485"/>
                    <pic:cNvPicPr/>
                  </pic:nvPicPr>
                  <pic:blipFill>
                    <a:blip xmlns:r="http://schemas.openxmlformats.org/officeDocument/2006/relationships" r:embed="rId881538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6A1C39" w:rsidP="6BAF6D6F" w:rsidRDefault="436A1C39" w14:paraId="3D17C71B" w14:textId="216B461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436A1C3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Inspect </w:t>
      </w:r>
      <w:r w:rsidRPr="6BAF6D6F" w:rsidR="174CE61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Local Storage</w:t>
      </w:r>
    </w:p>
    <w:p w:rsidR="174CE611" w:rsidP="6BAF6D6F" w:rsidRDefault="174CE611" w14:paraId="0F0839D9" w14:textId="3D7BCED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174CE611">
        <w:drawing>
          <wp:inline wp14:editId="2C7B339C" wp14:anchorId="7282647F">
            <wp:extent cx="5943600" cy="3790950"/>
            <wp:effectExtent l="0" t="0" r="0" b="0"/>
            <wp:docPr id="64982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82743" name="Picture 64982743"/>
                    <pic:cNvPicPr/>
                  </pic:nvPicPr>
                  <pic:blipFill>
                    <a:blip xmlns:r="http://schemas.openxmlformats.org/officeDocument/2006/relationships" r:embed="rId267086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3A165F" w:rsidP="6BAF6D6F" w:rsidRDefault="663A165F" w14:paraId="0301AC09" w14:textId="7C7CFB99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6BAF6D6F" w:rsidR="663A165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Inspect </w:t>
      </w:r>
      <w:r w:rsidRPr="6BAF6D6F" w:rsidR="174CE611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Session Storage</w:t>
      </w:r>
    </w:p>
    <w:p w:rsidR="174CE611" w:rsidP="6BAF6D6F" w:rsidRDefault="174CE611" w14:paraId="22830110" w14:textId="2159CFA7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174CE611">
        <w:drawing>
          <wp:inline wp14:editId="00C293DB" wp14:anchorId="183D4654">
            <wp:extent cx="5943600" cy="895350"/>
            <wp:effectExtent l="0" t="0" r="0" b="0"/>
            <wp:docPr id="54740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40824" name="Picture 54740824"/>
                    <pic:cNvPicPr/>
                  </pic:nvPicPr>
                  <pic:blipFill>
                    <a:blip xmlns:r="http://schemas.openxmlformats.org/officeDocument/2006/relationships" r:embed="rId1325336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F6D6F" w:rsidP="6BAF6D6F" w:rsidRDefault="6BAF6D6F" w14:paraId="33D5421E" w14:textId="464C096B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0487f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f46ac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4c602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a780c8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427948"/>
    <w:rsid w:val="0091D6C6"/>
    <w:rsid w:val="0194F283"/>
    <w:rsid w:val="01F682A4"/>
    <w:rsid w:val="02C398E7"/>
    <w:rsid w:val="02E20CC9"/>
    <w:rsid w:val="034DF565"/>
    <w:rsid w:val="091E6DFE"/>
    <w:rsid w:val="0A2BF033"/>
    <w:rsid w:val="0AB905E4"/>
    <w:rsid w:val="0B5CF46D"/>
    <w:rsid w:val="0B5CF46D"/>
    <w:rsid w:val="0B758579"/>
    <w:rsid w:val="0BAF468D"/>
    <w:rsid w:val="0FE08C8F"/>
    <w:rsid w:val="103C8606"/>
    <w:rsid w:val="10D4832B"/>
    <w:rsid w:val="14D29723"/>
    <w:rsid w:val="15D3BB48"/>
    <w:rsid w:val="15EA64E8"/>
    <w:rsid w:val="16789FB5"/>
    <w:rsid w:val="16789FB5"/>
    <w:rsid w:val="174CE611"/>
    <w:rsid w:val="1801FD2B"/>
    <w:rsid w:val="1801FD2B"/>
    <w:rsid w:val="1AC3F4FD"/>
    <w:rsid w:val="1BCC3FD9"/>
    <w:rsid w:val="1E286B5C"/>
    <w:rsid w:val="1F0138E3"/>
    <w:rsid w:val="213F9635"/>
    <w:rsid w:val="218E2F16"/>
    <w:rsid w:val="259C9109"/>
    <w:rsid w:val="27564B63"/>
    <w:rsid w:val="29BF9238"/>
    <w:rsid w:val="2B7795FE"/>
    <w:rsid w:val="2CCE1BF2"/>
    <w:rsid w:val="2D427948"/>
    <w:rsid w:val="2D479826"/>
    <w:rsid w:val="2E85D762"/>
    <w:rsid w:val="2E85D762"/>
    <w:rsid w:val="2F139D02"/>
    <w:rsid w:val="2F2B56C8"/>
    <w:rsid w:val="2FCDEFCD"/>
    <w:rsid w:val="30051E5D"/>
    <w:rsid w:val="30D3CEF3"/>
    <w:rsid w:val="31F6D3A4"/>
    <w:rsid w:val="3201043B"/>
    <w:rsid w:val="323F0DFC"/>
    <w:rsid w:val="335BE8B7"/>
    <w:rsid w:val="33829EC6"/>
    <w:rsid w:val="33C656A8"/>
    <w:rsid w:val="35CA0D47"/>
    <w:rsid w:val="3860E71D"/>
    <w:rsid w:val="388A38F7"/>
    <w:rsid w:val="3A4D6466"/>
    <w:rsid w:val="3ABAF6B6"/>
    <w:rsid w:val="3ACE4B15"/>
    <w:rsid w:val="3B4CA8A0"/>
    <w:rsid w:val="3BDE8223"/>
    <w:rsid w:val="3DE7898F"/>
    <w:rsid w:val="3E3C32A4"/>
    <w:rsid w:val="4291CF04"/>
    <w:rsid w:val="436A1C39"/>
    <w:rsid w:val="45FD6BAE"/>
    <w:rsid w:val="464BBFBA"/>
    <w:rsid w:val="46A7664D"/>
    <w:rsid w:val="47A3D3D1"/>
    <w:rsid w:val="483AC0C5"/>
    <w:rsid w:val="486AB402"/>
    <w:rsid w:val="499FCF22"/>
    <w:rsid w:val="4AD7392D"/>
    <w:rsid w:val="4B671992"/>
    <w:rsid w:val="4F144207"/>
    <w:rsid w:val="4F79032A"/>
    <w:rsid w:val="512EDA9A"/>
    <w:rsid w:val="52774E40"/>
    <w:rsid w:val="5350D23D"/>
    <w:rsid w:val="5416DB20"/>
    <w:rsid w:val="56180D90"/>
    <w:rsid w:val="580412B0"/>
    <w:rsid w:val="5A980D3E"/>
    <w:rsid w:val="5D5C3431"/>
    <w:rsid w:val="5E3A22AF"/>
    <w:rsid w:val="5E49C15C"/>
    <w:rsid w:val="5F4B4001"/>
    <w:rsid w:val="5FA59934"/>
    <w:rsid w:val="604CA32D"/>
    <w:rsid w:val="606720DC"/>
    <w:rsid w:val="60AD4217"/>
    <w:rsid w:val="60E6797C"/>
    <w:rsid w:val="614113D2"/>
    <w:rsid w:val="6163D3FB"/>
    <w:rsid w:val="6163D3FB"/>
    <w:rsid w:val="622DED6D"/>
    <w:rsid w:val="62C2ED50"/>
    <w:rsid w:val="63579839"/>
    <w:rsid w:val="65C46A88"/>
    <w:rsid w:val="663A165F"/>
    <w:rsid w:val="67041E01"/>
    <w:rsid w:val="67253800"/>
    <w:rsid w:val="692507FA"/>
    <w:rsid w:val="69EAB7F4"/>
    <w:rsid w:val="6BAF6D6F"/>
    <w:rsid w:val="6BEE6171"/>
    <w:rsid w:val="6C58C37E"/>
    <w:rsid w:val="6DCEEECD"/>
    <w:rsid w:val="706B9DA6"/>
    <w:rsid w:val="715C84FF"/>
    <w:rsid w:val="71EE29BF"/>
    <w:rsid w:val="72EFFC1E"/>
    <w:rsid w:val="72F0B400"/>
    <w:rsid w:val="73379F90"/>
    <w:rsid w:val="73486F33"/>
    <w:rsid w:val="73FEBB52"/>
    <w:rsid w:val="755BCD86"/>
    <w:rsid w:val="7B95039F"/>
    <w:rsid w:val="7C1BC5DE"/>
    <w:rsid w:val="7C6325C7"/>
    <w:rsid w:val="7F6D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6081"/>
  <w15:chartTrackingRefBased/>
  <w15:docId w15:val="{F6B0724C-C27C-4845-A273-CC561E5FBF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BAF6D6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BAF6D6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4324630" /><Relationship Type="http://schemas.openxmlformats.org/officeDocument/2006/relationships/image" Target="/media/image2.png" Id="rId56072965" /><Relationship Type="http://schemas.openxmlformats.org/officeDocument/2006/relationships/image" Target="/media/image3.png" Id="rId430645442" /><Relationship Type="http://schemas.openxmlformats.org/officeDocument/2006/relationships/image" Target="/media/image4.png" Id="rId2029371163" /><Relationship Type="http://schemas.openxmlformats.org/officeDocument/2006/relationships/image" Target="/media/image5.png" Id="rId1539752558" /><Relationship Type="http://schemas.openxmlformats.org/officeDocument/2006/relationships/image" Target="/media/image6.png" Id="rId408013133" /><Relationship Type="http://schemas.openxmlformats.org/officeDocument/2006/relationships/image" Target="/media/image7.png" Id="rId1033446617" /><Relationship Type="http://schemas.openxmlformats.org/officeDocument/2006/relationships/image" Target="/media/image8.png" Id="rId338574237" /><Relationship Type="http://schemas.openxmlformats.org/officeDocument/2006/relationships/image" Target="/media/image9.png" Id="rId1585988756" /><Relationship Type="http://schemas.openxmlformats.org/officeDocument/2006/relationships/image" Target="/media/imagea.png" Id="rId217189670" /><Relationship Type="http://schemas.openxmlformats.org/officeDocument/2006/relationships/image" Target="/media/imageb.png" Id="rId117047444" /><Relationship Type="http://schemas.openxmlformats.org/officeDocument/2006/relationships/image" Target="/media/imagec.png" Id="rId79767478" /><Relationship Type="http://schemas.openxmlformats.org/officeDocument/2006/relationships/image" Target="/media/imaged.png" Id="rId665787262" /><Relationship Type="http://schemas.openxmlformats.org/officeDocument/2006/relationships/image" Target="/media/imagee.png" Id="rId1012122562" /><Relationship Type="http://schemas.openxmlformats.org/officeDocument/2006/relationships/image" Target="/media/imagef.png" Id="rId583724206" /><Relationship Type="http://schemas.openxmlformats.org/officeDocument/2006/relationships/image" Target="/media/image10.png" Id="rId925814709" /><Relationship Type="http://schemas.openxmlformats.org/officeDocument/2006/relationships/image" Target="/media/image11.png" Id="rId661474593" /><Relationship Type="http://schemas.openxmlformats.org/officeDocument/2006/relationships/image" Target="/media/image12.png" Id="rId1827470873" /><Relationship Type="http://schemas.openxmlformats.org/officeDocument/2006/relationships/image" Target="/media/image13.png" Id="rId470377399" /><Relationship Type="http://schemas.openxmlformats.org/officeDocument/2006/relationships/image" Target="/media/image14.png" Id="rId1785995116" /><Relationship Type="http://schemas.openxmlformats.org/officeDocument/2006/relationships/image" Target="/media/image15.png" Id="rId170750494" /><Relationship Type="http://schemas.openxmlformats.org/officeDocument/2006/relationships/image" Target="/media/image16.png" Id="rId1970375910" /><Relationship Type="http://schemas.openxmlformats.org/officeDocument/2006/relationships/image" Target="/media/image17.png" Id="rId1877891093" /><Relationship Type="http://schemas.openxmlformats.org/officeDocument/2006/relationships/image" Target="/media/image18.png" Id="rId477765772" /><Relationship Type="http://schemas.openxmlformats.org/officeDocument/2006/relationships/image" Target="/media/image19.png" Id="rId881538480" /><Relationship Type="http://schemas.openxmlformats.org/officeDocument/2006/relationships/image" Target="/media/image1a.png" Id="rId267086981" /><Relationship Type="http://schemas.openxmlformats.org/officeDocument/2006/relationships/image" Target="/media/image1b.png" Id="rId1325336692" /><Relationship Type="http://schemas.openxmlformats.org/officeDocument/2006/relationships/numbering" Target="numbering.xml" Id="R9f6d2412b01040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2026-06-16T08:46:30.0785690Z</dcterms:created>
  <dcterms:modified xsi:type="dcterms:W3CDTF">2026-06-16T13:19:46.2932866Z</dcterms:modified>
  <dc:creator>Mayur Kalwar</dc:creator>
  <lastModifiedBy>Mayur Kalwar</lastModifiedBy>
</coreProperties>
</file>