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408BA" w14:textId="77777777" w:rsidR="00E71722" w:rsidRDefault="00E71722"/>
    <w:p w14:paraId="78593781" w14:textId="77777777" w:rsidR="00A75732" w:rsidRDefault="00A75732"/>
    <w:p w14:paraId="6F6C5BB2" w14:textId="77777777" w:rsidR="00A75732" w:rsidRDefault="00C71F96" w:rsidP="00897885">
      <w:pPr>
        <w:pStyle w:val="ListParagraph"/>
        <w:numPr>
          <w:ilvl w:val="0"/>
          <w:numId w:val="1"/>
        </w:numPr>
      </w:pPr>
      <w:r w:rsidRPr="00897885">
        <w:rPr>
          <w:b/>
        </w:rPr>
        <w:t>Microsoft Graph – Application permission</w:t>
      </w:r>
    </w:p>
    <w:p w14:paraId="23B514B9" w14:textId="77777777" w:rsidR="00A75732" w:rsidRDefault="00A75732"/>
    <w:p w14:paraId="201680FF" w14:textId="383E70E4" w:rsidR="00A75732" w:rsidRDefault="00A75732">
      <w:r w:rsidRPr="00A75732">
        <w:drawing>
          <wp:inline distT="0" distB="0" distL="0" distR="0" wp14:anchorId="4E7DA814" wp14:editId="0C87E309">
            <wp:extent cx="5731510" cy="3234055"/>
            <wp:effectExtent l="0" t="0" r="2540" b="4445"/>
            <wp:docPr id="107454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43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D529" w14:textId="77777777" w:rsidR="00A75732" w:rsidRDefault="00C71F96" w:rsidP="00EE259F">
      <w:pPr>
        <w:pStyle w:val="ListParagraph"/>
        <w:numPr>
          <w:ilvl w:val="0"/>
          <w:numId w:val="2"/>
        </w:numPr>
      </w:pPr>
      <w:r w:rsidRPr="00EE259F">
        <w:rPr>
          <w:b/>
        </w:rPr>
        <w:t>Expose an API configuration</w:t>
      </w:r>
    </w:p>
    <w:p w14:paraId="07B28223" w14:textId="77777777" w:rsidR="00A75732" w:rsidRDefault="00C71F96">
      <w:pPr>
        <w:ind w:left="720"/>
        <w:rPr>
          <w:sz w:val="22"/>
          <w:szCs w:val="22"/>
        </w:rPr>
      </w:pPr>
      <w:r w:rsidRPr="00FD4B3E">
        <w:rPr>
          <w:sz w:val="22"/>
          <w:szCs w:val="22"/>
        </w:rPr>
        <w:t>api://otcs.sa11-test.opentext.cloud/72c3aef6-ba41-4d15-8977-c8fcfddd61c6</w:t>
      </w:r>
    </w:p>
    <w:p w14:paraId="5A84E00D" w14:textId="581D9C85" w:rsidR="00A75732" w:rsidRDefault="00A75732">
      <w:r w:rsidRPr="00A75732">
        <w:drawing>
          <wp:inline distT="0" distB="0" distL="0" distR="0" wp14:anchorId="030A81FC" wp14:editId="5F5AA706">
            <wp:extent cx="5731510" cy="3274060"/>
            <wp:effectExtent l="0" t="0" r="2540" b="2540"/>
            <wp:docPr id="193706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6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B042" w14:textId="77777777" w:rsidR="00A75732" w:rsidRDefault="00C71F96" w:rsidP="002F2491">
      <w:pPr>
        <w:pStyle w:val="ListParagraph"/>
        <w:numPr>
          <w:ilvl w:val="0"/>
          <w:numId w:val="3"/>
        </w:numPr>
      </w:pPr>
      <w:r w:rsidRPr="002F2491">
        <w:rPr>
          <w:b/>
        </w:rPr>
        <w:t>Redirect URI configuration</w:t>
      </w:r>
    </w:p>
    <w:p w14:paraId="659AF887" w14:textId="77777777" w:rsidR="00A75732" w:rsidRDefault="00A75732"/>
    <w:p w14:paraId="1C8CEB1D" w14:textId="5C1B60CE" w:rsidR="00A75732" w:rsidRDefault="00A75732">
      <w:r w:rsidRPr="00A75732">
        <w:drawing>
          <wp:inline distT="0" distB="0" distL="0" distR="0" wp14:anchorId="215DA02C" wp14:editId="77A97BCE">
            <wp:extent cx="5731510" cy="2495550"/>
            <wp:effectExtent l="0" t="0" r="2540" b="0"/>
            <wp:docPr id="20546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53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DA23" w14:textId="77777777" w:rsidR="00A75732" w:rsidRDefault="00A75732"/>
    <w:p w14:paraId="7B6B5982" w14:textId="77777777" w:rsidR="00A75732" w:rsidRDefault="00C71F96" w:rsidP="00865F86">
      <w:pPr>
        <w:pStyle w:val="ListParagraph"/>
        <w:numPr>
          <w:ilvl w:val="0"/>
          <w:numId w:val="4"/>
        </w:numPr>
      </w:pPr>
      <w:r w:rsidRPr="00865F86">
        <w:rPr>
          <w:b/>
        </w:rPr>
        <w:t>Generate a new client secret</w:t>
      </w:r>
    </w:p>
    <w:p w14:paraId="33CB7AE8" w14:textId="77777777" w:rsidR="00A75732" w:rsidRDefault="00C71F96">
      <w:pPr>
        <w:ind w:left="720"/>
        <w:rPr>
          <w:sz w:val="22"/>
          <w:szCs w:val="22"/>
        </w:rPr>
      </w:pPr>
      <w:r w:rsidRPr="003251C4">
        <w:rPr>
          <w:b/>
          <w:sz w:val="22"/>
          <w:szCs w:val="22"/>
        </w:rPr>
        <w:t>S</w:t>
      </w:r>
      <w:r w:rsidRPr="003251C4">
        <w:rPr>
          <w:b/>
          <w:sz w:val="22"/>
          <w:szCs w:val="22"/>
        </w:rPr>
        <w:t>ecret Value</w:t>
      </w:r>
      <w:r w:rsidRPr="003251C4">
        <w:rPr>
          <w:sz w:val="22"/>
          <w:szCs w:val="22"/>
        </w:rPr>
        <w:t xml:space="preserve">  </w:t>
      </w:r>
      <w:r w:rsidRPr="003251C4">
        <w:rPr>
          <w:sz w:val="22"/>
          <w:szCs w:val="22"/>
        </w:rPr>
        <w:t xml:space="preserve"> </w:t>
      </w:r>
      <w:r w:rsidRPr="003251C4">
        <w:rPr>
          <w:sz w:val="22"/>
          <w:szCs w:val="22"/>
        </w:rPr>
        <w:t xml:space="preserve">    </w:t>
      </w:r>
      <w:r w:rsidRPr="003251C4">
        <w:rPr>
          <w:sz w:val="22"/>
          <w:szCs w:val="22"/>
        </w:rPr>
        <w:t>gOB8Q~PpxVm3AP-C~aXrBsc8.pXcHQjQQpXy8bCh</w:t>
      </w:r>
    </w:p>
    <w:p w14:paraId="507536C2" w14:textId="77777777" w:rsidR="00A75732" w:rsidRDefault="00C71F96">
      <w:pPr>
        <w:ind w:left="720"/>
        <w:rPr>
          <w:sz w:val="22"/>
          <w:szCs w:val="22"/>
        </w:rPr>
      </w:pPr>
      <w:r w:rsidRPr="00455F94">
        <w:rPr>
          <w:b/>
          <w:sz w:val="22"/>
          <w:szCs w:val="22"/>
        </w:rPr>
        <w:t>Secret ID</w:t>
      </w:r>
      <w:r w:rsidRPr="00455F94">
        <w:rPr>
          <w:sz w:val="22"/>
          <w:szCs w:val="22"/>
        </w:rPr>
        <w:t xml:space="preserve">            </w:t>
      </w:r>
      <w:r w:rsidRPr="00455F94">
        <w:rPr>
          <w:sz w:val="22"/>
          <w:szCs w:val="22"/>
        </w:rPr>
        <w:t xml:space="preserve"> </w:t>
      </w:r>
      <w:r w:rsidRPr="00455F94">
        <w:rPr>
          <w:sz w:val="22"/>
          <w:szCs w:val="22"/>
        </w:rPr>
        <w:t>50f062df-3579-45b9-b42f-781e36e38a90</w:t>
      </w:r>
    </w:p>
    <w:p w14:paraId="4A78B4BD" w14:textId="77777777" w:rsidR="00A75732" w:rsidRDefault="00A75732"/>
    <w:p w14:paraId="25C71DA3" w14:textId="77777777" w:rsidR="00A75732" w:rsidRDefault="00A75732"/>
    <w:p w14:paraId="47938FE1" w14:textId="13736E99" w:rsidR="00A75732" w:rsidRDefault="00A75732">
      <w:r w:rsidRPr="00A75732">
        <w:drawing>
          <wp:inline distT="0" distB="0" distL="0" distR="0" wp14:anchorId="4E669615" wp14:editId="17456C1C">
            <wp:extent cx="5731510" cy="2564765"/>
            <wp:effectExtent l="0" t="0" r="2540" b="6985"/>
            <wp:docPr id="77115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57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3055" w14:textId="77777777" w:rsidR="00A75732" w:rsidRDefault="00C71F96" w:rsidP="00C17997">
      <w:pPr>
        <w:pStyle w:val="ListParagraph"/>
        <w:numPr>
          <w:ilvl w:val="0"/>
          <w:numId w:val="4"/>
        </w:numPr>
      </w:pPr>
      <w:r w:rsidRPr="00C17997">
        <w:rPr>
          <w:b/>
        </w:rPr>
        <w:t xml:space="preserve">Application </w:t>
      </w:r>
      <w:r w:rsidRPr="00C17997">
        <w:rPr>
          <w:b/>
        </w:rPr>
        <w:t>details</w:t>
      </w:r>
    </w:p>
    <w:p w14:paraId="24711639" w14:textId="77777777" w:rsidR="00A75732" w:rsidRDefault="00C71F96">
      <w:pPr>
        <w:ind w:left="720"/>
        <w:rPr>
          <w:sz w:val="22"/>
          <w:szCs w:val="22"/>
        </w:rPr>
      </w:pPr>
      <w:proofErr w:type="gramStart"/>
      <w:r w:rsidRPr="00144808">
        <w:rPr>
          <w:b/>
          <w:sz w:val="22"/>
          <w:szCs w:val="22"/>
        </w:rPr>
        <w:t>Name</w:t>
      </w:r>
      <w:r w:rsidRPr="00144808">
        <w:rPr>
          <w:sz w:val="22"/>
          <w:szCs w:val="22"/>
        </w:rPr>
        <w:t xml:space="preserve"> </w:t>
      </w:r>
      <w:r w:rsidRPr="00144808">
        <w:rPr>
          <w:sz w:val="22"/>
          <w:szCs w:val="22"/>
        </w:rPr>
        <w:t xml:space="preserve"> </w:t>
      </w:r>
      <w:proofErr w:type="spellStart"/>
      <w:r w:rsidRPr="00144808">
        <w:rPr>
          <w:sz w:val="22"/>
          <w:szCs w:val="22"/>
        </w:rPr>
        <w:t>OTCM</w:t>
      </w:r>
      <w:proofErr w:type="gramEnd"/>
      <w:r w:rsidRPr="00144808">
        <w:rPr>
          <w:sz w:val="22"/>
          <w:szCs w:val="22"/>
        </w:rPr>
        <w:t>_Teams</w:t>
      </w:r>
      <w:proofErr w:type="spellEnd"/>
      <w:r w:rsidRPr="00144808">
        <w:rPr>
          <w:sz w:val="22"/>
          <w:szCs w:val="22"/>
        </w:rPr>
        <w:t xml:space="preserve"> _Integration</w:t>
      </w:r>
    </w:p>
    <w:p w14:paraId="08709254" w14:textId="77777777" w:rsidR="00A75732" w:rsidRDefault="00C71F96">
      <w:pPr>
        <w:ind w:left="720"/>
        <w:rPr>
          <w:sz w:val="22"/>
          <w:szCs w:val="22"/>
        </w:rPr>
      </w:pPr>
      <w:r w:rsidRPr="00935034">
        <w:rPr>
          <w:b/>
          <w:sz w:val="22"/>
          <w:szCs w:val="22"/>
        </w:rPr>
        <w:t>Application (client) ID</w:t>
      </w:r>
      <w:r w:rsidRPr="00935034">
        <w:rPr>
          <w:sz w:val="22"/>
          <w:szCs w:val="22"/>
        </w:rPr>
        <w:t xml:space="preserve">   </w:t>
      </w:r>
      <w:r w:rsidRPr="00935034">
        <w:rPr>
          <w:sz w:val="22"/>
          <w:szCs w:val="22"/>
        </w:rPr>
        <w:t>72c3aef6-ba41-4d15-8977-c8fcfddd61c6</w:t>
      </w:r>
    </w:p>
    <w:p w14:paraId="02FF3EB6" w14:textId="77777777" w:rsidR="00A75732" w:rsidRDefault="00C71F96">
      <w:pPr>
        <w:ind w:left="720"/>
        <w:rPr>
          <w:sz w:val="22"/>
          <w:szCs w:val="22"/>
        </w:rPr>
      </w:pPr>
      <w:r w:rsidRPr="001939EE">
        <w:rPr>
          <w:b/>
          <w:sz w:val="22"/>
          <w:szCs w:val="22"/>
        </w:rPr>
        <w:t>Object ID</w:t>
      </w:r>
      <w:r w:rsidRPr="001939EE">
        <w:rPr>
          <w:sz w:val="22"/>
          <w:szCs w:val="22"/>
        </w:rPr>
        <w:t xml:space="preserve">   </w:t>
      </w:r>
      <w:r w:rsidRPr="001939EE">
        <w:rPr>
          <w:sz w:val="22"/>
          <w:szCs w:val="22"/>
        </w:rPr>
        <w:t>1c4487bd-aeb3-4246-a5cf-40a7c504aa0f</w:t>
      </w:r>
    </w:p>
    <w:p w14:paraId="4F311C6E" w14:textId="77777777" w:rsidR="00A75732" w:rsidRDefault="00C71F96">
      <w:pPr>
        <w:ind w:left="720"/>
        <w:rPr>
          <w:sz w:val="22"/>
          <w:szCs w:val="22"/>
        </w:rPr>
      </w:pPr>
      <w:r w:rsidRPr="00CF0B8B">
        <w:rPr>
          <w:b/>
          <w:sz w:val="22"/>
          <w:szCs w:val="22"/>
        </w:rPr>
        <w:lastRenderedPageBreak/>
        <w:t>Directory (tenant) ID</w:t>
      </w:r>
      <w:r w:rsidRPr="00CF0B8B">
        <w:rPr>
          <w:sz w:val="22"/>
          <w:szCs w:val="22"/>
        </w:rPr>
        <w:t xml:space="preserve">  </w:t>
      </w:r>
      <w:r w:rsidRPr="00CF0B8B">
        <w:rPr>
          <w:sz w:val="22"/>
          <w:szCs w:val="22"/>
        </w:rPr>
        <w:t>917ebbf1-b03b-4c25-b618-f4c410edabb1</w:t>
      </w:r>
    </w:p>
    <w:p w14:paraId="460695E7" w14:textId="77777777" w:rsidR="00A75732" w:rsidRDefault="00C71F96">
      <w:pPr>
        <w:ind w:left="720"/>
        <w:rPr>
          <w:sz w:val="22"/>
          <w:szCs w:val="22"/>
        </w:rPr>
      </w:pPr>
      <w:r w:rsidRPr="005E095D">
        <w:rPr>
          <w:b/>
          <w:sz w:val="22"/>
          <w:szCs w:val="22"/>
        </w:rPr>
        <w:t>Application ID URI</w:t>
      </w:r>
      <w:r w:rsidRPr="005E095D">
        <w:rPr>
          <w:sz w:val="22"/>
          <w:szCs w:val="22"/>
        </w:rPr>
        <w:t xml:space="preserve">   </w:t>
      </w:r>
      <w:r w:rsidRPr="005E095D">
        <w:rPr>
          <w:sz w:val="22"/>
          <w:szCs w:val="22"/>
        </w:rPr>
        <w:t>api://otcs.sa11-test.opentext.cloud/72c3aef6-ba41-4d15-8977-c8fcfddd61c6</w:t>
      </w:r>
    </w:p>
    <w:p w14:paraId="7758D1D2" w14:textId="77777777" w:rsidR="00C71F96" w:rsidRDefault="00FC42AB">
      <w:pPr>
        <w:ind w:left="720"/>
        <w:rPr>
          <w:sz w:val="22"/>
          <w:szCs w:val="22"/>
          <w:lang w:eastAsia="en-AE"/>
        </w:rPr>
      </w:pPr>
      <w:r w:rsidRPr="00FC42AB">
        <w:rPr>
          <w:b/>
          <w:bCs/>
          <w:sz w:val="22"/>
          <w:szCs w:val="22"/>
        </w:rPr>
        <w:t>Redirect URL</w:t>
      </w:r>
      <w:r w:rsidRPr="00FC42AB">
        <w:rPr>
          <w:sz w:val="22"/>
          <w:szCs w:val="22"/>
        </w:rPr>
        <w:br/>
      </w:r>
      <w:hyperlink r:id="rId9" w:history="1">
        <w:r w:rsidRPr="00FC42AB">
          <w:rPr>
            <w:rStyle w:val="Hyperlink"/>
            <w:sz w:val="22"/>
            <w:szCs w:val="22"/>
          </w:rPr>
          <w:t>https://otcs.sa11-test.opentext.cloud/cssupport/xecmoffice/teamsauthend.html</w:t>
        </w:r>
      </w:hyperlink>
    </w:p>
    <w:p w14:paraId="3849E9A5" w14:textId="77777777" w:rsidR="00A75732" w:rsidRDefault="00C71F96">
      <w:pPr>
        <w:ind w:left="720"/>
        <w:rPr>
          <w:sz w:val="22"/>
          <w:szCs w:val="22"/>
        </w:rPr>
      </w:pPr>
      <w:r w:rsidRPr="00747635">
        <w:rPr>
          <w:sz w:val="22"/>
          <w:szCs w:val="22"/>
        </w:rPr>
        <w:t>https://otcs.sa11-test.opentext.cloud/cssupport/xecmoffice/login.html</w:t>
      </w:r>
    </w:p>
    <w:p w14:paraId="45DE3841" w14:textId="77777777" w:rsidR="00A75732" w:rsidRPr="00A75732" w:rsidRDefault="00A75732" w:rsidP="00A75732">
      <w:pPr>
        <w:ind w:left="720"/>
      </w:pPr>
    </w:p>
    <w:p w14:paraId="303873A0" w14:textId="0AC0BF32" w:rsidR="00A75732" w:rsidRDefault="00A75732">
      <w:r w:rsidRPr="00A75732">
        <w:drawing>
          <wp:inline distT="0" distB="0" distL="0" distR="0" wp14:anchorId="1F73A9D9" wp14:editId="1108F75C">
            <wp:extent cx="5731510" cy="1467485"/>
            <wp:effectExtent l="0" t="0" r="2540" b="0"/>
            <wp:docPr id="160609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9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64E4"/>
    <w:multiLevelType w:val="multilevel"/>
    <w:tmpl w:val="971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57D1A"/>
    <w:multiLevelType w:val="multilevel"/>
    <w:tmpl w:val="434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516A3"/>
    <w:multiLevelType w:val="multilevel"/>
    <w:tmpl w:val="6282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035B6"/>
    <w:multiLevelType w:val="multilevel"/>
    <w:tmpl w:val="AF8053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D36FB4"/>
    <w:multiLevelType w:val="multilevel"/>
    <w:tmpl w:val="3C3AC7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F501A"/>
    <w:multiLevelType w:val="multilevel"/>
    <w:tmpl w:val="93BC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93C0E"/>
    <w:multiLevelType w:val="multilevel"/>
    <w:tmpl w:val="32BC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0460C2"/>
    <w:multiLevelType w:val="multilevel"/>
    <w:tmpl w:val="87901C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746FC5"/>
    <w:multiLevelType w:val="multilevel"/>
    <w:tmpl w:val="524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90A92"/>
    <w:multiLevelType w:val="multilevel"/>
    <w:tmpl w:val="89B4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8776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1514390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8970327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38961297">
    <w:abstractNumId w:val="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522794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63113835">
    <w:abstractNumId w:val="2"/>
  </w:num>
  <w:num w:numId="7" w16cid:durableId="996418736">
    <w:abstractNumId w:val="1"/>
  </w:num>
  <w:num w:numId="8" w16cid:durableId="1693143896">
    <w:abstractNumId w:val="5"/>
  </w:num>
  <w:num w:numId="9" w16cid:durableId="483817515">
    <w:abstractNumId w:val="9"/>
  </w:num>
  <w:num w:numId="10" w16cid:durableId="212927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32"/>
    <w:rsid w:val="00144808"/>
    <w:rsid w:val="001939EE"/>
    <w:rsid w:val="002F2491"/>
    <w:rsid w:val="003251C4"/>
    <w:rsid w:val="00455F94"/>
    <w:rsid w:val="00580AC2"/>
    <w:rsid w:val="005E095D"/>
    <w:rsid w:val="00703C39"/>
    <w:rsid w:val="00747635"/>
    <w:rsid w:val="007D4A4F"/>
    <w:rsid w:val="00865F86"/>
    <w:rsid w:val="00897885"/>
    <w:rsid w:val="00935034"/>
    <w:rsid w:val="00A75732"/>
    <w:rsid w:val="00A96C75"/>
    <w:rsid w:val="00C17997"/>
    <w:rsid w:val="00CF0B8B"/>
    <w:rsid w:val="00E71722"/>
    <w:rsid w:val="00EE259F"/>
    <w:rsid w:val="00FC42AB"/>
    <w:rsid w:val="00FD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8B13"/>
  <w15:chartTrackingRefBased/>
  <w15:docId w15:val="{A044B448-AC0B-42D9-8EAA-51E749390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7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732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A7573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573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75732"/>
    <w:rPr>
      <w:i/>
      <w:iCs/>
    </w:rPr>
  </w:style>
  <w:style w:type="paragraph" w:styleId="NoSpacing">
    <w:name w:val="No Spacing"/>
    <w:uiPriority w:val="1"/>
    <w:qFormat/>
    <w:rsid w:val="00A7573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7573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7573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7573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5732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otcs.sa11-test.opentext.cloud/cssupport/xecmoffice/teamsauthen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60</Words>
  <Characters>843</Characters>
  <Application>Microsoft Office Word</Application>
  <DocSecurity>0</DocSecurity>
  <Lines>36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Sabrath Cholayil</dc:creator>
  <cp:keywords/>
  <dc:description/>
  <cp:lastModifiedBy>Sabrath Cholayil</cp:lastModifiedBy>
  <cp:revision>1</cp:revision>
  <dcterms:created xsi:type="dcterms:W3CDTF">2026-08-26T08:08:00Z</dcterms:created>
  <dcterms:modified xsi:type="dcterms:W3CDTF">2026-08-26T08:18:00Z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e030fb-e852-465a-9299-b5e69b552def_Enabled">
    <vt:lpwstr>true</vt:lpwstr>
  </property>
  <property fmtid="{D5CDD505-2E9C-101B-9397-08002B2CF9AE}" pid="3" name="MSIP_Label_03e030fb-e852-465a-9299-b5e69b552def_SetDate">
    <vt:lpwstr>2026-08-26T08:18:50Z</vt:lpwstr>
  </property>
  <property fmtid="{D5CDD505-2E9C-101B-9397-08002B2CF9AE}" pid="4" name="MSIP_Label_03e030fb-e852-465a-9299-b5e69b552def_Method">
    <vt:lpwstr>Standard</vt:lpwstr>
  </property>
  <property fmtid="{D5CDD505-2E9C-101B-9397-08002B2CF9AE}" pid="5" name="MSIP_Label_03e030fb-e852-465a-9299-b5e69b552def_Name">
    <vt:lpwstr>Normal</vt:lpwstr>
  </property>
  <property fmtid="{D5CDD505-2E9C-101B-9397-08002B2CF9AE}" pid="6" name="MSIP_Label_03e030fb-e852-465a-9299-b5e69b552def_SiteId">
    <vt:lpwstr>917ebbf1-b03b-4c25-b618-f4c410edabb1</vt:lpwstr>
  </property>
  <property fmtid="{D5CDD505-2E9C-101B-9397-08002B2CF9AE}" pid="7" name="MSIP_Label_03e030fb-e852-465a-9299-b5e69b552def_ActionId">
    <vt:lpwstr>fc89913c-88c4-4dfd-ad13-f1ac03a42da7</vt:lpwstr>
  </property>
  <property fmtid="{D5CDD505-2E9C-101B-9397-08002B2CF9AE}" pid="8" name="MSIP_Label_03e030fb-e852-465a-9299-b5e69b552def_ContentBits">
    <vt:lpwstr>0</vt:lpwstr>
  </property>
  <property fmtid="{D5CDD505-2E9C-101B-9397-08002B2CF9AE}" pid="9" name="MSIP_Label_03e030fb-e852-465a-9299-b5e69b552def_Tag">
    <vt:lpwstr>10, 3, 0, 1</vt:lpwstr>
  </property>
</Properties>
</file>