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EE544" w14:textId="77777777" w:rsidR="00971FEB" w:rsidRDefault="00971FEB" w:rsidP="00566CE0">
      <w:pPr>
        <w:rPr>
          <w:b/>
          <w:bCs/>
        </w:rPr>
      </w:pPr>
    </w:p>
    <w:p w14:paraId="3EA40369" w14:textId="3386C53B" w:rsidR="00971FEB" w:rsidRPr="00971FEB" w:rsidRDefault="00971FEB" w:rsidP="00566CE0">
      <w:pPr>
        <w:rPr>
          <w:b/>
          <w:bCs/>
          <w:u w:val="single"/>
        </w:rPr>
      </w:pPr>
      <w:r w:rsidRPr="00971FEB">
        <w:rPr>
          <w:b/>
          <w:bCs/>
          <w:u w:val="single"/>
        </w:rPr>
        <w:t>https://preview--</w:t>
      </w:r>
      <w:proofErr w:type="spellStart"/>
      <w:r w:rsidRPr="00971FEB">
        <w:rPr>
          <w:b/>
          <w:bCs/>
          <w:u w:val="single"/>
        </w:rPr>
        <w:t>isf</w:t>
      </w:r>
      <w:proofErr w:type="spellEnd"/>
      <w:r w:rsidRPr="00971FEB">
        <w:rPr>
          <w:b/>
          <w:bCs/>
          <w:u w:val="single"/>
        </w:rPr>
        <w:t>-lek-provision-</w:t>
      </w:r>
      <w:proofErr w:type="spellStart"/>
      <w:r w:rsidRPr="00971FEB">
        <w:rPr>
          <w:b/>
          <w:bCs/>
          <w:u w:val="single"/>
        </w:rPr>
        <w:t>pro.lovable.app</w:t>
      </w:r>
      <w:proofErr w:type="spellEnd"/>
      <w:r w:rsidRPr="00971FEB">
        <w:rPr>
          <w:b/>
          <w:bCs/>
          <w:u w:val="single"/>
        </w:rPr>
        <w:t>/</w:t>
      </w:r>
    </w:p>
    <w:p w14:paraId="349072A4" w14:textId="77777777" w:rsidR="00971FEB" w:rsidRDefault="00971FEB" w:rsidP="00566CE0">
      <w:pPr>
        <w:rPr>
          <w:b/>
          <w:bCs/>
        </w:rPr>
      </w:pPr>
    </w:p>
    <w:p w14:paraId="234E70C8" w14:textId="3523AC29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ISF Digital Service Automation Platform (Prototype Build Instructions)</w:t>
      </w:r>
    </w:p>
    <w:p w14:paraId="13497D07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Target Audience: Qatar Internal Security Forces (</w:t>
      </w:r>
      <w:proofErr w:type="spellStart"/>
      <w:r w:rsidRPr="00566CE0">
        <w:rPr>
          <w:b/>
          <w:bCs/>
        </w:rPr>
        <w:t>Lekhwiya</w:t>
      </w:r>
      <w:proofErr w:type="spellEnd"/>
      <w:r w:rsidRPr="00566CE0">
        <w:rPr>
          <w:b/>
          <w:bCs/>
        </w:rPr>
        <w:t>)</w:t>
      </w:r>
    </w:p>
    <w:p w14:paraId="054E3D41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Prototype Purpose: Demonstrate the Desktop Phone Provisioning Workflow end-to-end</w:t>
      </w:r>
    </w:p>
    <w:p w14:paraId="25909392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Design Style: Hybrid Government + Tactical Command UI</w:t>
      </w:r>
    </w:p>
    <w:p w14:paraId="367A2148" w14:textId="77777777" w:rsidR="00566CE0" w:rsidRPr="00566CE0" w:rsidRDefault="00000000" w:rsidP="00566CE0">
      <w:r>
        <w:pict w14:anchorId="703A81F7">
          <v:rect id="_x0000_i1025" style="width:0;height:1.5pt" o:hralign="center" o:hrstd="t" o:hr="t" fillcolor="#a0a0a0" stroked="f"/>
        </w:pict>
      </w:r>
    </w:p>
    <w:p w14:paraId="065B8773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1. Prototype Goals</w:t>
      </w:r>
    </w:p>
    <w:p w14:paraId="0067F46A" w14:textId="77777777" w:rsidR="00566CE0" w:rsidRPr="00566CE0" w:rsidRDefault="00566CE0" w:rsidP="00566CE0">
      <w:r w:rsidRPr="00566CE0">
        <w:t>The prototype should visually and interactively demonstrate:</w:t>
      </w:r>
    </w:p>
    <w:p w14:paraId="2F182B60" w14:textId="77777777" w:rsidR="00566CE0" w:rsidRPr="00566CE0" w:rsidRDefault="00566CE0" w:rsidP="00566CE0">
      <w:pPr>
        <w:numPr>
          <w:ilvl w:val="0"/>
          <w:numId w:val="1"/>
        </w:numPr>
      </w:pPr>
      <w:r w:rsidRPr="00566CE0">
        <w:t xml:space="preserve">How an </w:t>
      </w:r>
      <w:r w:rsidRPr="00566CE0">
        <w:rPr>
          <w:b/>
          <w:bCs/>
        </w:rPr>
        <w:t>Officer</w:t>
      </w:r>
      <w:r w:rsidRPr="00566CE0">
        <w:t xml:space="preserve"> submits a request for a </w:t>
      </w:r>
      <w:r w:rsidRPr="00566CE0">
        <w:rPr>
          <w:b/>
          <w:bCs/>
        </w:rPr>
        <w:t>Desktop Phone</w:t>
      </w:r>
      <w:r w:rsidRPr="00566CE0">
        <w:t>.</w:t>
      </w:r>
    </w:p>
    <w:p w14:paraId="4D44C370" w14:textId="77777777" w:rsidR="00566CE0" w:rsidRPr="00566CE0" w:rsidRDefault="00566CE0" w:rsidP="00566CE0">
      <w:pPr>
        <w:numPr>
          <w:ilvl w:val="0"/>
          <w:numId w:val="1"/>
        </w:numPr>
      </w:pPr>
      <w:r w:rsidRPr="00566CE0">
        <w:t xml:space="preserve">How a </w:t>
      </w:r>
      <w:r w:rsidRPr="00566CE0">
        <w:rPr>
          <w:b/>
          <w:bCs/>
        </w:rPr>
        <w:t>Commander</w:t>
      </w:r>
      <w:r w:rsidRPr="00566CE0">
        <w:t xml:space="preserve"> reviews and approves the request.</w:t>
      </w:r>
    </w:p>
    <w:p w14:paraId="620A8570" w14:textId="77777777" w:rsidR="00566CE0" w:rsidRPr="00566CE0" w:rsidRDefault="00566CE0" w:rsidP="00566CE0">
      <w:pPr>
        <w:numPr>
          <w:ilvl w:val="0"/>
          <w:numId w:val="1"/>
        </w:numPr>
      </w:pPr>
      <w:r w:rsidRPr="00566CE0">
        <w:t xml:space="preserve">How the </w:t>
      </w:r>
      <w:r w:rsidRPr="00566CE0">
        <w:rPr>
          <w:b/>
          <w:bCs/>
        </w:rPr>
        <w:t>system executes the provisioning steps</w:t>
      </w:r>
      <w:r w:rsidRPr="00566CE0">
        <w:t xml:space="preserve"> and displays them clearly.</w:t>
      </w:r>
    </w:p>
    <w:p w14:paraId="48AE0D27" w14:textId="77777777" w:rsidR="00566CE0" w:rsidRPr="00566CE0" w:rsidRDefault="00566CE0" w:rsidP="00566CE0">
      <w:pPr>
        <w:numPr>
          <w:ilvl w:val="0"/>
          <w:numId w:val="1"/>
        </w:numPr>
      </w:pPr>
      <w:r w:rsidRPr="00566CE0">
        <w:t xml:space="preserve">How real-time </w:t>
      </w:r>
      <w:r w:rsidRPr="00566CE0">
        <w:rPr>
          <w:b/>
          <w:bCs/>
        </w:rPr>
        <w:t>status tracking</w:t>
      </w:r>
      <w:r w:rsidRPr="00566CE0">
        <w:t xml:space="preserve"> provides operational transparency.</w:t>
      </w:r>
    </w:p>
    <w:p w14:paraId="583B677C" w14:textId="77777777" w:rsidR="00566CE0" w:rsidRPr="00566CE0" w:rsidRDefault="00566CE0" w:rsidP="00566CE0">
      <w:r w:rsidRPr="00566CE0">
        <w:t xml:space="preserve">This must </w:t>
      </w:r>
      <w:r w:rsidRPr="00566CE0">
        <w:rPr>
          <w:b/>
          <w:bCs/>
        </w:rPr>
        <w:t>look operational and realistic</w:t>
      </w:r>
      <w:r w:rsidRPr="00566CE0">
        <w:t>, not conceptual or abstract.</w:t>
      </w:r>
    </w:p>
    <w:p w14:paraId="79FDE379" w14:textId="77777777" w:rsidR="00566CE0" w:rsidRPr="00566CE0" w:rsidRDefault="00000000" w:rsidP="00566CE0">
      <w:r>
        <w:pict w14:anchorId="0F98DFD0">
          <v:rect id="_x0000_i1026" style="width:0;height:1.5pt" o:hralign="center" o:hrstd="t" o:hr="t" fillcolor="#a0a0a0" stroked="f"/>
        </w:pict>
      </w:r>
    </w:p>
    <w:p w14:paraId="1C0C9A96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2. User Roles to Support in Prototype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377"/>
        <w:gridCol w:w="4784"/>
      </w:tblGrid>
      <w:tr w:rsidR="00566CE0" w:rsidRPr="00566CE0" w14:paraId="2E6574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32943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AA2AEBA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Usage in Prototype</w:t>
            </w:r>
          </w:p>
        </w:tc>
        <w:tc>
          <w:tcPr>
            <w:tcW w:w="0" w:type="auto"/>
            <w:vAlign w:val="center"/>
            <w:hideMark/>
          </w:tcPr>
          <w:p w14:paraId="7E160908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Key Screens Needed</w:t>
            </w:r>
          </w:p>
        </w:tc>
      </w:tr>
      <w:tr w:rsidR="00566CE0" w:rsidRPr="00566CE0" w14:paraId="4E771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81ED" w14:textId="77777777" w:rsidR="00566CE0" w:rsidRPr="00566CE0" w:rsidRDefault="00566CE0" w:rsidP="00566CE0">
            <w:r w:rsidRPr="00566CE0">
              <w:t>Officer (Requester)</w:t>
            </w:r>
          </w:p>
        </w:tc>
        <w:tc>
          <w:tcPr>
            <w:tcW w:w="0" w:type="auto"/>
            <w:vAlign w:val="center"/>
            <w:hideMark/>
          </w:tcPr>
          <w:p w14:paraId="17231600" w14:textId="77777777" w:rsidR="00566CE0" w:rsidRPr="00566CE0" w:rsidRDefault="00566CE0" w:rsidP="00566CE0">
            <w:r w:rsidRPr="00566CE0">
              <w:t>Submits request + tracks progress</w:t>
            </w:r>
          </w:p>
        </w:tc>
        <w:tc>
          <w:tcPr>
            <w:tcW w:w="0" w:type="auto"/>
            <w:vAlign w:val="center"/>
            <w:hideMark/>
          </w:tcPr>
          <w:p w14:paraId="380FBA9E" w14:textId="77777777" w:rsidR="00566CE0" w:rsidRPr="00566CE0" w:rsidRDefault="00566CE0" w:rsidP="00566CE0">
            <w:r w:rsidRPr="00566CE0">
              <w:t xml:space="preserve">Dashboard, Service </w:t>
            </w:r>
            <w:proofErr w:type="spellStart"/>
            <w:r w:rsidRPr="00566CE0">
              <w:t>Catalog</w:t>
            </w:r>
            <w:proofErr w:type="spellEnd"/>
            <w:r w:rsidRPr="00566CE0">
              <w:t>, Request Form, Status Tracker</w:t>
            </w:r>
          </w:p>
        </w:tc>
      </w:tr>
      <w:tr w:rsidR="00566CE0" w:rsidRPr="00566CE0" w14:paraId="65E0B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26E53" w14:textId="77777777" w:rsidR="00566CE0" w:rsidRPr="00566CE0" w:rsidRDefault="00566CE0" w:rsidP="00566CE0">
            <w:r w:rsidRPr="00566CE0">
              <w:t>Commander (Approver)</w:t>
            </w:r>
          </w:p>
        </w:tc>
        <w:tc>
          <w:tcPr>
            <w:tcW w:w="0" w:type="auto"/>
            <w:vAlign w:val="center"/>
            <w:hideMark/>
          </w:tcPr>
          <w:p w14:paraId="430F3BB8" w14:textId="77777777" w:rsidR="00566CE0" w:rsidRPr="00566CE0" w:rsidRDefault="00566CE0" w:rsidP="00566CE0">
            <w:r w:rsidRPr="00566CE0">
              <w:t>Approves pending requests</w:t>
            </w:r>
          </w:p>
        </w:tc>
        <w:tc>
          <w:tcPr>
            <w:tcW w:w="0" w:type="auto"/>
            <w:vAlign w:val="center"/>
            <w:hideMark/>
          </w:tcPr>
          <w:p w14:paraId="3A72EC51" w14:textId="77777777" w:rsidR="00566CE0" w:rsidRPr="00566CE0" w:rsidRDefault="00566CE0" w:rsidP="00566CE0">
            <w:r w:rsidRPr="00566CE0">
              <w:t>Dashboard (with approval alert), Approvals Inbox, Approval Detail Screen</w:t>
            </w:r>
          </w:p>
        </w:tc>
      </w:tr>
    </w:tbl>
    <w:p w14:paraId="79D41000" w14:textId="77777777" w:rsidR="00566CE0" w:rsidRPr="00566CE0" w:rsidRDefault="00566CE0" w:rsidP="00566CE0">
      <w:r w:rsidRPr="00566CE0">
        <w:t xml:space="preserve">IT Ops &amp; Admin views are </w:t>
      </w:r>
      <w:r w:rsidRPr="00566CE0">
        <w:rPr>
          <w:b/>
          <w:bCs/>
        </w:rPr>
        <w:t>not required</w:t>
      </w:r>
      <w:r w:rsidRPr="00566CE0">
        <w:t xml:space="preserve"> for this prototype.</w:t>
      </w:r>
    </w:p>
    <w:p w14:paraId="5776CB08" w14:textId="77777777" w:rsidR="00566CE0" w:rsidRPr="00566CE0" w:rsidRDefault="00000000" w:rsidP="00566CE0">
      <w:r>
        <w:pict w14:anchorId="76CEE46F">
          <v:rect id="_x0000_i1027" style="width:0;height:1.5pt" o:hralign="center" o:hrstd="t" o:hr="t" fillcolor="#a0a0a0" stroked="f"/>
        </w:pict>
      </w:r>
    </w:p>
    <w:p w14:paraId="0357D5A4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3. Required Screens to Design &amp; Prototype</w:t>
      </w:r>
    </w:p>
    <w:p w14:paraId="5BAB9EFC" w14:textId="77777777" w:rsidR="00566CE0" w:rsidRPr="00566CE0" w:rsidRDefault="00566CE0" w:rsidP="00566CE0">
      <w:r w:rsidRPr="00566CE0">
        <w:t xml:space="preserve">Design and link these screens </w:t>
      </w:r>
      <w:r w:rsidRPr="00566CE0">
        <w:rPr>
          <w:b/>
          <w:bCs/>
        </w:rPr>
        <w:t>in this exact order</w:t>
      </w:r>
      <w:r w:rsidRPr="00566CE0">
        <w:t>:</w:t>
      </w:r>
    </w:p>
    <w:p w14:paraId="61FF2268" w14:textId="77777777" w:rsidR="00566CE0" w:rsidRPr="00566CE0" w:rsidRDefault="00566CE0" w:rsidP="00566CE0">
      <w:pPr>
        <w:numPr>
          <w:ilvl w:val="0"/>
          <w:numId w:val="2"/>
        </w:numPr>
      </w:pPr>
      <w:r w:rsidRPr="00566CE0">
        <w:rPr>
          <w:b/>
          <w:bCs/>
        </w:rPr>
        <w:t>Login Screen</w:t>
      </w:r>
    </w:p>
    <w:p w14:paraId="13D7C919" w14:textId="77777777" w:rsidR="00566CE0" w:rsidRPr="00566CE0" w:rsidRDefault="00566CE0" w:rsidP="00566CE0">
      <w:pPr>
        <w:numPr>
          <w:ilvl w:val="0"/>
          <w:numId w:val="2"/>
        </w:numPr>
      </w:pPr>
      <w:r w:rsidRPr="00566CE0">
        <w:rPr>
          <w:b/>
          <w:bCs/>
        </w:rPr>
        <w:t>Dashboard (Officer View)</w:t>
      </w:r>
    </w:p>
    <w:p w14:paraId="584A8B56" w14:textId="77777777" w:rsidR="00566CE0" w:rsidRPr="00566CE0" w:rsidRDefault="00566CE0" w:rsidP="00566CE0">
      <w:pPr>
        <w:numPr>
          <w:ilvl w:val="0"/>
          <w:numId w:val="2"/>
        </w:numPr>
      </w:pPr>
      <w:r w:rsidRPr="00566CE0">
        <w:rPr>
          <w:b/>
          <w:bCs/>
        </w:rPr>
        <w:t xml:space="preserve">Service </w:t>
      </w:r>
      <w:proofErr w:type="spellStart"/>
      <w:r w:rsidRPr="00566CE0">
        <w:rPr>
          <w:b/>
          <w:bCs/>
        </w:rPr>
        <w:t>Catalog</w:t>
      </w:r>
      <w:proofErr w:type="spellEnd"/>
    </w:p>
    <w:p w14:paraId="3ED0587B" w14:textId="77777777" w:rsidR="00566CE0" w:rsidRPr="00566CE0" w:rsidRDefault="00566CE0" w:rsidP="00566CE0">
      <w:pPr>
        <w:numPr>
          <w:ilvl w:val="0"/>
          <w:numId w:val="2"/>
        </w:numPr>
      </w:pPr>
      <w:r w:rsidRPr="00566CE0">
        <w:rPr>
          <w:b/>
          <w:bCs/>
        </w:rPr>
        <w:t>Request Form – Desktop Phone</w:t>
      </w:r>
    </w:p>
    <w:p w14:paraId="59DF3249" w14:textId="77777777" w:rsidR="00566CE0" w:rsidRPr="00566CE0" w:rsidRDefault="00566CE0" w:rsidP="00566CE0">
      <w:pPr>
        <w:numPr>
          <w:ilvl w:val="0"/>
          <w:numId w:val="2"/>
        </w:numPr>
      </w:pPr>
      <w:r w:rsidRPr="00566CE0">
        <w:rPr>
          <w:b/>
          <w:bCs/>
        </w:rPr>
        <w:t>Request Confirmation Screen</w:t>
      </w:r>
    </w:p>
    <w:p w14:paraId="6298FEEC" w14:textId="77777777" w:rsidR="00566CE0" w:rsidRPr="00566CE0" w:rsidRDefault="00566CE0" w:rsidP="00566CE0">
      <w:pPr>
        <w:numPr>
          <w:ilvl w:val="0"/>
          <w:numId w:val="2"/>
        </w:numPr>
      </w:pPr>
      <w:r w:rsidRPr="00566CE0">
        <w:rPr>
          <w:b/>
          <w:bCs/>
        </w:rPr>
        <w:lastRenderedPageBreak/>
        <w:t>Status Tracker Screen</w:t>
      </w:r>
    </w:p>
    <w:p w14:paraId="22788CDC" w14:textId="77777777" w:rsidR="00566CE0" w:rsidRPr="00566CE0" w:rsidRDefault="00566CE0" w:rsidP="00566CE0">
      <w:pPr>
        <w:numPr>
          <w:ilvl w:val="0"/>
          <w:numId w:val="2"/>
        </w:numPr>
      </w:pPr>
      <w:r w:rsidRPr="00566CE0">
        <w:rPr>
          <w:b/>
          <w:bCs/>
        </w:rPr>
        <w:t>Dashboard (Commander View)</w:t>
      </w:r>
    </w:p>
    <w:p w14:paraId="05C0A7B2" w14:textId="77777777" w:rsidR="00566CE0" w:rsidRPr="00566CE0" w:rsidRDefault="00566CE0" w:rsidP="00566CE0">
      <w:pPr>
        <w:numPr>
          <w:ilvl w:val="0"/>
          <w:numId w:val="2"/>
        </w:numPr>
      </w:pPr>
      <w:r w:rsidRPr="00566CE0">
        <w:rPr>
          <w:b/>
          <w:bCs/>
        </w:rPr>
        <w:t>Approvals Inbox</w:t>
      </w:r>
    </w:p>
    <w:p w14:paraId="4AEE0DFD" w14:textId="77777777" w:rsidR="00566CE0" w:rsidRPr="00566CE0" w:rsidRDefault="00566CE0" w:rsidP="00566CE0">
      <w:pPr>
        <w:numPr>
          <w:ilvl w:val="0"/>
          <w:numId w:val="2"/>
        </w:numPr>
      </w:pPr>
      <w:r w:rsidRPr="00566CE0">
        <w:rPr>
          <w:b/>
          <w:bCs/>
        </w:rPr>
        <w:t>Approval Detail Screen</w:t>
      </w:r>
    </w:p>
    <w:p w14:paraId="299B70D6" w14:textId="77777777" w:rsidR="00566CE0" w:rsidRPr="00566CE0" w:rsidRDefault="00566CE0" w:rsidP="00566CE0">
      <w:pPr>
        <w:numPr>
          <w:ilvl w:val="0"/>
          <w:numId w:val="2"/>
        </w:numPr>
      </w:pPr>
      <w:r w:rsidRPr="00566CE0">
        <w:rPr>
          <w:b/>
          <w:bCs/>
        </w:rPr>
        <w:t>Status Tracker Updated (after approval + processing)</w:t>
      </w:r>
    </w:p>
    <w:p w14:paraId="4B4497FC" w14:textId="77777777" w:rsidR="00566CE0" w:rsidRPr="00566CE0" w:rsidRDefault="00566CE0" w:rsidP="00566CE0">
      <w:r w:rsidRPr="00566CE0">
        <w:t>These flow transitions must be clickable.</w:t>
      </w:r>
    </w:p>
    <w:p w14:paraId="21877B03" w14:textId="77777777" w:rsidR="00566CE0" w:rsidRPr="00566CE0" w:rsidRDefault="00000000" w:rsidP="00566CE0">
      <w:r>
        <w:pict w14:anchorId="7A1E672A">
          <v:rect id="_x0000_i1028" style="width:0;height:1.5pt" o:hralign="center" o:hrstd="t" o:hr="t" fillcolor="#a0a0a0" stroked="f"/>
        </w:pict>
      </w:r>
    </w:p>
    <w:p w14:paraId="6586DB1C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4. Sample Data to Use (No Placeholder Text)</w:t>
      </w:r>
    </w:p>
    <w:p w14:paraId="0190A3C8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Officer Profile (Auto-filled)</w:t>
      </w:r>
    </w:p>
    <w:p w14:paraId="24E7E4A2" w14:textId="77777777" w:rsidR="00566CE0" w:rsidRPr="00566CE0" w:rsidRDefault="00566CE0" w:rsidP="00566CE0">
      <w:r w:rsidRPr="00566CE0">
        <w:t>Name: Lt. Ahmed Al-Kuwari</w:t>
      </w:r>
    </w:p>
    <w:p w14:paraId="6F3ADE6F" w14:textId="77777777" w:rsidR="00566CE0" w:rsidRPr="00566CE0" w:rsidRDefault="00566CE0" w:rsidP="00566CE0">
      <w:r w:rsidRPr="00566CE0">
        <w:t>Unit: Internal Security Division – Field Ops</w:t>
      </w:r>
    </w:p>
    <w:p w14:paraId="40744DE2" w14:textId="77777777" w:rsidR="00566CE0" w:rsidRPr="00566CE0" w:rsidRDefault="00566CE0" w:rsidP="00566CE0">
      <w:r w:rsidRPr="00566CE0">
        <w:t>Badge Number: ISF-064821</w:t>
      </w:r>
    </w:p>
    <w:p w14:paraId="48DCBB95" w14:textId="77777777" w:rsidR="00566CE0" w:rsidRPr="00566CE0" w:rsidRDefault="00566CE0" w:rsidP="00566CE0">
      <w:r w:rsidRPr="00566CE0">
        <w:t>Location: Doha HQ – Building 3, Room 214</w:t>
      </w:r>
    </w:p>
    <w:p w14:paraId="57150CDB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Phone Models (Dropdown Selection)</w:t>
      </w:r>
    </w:p>
    <w:p w14:paraId="5D9B2392" w14:textId="77777777" w:rsidR="00566CE0" w:rsidRPr="00566CE0" w:rsidRDefault="00566CE0" w:rsidP="00566CE0">
      <w:r w:rsidRPr="00566CE0">
        <w:t>Cisco 8841</w:t>
      </w:r>
    </w:p>
    <w:p w14:paraId="23B0751A" w14:textId="77777777" w:rsidR="00566CE0" w:rsidRPr="00566CE0" w:rsidRDefault="00566CE0" w:rsidP="00566CE0">
      <w:r w:rsidRPr="00566CE0">
        <w:t>Cisco 7821</w:t>
      </w:r>
    </w:p>
    <w:p w14:paraId="438930D9" w14:textId="77777777" w:rsidR="00566CE0" w:rsidRPr="00566CE0" w:rsidRDefault="00566CE0" w:rsidP="00566CE0">
      <w:r w:rsidRPr="00566CE0">
        <w:t>Avaya 9608</w:t>
      </w:r>
    </w:p>
    <w:p w14:paraId="0123DCD6" w14:textId="77777777" w:rsidR="00566CE0" w:rsidRPr="00566CE0" w:rsidRDefault="00566CE0" w:rsidP="00566CE0">
      <w:r w:rsidRPr="00566CE0">
        <w:t>Standard VoIP Desk Phone</w:t>
      </w:r>
    </w:p>
    <w:p w14:paraId="57DBB5B6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Approval Authority</w:t>
      </w:r>
    </w:p>
    <w:p w14:paraId="22D6FB42" w14:textId="77777777" w:rsidR="00566CE0" w:rsidRPr="00566CE0" w:rsidRDefault="00566CE0" w:rsidP="00566CE0">
      <w:r w:rsidRPr="00566CE0">
        <w:t>Commander: Capt. Khalid Al-Marri</w:t>
      </w:r>
    </w:p>
    <w:p w14:paraId="2C71E6BF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Service Provisioning Output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631"/>
      </w:tblGrid>
      <w:tr w:rsidR="00566CE0" w:rsidRPr="00566CE0" w14:paraId="2687C3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E0A13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7C548D4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Example Output</w:t>
            </w:r>
          </w:p>
        </w:tc>
      </w:tr>
      <w:tr w:rsidR="00566CE0" w:rsidRPr="00566CE0" w14:paraId="36612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9770" w14:textId="77777777" w:rsidR="00566CE0" w:rsidRPr="00566CE0" w:rsidRDefault="00566CE0" w:rsidP="00566CE0">
            <w:r w:rsidRPr="00566CE0">
              <w:t>ITSM Ticket</w:t>
            </w:r>
          </w:p>
        </w:tc>
        <w:tc>
          <w:tcPr>
            <w:tcW w:w="0" w:type="auto"/>
            <w:vAlign w:val="center"/>
            <w:hideMark/>
          </w:tcPr>
          <w:p w14:paraId="4B708312" w14:textId="77777777" w:rsidR="00566CE0" w:rsidRPr="00566CE0" w:rsidRDefault="00566CE0" w:rsidP="00566CE0">
            <w:r w:rsidRPr="00566CE0">
              <w:t>INC-2025-004216</w:t>
            </w:r>
          </w:p>
        </w:tc>
      </w:tr>
      <w:tr w:rsidR="00566CE0" w:rsidRPr="00566CE0" w14:paraId="008A5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762C7" w14:textId="77777777" w:rsidR="00566CE0" w:rsidRPr="00566CE0" w:rsidRDefault="00566CE0" w:rsidP="00566CE0">
            <w:r w:rsidRPr="00566CE0">
              <w:t>Warehouse Allocation</w:t>
            </w:r>
          </w:p>
        </w:tc>
        <w:tc>
          <w:tcPr>
            <w:tcW w:w="0" w:type="auto"/>
            <w:vAlign w:val="center"/>
            <w:hideMark/>
          </w:tcPr>
          <w:p w14:paraId="6FC5563D" w14:textId="77777777" w:rsidR="00566CE0" w:rsidRPr="00566CE0" w:rsidRDefault="00566CE0" w:rsidP="00566CE0">
            <w:r w:rsidRPr="00566CE0">
              <w:t>WH-ORD-31872</w:t>
            </w:r>
          </w:p>
        </w:tc>
      </w:tr>
      <w:tr w:rsidR="00566CE0" w:rsidRPr="00566CE0" w14:paraId="44359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A623" w14:textId="77777777" w:rsidR="00566CE0" w:rsidRPr="00566CE0" w:rsidRDefault="00566CE0" w:rsidP="00566CE0">
            <w:r w:rsidRPr="00566CE0">
              <w:t>VoIP Provisioning ACK</w:t>
            </w:r>
          </w:p>
        </w:tc>
        <w:tc>
          <w:tcPr>
            <w:tcW w:w="0" w:type="auto"/>
            <w:vAlign w:val="center"/>
            <w:hideMark/>
          </w:tcPr>
          <w:p w14:paraId="4EF265BB" w14:textId="77777777" w:rsidR="00566CE0" w:rsidRPr="00566CE0" w:rsidRDefault="00566CE0" w:rsidP="00566CE0">
            <w:r w:rsidRPr="00566CE0">
              <w:t>EXT-44129 (+974 4412 9129)</w:t>
            </w:r>
          </w:p>
        </w:tc>
      </w:tr>
    </w:tbl>
    <w:p w14:paraId="568127C8" w14:textId="77777777" w:rsidR="00566CE0" w:rsidRPr="00566CE0" w:rsidRDefault="00000000" w:rsidP="00566CE0">
      <w:r>
        <w:pict w14:anchorId="7B68A560">
          <v:rect id="_x0000_i1029" style="width:0;height:1.5pt" o:hralign="center" o:hrstd="t" o:hr="t" fillcolor="#a0a0a0" stroked="f"/>
        </w:pict>
      </w:r>
    </w:p>
    <w:p w14:paraId="33E0036A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 xml:space="preserve">5. UI Content, Labels &amp; </w:t>
      </w:r>
      <w:proofErr w:type="spellStart"/>
      <w:r w:rsidRPr="00566CE0">
        <w:rPr>
          <w:b/>
          <w:bCs/>
        </w:rPr>
        <w:t>Microcopy</w:t>
      </w:r>
      <w:proofErr w:type="spellEnd"/>
    </w:p>
    <w:p w14:paraId="33EFD898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Tone:</w:t>
      </w:r>
    </w:p>
    <w:p w14:paraId="135505F4" w14:textId="77777777" w:rsidR="00566CE0" w:rsidRPr="00566CE0" w:rsidRDefault="00566CE0" w:rsidP="00566CE0">
      <w:pPr>
        <w:numPr>
          <w:ilvl w:val="0"/>
          <w:numId w:val="3"/>
        </w:numPr>
      </w:pPr>
      <w:r w:rsidRPr="00566CE0">
        <w:rPr>
          <w:b/>
          <w:bCs/>
        </w:rPr>
        <w:t>Formal</w:t>
      </w:r>
      <w:r w:rsidRPr="00566CE0">
        <w:t xml:space="preserve">, </w:t>
      </w:r>
      <w:r w:rsidRPr="00566CE0">
        <w:rPr>
          <w:b/>
          <w:bCs/>
        </w:rPr>
        <w:t>direct</w:t>
      </w:r>
      <w:r w:rsidRPr="00566CE0">
        <w:t xml:space="preserve">, </w:t>
      </w:r>
      <w:r w:rsidRPr="00566CE0">
        <w:rPr>
          <w:b/>
          <w:bCs/>
        </w:rPr>
        <w:t>no emojis</w:t>
      </w:r>
    </w:p>
    <w:p w14:paraId="3FD22719" w14:textId="77777777" w:rsidR="00566CE0" w:rsidRPr="00566CE0" w:rsidRDefault="00566CE0" w:rsidP="00566CE0">
      <w:pPr>
        <w:numPr>
          <w:ilvl w:val="0"/>
          <w:numId w:val="3"/>
        </w:numPr>
      </w:pPr>
      <w:r w:rsidRPr="00566CE0">
        <w:t xml:space="preserve">Wording must convey </w:t>
      </w:r>
      <w:r w:rsidRPr="00566CE0">
        <w:rPr>
          <w:b/>
          <w:bCs/>
        </w:rPr>
        <w:t>discipline and clarity</w:t>
      </w:r>
    </w:p>
    <w:p w14:paraId="7C32D287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lastRenderedPageBreak/>
        <w:t>Button Text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640"/>
      </w:tblGrid>
      <w:tr w:rsidR="00566CE0" w:rsidRPr="00566CE0" w14:paraId="7AE36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38D30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D0C45ED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Button Label</w:t>
            </w:r>
          </w:p>
        </w:tc>
      </w:tr>
      <w:tr w:rsidR="00566CE0" w:rsidRPr="00566CE0" w14:paraId="2D05F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AD38" w14:textId="77777777" w:rsidR="00566CE0" w:rsidRPr="00566CE0" w:rsidRDefault="00566CE0" w:rsidP="00566CE0">
            <w:r w:rsidRPr="00566CE0">
              <w:t>Submit Request</w:t>
            </w:r>
          </w:p>
        </w:tc>
        <w:tc>
          <w:tcPr>
            <w:tcW w:w="0" w:type="auto"/>
            <w:vAlign w:val="center"/>
            <w:hideMark/>
          </w:tcPr>
          <w:p w14:paraId="5FD5ED85" w14:textId="77777777" w:rsidR="00566CE0" w:rsidRPr="00566CE0" w:rsidRDefault="00566CE0" w:rsidP="00566CE0">
            <w:r w:rsidRPr="00566CE0">
              <w:rPr>
                <w:b/>
                <w:bCs/>
              </w:rPr>
              <w:t>Submit Request</w:t>
            </w:r>
          </w:p>
        </w:tc>
      </w:tr>
      <w:tr w:rsidR="00566CE0" w:rsidRPr="00566CE0" w14:paraId="6992A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8408" w14:textId="77777777" w:rsidR="00566CE0" w:rsidRPr="00566CE0" w:rsidRDefault="00566CE0" w:rsidP="00566CE0">
            <w:r w:rsidRPr="00566CE0">
              <w:t>Cancel Form</w:t>
            </w:r>
          </w:p>
        </w:tc>
        <w:tc>
          <w:tcPr>
            <w:tcW w:w="0" w:type="auto"/>
            <w:vAlign w:val="center"/>
            <w:hideMark/>
          </w:tcPr>
          <w:p w14:paraId="1F2F02FF" w14:textId="77777777" w:rsidR="00566CE0" w:rsidRPr="00566CE0" w:rsidRDefault="00566CE0" w:rsidP="00566CE0">
            <w:r w:rsidRPr="00566CE0">
              <w:rPr>
                <w:b/>
                <w:bCs/>
              </w:rPr>
              <w:t>Cancel</w:t>
            </w:r>
          </w:p>
        </w:tc>
      </w:tr>
      <w:tr w:rsidR="00566CE0" w:rsidRPr="00566CE0" w14:paraId="253A0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8E8F" w14:textId="77777777" w:rsidR="00566CE0" w:rsidRPr="00566CE0" w:rsidRDefault="00566CE0" w:rsidP="00566CE0">
            <w:r w:rsidRPr="00566CE0">
              <w:t>Approve Task</w:t>
            </w:r>
          </w:p>
        </w:tc>
        <w:tc>
          <w:tcPr>
            <w:tcW w:w="0" w:type="auto"/>
            <w:vAlign w:val="center"/>
            <w:hideMark/>
          </w:tcPr>
          <w:p w14:paraId="1F0BDD6A" w14:textId="77777777" w:rsidR="00566CE0" w:rsidRPr="00566CE0" w:rsidRDefault="00566CE0" w:rsidP="00566CE0">
            <w:r w:rsidRPr="00566CE0">
              <w:rPr>
                <w:b/>
                <w:bCs/>
              </w:rPr>
              <w:t>Approve Request</w:t>
            </w:r>
          </w:p>
        </w:tc>
      </w:tr>
      <w:tr w:rsidR="00566CE0" w:rsidRPr="00566CE0" w14:paraId="2C5C7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9C106" w14:textId="77777777" w:rsidR="00566CE0" w:rsidRPr="00566CE0" w:rsidRDefault="00566CE0" w:rsidP="00566CE0">
            <w:r w:rsidRPr="00566CE0">
              <w:t>Reject Task</w:t>
            </w:r>
          </w:p>
        </w:tc>
        <w:tc>
          <w:tcPr>
            <w:tcW w:w="0" w:type="auto"/>
            <w:vAlign w:val="center"/>
            <w:hideMark/>
          </w:tcPr>
          <w:p w14:paraId="6BAECF87" w14:textId="77777777" w:rsidR="00566CE0" w:rsidRPr="00566CE0" w:rsidRDefault="00566CE0" w:rsidP="00566CE0">
            <w:r w:rsidRPr="00566CE0">
              <w:rPr>
                <w:b/>
                <w:bCs/>
              </w:rPr>
              <w:t>Reject Request</w:t>
            </w:r>
          </w:p>
        </w:tc>
      </w:tr>
    </w:tbl>
    <w:p w14:paraId="718552A1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Status Timeline Text (Copy Exactly)</w:t>
      </w:r>
    </w:p>
    <w:p w14:paraId="22BFCFF1" w14:textId="77777777" w:rsidR="00566CE0" w:rsidRPr="00566CE0" w:rsidRDefault="00566CE0" w:rsidP="00566CE0">
      <w:r w:rsidRPr="00566CE0">
        <w:rPr>
          <w:rFonts w:ascii="Segoe UI Symbol" w:hAnsi="Segoe UI Symbol" w:cs="Segoe UI Symbol"/>
        </w:rPr>
        <w:t>✔</w:t>
      </w:r>
      <w:r w:rsidRPr="00566CE0">
        <w:t xml:space="preserve"> Commander Approval — Capt. Khalid Al-Marri — 15:04</w:t>
      </w:r>
    </w:p>
    <w:p w14:paraId="3399284B" w14:textId="77777777" w:rsidR="00566CE0" w:rsidRPr="00566CE0" w:rsidRDefault="00566CE0" w:rsidP="00566CE0">
      <w:r w:rsidRPr="00566CE0">
        <w:rPr>
          <w:rFonts w:ascii="Segoe UI Symbol" w:hAnsi="Segoe UI Symbol" w:cs="Segoe UI Symbol"/>
        </w:rPr>
        <w:t>✔</w:t>
      </w:r>
      <w:r w:rsidRPr="00566CE0">
        <w:t xml:space="preserve"> ITSM Ticket Created — INC-2025-004216 — 15:07</w:t>
      </w:r>
    </w:p>
    <w:p w14:paraId="15AB93A0" w14:textId="77777777" w:rsidR="00566CE0" w:rsidRPr="00566CE0" w:rsidRDefault="00566CE0" w:rsidP="00566CE0">
      <w:r w:rsidRPr="00566CE0">
        <w:rPr>
          <w:rFonts w:ascii="Segoe UI Symbol" w:hAnsi="Segoe UI Symbol" w:cs="Segoe UI Symbol"/>
        </w:rPr>
        <w:t>✔</w:t>
      </w:r>
      <w:r w:rsidRPr="00566CE0">
        <w:t xml:space="preserve"> Warehouse Allocation — WH-ORD-31872 — 15:10</w:t>
      </w:r>
    </w:p>
    <w:p w14:paraId="724B1473" w14:textId="77777777" w:rsidR="00566CE0" w:rsidRPr="00566CE0" w:rsidRDefault="00566CE0" w:rsidP="00566CE0">
      <w:r w:rsidRPr="00566CE0">
        <w:rPr>
          <w:rFonts w:ascii="Segoe UI Emoji" w:hAnsi="Segoe UI Emoji" w:cs="Segoe UI Emoji"/>
        </w:rPr>
        <w:t>🟡</w:t>
      </w:r>
      <w:r w:rsidRPr="00566CE0">
        <w:t xml:space="preserve"> VoIP Provisioning — In Progress</w:t>
      </w:r>
    </w:p>
    <w:p w14:paraId="455C69E0" w14:textId="77777777" w:rsidR="00566CE0" w:rsidRPr="00566CE0" w:rsidRDefault="00566CE0" w:rsidP="00566CE0">
      <w:r w:rsidRPr="00566CE0">
        <w:t>Later state:</w:t>
      </w:r>
    </w:p>
    <w:p w14:paraId="05569803" w14:textId="77777777" w:rsidR="00566CE0" w:rsidRPr="00566CE0" w:rsidRDefault="00566CE0" w:rsidP="00566CE0">
      <w:r w:rsidRPr="00566CE0">
        <w:rPr>
          <w:rFonts w:ascii="Segoe UI Symbol" w:hAnsi="Segoe UI Symbol" w:cs="Segoe UI Symbol"/>
        </w:rPr>
        <w:t>✔</w:t>
      </w:r>
      <w:r w:rsidRPr="00566CE0">
        <w:t xml:space="preserve"> VoIP Provisioning — EXT-44129 Assigned — 15:18</w:t>
      </w:r>
    </w:p>
    <w:p w14:paraId="66125233" w14:textId="77777777" w:rsidR="00566CE0" w:rsidRPr="00566CE0" w:rsidRDefault="00000000" w:rsidP="00566CE0">
      <w:r>
        <w:pict w14:anchorId="789D3C19">
          <v:rect id="_x0000_i1030" style="width:0;height:1.5pt" o:hralign="center" o:hrstd="t" o:hr="t" fillcolor="#a0a0a0" stroked="f"/>
        </w:pict>
      </w:r>
    </w:p>
    <w:p w14:paraId="67E867AF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6. Screen-by-Screen Layout Instructions</w:t>
      </w:r>
    </w:p>
    <w:p w14:paraId="59DE99C3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Dashboard (Officer View)</w:t>
      </w:r>
    </w:p>
    <w:p w14:paraId="4BBDAAFA" w14:textId="77777777" w:rsidR="00566CE0" w:rsidRPr="00566CE0" w:rsidRDefault="00566CE0" w:rsidP="00566CE0">
      <w:r w:rsidRPr="00566CE0">
        <w:t xml:space="preserve">Header: Crest left | Navigation </w:t>
      </w:r>
      <w:proofErr w:type="spellStart"/>
      <w:r w:rsidRPr="00566CE0">
        <w:t>center</w:t>
      </w:r>
      <w:proofErr w:type="spellEnd"/>
      <w:r w:rsidRPr="00566CE0">
        <w:t xml:space="preserve"> | Profile + EN/AR toggle right</w:t>
      </w:r>
    </w:p>
    <w:p w14:paraId="46550A31" w14:textId="77777777" w:rsidR="00566CE0" w:rsidRPr="00566CE0" w:rsidRDefault="00566CE0" w:rsidP="00566CE0"/>
    <w:p w14:paraId="4774DDAE" w14:textId="77777777" w:rsidR="00566CE0" w:rsidRPr="00566CE0" w:rsidRDefault="00566CE0" w:rsidP="00566CE0">
      <w:r w:rsidRPr="00566CE0">
        <w:t>Metrics Row (4 cards):</w:t>
      </w:r>
    </w:p>
    <w:p w14:paraId="69693AEB" w14:textId="77777777" w:rsidR="00566CE0" w:rsidRPr="00566CE0" w:rsidRDefault="00566CE0" w:rsidP="00566CE0">
      <w:r w:rsidRPr="00566CE0">
        <w:t>- In Progress: 14</w:t>
      </w:r>
    </w:p>
    <w:p w14:paraId="050639FE" w14:textId="77777777" w:rsidR="00566CE0" w:rsidRPr="00566CE0" w:rsidRDefault="00566CE0" w:rsidP="00566CE0">
      <w:r w:rsidRPr="00566CE0">
        <w:t>- Awaiting Approval: 3</w:t>
      </w:r>
    </w:p>
    <w:p w14:paraId="5AEB78F9" w14:textId="77777777" w:rsidR="00566CE0" w:rsidRPr="00566CE0" w:rsidRDefault="00566CE0" w:rsidP="00566CE0">
      <w:r w:rsidRPr="00566CE0">
        <w:t>- Completed This Week: 47</w:t>
      </w:r>
    </w:p>
    <w:p w14:paraId="168CCF09" w14:textId="77777777" w:rsidR="00566CE0" w:rsidRPr="00566CE0" w:rsidRDefault="00566CE0" w:rsidP="00566CE0">
      <w:r w:rsidRPr="00566CE0">
        <w:t>- SLA Breaches: 0</w:t>
      </w:r>
    </w:p>
    <w:p w14:paraId="32EF594C" w14:textId="77777777" w:rsidR="00566CE0" w:rsidRPr="00566CE0" w:rsidRDefault="00566CE0" w:rsidP="00566CE0"/>
    <w:p w14:paraId="234187F6" w14:textId="77777777" w:rsidR="00566CE0" w:rsidRPr="00566CE0" w:rsidRDefault="00566CE0" w:rsidP="00566CE0">
      <w:r w:rsidRPr="00566CE0">
        <w:t>Quick Actions:</w:t>
      </w:r>
    </w:p>
    <w:p w14:paraId="2409A98F" w14:textId="77777777" w:rsidR="00566CE0" w:rsidRPr="00566CE0" w:rsidRDefault="00566CE0" w:rsidP="00566CE0">
      <w:r w:rsidRPr="00566CE0">
        <w:t xml:space="preserve">[ Request Desktop </w:t>
      </w:r>
      <w:proofErr w:type="gramStart"/>
      <w:r w:rsidRPr="00566CE0">
        <w:t>Phone ]</w:t>
      </w:r>
      <w:proofErr w:type="gramEnd"/>
    </w:p>
    <w:p w14:paraId="21BA877A" w14:textId="77777777" w:rsidR="00566CE0" w:rsidRPr="00566CE0" w:rsidRDefault="00566CE0" w:rsidP="00566CE0"/>
    <w:p w14:paraId="0BEC1376" w14:textId="77777777" w:rsidR="00566CE0" w:rsidRPr="00566CE0" w:rsidRDefault="00566CE0" w:rsidP="00566CE0">
      <w:r w:rsidRPr="00566CE0">
        <w:t>Recent Activity Timeline (vertical):</w:t>
      </w:r>
    </w:p>
    <w:p w14:paraId="7AB35BEC" w14:textId="77777777" w:rsidR="00566CE0" w:rsidRPr="00566CE0" w:rsidRDefault="00566CE0" w:rsidP="00566CE0">
      <w:r w:rsidRPr="00566CE0">
        <w:t>- Request REQ-00841 Approved by Commander</w:t>
      </w:r>
    </w:p>
    <w:p w14:paraId="4DDA6691" w14:textId="77777777" w:rsidR="00566CE0" w:rsidRPr="00566CE0" w:rsidRDefault="00566CE0" w:rsidP="00566CE0">
      <w:r w:rsidRPr="00566CE0">
        <w:t>- VoIP Extension Provisioned: EXT-44129</w:t>
      </w:r>
    </w:p>
    <w:p w14:paraId="4E9DB000" w14:textId="77777777" w:rsidR="00566CE0" w:rsidRPr="00566CE0" w:rsidRDefault="00000000" w:rsidP="00566CE0">
      <w:r>
        <w:lastRenderedPageBreak/>
        <w:pict w14:anchorId="43177E66">
          <v:rect id="_x0000_i1031" style="width:0;height:1.5pt" o:hralign="center" o:hrstd="t" o:hr="t" fillcolor="#a0a0a0" stroked="f"/>
        </w:pict>
      </w:r>
    </w:p>
    <w:p w14:paraId="1275DC59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 xml:space="preserve">Service </w:t>
      </w:r>
      <w:proofErr w:type="spellStart"/>
      <w:r w:rsidRPr="00566CE0">
        <w:rPr>
          <w:b/>
          <w:bCs/>
        </w:rPr>
        <w:t>Catalog</w:t>
      </w:r>
      <w:proofErr w:type="spellEnd"/>
      <w:r w:rsidRPr="00566CE0">
        <w:rPr>
          <w:b/>
          <w:bCs/>
        </w:rPr>
        <w:t xml:space="preserve"> (Grid of Cards)</w:t>
      </w:r>
    </w:p>
    <w:p w14:paraId="4E930ED5" w14:textId="77777777" w:rsidR="00566CE0" w:rsidRPr="00566CE0" w:rsidRDefault="00566CE0" w:rsidP="00566CE0">
      <w:r w:rsidRPr="00566CE0">
        <w:rPr>
          <w:b/>
          <w:bCs/>
        </w:rPr>
        <w:t>Card example:</w:t>
      </w:r>
    </w:p>
    <w:p w14:paraId="7AACECAC" w14:textId="77777777" w:rsidR="00566CE0" w:rsidRPr="00566CE0" w:rsidRDefault="00566CE0" w:rsidP="00566CE0">
      <w:r w:rsidRPr="00566CE0">
        <w:t xml:space="preserve">[ Icon: Desk </w:t>
      </w:r>
      <w:proofErr w:type="gramStart"/>
      <w:r w:rsidRPr="00566CE0">
        <w:t>Phone ]</w:t>
      </w:r>
      <w:proofErr w:type="gramEnd"/>
    </w:p>
    <w:p w14:paraId="570086E2" w14:textId="77777777" w:rsidR="00566CE0" w:rsidRPr="00566CE0" w:rsidRDefault="00566CE0" w:rsidP="00566CE0">
      <w:r w:rsidRPr="00566CE0">
        <w:t>Desktop Phone Provisioning</w:t>
      </w:r>
    </w:p>
    <w:p w14:paraId="4A436471" w14:textId="77777777" w:rsidR="00566CE0" w:rsidRPr="00566CE0" w:rsidRDefault="00566CE0" w:rsidP="00566CE0">
      <w:r w:rsidRPr="00566CE0">
        <w:t>Request a secure VoIP desk phone for operational duty.</w:t>
      </w:r>
    </w:p>
    <w:p w14:paraId="167122D0" w14:textId="77777777" w:rsidR="00566CE0" w:rsidRPr="00566CE0" w:rsidRDefault="00566CE0" w:rsidP="00566CE0">
      <w:r w:rsidRPr="00566CE0">
        <w:t xml:space="preserve">[ Request </w:t>
      </w:r>
      <w:proofErr w:type="gramStart"/>
      <w:r w:rsidRPr="00566CE0">
        <w:t>Phone ]</w:t>
      </w:r>
      <w:proofErr w:type="gramEnd"/>
    </w:p>
    <w:p w14:paraId="0D513E49" w14:textId="77777777" w:rsidR="00566CE0" w:rsidRPr="00566CE0" w:rsidRDefault="00000000" w:rsidP="00566CE0">
      <w:r>
        <w:pict w14:anchorId="7758D782">
          <v:rect id="_x0000_i1032" style="width:0;height:1.5pt" o:hralign="center" o:hrstd="t" o:hr="t" fillcolor="#a0a0a0" stroked="f"/>
        </w:pict>
      </w:r>
    </w:p>
    <w:p w14:paraId="00CF3D42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Request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2050"/>
      </w:tblGrid>
      <w:tr w:rsidR="00566CE0" w:rsidRPr="00566CE0" w14:paraId="13D1D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DAC13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6F16FD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Input</w:t>
            </w:r>
          </w:p>
        </w:tc>
      </w:tr>
      <w:tr w:rsidR="00566CE0" w:rsidRPr="00566CE0" w14:paraId="0728E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A2F9" w14:textId="77777777" w:rsidR="00566CE0" w:rsidRPr="00566CE0" w:rsidRDefault="00566CE0" w:rsidP="00566CE0">
            <w:r w:rsidRPr="00566CE0">
              <w:t>Officer Name</w:t>
            </w:r>
          </w:p>
        </w:tc>
        <w:tc>
          <w:tcPr>
            <w:tcW w:w="0" w:type="auto"/>
            <w:vAlign w:val="center"/>
            <w:hideMark/>
          </w:tcPr>
          <w:p w14:paraId="5835130E" w14:textId="77777777" w:rsidR="00566CE0" w:rsidRPr="00566CE0" w:rsidRDefault="00566CE0" w:rsidP="00566CE0">
            <w:r w:rsidRPr="00566CE0">
              <w:t>Auto-filled (read-only)</w:t>
            </w:r>
          </w:p>
        </w:tc>
      </w:tr>
      <w:tr w:rsidR="00566CE0" w:rsidRPr="00566CE0" w14:paraId="619D2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48502" w14:textId="77777777" w:rsidR="00566CE0" w:rsidRPr="00566CE0" w:rsidRDefault="00566CE0" w:rsidP="00566CE0">
            <w:r w:rsidRPr="00566CE0">
              <w:t>Unit</w:t>
            </w:r>
          </w:p>
        </w:tc>
        <w:tc>
          <w:tcPr>
            <w:tcW w:w="0" w:type="auto"/>
            <w:vAlign w:val="center"/>
            <w:hideMark/>
          </w:tcPr>
          <w:p w14:paraId="1EEF6908" w14:textId="77777777" w:rsidR="00566CE0" w:rsidRPr="00566CE0" w:rsidRDefault="00566CE0" w:rsidP="00566CE0">
            <w:r w:rsidRPr="00566CE0">
              <w:t>Auto-filled</w:t>
            </w:r>
          </w:p>
        </w:tc>
      </w:tr>
      <w:tr w:rsidR="00566CE0" w:rsidRPr="00566CE0" w14:paraId="07AD0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3BEE" w14:textId="77777777" w:rsidR="00566CE0" w:rsidRPr="00566CE0" w:rsidRDefault="00566CE0" w:rsidP="00566CE0">
            <w:r w:rsidRPr="00566CE0">
              <w:t>Workstation Location</w:t>
            </w:r>
          </w:p>
        </w:tc>
        <w:tc>
          <w:tcPr>
            <w:tcW w:w="0" w:type="auto"/>
            <w:vAlign w:val="center"/>
            <w:hideMark/>
          </w:tcPr>
          <w:p w14:paraId="5EF21218" w14:textId="77777777" w:rsidR="00566CE0" w:rsidRPr="00566CE0" w:rsidRDefault="00566CE0" w:rsidP="00566CE0">
            <w:r w:rsidRPr="00566CE0">
              <w:t>Input field</w:t>
            </w:r>
          </w:p>
        </w:tc>
      </w:tr>
      <w:tr w:rsidR="00566CE0" w:rsidRPr="00566CE0" w14:paraId="6919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6E65" w14:textId="77777777" w:rsidR="00566CE0" w:rsidRPr="00566CE0" w:rsidRDefault="00566CE0" w:rsidP="00566CE0">
            <w:r w:rsidRPr="00566CE0">
              <w:t>Phone Model</w:t>
            </w:r>
          </w:p>
        </w:tc>
        <w:tc>
          <w:tcPr>
            <w:tcW w:w="0" w:type="auto"/>
            <w:vAlign w:val="center"/>
            <w:hideMark/>
          </w:tcPr>
          <w:p w14:paraId="26F6E771" w14:textId="77777777" w:rsidR="00566CE0" w:rsidRPr="00566CE0" w:rsidRDefault="00566CE0" w:rsidP="00566CE0">
            <w:r w:rsidRPr="00566CE0">
              <w:t>Dropdown</w:t>
            </w:r>
          </w:p>
        </w:tc>
      </w:tr>
      <w:tr w:rsidR="00566CE0" w:rsidRPr="00566CE0" w14:paraId="4B888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A29D7" w14:textId="77777777" w:rsidR="00566CE0" w:rsidRPr="00566CE0" w:rsidRDefault="00566CE0" w:rsidP="00566CE0">
            <w:r w:rsidRPr="00566CE0">
              <w:t>Justification</w:t>
            </w:r>
          </w:p>
        </w:tc>
        <w:tc>
          <w:tcPr>
            <w:tcW w:w="0" w:type="auto"/>
            <w:vAlign w:val="center"/>
            <w:hideMark/>
          </w:tcPr>
          <w:p w14:paraId="6473DA3F" w14:textId="77777777" w:rsidR="00566CE0" w:rsidRPr="00566CE0" w:rsidRDefault="00566CE0" w:rsidP="00566CE0">
            <w:r w:rsidRPr="00566CE0">
              <w:t>Text area</w:t>
            </w:r>
          </w:p>
        </w:tc>
      </w:tr>
    </w:tbl>
    <w:p w14:paraId="4F67AEC2" w14:textId="77777777" w:rsidR="00566CE0" w:rsidRPr="00566CE0" w:rsidRDefault="00566CE0" w:rsidP="00566CE0">
      <w:r w:rsidRPr="00566CE0">
        <w:rPr>
          <w:b/>
          <w:bCs/>
        </w:rPr>
        <w:t>Submit → leads to Confirmation Screen</w:t>
      </w:r>
    </w:p>
    <w:p w14:paraId="57A820AB" w14:textId="77777777" w:rsidR="00566CE0" w:rsidRPr="00566CE0" w:rsidRDefault="00000000" w:rsidP="00566CE0">
      <w:r>
        <w:pict w14:anchorId="265088DE">
          <v:rect id="_x0000_i1033" style="width:0;height:1.5pt" o:hralign="center" o:hrstd="t" o:hr="t" fillcolor="#a0a0a0" stroked="f"/>
        </w:pict>
      </w:r>
    </w:p>
    <w:p w14:paraId="67FA11F1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Status Tracker Screen (Key Showcase Screen)</w:t>
      </w:r>
    </w:p>
    <w:p w14:paraId="7F8F31E0" w14:textId="77777777" w:rsidR="00566CE0" w:rsidRPr="00566CE0" w:rsidRDefault="00566CE0" w:rsidP="00566CE0">
      <w:r w:rsidRPr="00566CE0">
        <w:t>A vertical progress timeline:</w:t>
      </w:r>
    </w:p>
    <w:p w14:paraId="33794AB9" w14:textId="77777777" w:rsidR="00566CE0" w:rsidRPr="00566CE0" w:rsidRDefault="00566CE0" w:rsidP="00566CE0">
      <w:pPr>
        <w:numPr>
          <w:ilvl w:val="0"/>
          <w:numId w:val="4"/>
        </w:numPr>
      </w:pPr>
      <w:r w:rsidRPr="00566CE0">
        <w:t xml:space="preserve">Completed steps = </w:t>
      </w:r>
      <w:r w:rsidRPr="00566CE0">
        <w:rPr>
          <w:b/>
          <w:bCs/>
        </w:rPr>
        <w:t>Green</w:t>
      </w:r>
    </w:p>
    <w:p w14:paraId="4F3467DC" w14:textId="77777777" w:rsidR="00566CE0" w:rsidRPr="00566CE0" w:rsidRDefault="00566CE0" w:rsidP="00566CE0">
      <w:pPr>
        <w:numPr>
          <w:ilvl w:val="0"/>
          <w:numId w:val="4"/>
        </w:numPr>
      </w:pPr>
      <w:r w:rsidRPr="00566CE0">
        <w:t xml:space="preserve">Current step = </w:t>
      </w:r>
      <w:r w:rsidRPr="00566CE0">
        <w:rPr>
          <w:b/>
          <w:bCs/>
        </w:rPr>
        <w:t>Gold</w:t>
      </w:r>
    </w:p>
    <w:p w14:paraId="288135CB" w14:textId="77777777" w:rsidR="00566CE0" w:rsidRPr="00566CE0" w:rsidRDefault="00566CE0" w:rsidP="00566CE0">
      <w:pPr>
        <w:numPr>
          <w:ilvl w:val="0"/>
          <w:numId w:val="4"/>
        </w:numPr>
      </w:pPr>
      <w:r w:rsidRPr="00566CE0">
        <w:t xml:space="preserve">Pending steps = </w:t>
      </w:r>
      <w:r w:rsidRPr="00566CE0">
        <w:rPr>
          <w:b/>
          <w:bCs/>
        </w:rPr>
        <w:t>Maroon</w:t>
      </w:r>
    </w:p>
    <w:p w14:paraId="7FF98289" w14:textId="77777777" w:rsidR="00566CE0" w:rsidRPr="00566CE0" w:rsidRDefault="00566CE0" w:rsidP="00566CE0">
      <w:r w:rsidRPr="00566CE0">
        <w:t>Include:</w:t>
      </w:r>
    </w:p>
    <w:p w14:paraId="2211C126" w14:textId="77777777" w:rsidR="00566CE0" w:rsidRPr="00566CE0" w:rsidRDefault="00566CE0" w:rsidP="00566CE0">
      <w:pPr>
        <w:numPr>
          <w:ilvl w:val="0"/>
          <w:numId w:val="5"/>
        </w:numPr>
      </w:pPr>
      <w:r w:rsidRPr="00566CE0">
        <w:t>Request ID</w:t>
      </w:r>
    </w:p>
    <w:p w14:paraId="1E2BA08E" w14:textId="77777777" w:rsidR="00566CE0" w:rsidRPr="00566CE0" w:rsidRDefault="00566CE0" w:rsidP="00566CE0">
      <w:pPr>
        <w:numPr>
          <w:ilvl w:val="0"/>
          <w:numId w:val="5"/>
        </w:numPr>
      </w:pPr>
      <w:r w:rsidRPr="00566CE0">
        <w:t>Requester details</w:t>
      </w:r>
    </w:p>
    <w:p w14:paraId="0ABB2196" w14:textId="77777777" w:rsidR="00566CE0" w:rsidRPr="00566CE0" w:rsidRDefault="00566CE0" w:rsidP="00566CE0">
      <w:pPr>
        <w:numPr>
          <w:ilvl w:val="0"/>
          <w:numId w:val="5"/>
        </w:numPr>
      </w:pPr>
      <w:r w:rsidRPr="00566CE0">
        <w:t>Every provisioning step with timestamp and system numbers</w:t>
      </w:r>
    </w:p>
    <w:p w14:paraId="48041B3C" w14:textId="77777777" w:rsidR="00566CE0" w:rsidRPr="00566CE0" w:rsidRDefault="00000000" w:rsidP="00566CE0">
      <w:r>
        <w:pict w14:anchorId="7A9F8330">
          <v:rect id="_x0000_i1034" style="width:0;height:1.5pt" o:hralign="center" o:hrstd="t" o:hr="t" fillcolor="#a0a0a0" stroked="f"/>
        </w:pict>
      </w:r>
    </w:p>
    <w:p w14:paraId="609598EC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Approvals Inbox (Commander View)</w:t>
      </w:r>
    </w:p>
    <w:p w14:paraId="6618848D" w14:textId="77777777" w:rsidR="00566CE0" w:rsidRPr="00566CE0" w:rsidRDefault="00566CE0" w:rsidP="00566CE0">
      <w:r w:rsidRPr="00566CE0">
        <w:t>Table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987"/>
        <w:gridCol w:w="884"/>
        <w:gridCol w:w="1135"/>
        <w:gridCol w:w="738"/>
      </w:tblGrid>
      <w:tr w:rsidR="00566CE0" w:rsidRPr="00566CE0" w14:paraId="38EE88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207DD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lastRenderedPageBreak/>
              <w:t>Request ID</w:t>
            </w:r>
          </w:p>
        </w:tc>
        <w:tc>
          <w:tcPr>
            <w:tcW w:w="0" w:type="auto"/>
            <w:vAlign w:val="center"/>
            <w:hideMark/>
          </w:tcPr>
          <w:p w14:paraId="44147FAD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Requester</w:t>
            </w:r>
          </w:p>
        </w:tc>
        <w:tc>
          <w:tcPr>
            <w:tcW w:w="0" w:type="auto"/>
            <w:vAlign w:val="center"/>
            <w:hideMark/>
          </w:tcPr>
          <w:p w14:paraId="6172FA3E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2F71A08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CAE61E6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Action</w:t>
            </w:r>
          </w:p>
        </w:tc>
      </w:tr>
      <w:tr w:rsidR="00566CE0" w:rsidRPr="00566CE0" w14:paraId="4DDA2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D3EF" w14:textId="77777777" w:rsidR="00566CE0" w:rsidRPr="00566CE0" w:rsidRDefault="00566CE0" w:rsidP="00566CE0">
            <w:r w:rsidRPr="00566CE0">
              <w:t>REQ-00841</w:t>
            </w:r>
          </w:p>
        </w:tc>
        <w:tc>
          <w:tcPr>
            <w:tcW w:w="0" w:type="auto"/>
            <w:vAlign w:val="center"/>
            <w:hideMark/>
          </w:tcPr>
          <w:p w14:paraId="7E434F43" w14:textId="77777777" w:rsidR="00566CE0" w:rsidRPr="00566CE0" w:rsidRDefault="00566CE0" w:rsidP="00566CE0">
            <w:r w:rsidRPr="00566CE0">
              <w:t>Lt. Ahmed</w:t>
            </w:r>
          </w:p>
        </w:tc>
        <w:tc>
          <w:tcPr>
            <w:tcW w:w="0" w:type="auto"/>
            <w:vAlign w:val="center"/>
            <w:hideMark/>
          </w:tcPr>
          <w:p w14:paraId="7744BC91" w14:textId="77777777" w:rsidR="00566CE0" w:rsidRPr="00566CE0" w:rsidRDefault="00566CE0" w:rsidP="00566CE0">
            <w:r w:rsidRPr="00566CE0">
              <w:t>Field Ops</w:t>
            </w:r>
          </w:p>
        </w:tc>
        <w:tc>
          <w:tcPr>
            <w:tcW w:w="0" w:type="auto"/>
            <w:vAlign w:val="center"/>
            <w:hideMark/>
          </w:tcPr>
          <w:p w14:paraId="2302F100" w14:textId="77777777" w:rsidR="00566CE0" w:rsidRPr="00566CE0" w:rsidRDefault="00566CE0" w:rsidP="00566CE0">
            <w:r w:rsidRPr="00566CE0">
              <w:t>14:52 Today</w:t>
            </w:r>
          </w:p>
        </w:tc>
        <w:tc>
          <w:tcPr>
            <w:tcW w:w="0" w:type="auto"/>
            <w:vAlign w:val="center"/>
            <w:hideMark/>
          </w:tcPr>
          <w:p w14:paraId="42E45D40" w14:textId="77777777" w:rsidR="00566CE0" w:rsidRPr="00566CE0" w:rsidRDefault="00566CE0" w:rsidP="00566CE0">
            <w:r w:rsidRPr="00566CE0">
              <w:rPr>
                <w:b/>
                <w:bCs/>
              </w:rPr>
              <w:t>Review</w:t>
            </w:r>
          </w:p>
        </w:tc>
      </w:tr>
    </w:tbl>
    <w:p w14:paraId="454A14AD" w14:textId="77777777" w:rsidR="00566CE0" w:rsidRPr="00566CE0" w:rsidRDefault="00000000" w:rsidP="00566CE0">
      <w:r>
        <w:pict w14:anchorId="5478C0C5">
          <v:rect id="_x0000_i1035" style="width:0;height:1.5pt" o:hralign="center" o:hrstd="t" o:hr="t" fillcolor="#a0a0a0" stroked="f"/>
        </w:pict>
      </w:r>
    </w:p>
    <w:p w14:paraId="46081BD8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Approval Detail Screen</w:t>
      </w:r>
    </w:p>
    <w:p w14:paraId="402115FE" w14:textId="77777777" w:rsidR="00566CE0" w:rsidRPr="00566CE0" w:rsidRDefault="00566CE0" w:rsidP="00566CE0">
      <w:r w:rsidRPr="00566CE0">
        <w:t>Show:</w:t>
      </w:r>
    </w:p>
    <w:p w14:paraId="50559A06" w14:textId="77777777" w:rsidR="00566CE0" w:rsidRPr="00566CE0" w:rsidRDefault="00566CE0" w:rsidP="00566CE0">
      <w:pPr>
        <w:numPr>
          <w:ilvl w:val="0"/>
          <w:numId w:val="6"/>
        </w:numPr>
      </w:pPr>
      <w:r w:rsidRPr="00566CE0">
        <w:t>Full request info</w:t>
      </w:r>
    </w:p>
    <w:p w14:paraId="7F02AF78" w14:textId="77777777" w:rsidR="00566CE0" w:rsidRPr="00566CE0" w:rsidRDefault="00566CE0" w:rsidP="00566CE0">
      <w:pPr>
        <w:numPr>
          <w:ilvl w:val="0"/>
          <w:numId w:val="6"/>
        </w:numPr>
      </w:pPr>
      <w:r w:rsidRPr="00566CE0">
        <w:t>Reason (if provided)</w:t>
      </w:r>
    </w:p>
    <w:p w14:paraId="25127FE3" w14:textId="77777777" w:rsidR="00566CE0" w:rsidRPr="00566CE0" w:rsidRDefault="00566CE0" w:rsidP="00566CE0">
      <w:pPr>
        <w:numPr>
          <w:ilvl w:val="0"/>
          <w:numId w:val="6"/>
        </w:numPr>
      </w:pPr>
      <w:r w:rsidRPr="00566CE0">
        <w:t>Approve + Reject buttons</w:t>
      </w:r>
    </w:p>
    <w:p w14:paraId="51C0F384" w14:textId="77777777" w:rsidR="00566CE0" w:rsidRPr="00566CE0" w:rsidRDefault="00566CE0" w:rsidP="00566CE0">
      <w:pPr>
        <w:numPr>
          <w:ilvl w:val="0"/>
          <w:numId w:val="6"/>
        </w:numPr>
      </w:pPr>
      <w:r w:rsidRPr="00566CE0">
        <w:t>Reject requires comment before confirmation</w:t>
      </w:r>
    </w:p>
    <w:p w14:paraId="724AF6CD" w14:textId="77777777" w:rsidR="00566CE0" w:rsidRPr="00566CE0" w:rsidRDefault="00000000" w:rsidP="00566CE0">
      <w:r>
        <w:pict w14:anchorId="37883AFB">
          <v:rect id="_x0000_i1036" style="width:0;height:1.5pt" o:hralign="center" o:hrstd="t" o:hr="t" fillcolor="#a0a0a0" stroked="f"/>
        </w:pict>
      </w:r>
    </w:p>
    <w:p w14:paraId="40EB0D3C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7. Branding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4419"/>
      </w:tblGrid>
      <w:tr w:rsidR="00566CE0" w:rsidRPr="00566CE0" w14:paraId="5FC9C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78CE4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394D55A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Rule</w:t>
            </w:r>
          </w:p>
        </w:tc>
      </w:tr>
      <w:tr w:rsidR="00566CE0" w:rsidRPr="00566CE0" w14:paraId="5D457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3BCA5" w14:textId="77777777" w:rsidR="00566CE0" w:rsidRPr="00566CE0" w:rsidRDefault="00566CE0" w:rsidP="00566CE0">
            <w:r w:rsidRPr="00566CE0">
              <w:t xml:space="preserve">Primary </w:t>
            </w:r>
            <w:proofErr w:type="spellStart"/>
            <w:r w:rsidRPr="00566CE0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8E852" w14:textId="77777777" w:rsidR="00566CE0" w:rsidRPr="00566CE0" w:rsidRDefault="00566CE0" w:rsidP="00566CE0">
            <w:r w:rsidRPr="00566CE0">
              <w:rPr>
                <w:b/>
                <w:bCs/>
              </w:rPr>
              <w:t>Qatar Maroon (#8A1538)</w:t>
            </w:r>
          </w:p>
        </w:tc>
      </w:tr>
      <w:tr w:rsidR="00566CE0" w:rsidRPr="00566CE0" w14:paraId="68BC6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1071" w14:textId="77777777" w:rsidR="00566CE0" w:rsidRPr="00566CE0" w:rsidRDefault="00566CE0" w:rsidP="00566CE0">
            <w:r w:rsidRPr="00566CE0">
              <w:t>Accent</w:t>
            </w:r>
          </w:p>
        </w:tc>
        <w:tc>
          <w:tcPr>
            <w:tcW w:w="0" w:type="auto"/>
            <w:vAlign w:val="center"/>
            <w:hideMark/>
          </w:tcPr>
          <w:p w14:paraId="3F81919F" w14:textId="77777777" w:rsidR="00566CE0" w:rsidRPr="00566CE0" w:rsidRDefault="00566CE0" w:rsidP="00566CE0">
            <w:r w:rsidRPr="00566CE0">
              <w:rPr>
                <w:b/>
                <w:bCs/>
              </w:rPr>
              <w:t>Gold (#C6A667)</w:t>
            </w:r>
          </w:p>
        </w:tc>
      </w:tr>
      <w:tr w:rsidR="00566CE0" w:rsidRPr="00566CE0" w14:paraId="09344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CC7F" w14:textId="77777777" w:rsidR="00566CE0" w:rsidRPr="00566CE0" w:rsidRDefault="00566CE0" w:rsidP="00566CE0">
            <w:r w:rsidRPr="00566CE0">
              <w:t>Text</w:t>
            </w:r>
          </w:p>
        </w:tc>
        <w:tc>
          <w:tcPr>
            <w:tcW w:w="0" w:type="auto"/>
            <w:vAlign w:val="center"/>
            <w:hideMark/>
          </w:tcPr>
          <w:p w14:paraId="4728F463" w14:textId="77777777" w:rsidR="00566CE0" w:rsidRPr="00566CE0" w:rsidRDefault="00566CE0" w:rsidP="00566CE0">
            <w:r w:rsidRPr="00566CE0">
              <w:rPr>
                <w:b/>
                <w:bCs/>
              </w:rPr>
              <w:t>Charcoal (#1D1D1D)</w:t>
            </w:r>
          </w:p>
        </w:tc>
      </w:tr>
      <w:tr w:rsidR="00566CE0" w:rsidRPr="00566CE0" w14:paraId="12CF8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69629" w14:textId="77777777" w:rsidR="00566CE0" w:rsidRPr="00566CE0" w:rsidRDefault="00566CE0" w:rsidP="00566CE0">
            <w:r w:rsidRPr="00566CE0">
              <w:t>Background Panels</w:t>
            </w:r>
          </w:p>
        </w:tc>
        <w:tc>
          <w:tcPr>
            <w:tcW w:w="0" w:type="auto"/>
            <w:vAlign w:val="center"/>
            <w:hideMark/>
          </w:tcPr>
          <w:p w14:paraId="274B6788" w14:textId="77777777" w:rsidR="00566CE0" w:rsidRPr="00566CE0" w:rsidRDefault="00566CE0" w:rsidP="00566CE0">
            <w:r w:rsidRPr="00566CE0">
              <w:rPr>
                <w:b/>
                <w:bCs/>
              </w:rPr>
              <w:t>Sand Neutral (#EDE7E2)</w:t>
            </w:r>
          </w:p>
        </w:tc>
      </w:tr>
      <w:tr w:rsidR="00566CE0" w:rsidRPr="00566CE0" w14:paraId="55D6B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D396D" w14:textId="77777777" w:rsidR="00566CE0" w:rsidRPr="00566CE0" w:rsidRDefault="00566CE0" w:rsidP="00566CE0">
            <w:r w:rsidRPr="00566CE0">
              <w:t>Typography</w:t>
            </w:r>
          </w:p>
        </w:tc>
        <w:tc>
          <w:tcPr>
            <w:tcW w:w="0" w:type="auto"/>
            <w:vAlign w:val="center"/>
            <w:hideMark/>
          </w:tcPr>
          <w:p w14:paraId="0DB0E1E4" w14:textId="77777777" w:rsidR="00566CE0" w:rsidRPr="00566CE0" w:rsidRDefault="00566CE0" w:rsidP="00566CE0">
            <w:r w:rsidRPr="00566CE0">
              <w:t xml:space="preserve">English: Montserrat + Open Sans, Arabic: </w:t>
            </w:r>
            <w:proofErr w:type="spellStart"/>
            <w:r w:rsidRPr="00566CE0">
              <w:t>Tajawal</w:t>
            </w:r>
            <w:proofErr w:type="spellEnd"/>
          </w:p>
        </w:tc>
      </w:tr>
      <w:tr w:rsidR="00566CE0" w:rsidRPr="00566CE0" w14:paraId="5E4B4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48888" w14:textId="77777777" w:rsidR="00566CE0" w:rsidRPr="00566CE0" w:rsidRDefault="00566CE0" w:rsidP="00566CE0">
            <w:r w:rsidRPr="00566CE0">
              <w:t>Crest</w:t>
            </w:r>
          </w:p>
        </w:tc>
        <w:tc>
          <w:tcPr>
            <w:tcW w:w="0" w:type="auto"/>
            <w:vAlign w:val="center"/>
            <w:hideMark/>
          </w:tcPr>
          <w:p w14:paraId="65468AE4" w14:textId="77777777" w:rsidR="00566CE0" w:rsidRPr="00566CE0" w:rsidRDefault="00566CE0" w:rsidP="00566CE0">
            <w:r w:rsidRPr="00566CE0">
              <w:t>Top-left header, 48px height minimum</w:t>
            </w:r>
          </w:p>
        </w:tc>
      </w:tr>
    </w:tbl>
    <w:p w14:paraId="086CCDE0" w14:textId="77777777" w:rsidR="00566CE0" w:rsidRPr="00566CE0" w:rsidRDefault="00000000" w:rsidP="00566CE0">
      <w:r>
        <w:pict w14:anchorId="004B7ADE">
          <v:rect id="_x0000_i1037" style="width:0;height:1.5pt" o:hralign="center" o:hrstd="t" o:hr="t" fillcolor="#a0a0a0" stroked="f"/>
        </w:pict>
      </w:r>
    </w:p>
    <w:p w14:paraId="5122D1EE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8. Interaction &amp; Motion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3314"/>
      </w:tblGrid>
      <w:tr w:rsidR="00566CE0" w:rsidRPr="00566CE0" w14:paraId="36BF3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C8335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Motion Type</w:t>
            </w:r>
          </w:p>
        </w:tc>
        <w:tc>
          <w:tcPr>
            <w:tcW w:w="0" w:type="auto"/>
            <w:vAlign w:val="center"/>
            <w:hideMark/>
          </w:tcPr>
          <w:p w14:paraId="09A269BD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Specification</w:t>
            </w:r>
          </w:p>
        </w:tc>
      </w:tr>
      <w:tr w:rsidR="00566CE0" w:rsidRPr="00566CE0" w14:paraId="0673D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57A90" w14:textId="77777777" w:rsidR="00566CE0" w:rsidRPr="00566CE0" w:rsidRDefault="00566CE0" w:rsidP="00566CE0">
            <w:r w:rsidRPr="00566CE0">
              <w:t>Page Transitions</w:t>
            </w:r>
          </w:p>
        </w:tc>
        <w:tc>
          <w:tcPr>
            <w:tcW w:w="0" w:type="auto"/>
            <w:vAlign w:val="center"/>
            <w:hideMark/>
          </w:tcPr>
          <w:p w14:paraId="2D2BDAC1" w14:textId="77777777" w:rsidR="00566CE0" w:rsidRPr="00566CE0" w:rsidRDefault="00566CE0" w:rsidP="00566CE0">
            <w:r w:rsidRPr="00566CE0">
              <w:t>Fade or slide 150–250ms</w:t>
            </w:r>
          </w:p>
        </w:tc>
      </w:tr>
      <w:tr w:rsidR="00566CE0" w:rsidRPr="00566CE0" w14:paraId="0CC68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0DAF" w14:textId="77777777" w:rsidR="00566CE0" w:rsidRPr="00566CE0" w:rsidRDefault="00566CE0" w:rsidP="00566CE0">
            <w:r w:rsidRPr="00566CE0">
              <w:t>Hover States</w:t>
            </w:r>
          </w:p>
        </w:tc>
        <w:tc>
          <w:tcPr>
            <w:tcW w:w="0" w:type="auto"/>
            <w:vAlign w:val="center"/>
            <w:hideMark/>
          </w:tcPr>
          <w:p w14:paraId="2D1EAC58" w14:textId="77777777" w:rsidR="00566CE0" w:rsidRPr="00566CE0" w:rsidRDefault="00566CE0" w:rsidP="00566CE0">
            <w:r w:rsidRPr="00566CE0">
              <w:t>Slight darken / border highlight</w:t>
            </w:r>
          </w:p>
        </w:tc>
      </w:tr>
      <w:tr w:rsidR="00566CE0" w:rsidRPr="00566CE0" w14:paraId="780FC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44E6" w14:textId="77777777" w:rsidR="00566CE0" w:rsidRPr="00566CE0" w:rsidRDefault="00566CE0" w:rsidP="00566CE0">
            <w:r w:rsidRPr="00566CE0">
              <w:t>Status Update</w:t>
            </w:r>
          </w:p>
        </w:tc>
        <w:tc>
          <w:tcPr>
            <w:tcW w:w="0" w:type="auto"/>
            <w:vAlign w:val="center"/>
            <w:hideMark/>
          </w:tcPr>
          <w:p w14:paraId="3741F2E3" w14:textId="77777777" w:rsidR="00566CE0" w:rsidRPr="00566CE0" w:rsidRDefault="00566CE0" w:rsidP="00566CE0">
            <w:r w:rsidRPr="00566CE0">
              <w:t>No animation; update values cleanly</w:t>
            </w:r>
          </w:p>
        </w:tc>
      </w:tr>
    </w:tbl>
    <w:p w14:paraId="10112F2F" w14:textId="77777777" w:rsidR="00566CE0" w:rsidRPr="00566CE0" w:rsidRDefault="00566CE0" w:rsidP="00566CE0">
      <w:r w:rsidRPr="00566CE0">
        <w:t>No bounce, no playful effects.</w:t>
      </w:r>
    </w:p>
    <w:p w14:paraId="7E4BDCA3" w14:textId="77777777" w:rsidR="00566CE0" w:rsidRPr="00566CE0" w:rsidRDefault="00000000" w:rsidP="00566CE0">
      <w:r>
        <w:pict w14:anchorId="6AB5354B">
          <v:rect id="_x0000_i1038" style="width:0;height:1.5pt" o:hralign="center" o:hrstd="t" o:hr="t" fillcolor="#a0a0a0" stroked="f"/>
        </w:pict>
      </w:r>
    </w:p>
    <w:p w14:paraId="3F5C4CC1" w14:textId="77777777" w:rsidR="00566CE0" w:rsidRPr="00566CE0" w:rsidRDefault="00566CE0" w:rsidP="00566CE0">
      <w:pPr>
        <w:rPr>
          <w:b/>
          <w:bCs/>
        </w:rPr>
      </w:pPr>
      <w:r w:rsidRPr="00566CE0">
        <w:rPr>
          <w:b/>
          <w:bCs/>
        </w:rPr>
        <w:t>9. Prototype Delivery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2958"/>
      </w:tblGrid>
      <w:tr w:rsidR="00566CE0" w:rsidRPr="00566CE0" w14:paraId="1F3374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9658C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4B9991B" w14:textId="77777777" w:rsidR="00566CE0" w:rsidRPr="00566CE0" w:rsidRDefault="00566CE0" w:rsidP="00566CE0">
            <w:pPr>
              <w:rPr>
                <w:b/>
                <w:bCs/>
              </w:rPr>
            </w:pPr>
            <w:r w:rsidRPr="00566CE0">
              <w:rPr>
                <w:b/>
                <w:bCs/>
              </w:rPr>
              <w:t>Format</w:t>
            </w:r>
          </w:p>
        </w:tc>
      </w:tr>
      <w:tr w:rsidR="00566CE0" w:rsidRPr="00566CE0" w14:paraId="6D2F5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CF1A" w14:textId="77777777" w:rsidR="00566CE0" w:rsidRPr="00566CE0" w:rsidRDefault="00566CE0" w:rsidP="00566CE0">
            <w:r w:rsidRPr="00566CE0">
              <w:t>Fully Clickable Prototype</w:t>
            </w:r>
          </w:p>
        </w:tc>
        <w:tc>
          <w:tcPr>
            <w:tcW w:w="0" w:type="auto"/>
            <w:vAlign w:val="center"/>
            <w:hideMark/>
          </w:tcPr>
          <w:p w14:paraId="0AFED49E" w14:textId="77777777" w:rsidR="00566CE0" w:rsidRPr="00566CE0" w:rsidRDefault="00566CE0" w:rsidP="00566CE0">
            <w:r w:rsidRPr="00566CE0">
              <w:t>Figma</w:t>
            </w:r>
          </w:p>
        </w:tc>
      </w:tr>
      <w:tr w:rsidR="00566CE0" w:rsidRPr="00566CE0" w14:paraId="32C93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BE07D" w14:textId="77777777" w:rsidR="00566CE0" w:rsidRPr="00566CE0" w:rsidRDefault="00566CE0" w:rsidP="00566CE0">
            <w:r w:rsidRPr="00566CE0">
              <w:t>Screens for EN + Arabic (Mirrored RTL)</w:t>
            </w:r>
          </w:p>
        </w:tc>
        <w:tc>
          <w:tcPr>
            <w:tcW w:w="0" w:type="auto"/>
            <w:vAlign w:val="center"/>
            <w:hideMark/>
          </w:tcPr>
          <w:p w14:paraId="3E8FEECE" w14:textId="77777777" w:rsidR="00566CE0" w:rsidRPr="00566CE0" w:rsidRDefault="00566CE0" w:rsidP="00566CE0">
            <w:r w:rsidRPr="00566CE0">
              <w:t>Figma variants</w:t>
            </w:r>
          </w:p>
        </w:tc>
      </w:tr>
      <w:tr w:rsidR="00566CE0" w:rsidRPr="00566CE0" w14:paraId="2D7FE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C986" w14:textId="77777777" w:rsidR="00566CE0" w:rsidRPr="00566CE0" w:rsidRDefault="00566CE0" w:rsidP="00566CE0">
            <w:r w:rsidRPr="00566CE0">
              <w:t>Component Library</w:t>
            </w:r>
          </w:p>
        </w:tc>
        <w:tc>
          <w:tcPr>
            <w:tcW w:w="0" w:type="auto"/>
            <w:vAlign w:val="center"/>
            <w:hideMark/>
          </w:tcPr>
          <w:p w14:paraId="0EB4146A" w14:textId="77777777" w:rsidR="00566CE0" w:rsidRPr="00566CE0" w:rsidRDefault="00566CE0" w:rsidP="00566CE0">
            <w:r w:rsidRPr="00566CE0">
              <w:t>Buttons, Forms, Tables, Timeline</w:t>
            </w:r>
          </w:p>
        </w:tc>
      </w:tr>
      <w:tr w:rsidR="00566CE0" w:rsidRPr="00566CE0" w14:paraId="17C2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470B" w14:textId="77777777" w:rsidR="00566CE0" w:rsidRPr="00566CE0" w:rsidRDefault="00566CE0" w:rsidP="00566CE0">
            <w:r w:rsidRPr="00566CE0">
              <w:t>Export Specs for Dev</w:t>
            </w:r>
          </w:p>
        </w:tc>
        <w:tc>
          <w:tcPr>
            <w:tcW w:w="0" w:type="auto"/>
            <w:vAlign w:val="center"/>
            <w:hideMark/>
          </w:tcPr>
          <w:p w14:paraId="2CFA41FF" w14:textId="77777777" w:rsidR="00566CE0" w:rsidRPr="00566CE0" w:rsidRDefault="00566CE0" w:rsidP="00566CE0">
            <w:r w:rsidRPr="00566CE0">
              <w:t>Figma Inspect Mode Enabled</w:t>
            </w:r>
          </w:p>
        </w:tc>
      </w:tr>
    </w:tbl>
    <w:p w14:paraId="1ECE7DCD" w14:textId="77777777" w:rsidR="00566CE0" w:rsidRPr="00566CE0" w:rsidRDefault="00000000" w:rsidP="00566CE0">
      <w:r>
        <w:pict w14:anchorId="44CA6340">
          <v:rect id="_x0000_i1039" style="width:0;height:1.5pt" o:hralign="center" o:hrstd="t" o:hr="t" fillcolor="#a0a0a0" stroked="f"/>
        </w:pict>
      </w:r>
    </w:p>
    <w:p w14:paraId="72BCE9DA" w14:textId="77777777" w:rsidR="00566CE0" w:rsidRPr="00566CE0" w:rsidRDefault="00566CE0" w:rsidP="00566CE0">
      <w:pPr>
        <w:rPr>
          <w:b/>
          <w:bCs/>
        </w:rPr>
      </w:pPr>
      <w:r w:rsidRPr="00566CE0">
        <w:rPr>
          <w:rFonts w:ascii="Segoe UI Emoji" w:hAnsi="Segoe UI Emoji" w:cs="Segoe UI Emoji"/>
          <w:b/>
          <w:bCs/>
        </w:rPr>
        <w:t>✅</w:t>
      </w:r>
      <w:r w:rsidRPr="00566CE0">
        <w:rPr>
          <w:b/>
          <w:bCs/>
        </w:rPr>
        <w:t xml:space="preserve"> Key Instruction to UI/UX Team (Put in the Handover Message)</w:t>
      </w:r>
    </w:p>
    <w:p w14:paraId="54643BDE" w14:textId="77777777" w:rsidR="00566CE0" w:rsidRPr="00566CE0" w:rsidRDefault="00566CE0" w:rsidP="00566CE0">
      <w:pPr>
        <w:pBdr>
          <w:bottom w:val="single" w:sz="6" w:space="1" w:color="auto"/>
        </w:pBdr>
      </w:pPr>
      <w:r w:rsidRPr="00566CE0">
        <w:rPr>
          <w:b/>
          <w:bCs/>
        </w:rPr>
        <w:t>This system is a Command &amp; Operational platform — not a corporate app.</w:t>
      </w:r>
      <w:r w:rsidRPr="00566CE0">
        <w:br/>
        <w:t xml:space="preserve">The UI must feel </w:t>
      </w:r>
      <w:r w:rsidRPr="00566CE0">
        <w:rPr>
          <w:b/>
          <w:bCs/>
        </w:rPr>
        <w:t>authoritative</w:t>
      </w:r>
      <w:r w:rsidRPr="00566CE0">
        <w:t xml:space="preserve"> and </w:t>
      </w:r>
      <w:r w:rsidRPr="00566CE0">
        <w:rPr>
          <w:b/>
          <w:bCs/>
        </w:rPr>
        <w:t>clear</w:t>
      </w:r>
      <w:r w:rsidRPr="00566CE0">
        <w:t xml:space="preserve">, with </w:t>
      </w:r>
      <w:r w:rsidRPr="00566CE0">
        <w:rPr>
          <w:b/>
          <w:bCs/>
        </w:rPr>
        <w:t>no ambiguity</w:t>
      </w:r>
      <w:r w:rsidRPr="00566CE0">
        <w:t>.</w:t>
      </w:r>
      <w:r w:rsidRPr="00566CE0">
        <w:br/>
        <w:t xml:space="preserve">The prototype must use </w:t>
      </w:r>
      <w:r w:rsidRPr="00566CE0">
        <w:rPr>
          <w:b/>
          <w:bCs/>
        </w:rPr>
        <w:t>real data and real officer names</w:t>
      </w:r>
      <w:r w:rsidRPr="00566CE0">
        <w:t>, not placeholders.</w:t>
      </w:r>
    </w:p>
    <w:p w14:paraId="75ED7BF7" w14:textId="77777777" w:rsidR="00D0159E" w:rsidRDefault="00D0159E"/>
    <w:p w14:paraId="1669223A" w14:textId="77777777" w:rsidR="00D0159E" w:rsidRDefault="00D0159E"/>
    <w:p w14:paraId="35A6988A" w14:textId="77777777" w:rsidR="00D0159E" w:rsidRDefault="00D0159E"/>
    <w:p w14:paraId="2757B4CF" w14:textId="56400A97" w:rsidR="00D0159E" w:rsidRDefault="00D0159E"/>
    <w:p w14:paraId="34FB1A5B" w14:textId="77777777" w:rsidR="00D0159E" w:rsidRDefault="00D0159E"/>
    <w:p w14:paraId="4458F62C" w14:textId="77777777" w:rsidR="00D0159E" w:rsidRDefault="00D0159E"/>
    <w:p w14:paraId="382B8449" w14:textId="77777777" w:rsidR="00D0159E" w:rsidRDefault="00D0159E"/>
    <w:p w14:paraId="328A5363" w14:textId="77777777" w:rsidR="00D0159E" w:rsidRDefault="00D0159E"/>
    <w:p w14:paraId="48CC08E4" w14:textId="77777777" w:rsidR="00D0159E" w:rsidRDefault="00D0159E"/>
    <w:p w14:paraId="37633400" w14:textId="77777777" w:rsidR="00D0159E" w:rsidRDefault="00D0159E"/>
    <w:p w14:paraId="5E2A6935" w14:textId="77777777" w:rsidR="00D0159E" w:rsidRDefault="00D0159E"/>
    <w:p w14:paraId="1DCB17CE" w14:textId="77777777" w:rsidR="00D0159E" w:rsidRDefault="00D0159E"/>
    <w:p w14:paraId="73DCF01F" w14:textId="77777777" w:rsidR="00D0159E" w:rsidRDefault="00D0159E"/>
    <w:p w14:paraId="3383156E" w14:textId="77777777" w:rsidR="00D0159E" w:rsidRDefault="00D0159E"/>
    <w:p w14:paraId="2F181399" w14:textId="77777777" w:rsidR="00D0159E" w:rsidRDefault="00D0159E"/>
    <w:p w14:paraId="340CF17A" w14:textId="77777777" w:rsidR="00D0159E" w:rsidRDefault="00D0159E"/>
    <w:p w14:paraId="4C822C3A" w14:textId="77777777" w:rsidR="00D0159E" w:rsidRDefault="00D0159E"/>
    <w:p w14:paraId="23ED78CE" w14:textId="77777777" w:rsidR="00D0159E" w:rsidRDefault="00D0159E"/>
    <w:p w14:paraId="00C0CF72" w14:textId="77777777" w:rsidR="00D0159E" w:rsidRDefault="00D0159E"/>
    <w:p w14:paraId="4167B131" w14:textId="77777777" w:rsidR="00D0159E" w:rsidRDefault="00D0159E"/>
    <w:p w14:paraId="67EF2A37" w14:textId="77777777" w:rsidR="00D0159E" w:rsidRDefault="00D0159E"/>
    <w:p w14:paraId="16C7566E" w14:textId="77777777" w:rsidR="00D0159E" w:rsidRDefault="00D0159E"/>
    <w:p w14:paraId="001CBA17" w14:textId="77777777" w:rsidR="00D0159E" w:rsidRDefault="00D0159E"/>
    <w:p w14:paraId="64FB53FC" w14:textId="77777777" w:rsidR="00D0159E" w:rsidRDefault="00D0159E"/>
    <w:p w14:paraId="71BF4455" w14:textId="1B7AA2B9" w:rsidR="00D0159E" w:rsidRDefault="00D0159E">
      <w:r>
        <w:t>Lovable Prompt:</w:t>
      </w:r>
    </w:p>
    <w:p w14:paraId="4DC214EB" w14:textId="77777777" w:rsidR="00D0159E" w:rsidRPr="00D0159E" w:rsidRDefault="00D0159E" w:rsidP="00D0159E">
      <w:r w:rsidRPr="00D0159E">
        <w:rPr>
          <w:b/>
          <w:bCs/>
        </w:rPr>
        <w:t>Create a fully interactive, high-fidelity web application prototype</w:t>
      </w:r>
      <w:r w:rsidRPr="00D0159E">
        <w:t xml:space="preserve"> for the:</w:t>
      </w:r>
    </w:p>
    <w:p w14:paraId="29A956EF" w14:textId="77777777" w:rsidR="00D0159E" w:rsidRPr="00D0159E" w:rsidRDefault="00D0159E" w:rsidP="00D0159E">
      <w:r w:rsidRPr="00D0159E">
        <w:rPr>
          <w:b/>
          <w:bCs/>
        </w:rPr>
        <w:t>ISF Digital Service Automation Platform</w:t>
      </w:r>
      <w:r w:rsidRPr="00D0159E">
        <w:br/>
        <w:t xml:space="preserve">(Qatar Internal Security Forces – </w:t>
      </w:r>
      <w:proofErr w:type="spellStart"/>
      <w:r w:rsidRPr="00D0159E">
        <w:t>Lekhwiya</w:t>
      </w:r>
      <w:proofErr w:type="spellEnd"/>
      <w:r w:rsidRPr="00D0159E">
        <w:t>)</w:t>
      </w:r>
    </w:p>
    <w:p w14:paraId="6078E750" w14:textId="77777777" w:rsidR="00D0159E" w:rsidRPr="00D0159E" w:rsidRDefault="00D0159E" w:rsidP="00D0159E">
      <w:r w:rsidRPr="00D0159E">
        <w:t xml:space="preserve">This platform enables secure, controlled, auditable </w:t>
      </w:r>
      <w:r w:rsidRPr="00D0159E">
        <w:rPr>
          <w:b/>
          <w:bCs/>
        </w:rPr>
        <w:t>internal service requests and provisioning workflows</w:t>
      </w:r>
      <w:r w:rsidRPr="00D0159E">
        <w:t>.</w:t>
      </w:r>
    </w:p>
    <w:p w14:paraId="194ED5C3" w14:textId="77777777" w:rsidR="00D0159E" w:rsidRPr="00D0159E" w:rsidRDefault="00D0159E" w:rsidP="00D0159E">
      <w:r w:rsidRPr="00D0159E">
        <w:t xml:space="preserve">The prototype must demonstrate the </w:t>
      </w:r>
      <w:r w:rsidRPr="00D0159E">
        <w:rPr>
          <w:b/>
          <w:bCs/>
        </w:rPr>
        <w:t>Desktop Phone Provisioning Workflow</w:t>
      </w:r>
      <w:r w:rsidRPr="00D0159E">
        <w:t xml:space="preserve"> </w:t>
      </w:r>
      <w:r w:rsidRPr="00D0159E">
        <w:rPr>
          <w:b/>
          <w:bCs/>
        </w:rPr>
        <w:t>end-to-end</w:t>
      </w:r>
      <w:r w:rsidRPr="00D0159E">
        <w:t xml:space="preserve"> with realistic sample data, operational wording, and culturally correct branding.</w:t>
      </w:r>
    </w:p>
    <w:p w14:paraId="006B4A53" w14:textId="77777777" w:rsidR="00D0159E" w:rsidRPr="00D0159E" w:rsidRDefault="00000000" w:rsidP="00D0159E">
      <w:r>
        <w:pict w14:anchorId="6542FDE8">
          <v:rect id="_x0000_i1040" style="width:0;height:1.5pt" o:hralign="center" o:hrstd="t" o:hr="t" fillcolor="#a0a0a0" stroked="f"/>
        </w:pict>
      </w:r>
    </w:p>
    <w:p w14:paraId="2F0EF346" w14:textId="77777777" w:rsidR="00D0159E" w:rsidRPr="00D0159E" w:rsidRDefault="00D0159E" w:rsidP="00D0159E">
      <w:pPr>
        <w:rPr>
          <w:b/>
          <w:bCs/>
        </w:rPr>
      </w:pPr>
      <w:r w:rsidRPr="00D0159E">
        <w:rPr>
          <w:rFonts w:ascii="Segoe UI Emoji" w:hAnsi="Segoe UI Emoji" w:cs="Segoe UI Emoji"/>
          <w:b/>
          <w:bCs/>
        </w:rPr>
        <w:t>🎖️</w:t>
      </w:r>
      <w:r w:rsidRPr="00D0159E">
        <w:rPr>
          <w:b/>
          <w:bCs/>
        </w:rPr>
        <w:t xml:space="preserve"> Identity &amp; Visual Personality</w:t>
      </w:r>
    </w:p>
    <w:p w14:paraId="6B9782D8" w14:textId="77777777" w:rsidR="00D0159E" w:rsidRPr="00D0159E" w:rsidRDefault="00D0159E" w:rsidP="00D0159E">
      <w:r w:rsidRPr="00D0159E">
        <w:t>The design must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4634"/>
      </w:tblGrid>
      <w:tr w:rsidR="00D0159E" w:rsidRPr="00D0159E" w14:paraId="7AC77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38993" w14:textId="77777777" w:rsidR="00D0159E" w:rsidRPr="00D0159E" w:rsidRDefault="00D0159E" w:rsidP="00D0159E">
            <w:pPr>
              <w:rPr>
                <w:b/>
                <w:bCs/>
              </w:rPr>
            </w:pPr>
            <w:r w:rsidRPr="00D0159E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7419A42" w14:textId="77777777" w:rsidR="00D0159E" w:rsidRPr="00D0159E" w:rsidRDefault="00D0159E" w:rsidP="00D0159E">
            <w:pPr>
              <w:rPr>
                <w:b/>
                <w:bCs/>
              </w:rPr>
            </w:pPr>
            <w:r w:rsidRPr="00D0159E">
              <w:rPr>
                <w:b/>
                <w:bCs/>
              </w:rPr>
              <w:t>Meaning in UI</w:t>
            </w:r>
          </w:p>
        </w:tc>
      </w:tr>
      <w:tr w:rsidR="00D0159E" w:rsidRPr="00D0159E" w14:paraId="090C3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AB0C" w14:textId="77777777" w:rsidR="00D0159E" w:rsidRPr="00D0159E" w:rsidRDefault="00D0159E" w:rsidP="00D0159E">
            <w:r w:rsidRPr="00D0159E">
              <w:rPr>
                <w:b/>
                <w:bCs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21BDCA72" w14:textId="77777777" w:rsidR="00D0159E" w:rsidRPr="00D0159E" w:rsidRDefault="00D0159E" w:rsidP="00D0159E">
            <w:r w:rsidRPr="00D0159E">
              <w:t>Strong structure, defined hierarchy, no visual noise</w:t>
            </w:r>
          </w:p>
        </w:tc>
      </w:tr>
      <w:tr w:rsidR="00D0159E" w:rsidRPr="00D0159E" w14:paraId="5E74B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FD44" w14:textId="77777777" w:rsidR="00D0159E" w:rsidRPr="00D0159E" w:rsidRDefault="00D0159E" w:rsidP="00D0159E">
            <w:r w:rsidRPr="00D0159E">
              <w:rPr>
                <w:b/>
                <w:bCs/>
              </w:rPr>
              <w:t>Discipline</w:t>
            </w:r>
          </w:p>
        </w:tc>
        <w:tc>
          <w:tcPr>
            <w:tcW w:w="0" w:type="auto"/>
            <w:vAlign w:val="center"/>
            <w:hideMark/>
          </w:tcPr>
          <w:p w14:paraId="14D8DBCB" w14:textId="77777777" w:rsidR="00D0159E" w:rsidRPr="00D0159E" w:rsidRDefault="00D0159E" w:rsidP="00D0159E">
            <w:r w:rsidRPr="00D0159E">
              <w:t>Clean grids, consistent spacing, minimal decoration</w:t>
            </w:r>
          </w:p>
        </w:tc>
      </w:tr>
      <w:tr w:rsidR="00D0159E" w:rsidRPr="00D0159E" w14:paraId="79256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44AC" w14:textId="77777777" w:rsidR="00D0159E" w:rsidRPr="00D0159E" w:rsidRDefault="00D0159E" w:rsidP="00D0159E">
            <w:r w:rsidRPr="00D0159E">
              <w:rPr>
                <w:b/>
                <w:bCs/>
              </w:rPr>
              <w:t>Security &amp; Command</w:t>
            </w:r>
          </w:p>
        </w:tc>
        <w:tc>
          <w:tcPr>
            <w:tcW w:w="0" w:type="auto"/>
            <w:vAlign w:val="center"/>
            <w:hideMark/>
          </w:tcPr>
          <w:p w14:paraId="66C04509" w14:textId="77777777" w:rsidR="00D0159E" w:rsidRPr="00D0159E" w:rsidRDefault="00D0159E" w:rsidP="00D0159E">
            <w:r w:rsidRPr="00D0159E">
              <w:t>Tactical contrasts, clarity over ornament</w:t>
            </w:r>
          </w:p>
        </w:tc>
      </w:tr>
      <w:tr w:rsidR="00D0159E" w:rsidRPr="00D0159E" w14:paraId="18FDC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A759" w14:textId="77777777" w:rsidR="00D0159E" w:rsidRPr="00D0159E" w:rsidRDefault="00D0159E" w:rsidP="00D0159E">
            <w:r w:rsidRPr="00D0159E">
              <w:rPr>
                <w:b/>
                <w:bCs/>
              </w:rPr>
              <w:t>National Identity</w:t>
            </w:r>
          </w:p>
        </w:tc>
        <w:tc>
          <w:tcPr>
            <w:tcW w:w="0" w:type="auto"/>
            <w:vAlign w:val="center"/>
            <w:hideMark/>
          </w:tcPr>
          <w:p w14:paraId="5D68CFEE" w14:textId="77777777" w:rsidR="00D0159E" w:rsidRPr="00D0159E" w:rsidRDefault="00D0159E" w:rsidP="00D0159E">
            <w:r w:rsidRPr="00D0159E">
              <w:t>Proud but subtle Qatari state symbolism</w:t>
            </w:r>
          </w:p>
        </w:tc>
      </w:tr>
    </w:tbl>
    <w:p w14:paraId="5B8A12D2" w14:textId="77777777" w:rsidR="00D0159E" w:rsidRPr="00D0159E" w:rsidRDefault="00D0159E" w:rsidP="00D0159E">
      <w:r w:rsidRPr="00D0159E">
        <w:rPr>
          <w:b/>
          <w:bCs/>
        </w:rPr>
        <w:t>This system is not corporate, not playful, not startup-themed.</w:t>
      </w:r>
    </w:p>
    <w:p w14:paraId="5B00E50B" w14:textId="77777777" w:rsidR="00D0159E" w:rsidRPr="00D0159E" w:rsidRDefault="00000000" w:rsidP="00D0159E">
      <w:r>
        <w:pict w14:anchorId="56139821">
          <v:rect id="_x0000_i1041" style="width:0;height:1.5pt" o:hralign="center" o:hrstd="t" o:hr="t" fillcolor="#a0a0a0" stroked="f"/>
        </w:pict>
      </w:r>
    </w:p>
    <w:p w14:paraId="4C5FC045" w14:textId="77777777" w:rsidR="00D0159E" w:rsidRPr="00D0159E" w:rsidRDefault="00D0159E" w:rsidP="00D0159E">
      <w:pPr>
        <w:rPr>
          <w:b/>
          <w:bCs/>
        </w:rPr>
      </w:pPr>
      <w:r w:rsidRPr="00D0159E">
        <w:rPr>
          <w:rFonts w:ascii="Segoe UI Emoji" w:hAnsi="Segoe UI Emoji" w:cs="Segoe UI Emoji"/>
          <w:b/>
          <w:bCs/>
        </w:rPr>
        <w:t>🇶🇦</w:t>
      </w:r>
      <w:r w:rsidRPr="00D0159E">
        <w:rPr>
          <w:b/>
          <w:bCs/>
        </w:rPr>
        <w:t xml:space="preserve"> Branding Rules</w:t>
      </w:r>
    </w:p>
    <w:p w14:paraId="105FF8C7" w14:textId="77777777" w:rsidR="00D0159E" w:rsidRPr="00D0159E" w:rsidRDefault="00D0159E" w:rsidP="00D0159E">
      <w:pPr>
        <w:rPr>
          <w:b/>
          <w:bCs/>
        </w:rPr>
      </w:pPr>
      <w:proofErr w:type="spellStart"/>
      <w:r w:rsidRPr="00D0159E">
        <w:rPr>
          <w:b/>
          <w:bCs/>
        </w:rPr>
        <w:t>Colors</w:t>
      </w:r>
      <w:proofErr w:type="spellEnd"/>
    </w:p>
    <w:p w14:paraId="4CD79860" w14:textId="77777777" w:rsidR="00D0159E" w:rsidRPr="00D0159E" w:rsidRDefault="00D0159E" w:rsidP="00D0159E">
      <w:r w:rsidRPr="00D0159E">
        <w:t>Primary (Qatar Maroon): #8A1538</w:t>
      </w:r>
    </w:p>
    <w:p w14:paraId="05FD698E" w14:textId="77777777" w:rsidR="00D0159E" w:rsidRPr="00D0159E" w:rsidRDefault="00D0159E" w:rsidP="00D0159E">
      <w:r w:rsidRPr="00D0159E">
        <w:t>Accent (Command Gold): #C6A667</w:t>
      </w:r>
    </w:p>
    <w:p w14:paraId="65C7156B" w14:textId="77777777" w:rsidR="00D0159E" w:rsidRPr="00D0159E" w:rsidRDefault="00D0159E" w:rsidP="00D0159E">
      <w:r w:rsidRPr="00D0159E">
        <w:t>Text/Labels (Command Charcoal): #1D1D1D</w:t>
      </w:r>
    </w:p>
    <w:p w14:paraId="218DA9DA" w14:textId="77777777" w:rsidR="00D0159E" w:rsidRPr="00D0159E" w:rsidRDefault="00D0159E" w:rsidP="00D0159E">
      <w:r w:rsidRPr="00D0159E">
        <w:t>Surface Panels: #FFFFFF and #EDE7E2 (Sand Neutral)</w:t>
      </w:r>
    </w:p>
    <w:p w14:paraId="52B9CCF6" w14:textId="77777777" w:rsidR="00D0159E" w:rsidRPr="00D0159E" w:rsidRDefault="00D0159E" w:rsidP="00D0159E">
      <w:r w:rsidRPr="00D0159E">
        <w:t>Success: #3BA55D</w:t>
      </w:r>
    </w:p>
    <w:p w14:paraId="3CF8DF1F" w14:textId="77777777" w:rsidR="00D0159E" w:rsidRPr="00D0159E" w:rsidRDefault="00D0159E" w:rsidP="00D0159E">
      <w:r w:rsidRPr="00D0159E">
        <w:t>Warning (Active Step): #F2C450</w:t>
      </w:r>
    </w:p>
    <w:p w14:paraId="3294755D" w14:textId="77777777" w:rsidR="00D0159E" w:rsidRPr="00D0159E" w:rsidRDefault="00D0159E" w:rsidP="00D0159E">
      <w:r w:rsidRPr="00D0159E">
        <w:t>Error: #C0392B</w:t>
      </w:r>
    </w:p>
    <w:p w14:paraId="0467471B" w14:textId="77777777" w:rsidR="00D0159E" w:rsidRPr="00D0159E" w:rsidRDefault="00D0159E" w:rsidP="00D0159E">
      <w:pPr>
        <w:rPr>
          <w:b/>
          <w:bCs/>
        </w:rPr>
      </w:pPr>
      <w:r w:rsidRPr="00D0159E">
        <w:rPr>
          <w:b/>
          <w:bCs/>
        </w:rPr>
        <w:t>Typography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977"/>
      </w:tblGrid>
      <w:tr w:rsidR="00D0159E" w:rsidRPr="00D0159E" w14:paraId="055BF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F93E1" w14:textId="77777777" w:rsidR="00D0159E" w:rsidRPr="00D0159E" w:rsidRDefault="00D0159E" w:rsidP="00D0159E">
            <w:pPr>
              <w:rPr>
                <w:b/>
                <w:bCs/>
              </w:rPr>
            </w:pPr>
            <w:r w:rsidRPr="00D0159E">
              <w:rPr>
                <w:b/>
                <w:bCs/>
              </w:rPr>
              <w:lastRenderedPageBreak/>
              <w:t>Usage</w:t>
            </w:r>
          </w:p>
        </w:tc>
        <w:tc>
          <w:tcPr>
            <w:tcW w:w="0" w:type="auto"/>
            <w:vAlign w:val="center"/>
            <w:hideMark/>
          </w:tcPr>
          <w:p w14:paraId="1B78D3A4" w14:textId="77777777" w:rsidR="00D0159E" w:rsidRPr="00D0159E" w:rsidRDefault="00D0159E" w:rsidP="00D0159E">
            <w:pPr>
              <w:rPr>
                <w:b/>
                <w:bCs/>
              </w:rPr>
            </w:pPr>
            <w:r w:rsidRPr="00D0159E">
              <w:rPr>
                <w:b/>
                <w:bCs/>
              </w:rPr>
              <w:t>Font</w:t>
            </w:r>
          </w:p>
        </w:tc>
      </w:tr>
      <w:tr w:rsidR="00D0159E" w:rsidRPr="00D0159E" w14:paraId="32DC0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710FB" w14:textId="77777777" w:rsidR="00D0159E" w:rsidRPr="00D0159E" w:rsidRDefault="00D0159E" w:rsidP="00D0159E">
            <w:r w:rsidRPr="00D0159E">
              <w:t>English UI &amp; Headings</w:t>
            </w:r>
          </w:p>
        </w:tc>
        <w:tc>
          <w:tcPr>
            <w:tcW w:w="0" w:type="auto"/>
            <w:vAlign w:val="center"/>
            <w:hideMark/>
          </w:tcPr>
          <w:p w14:paraId="59C34287" w14:textId="77777777" w:rsidR="00D0159E" w:rsidRPr="00D0159E" w:rsidRDefault="00D0159E" w:rsidP="00D0159E">
            <w:r w:rsidRPr="00D0159E">
              <w:t xml:space="preserve">Montserrat </w:t>
            </w:r>
            <w:proofErr w:type="spellStart"/>
            <w:r w:rsidRPr="00D0159E">
              <w:t>SemiBold</w:t>
            </w:r>
            <w:proofErr w:type="spellEnd"/>
          </w:p>
        </w:tc>
      </w:tr>
      <w:tr w:rsidR="00D0159E" w:rsidRPr="00D0159E" w14:paraId="60623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ED25" w14:textId="77777777" w:rsidR="00D0159E" w:rsidRPr="00D0159E" w:rsidRDefault="00D0159E" w:rsidP="00D0159E">
            <w:r w:rsidRPr="00D0159E">
              <w:t>English Body Text</w:t>
            </w:r>
          </w:p>
        </w:tc>
        <w:tc>
          <w:tcPr>
            <w:tcW w:w="0" w:type="auto"/>
            <w:vAlign w:val="center"/>
            <w:hideMark/>
          </w:tcPr>
          <w:p w14:paraId="3289828D" w14:textId="77777777" w:rsidR="00D0159E" w:rsidRPr="00D0159E" w:rsidRDefault="00D0159E" w:rsidP="00D0159E">
            <w:r w:rsidRPr="00D0159E">
              <w:t>Open Sans Regular</w:t>
            </w:r>
          </w:p>
        </w:tc>
      </w:tr>
      <w:tr w:rsidR="00D0159E" w:rsidRPr="00D0159E" w14:paraId="5B335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96F2D" w14:textId="77777777" w:rsidR="00D0159E" w:rsidRPr="00D0159E" w:rsidRDefault="00D0159E" w:rsidP="00D0159E">
            <w:r w:rsidRPr="00D0159E">
              <w:t>Arabic UI</w:t>
            </w:r>
          </w:p>
        </w:tc>
        <w:tc>
          <w:tcPr>
            <w:tcW w:w="0" w:type="auto"/>
            <w:vAlign w:val="center"/>
            <w:hideMark/>
          </w:tcPr>
          <w:p w14:paraId="6EDACE90" w14:textId="77777777" w:rsidR="00D0159E" w:rsidRPr="00D0159E" w:rsidRDefault="00D0159E" w:rsidP="00D0159E">
            <w:proofErr w:type="spellStart"/>
            <w:r w:rsidRPr="00D0159E">
              <w:t>Tajawal</w:t>
            </w:r>
            <w:proofErr w:type="spellEnd"/>
            <w:r w:rsidRPr="00D0159E">
              <w:t xml:space="preserve"> Medium</w:t>
            </w:r>
          </w:p>
        </w:tc>
      </w:tr>
    </w:tbl>
    <w:p w14:paraId="5B17A354" w14:textId="77777777" w:rsidR="00D0159E" w:rsidRPr="00D0159E" w:rsidRDefault="00D0159E" w:rsidP="00D0159E">
      <w:pPr>
        <w:rPr>
          <w:b/>
          <w:bCs/>
        </w:rPr>
      </w:pPr>
      <w:r w:rsidRPr="00D0159E">
        <w:rPr>
          <w:b/>
          <w:bCs/>
        </w:rPr>
        <w:t>Crest Usage</w:t>
      </w:r>
    </w:p>
    <w:p w14:paraId="34E1A615" w14:textId="77777777" w:rsidR="00D0159E" w:rsidRPr="00D0159E" w:rsidRDefault="00D0159E" w:rsidP="00D0159E">
      <w:pPr>
        <w:numPr>
          <w:ilvl w:val="0"/>
          <w:numId w:val="7"/>
        </w:numPr>
      </w:pPr>
      <w:r w:rsidRPr="00D0159E">
        <w:t xml:space="preserve">Use the provided </w:t>
      </w:r>
      <w:proofErr w:type="spellStart"/>
      <w:r w:rsidRPr="00D0159E">
        <w:rPr>
          <w:b/>
          <w:bCs/>
        </w:rPr>
        <w:t>Lekhwiya</w:t>
      </w:r>
      <w:proofErr w:type="spellEnd"/>
      <w:r w:rsidRPr="00D0159E">
        <w:rPr>
          <w:b/>
          <w:bCs/>
        </w:rPr>
        <w:t xml:space="preserve"> emblem</w:t>
      </w:r>
      <w:r w:rsidRPr="00D0159E">
        <w:t>.</w:t>
      </w:r>
    </w:p>
    <w:p w14:paraId="4FAD41EE" w14:textId="77777777" w:rsidR="00D0159E" w:rsidRPr="00D0159E" w:rsidRDefault="00D0159E" w:rsidP="00D0159E">
      <w:pPr>
        <w:numPr>
          <w:ilvl w:val="0"/>
          <w:numId w:val="7"/>
        </w:numPr>
      </w:pPr>
      <w:r w:rsidRPr="00D0159E">
        <w:t xml:space="preserve">Place in </w:t>
      </w:r>
      <w:r w:rsidRPr="00D0159E">
        <w:rPr>
          <w:b/>
          <w:bCs/>
        </w:rPr>
        <w:t>top-left header</w:t>
      </w:r>
      <w:r w:rsidRPr="00D0159E">
        <w:t xml:space="preserve">, </w:t>
      </w:r>
      <w:r w:rsidRPr="00D0159E">
        <w:rPr>
          <w:b/>
          <w:bCs/>
        </w:rPr>
        <w:t>48–64px height</w:t>
      </w:r>
      <w:r w:rsidRPr="00D0159E">
        <w:t xml:space="preserve">, </w:t>
      </w:r>
      <w:r w:rsidRPr="00D0159E">
        <w:rPr>
          <w:b/>
          <w:bCs/>
        </w:rPr>
        <w:t>no stretch</w:t>
      </w:r>
      <w:r w:rsidRPr="00D0159E">
        <w:t xml:space="preserve">, </w:t>
      </w:r>
      <w:r w:rsidRPr="00D0159E">
        <w:rPr>
          <w:b/>
          <w:bCs/>
        </w:rPr>
        <w:t>no shadow</w:t>
      </w:r>
      <w:r w:rsidRPr="00D0159E">
        <w:t xml:space="preserve">, </w:t>
      </w:r>
      <w:r w:rsidRPr="00D0159E">
        <w:rPr>
          <w:b/>
          <w:bCs/>
        </w:rPr>
        <w:t xml:space="preserve">no </w:t>
      </w:r>
      <w:proofErr w:type="spellStart"/>
      <w:r w:rsidRPr="00D0159E">
        <w:rPr>
          <w:b/>
          <w:bCs/>
        </w:rPr>
        <w:t>color</w:t>
      </w:r>
      <w:proofErr w:type="spellEnd"/>
      <w:r w:rsidRPr="00D0159E">
        <w:rPr>
          <w:b/>
          <w:bCs/>
        </w:rPr>
        <w:t xml:space="preserve"> edits</w:t>
      </w:r>
      <w:r w:rsidRPr="00D0159E">
        <w:t>.</w:t>
      </w:r>
    </w:p>
    <w:p w14:paraId="44C71A2F" w14:textId="77777777" w:rsidR="00D0159E" w:rsidRPr="00D0159E" w:rsidRDefault="00D0159E" w:rsidP="00D0159E">
      <w:pPr>
        <w:numPr>
          <w:ilvl w:val="0"/>
          <w:numId w:val="7"/>
        </w:numPr>
      </w:pPr>
      <w:r w:rsidRPr="00D0159E">
        <w:t xml:space="preserve">Header recommended style: </w:t>
      </w:r>
      <w:r w:rsidRPr="00D0159E">
        <w:rPr>
          <w:b/>
          <w:bCs/>
        </w:rPr>
        <w:t>Maroon background with white crest</w:t>
      </w:r>
      <w:r w:rsidRPr="00D0159E">
        <w:t>.</w:t>
      </w:r>
    </w:p>
    <w:p w14:paraId="254444EF" w14:textId="77777777" w:rsidR="00D0159E" w:rsidRPr="00D0159E" w:rsidRDefault="00000000" w:rsidP="00D0159E">
      <w:r>
        <w:pict w14:anchorId="48C00494">
          <v:rect id="_x0000_i1042" style="width:0;height:1.5pt" o:hralign="center" o:hrstd="t" o:hr="t" fillcolor="#a0a0a0" stroked="f"/>
        </w:pict>
      </w:r>
    </w:p>
    <w:p w14:paraId="47153FB8" w14:textId="77777777" w:rsidR="00D0159E" w:rsidRPr="00D0159E" w:rsidRDefault="00D0159E" w:rsidP="00D0159E">
      <w:pPr>
        <w:rPr>
          <w:b/>
          <w:bCs/>
        </w:rPr>
      </w:pPr>
      <w:r w:rsidRPr="00D0159E">
        <w:rPr>
          <w:rFonts w:ascii="Segoe UI Emoji" w:hAnsi="Segoe UI Emoji" w:cs="Segoe UI Emoji"/>
          <w:b/>
          <w:bCs/>
        </w:rPr>
        <w:t>🧑</w:t>
      </w:r>
      <w:r w:rsidRPr="00D0159E">
        <w:rPr>
          <w:b/>
          <w:bCs/>
        </w:rPr>
        <w:t>‍</w:t>
      </w:r>
      <w:r w:rsidRPr="00D0159E">
        <w:rPr>
          <w:rFonts w:ascii="Segoe UI Emoji" w:hAnsi="Segoe UI Emoji" w:cs="Segoe UI Emoji"/>
          <w:b/>
          <w:bCs/>
        </w:rPr>
        <w:t>💼</w:t>
      </w:r>
      <w:r w:rsidRPr="00D0159E">
        <w:rPr>
          <w:b/>
          <w:bCs/>
        </w:rPr>
        <w:t xml:space="preserve"> Roles to Support in Prototype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855"/>
        <w:gridCol w:w="2677"/>
      </w:tblGrid>
      <w:tr w:rsidR="00D0159E" w:rsidRPr="00D0159E" w14:paraId="2AA18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A46D8" w14:textId="77777777" w:rsidR="00D0159E" w:rsidRPr="00D0159E" w:rsidRDefault="00D0159E" w:rsidP="00D0159E">
            <w:pPr>
              <w:rPr>
                <w:b/>
                <w:bCs/>
              </w:rPr>
            </w:pPr>
            <w:r w:rsidRPr="00D0159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7BC8D81" w14:textId="77777777" w:rsidR="00D0159E" w:rsidRPr="00D0159E" w:rsidRDefault="00D0159E" w:rsidP="00D0159E">
            <w:pPr>
              <w:rPr>
                <w:b/>
                <w:bCs/>
              </w:rPr>
            </w:pPr>
            <w:r w:rsidRPr="00D0159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78D812E" w14:textId="77777777" w:rsidR="00D0159E" w:rsidRPr="00D0159E" w:rsidRDefault="00D0159E" w:rsidP="00D0159E">
            <w:pPr>
              <w:rPr>
                <w:b/>
                <w:bCs/>
              </w:rPr>
            </w:pPr>
            <w:r w:rsidRPr="00D0159E">
              <w:rPr>
                <w:b/>
                <w:bCs/>
              </w:rPr>
              <w:t>Mode</w:t>
            </w:r>
          </w:p>
        </w:tc>
      </w:tr>
      <w:tr w:rsidR="00D0159E" w:rsidRPr="00D0159E" w14:paraId="6236D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5FE7" w14:textId="77777777" w:rsidR="00D0159E" w:rsidRPr="00D0159E" w:rsidRDefault="00D0159E" w:rsidP="00D0159E">
            <w:r w:rsidRPr="00D0159E">
              <w:rPr>
                <w:b/>
                <w:bCs/>
              </w:rPr>
              <w:t>Officer</w:t>
            </w:r>
          </w:p>
        </w:tc>
        <w:tc>
          <w:tcPr>
            <w:tcW w:w="0" w:type="auto"/>
            <w:vAlign w:val="center"/>
            <w:hideMark/>
          </w:tcPr>
          <w:p w14:paraId="7DF1D0F2" w14:textId="77777777" w:rsidR="00D0159E" w:rsidRPr="00D0159E" w:rsidRDefault="00D0159E" w:rsidP="00D0159E">
            <w:r w:rsidRPr="00D0159E">
              <w:t>Requests a desktop phone</w:t>
            </w:r>
          </w:p>
        </w:tc>
        <w:tc>
          <w:tcPr>
            <w:tcW w:w="0" w:type="auto"/>
            <w:vAlign w:val="center"/>
            <w:hideMark/>
          </w:tcPr>
          <w:p w14:paraId="40E9BE50" w14:textId="77777777" w:rsidR="00D0159E" w:rsidRPr="00D0159E" w:rsidRDefault="00D0159E" w:rsidP="00D0159E">
            <w:r w:rsidRPr="00D0159E">
              <w:t>Self-service</w:t>
            </w:r>
          </w:p>
        </w:tc>
      </w:tr>
      <w:tr w:rsidR="00D0159E" w:rsidRPr="00D0159E" w14:paraId="2BC42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E03E" w14:textId="77777777" w:rsidR="00D0159E" w:rsidRPr="00D0159E" w:rsidRDefault="00D0159E" w:rsidP="00D0159E">
            <w:r w:rsidRPr="00D0159E">
              <w:rPr>
                <w:b/>
                <w:bCs/>
              </w:rPr>
              <w:t>Commander</w:t>
            </w:r>
          </w:p>
        </w:tc>
        <w:tc>
          <w:tcPr>
            <w:tcW w:w="0" w:type="auto"/>
            <w:vAlign w:val="center"/>
            <w:hideMark/>
          </w:tcPr>
          <w:p w14:paraId="4570A52E" w14:textId="77777777" w:rsidR="00D0159E" w:rsidRPr="00D0159E" w:rsidRDefault="00D0159E" w:rsidP="00D0159E">
            <w:r w:rsidRPr="00D0159E">
              <w:t>Reviews and approves requests</w:t>
            </w:r>
          </w:p>
        </w:tc>
        <w:tc>
          <w:tcPr>
            <w:tcW w:w="0" w:type="auto"/>
            <w:vAlign w:val="center"/>
            <w:hideMark/>
          </w:tcPr>
          <w:p w14:paraId="0D7DBCE4" w14:textId="77777777" w:rsidR="00D0159E" w:rsidRPr="00D0159E" w:rsidRDefault="00D0159E" w:rsidP="00D0159E">
            <w:r w:rsidRPr="00D0159E">
              <w:t>Leadership decision interface</w:t>
            </w:r>
          </w:p>
        </w:tc>
      </w:tr>
    </w:tbl>
    <w:p w14:paraId="20471C1F" w14:textId="77777777" w:rsidR="00D0159E" w:rsidRPr="00D0159E" w:rsidRDefault="00D0159E" w:rsidP="00D0159E">
      <w:r w:rsidRPr="00D0159E">
        <w:t>No other roles needed for prototype.</w:t>
      </w:r>
    </w:p>
    <w:p w14:paraId="630E9572" w14:textId="77777777" w:rsidR="00D0159E" w:rsidRPr="00D0159E" w:rsidRDefault="00000000" w:rsidP="00D0159E">
      <w:r>
        <w:pict w14:anchorId="097C6C66">
          <v:rect id="_x0000_i1043" style="width:0;height:1.5pt" o:hralign="center" o:hrstd="t" o:hr="t" fillcolor="#a0a0a0" stroked="f"/>
        </w:pict>
      </w:r>
    </w:p>
    <w:p w14:paraId="41881B7E" w14:textId="77777777" w:rsidR="00D0159E" w:rsidRPr="00D0159E" w:rsidRDefault="00D0159E" w:rsidP="00D0159E">
      <w:pPr>
        <w:rPr>
          <w:b/>
          <w:bCs/>
        </w:rPr>
      </w:pPr>
      <w:r w:rsidRPr="00D0159E">
        <w:rPr>
          <w:rFonts w:ascii="Segoe UI Emoji" w:hAnsi="Segoe UI Emoji" w:cs="Segoe UI Emoji"/>
          <w:b/>
          <w:bCs/>
        </w:rPr>
        <w:t>📌</w:t>
      </w:r>
      <w:r w:rsidRPr="00D0159E">
        <w:rPr>
          <w:b/>
          <w:bCs/>
        </w:rPr>
        <w:t xml:space="preserve"> Core Screens Required (Clickable)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902"/>
        <w:gridCol w:w="5642"/>
      </w:tblGrid>
      <w:tr w:rsidR="00D0159E" w:rsidRPr="00D0159E" w14:paraId="01D1E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38BE3" w14:textId="77777777" w:rsidR="00D0159E" w:rsidRPr="00D0159E" w:rsidRDefault="00D0159E" w:rsidP="00D0159E">
            <w:pPr>
              <w:rPr>
                <w:b/>
                <w:bCs/>
              </w:rPr>
            </w:pPr>
            <w:r w:rsidRPr="00D0159E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06A5882" w14:textId="77777777" w:rsidR="00D0159E" w:rsidRPr="00D0159E" w:rsidRDefault="00D0159E" w:rsidP="00D0159E">
            <w:pPr>
              <w:rPr>
                <w:b/>
                <w:bCs/>
              </w:rPr>
            </w:pPr>
            <w:r w:rsidRPr="00D0159E">
              <w:rPr>
                <w:b/>
                <w:bCs/>
              </w:rPr>
              <w:t>Screen Name</w:t>
            </w:r>
          </w:p>
        </w:tc>
        <w:tc>
          <w:tcPr>
            <w:tcW w:w="0" w:type="auto"/>
            <w:vAlign w:val="center"/>
            <w:hideMark/>
          </w:tcPr>
          <w:p w14:paraId="4AD25349" w14:textId="77777777" w:rsidR="00D0159E" w:rsidRPr="00D0159E" w:rsidRDefault="00D0159E" w:rsidP="00D0159E">
            <w:pPr>
              <w:rPr>
                <w:b/>
                <w:bCs/>
              </w:rPr>
            </w:pPr>
            <w:r w:rsidRPr="00D0159E">
              <w:rPr>
                <w:b/>
                <w:bCs/>
              </w:rPr>
              <w:t>Description</w:t>
            </w:r>
          </w:p>
        </w:tc>
      </w:tr>
      <w:tr w:rsidR="00D0159E" w:rsidRPr="00D0159E" w14:paraId="41CDF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F125" w14:textId="77777777" w:rsidR="00D0159E" w:rsidRPr="00D0159E" w:rsidRDefault="00D0159E" w:rsidP="00D0159E">
            <w:r w:rsidRPr="00D0159E">
              <w:t>1</w:t>
            </w:r>
          </w:p>
        </w:tc>
        <w:tc>
          <w:tcPr>
            <w:tcW w:w="0" w:type="auto"/>
            <w:vAlign w:val="center"/>
            <w:hideMark/>
          </w:tcPr>
          <w:p w14:paraId="7B3F05C3" w14:textId="77777777" w:rsidR="00D0159E" w:rsidRPr="00D0159E" w:rsidRDefault="00D0159E" w:rsidP="00D0159E">
            <w:r w:rsidRPr="00D0159E">
              <w:rPr>
                <w:b/>
                <w:bCs/>
              </w:rPr>
              <w:t>Login Screen</w:t>
            </w:r>
          </w:p>
        </w:tc>
        <w:tc>
          <w:tcPr>
            <w:tcW w:w="0" w:type="auto"/>
            <w:vAlign w:val="center"/>
            <w:hideMark/>
          </w:tcPr>
          <w:p w14:paraId="3BCCFB35" w14:textId="77777777" w:rsidR="00D0159E" w:rsidRPr="00D0159E" w:rsidRDefault="00D0159E" w:rsidP="00D0159E">
            <w:r w:rsidRPr="00D0159E">
              <w:t xml:space="preserve">Crest </w:t>
            </w:r>
            <w:proofErr w:type="spellStart"/>
            <w:r w:rsidRPr="00D0159E">
              <w:t>centered</w:t>
            </w:r>
            <w:proofErr w:type="spellEnd"/>
            <w:r w:rsidRPr="00D0159E">
              <w:t>, Username/Password, EN ↔ AR toggle</w:t>
            </w:r>
          </w:p>
        </w:tc>
      </w:tr>
      <w:tr w:rsidR="00D0159E" w:rsidRPr="00D0159E" w14:paraId="73916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8808" w14:textId="77777777" w:rsidR="00D0159E" w:rsidRPr="00D0159E" w:rsidRDefault="00D0159E" w:rsidP="00D0159E">
            <w:r w:rsidRPr="00D0159E">
              <w:t>2</w:t>
            </w:r>
          </w:p>
        </w:tc>
        <w:tc>
          <w:tcPr>
            <w:tcW w:w="0" w:type="auto"/>
            <w:vAlign w:val="center"/>
            <w:hideMark/>
          </w:tcPr>
          <w:p w14:paraId="5D58678E" w14:textId="77777777" w:rsidR="00D0159E" w:rsidRPr="00D0159E" w:rsidRDefault="00D0159E" w:rsidP="00D0159E">
            <w:r w:rsidRPr="00D0159E">
              <w:rPr>
                <w:b/>
                <w:bCs/>
              </w:rPr>
              <w:t>Officer Dashboard</w:t>
            </w:r>
          </w:p>
        </w:tc>
        <w:tc>
          <w:tcPr>
            <w:tcW w:w="0" w:type="auto"/>
            <w:vAlign w:val="center"/>
            <w:hideMark/>
          </w:tcPr>
          <w:p w14:paraId="2389ABD2" w14:textId="77777777" w:rsidR="00D0159E" w:rsidRPr="00D0159E" w:rsidRDefault="00D0159E" w:rsidP="00D0159E">
            <w:r w:rsidRPr="00D0159E">
              <w:t>Metrics + Timeline + Request Phone CTA</w:t>
            </w:r>
          </w:p>
        </w:tc>
      </w:tr>
      <w:tr w:rsidR="00D0159E" w:rsidRPr="00D0159E" w14:paraId="65488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97A5" w14:textId="77777777" w:rsidR="00D0159E" w:rsidRPr="00D0159E" w:rsidRDefault="00D0159E" w:rsidP="00D0159E">
            <w:r w:rsidRPr="00D0159E">
              <w:t>3</w:t>
            </w:r>
          </w:p>
        </w:tc>
        <w:tc>
          <w:tcPr>
            <w:tcW w:w="0" w:type="auto"/>
            <w:vAlign w:val="center"/>
            <w:hideMark/>
          </w:tcPr>
          <w:p w14:paraId="3D5066B0" w14:textId="77777777" w:rsidR="00D0159E" w:rsidRPr="00D0159E" w:rsidRDefault="00D0159E" w:rsidP="00D0159E">
            <w:r w:rsidRPr="00D0159E">
              <w:rPr>
                <w:b/>
                <w:bCs/>
              </w:rPr>
              <w:t xml:space="preserve">Service </w:t>
            </w:r>
            <w:proofErr w:type="spellStart"/>
            <w:r w:rsidRPr="00D0159E">
              <w:rPr>
                <w:b/>
                <w:bCs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04E4B" w14:textId="77777777" w:rsidR="00D0159E" w:rsidRPr="00D0159E" w:rsidRDefault="00D0159E" w:rsidP="00D0159E">
            <w:r w:rsidRPr="00D0159E">
              <w:t>Clean grid, highlight Desktop Phone Provisioning</w:t>
            </w:r>
          </w:p>
        </w:tc>
      </w:tr>
      <w:tr w:rsidR="00D0159E" w:rsidRPr="00D0159E" w14:paraId="03D7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CF9C" w14:textId="77777777" w:rsidR="00D0159E" w:rsidRPr="00D0159E" w:rsidRDefault="00D0159E" w:rsidP="00D0159E">
            <w:r w:rsidRPr="00D0159E">
              <w:t>4</w:t>
            </w:r>
          </w:p>
        </w:tc>
        <w:tc>
          <w:tcPr>
            <w:tcW w:w="0" w:type="auto"/>
            <w:vAlign w:val="center"/>
            <w:hideMark/>
          </w:tcPr>
          <w:p w14:paraId="3CB65C21" w14:textId="77777777" w:rsidR="00D0159E" w:rsidRPr="00D0159E" w:rsidRDefault="00D0159E" w:rsidP="00D0159E">
            <w:r w:rsidRPr="00D0159E">
              <w:rPr>
                <w:b/>
                <w:bCs/>
              </w:rPr>
              <w:t>Desktop Phone Request Form</w:t>
            </w:r>
          </w:p>
        </w:tc>
        <w:tc>
          <w:tcPr>
            <w:tcW w:w="0" w:type="auto"/>
            <w:vAlign w:val="center"/>
            <w:hideMark/>
          </w:tcPr>
          <w:p w14:paraId="3AF92A44" w14:textId="77777777" w:rsidR="00D0159E" w:rsidRPr="00D0159E" w:rsidRDefault="00D0159E" w:rsidP="00D0159E">
            <w:r w:rsidRPr="00D0159E">
              <w:t>Pre-filled name/unit, workstation input, dropdown for phone type</w:t>
            </w:r>
          </w:p>
        </w:tc>
      </w:tr>
      <w:tr w:rsidR="00D0159E" w:rsidRPr="00D0159E" w14:paraId="10E1E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C081D" w14:textId="77777777" w:rsidR="00D0159E" w:rsidRPr="00D0159E" w:rsidRDefault="00D0159E" w:rsidP="00D0159E">
            <w:r w:rsidRPr="00D0159E">
              <w:t>5</w:t>
            </w:r>
          </w:p>
        </w:tc>
        <w:tc>
          <w:tcPr>
            <w:tcW w:w="0" w:type="auto"/>
            <w:vAlign w:val="center"/>
            <w:hideMark/>
          </w:tcPr>
          <w:p w14:paraId="4F703E0A" w14:textId="77777777" w:rsidR="00D0159E" w:rsidRPr="00D0159E" w:rsidRDefault="00D0159E" w:rsidP="00D0159E">
            <w:r w:rsidRPr="00D0159E">
              <w:rPr>
                <w:b/>
                <w:bCs/>
              </w:rPr>
              <w:t>Request Submitted Confirmation</w:t>
            </w:r>
          </w:p>
        </w:tc>
        <w:tc>
          <w:tcPr>
            <w:tcW w:w="0" w:type="auto"/>
            <w:vAlign w:val="center"/>
            <w:hideMark/>
          </w:tcPr>
          <w:p w14:paraId="2008E911" w14:textId="77777777" w:rsidR="00D0159E" w:rsidRPr="00D0159E" w:rsidRDefault="00D0159E" w:rsidP="00D0159E">
            <w:r w:rsidRPr="00D0159E">
              <w:t>Clear, formal message</w:t>
            </w:r>
          </w:p>
        </w:tc>
      </w:tr>
      <w:tr w:rsidR="00D0159E" w:rsidRPr="00D0159E" w14:paraId="5A0F2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449E2" w14:textId="77777777" w:rsidR="00D0159E" w:rsidRPr="00D0159E" w:rsidRDefault="00D0159E" w:rsidP="00D0159E">
            <w:r w:rsidRPr="00D0159E">
              <w:t>6</w:t>
            </w:r>
          </w:p>
        </w:tc>
        <w:tc>
          <w:tcPr>
            <w:tcW w:w="0" w:type="auto"/>
            <w:vAlign w:val="center"/>
            <w:hideMark/>
          </w:tcPr>
          <w:p w14:paraId="67D33AEA" w14:textId="77777777" w:rsidR="00D0159E" w:rsidRPr="00D0159E" w:rsidRDefault="00D0159E" w:rsidP="00D0159E">
            <w:r w:rsidRPr="00D0159E">
              <w:rPr>
                <w:b/>
                <w:bCs/>
              </w:rPr>
              <w:t>Status Tracker (Officer)</w:t>
            </w:r>
          </w:p>
        </w:tc>
        <w:tc>
          <w:tcPr>
            <w:tcW w:w="0" w:type="auto"/>
            <w:vAlign w:val="center"/>
            <w:hideMark/>
          </w:tcPr>
          <w:p w14:paraId="2D881EB7" w14:textId="77777777" w:rsidR="00D0159E" w:rsidRPr="00D0159E" w:rsidRDefault="00D0159E" w:rsidP="00D0159E">
            <w:r w:rsidRPr="00D0159E">
              <w:t>Vertical timeline of provisioning steps</w:t>
            </w:r>
          </w:p>
        </w:tc>
      </w:tr>
      <w:tr w:rsidR="00D0159E" w:rsidRPr="00D0159E" w14:paraId="2AFC8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3ED6" w14:textId="77777777" w:rsidR="00D0159E" w:rsidRPr="00D0159E" w:rsidRDefault="00D0159E" w:rsidP="00D0159E">
            <w:r w:rsidRPr="00D0159E">
              <w:t>7</w:t>
            </w:r>
          </w:p>
        </w:tc>
        <w:tc>
          <w:tcPr>
            <w:tcW w:w="0" w:type="auto"/>
            <w:vAlign w:val="center"/>
            <w:hideMark/>
          </w:tcPr>
          <w:p w14:paraId="5CF74F7D" w14:textId="77777777" w:rsidR="00D0159E" w:rsidRPr="00D0159E" w:rsidRDefault="00D0159E" w:rsidP="00D0159E">
            <w:r w:rsidRPr="00D0159E">
              <w:rPr>
                <w:b/>
                <w:bCs/>
              </w:rPr>
              <w:t>Commander Dashboard</w:t>
            </w:r>
          </w:p>
        </w:tc>
        <w:tc>
          <w:tcPr>
            <w:tcW w:w="0" w:type="auto"/>
            <w:vAlign w:val="center"/>
            <w:hideMark/>
          </w:tcPr>
          <w:p w14:paraId="16B14DA6" w14:textId="77777777" w:rsidR="00D0159E" w:rsidRPr="00D0159E" w:rsidRDefault="00D0159E" w:rsidP="00D0159E">
            <w:r w:rsidRPr="00D0159E">
              <w:t>Same layout but highlight pending approvals</w:t>
            </w:r>
          </w:p>
        </w:tc>
      </w:tr>
      <w:tr w:rsidR="00D0159E" w:rsidRPr="00D0159E" w14:paraId="48CDA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4F41" w14:textId="77777777" w:rsidR="00D0159E" w:rsidRPr="00D0159E" w:rsidRDefault="00D0159E" w:rsidP="00D0159E">
            <w:r w:rsidRPr="00D0159E">
              <w:t>8</w:t>
            </w:r>
          </w:p>
        </w:tc>
        <w:tc>
          <w:tcPr>
            <w:tcW w:w="0" w:type="auto"/>
            <w:vAlign w:val="center"/>
            <w:hideMark/>
          </w:tcPr>
          <w:p w14:paraId="424C3373" w14:textId="77777777" w:rsidR="00D0159E" w:rsidRPr="00D0159E" w:rsidRDefault="00D0159E" w:rsidP="00D0159E">
            <w:r w:rsidRPr="00D0159E">
              <w:rPr>
                <w:b/>
                <w:bCs/>
              </w:rPr>
              <w:t>Approvals Inbox</w:t>
            </w:r>
          </w:p>
        </w:tc>
        <w:tc>
          <w:tcPr>
            <w:tcW w:w="0" w:type="auto"/>
            <w:vAlign w:val="center"/>
            <w:hideMark/>
          </w:tcPr>
          <w:p w14:paraId="005E9D85" w14:textId="77777777" w:rsidR="00D0159E" w:rsidRPr="00D0159E" w:rsidRDefault="00D0159E" w:rsidP="00D0159E">
            <w:r w:rsidRPr="00D0159E">
              <w:t>Table view of actionable requests</w:t>
            </w:r>
          </w:p>
        </w:tc>
      </w:tr>
      <w:tr w:rsidR="00D0159E" w:rsidRPr="00D0159E" w14:paraId="5AF58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D219F" w14:textId="77777777" w:rsidR="00D0159E" w:rsidRPr="00D0159E" w:rsidRDefault="00D0159E" w:rsidP="00D0159E">
            <w:r w:rsidRPr="00D0159E">
              <w:t>9</w:t>
            </w:r>
          </w:p>
        </w:tc>
        <w:tc>
          <w:tcPr>
            <w:tcW w:w="0" w:type="auto"/>
            <w:vAlign w:val="center"/>
            <w:hideMark/>
          </w:tcPr>
          <w:p w14:paraId="682F8B81" w14:textId="77777777" w:rsidR="00D0159E" w:rsidRPr="00D0159E" w:rsidRDefault="00D0159E" w:rsidP="00D0159E">
            <w:r w:rsidRPr="00D0159E">
              <w:rPr>
                <w:b/>
                <w:bCs/>
              </w:rPr>
              <w:t>Approval Detail Screen</w:t>
            </w:r>
          </w:p>
        </w:tc>
        <w:tc>
          <w:tcPr>
            <w:tcW w:w="0" w:type="auto"/>
            <w:vAlign w:val="center"/>
            <w:hideMark/>
          </w:tcPr>
          <w:p w14:paraId="0307BD4B" w14:textId="77777777" w:rsidR="00D0159E" w:rsidRPr="00D0159E" w:rsidRDefault="00D0159E" w:rsidP="00D0159E">
            <w:r w:rsidRPr="00D0159E">
              <w:t>Show request → Approve / Reject → Reject requires justification</w:t>
            </w:r>
          </w:p>
        </w:tc>
      </w:tr>
      <w:tr w:rsidR="00D0159E" w:rsidRPr="00D0159E" w14:paraId="24E74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DC77" w14:textId="77777777" w:rsidR="00D0159E" w:rsidRPr="00D0159E" w:rsidRDefault="00D0159E" w:rsidP="00D0159E">
            <w:r w:rsidRPr="00D0159E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2E65814C" w14:textId="77777777" w:rsidR="00D0159E" w:rsidRPr="00D0159E" w:rsidRDefault="00D0159E" w:rsidP="00D0159E">
            <w:r w:rsidRPr="00D0159E">
              <w:rPr>
                <w:b/>
                <w:bCs/>
              </w:rPr>
              <w:t>Status Tracker (Post-Approval)</w:t>
            </w:r>
          </w:p>
        </w:tc>
        <w:tc>
          <w:tcPr>
            <w:tcW w:w="0" w:type="auto"/>
            <w:vAlign w:val="center"/>
            <w:hideMark/>
          </w:tcPr>
          <w:p w14:paraId="071DFFB4" w14:textId="77777777" w:rsidR="00D0159E" w:rsidRPr="00D0159E" w:rsidRDefault="00D0159E" w:rsidP="00D0159E">
            <w:r w:rsidRPr="00D0159E">
              <w:t>Show final VoIP extension assigned</w:t>
            </w:r>
          </w:p>
        </w:tc>
      </w:tr>
    </w:tbl>
    <w:p w14:paraId="58998D33" w14:textId="77777777" w:rsidR="00D0159E" w:rsidRPr="00D0159E" w:rsidRDefault="00000000" w:rsidP="00D0159E">
      <w:r>
        <w:pict w14:anchorId="0557353D">
          <v:rect id="_x0000_i1044" style="width:0;height:1.5pt" o:hralign="center" o:hrstd="t" o:hr="t" fillcolor="#a0a0a0" stroked="f"/>
        </w:pict>
      </w:r>
    </w:p>
    <w:p w14:paraId="15CABF76" w14:textId="77777777" w:rsidR="00D0159E" w:rsidRPr="00D0159E" w:rsidRDefault="00D0159E" w:rsidP="00D0159E">
      <w:pPr>
        <w:rPr>
          <w:b/>
          <w:bCs/>
        </w:rPr>
      </w:pPr>
      <w:r w:rsidRPr="00D0159E">
        <w:rPr>
          <w:rFonts w:ascii="Segoe UI Emoji" w:hAnsi="Segoe UI Emoji" w:cs="Segoe UI Emoji"/>
          <w:b/>
          <w:bCs/>
        </w:rPr>
        <w:t>📊</w:t>
      </w:r>
      <w:r w:rsidRPr="00D0159E">
        <w:rPr>
          <w:b/>
          <w:bCs/>
        </w:rPr>
        <w:t xml:space="preserve"> Sample Data (Use Exactly)</w:t>
      </w:r>
    </w:p>
    <w:p w14:paraId="1E1FD4DB" w14:textId="77777777" w:rsidR="00D0159E" w:rsidRPr="00D0159E" w:rsidRDefault="00D0159E" w:rsidP="00D0159E">
      <w:pPr>
        <w:rPr>
          <w:b/>
          <w:bCs/>
        </w:rPr>
      </w:pPr>
      <w:r w:rsidRPr="00D0159E">
        <w:rPr>
          <w:b/>
          <w:bCs/>
        </w:rPr>
        <w:t>Officer Identity (Auto-filled)</w:t>
      </w:r>
    </w:p>
    <w:p w14:paraId="463597DF" w14:textId="77777777" w:rsidR="00D0159E" w:rsidRPr="00D0159E" w:rsidRDefault="00D0159E" w:rsidP="00D0159E">
      <w:r w:rsidRPr="00D0159E">
        <w:t>Name: Lt. Ahmed Al-Kuwari</w:t>
      </w:r>
    </w:p>
    <w:p w14:paraId="11101657" w14:textId="77777777" w:rsidR="00D0159E" w:rsidRPr="00D0159E" w:rsidRDefault="00D0159E" w:rsidP="00D0159E">
      <w:r w:rsidRPr="00D0159E">
        <w:t>Unit: Internal Security Division – Field Ops</w:t>
      </w:r>
    </w:p>
    <w:p w14:paraId="3135B04B" w14:textId="77777777" w:rsidR="00D0159E" w:rsidRPr="00D0159E" w:rsidRDefault="00D0159E" w:rsidP="00D0159E">
      <w:r w:rsidRPr="00D0159E">
        <w:t>Badge: ISF-064821</w:t>
      </w:r>
    </w:p>
    <w:p w14:paraId="73B8F8EC" w14:textId="77777777" w:rsidR="00D0159E" w:rsidRPr="00D0159E" w:rsidRDefault="00D0159E" w:rsidP="00D0159E">
      <w:r w:rsidRPr="00D0159E">
        <w:t>Location: Doha HQ – Building 3, Room 214</w:t>
      </w:r>
    </w:p>
    <w:p w14:paraId="1A32611C" w14:textId="77777777" w:rsidR="00D0159E" w:rsidRPr="00D0159E" w:rsidRDefault="00D0159E" w:rsidP="00D0159E">
      <w:pPr>
        <w:rPr>
          <w:b/>
          <w:bCs/>
        </w:rPr>
      </w:pPr>
      <w:r w:rsidRPr="00D0159E">
        <w:rPr>
          <w:b/>
          <w:bCs/>
        </w:rPr>
        <w:t>Phone Models Dropdown</w:t>
      </w:r>
    </w:p>
    <w:p w14:paraId="19C42DE4" w14:textId="77777777" w:rsidR="00D0159E" w:rsidRPr="00D0159E" w:rsidRDefault="00D0159E" w:rsidP="00D0159E">
      <w:r w:rsidRPr="00D0159E">
        <w:t>Cisco 8841</w:t>
      </w:r>
    </w:p>
    <w:p w14:paraId="16213895" w14:textId="77777777" w:rsidR="00D0159E" w:rsidRPr="00D0159E" w:rsidRDefault="00D0159E" w:rsidP="00D0159E">
      <w:r w:rsidRPr="00D0159E">
        <w:t>Cisco 7821</w:t>
      </w:r>
    </w:p>
    <w:p w14:paraId="13845AD0" w14:textId="77777777" w:rsidR="00D0159E" w:rsidRPr="00D0159E" w:rsidRDefault="00D0159E" w:rsidP="00D0159E">
      <w:r w:rsidRPr="00D0159E">
        <w:t>Avaya 9608</w:t>
      </w:r>
    </w:p>
    <w:p w14:paraId="579C9742" w14:textId="77777777" w:rsidR="00D0159E" w:rsidRPr="00D0159E" w:rsidRDefault="00D0159E" w:rsidP="00D0159E">
      <w:r w:rsidRPr="00D0159E">
        <w:t>Standard VoIP Desk Phone</w:t>
      </w:r>
    </w:p>
    <w:p w14:paraId="2D639392" w14:textId="77777777" w:rsidR="00D0159E" w:rsidRPr="00D0159E" w:rsidRDefault="00D0159E" w:rsidP="00D0159E">
      <w:pPr>
        <w:rPr>
          <w:b/>
          <w:bCs/>
        </w:rPr>
      </w:pPr>
      <w:r w:rsidRPr="00D0159E">
        <w:rPr>
          <w:b/>
          <w:bCs/>
        </w:rPr>
        <w:t>Commander</w:t>
      </w:r>
    </w:p>
    <w:p w14:paraId="602124A6" w14:textId="77777777" w:rsidR="00D0159E" w:rsidRPr="00D0159E" w:rsidRDefault="00D0159E" w:rsidP="00D0159E">
      <w:r w:rsidRPr="00D0159E">
        <w:t>Approver: Capt. Khalid Al-Marri</w:t>
      </w:r>
    </w:p>
    <w:p w14:paraId="7287E19F" w14:textId="77777777" w:rsidR="00D0159E" w:rsidRPr="00D0159E" w:rsidRDefault="00D0159E" w:rsidP="00D0159E">
      <w:pPr>
        <w:rPr>
          <w:b/>
          <w:bCs/>
        </w:rPr>
      </w:pPr>
      <w:r w:rsidRPr="00D0159E">
        <w:rPr>
          <w:b/>
          <w:bCs/>
        </w:rPr>
        <w:t>System-Generated Outputs</w:t>
      </w:r>
    </w:p>
    <w:p w14:paraId="61E7917D" w14:textId="77777777" w:rsidR="00D0159E" w:rsidRPr="00D0159E" w:rsidRDefault="00D0159E" w:rsidP="00D0159E">
      <w:r w:rsidRPr="00D0159E">
        <w:t>ITSM Ticket: INC-2025-004216</w:t>
      </w:r>
    </w:p>
    <w:p w14:paraId="0BC544A7" w14:textId="77777777" w:rsidR="00D0159E" w:rsidRPr="00D0159E" w:rsidRDefault="00D0159E" w:rsidP="00D0159E">
      <w:r w:rsidRPr="00D0159E">
        <w:t>Warehouse Allocation: WH-ORD-31872</w:t>
      </w:r>
    </w:p>
    <w:p w14:paraId="29E75EC9" w14:textId="77777777" w:rsidR="00D0159E" w:rsidRPr="00D0159E" w:rsidRDefault="00D0159E" w:rsidP="00D0159E">
      <w:r w:rsidRPr="00D0159E">
        <w:t>VoIP Provisioning / Extension: EXT-44129 (+974 4412 9129)</w:t>
      </w:r>
    </w:p>
    <w:p w14:paraId="2C2C0DA0" w14:textId="77777777" w:rsidR="00D0159E" w:rsidRPr="00D0159E" w:rsidRDefault="00000000" w:rsidP="00D0159E">
      <w:r>
        <w:pict w14:anchorId="7DA210C4">
          <v:rect id="_x0000_i1045" style="width:0;height:1.5pt" o:hralign="center" o:hrstd="t" o:hr="t" fillcolor="#a0a0a0" stroked="f"/>
        </w:pict>
      </w:r>
    </w:p>
    <w:p w14:paraId="31138D57" w14:textId="77777777" w:rsidR="00D0159E" w:rsidRPr="00D0159E" w:rsidRDefault="00D0159E" w:rsidP="00D0159E">
      <w:pPr>
        <w:rPr>
          <w:b/>
          <w:bCs/>
        </w:rPr>
      </w:pPr>
      <w:r w:rsidRPr="00D0159E">
        <w:rPr>
          <w:rFonts w:ascii="Segoe UI Emoji" w:hAnsi="Segoe UI Emoji" w:cs="Segoe UI Emoji"/>
          <w:b/>
          <w:bCs/>
        </w:rPr>
        <w:t>🚦</w:t>
      </w:r>
      <w:r w:rsidRPr="00D0159E">
        <w:rPr>
          <w:b/>
          <w:bCs/>
        </w:rPr>
        <w:t>Status Tracker (Copy Exactly)</w:t>
      </w:r>
    </w:p>
    <w:p w14:paraId="562210C1" w14:textId="77777777" w:rsidR="00D0159E" w:rsidRPr="00D0159E" w:rsidRDefault="00D0159E" w:rsidP="00D0159E">
      <w:r w:rsidRPr="00D0159E">
        <w:rPr>
          <w:rFonts w:ascii="Segoe UI Symbol" w:hAnsi="Segoe UI Symbol" w:cs="Segoe UI Symbol"/>
        </w:rPr>
        <w:t>✔</w:t>
      </w:r>
      <w:r w:rsidRPr="00D0159E">
        <w:t xml:space="preserve"> Commander Approval — Capt. Khalid Al-Marri — 15:04</w:t>
      </w:r>
    </w:p>
    <w:p w14:paraId="73E9A742" w14:textId="77777777" w:rsidR="00D0159E" w:rsidRPr="00D0159E" w:rsidRDefault="00D0159E" w:rsidP="00D0159E">
      <w:r w:rsidRPr="00D0159E">
        <w:rPr>
          <w:rFonts w:ascii="Segoe UI Symbol" w:hAnsi="Segoe UI Symbol" w:cs="Segoe UI Symbol"/>
        </w:rPr>
        <w:t>✔</w:t>
      </w:r>
      <w:r w:rsidRPr="00D0159E">
        <w:t xml:space="preserve"> ITSM Ticket Created — INC-2025-004216 — 15:07</w:t>
      </w:r>
    </w:p>
    <w:p w14:paraId="65C28570" w14:textId="77777777" w:rsidR="00D0159E" w:rsidRPr="00D0159E" w:rsidRDefault="00D0159E" w:rsidP="00D0159E">
      <w:r w:rsidRPr="00D0159E">
        <w:rPr>
          <w:rFonts w:ascii="Segoe UI Symbol" w:hAnsi="Segoe UI Symbol" w:cs="Segoe UI Symbol"/>
        </w:rPr>
        <w:t>✔</w:t>
      </w:r>
      <w:r w:rsidRPr="00D0159E">
        <w:t xml:space="preserve"> Warehouse Allocation — WH-ORD-31872 — 15:10</w:t>
      </w:r>
    </w:p>
    <w:p w14:paraId="7285FA44" w14:textId="77777777" w:rsidR="00D0159E" w:rsidRPr="00D0159E" w:rsidRDefault="00D0159E" w:rsidP="00D0159E">
      <w:r w:rsidRPr="00D0159E">
        <w:rPr>
          <w:rFonts w:ascii="Segoe UI Emoji" w:hAnsi="Segoe UI Emoji" w:cs="Segoe UI Emoji"/>
        </w:rPr>
        <w:t>🟡</w:t>
      </w:r>
      <w:r w:rsidRPr="00D0159E">
        <w:t xml:space="preserve"> VoIP Provisioning — In Progress</w:t>
      </w:r>
    </w:p>
    <w:p w14:paraId="18DF0814" w14:textId="77777777" w:rsidR="00D0159E" w:rsidRPr="00D0159E" w:rsidRDefault="00D0159E" w:rsidP="00D0159E">
      <w:r w:rsidRPr="00D0159E">
        <w:t>Later:</w:t>
      </w:r>
    </w:p>
    <w:p w14:paraId="3F45A708" w14:textId="77777777" w:rsidR="00D0159E" w:rsidRPr="00D0159E" w:rsidRDefault="00D0159E" w:rsidP="00D0159E">
      <w:r w:rsidRPr="00D0159E">
        <w:rPr>
          <w:rFonts w:ascii="Segoe UI Symbol" w:hAnsi="Segoe UI Symbol" w:cs="Segoe UI Symbol"/>
        </w:rPr>
        <w:t>✔</w:t>
      </w:r>
      <w:r w:rsidRPr="00D0159E">
        <w:t xml:space="preserve"> VoIP Provisioning — EXT-44129 Assigned — 15:18</w:t>
      </w:r>
    </w:p>
    <w:p w14:paraId="6E25A77C" w14:textId="77777777" w:rsidR="00D0159E" w:rsidRPr="00D0159E" w:rsidRDefault="00D0159E" w:rsidP="00D0159E">
      <w:proofErr w:type="spellStart"/>
      <w:r w:rsidRPr="00D0159E">
        <w:rPr>
          <w:b/>
          <w:bCs/>
        </w:rPr>
        <w:t>Color</w:t>
      </w:r>
      <w:proofErr w:type="spellEnd"/>
      <w:r w:rsidRPr="00D0159E">
        <w:rPr>
          <w:b/>
          <w:bCs/>
        </w:rPr>
        <w:t xml:space="preserve"> States:</w:t>
      </w:r>
    </w:p>
    <w:p w14:paraId="35972820" w14:textId="77777777" w:rsidR="00D0159E" w:rsidRPr="00D0159E" w:rsidRDefault="00D0159E" w:rsidP="00D0159E">
      <w:pPr>
        <w:numPr>
          <w:ilvl w:val="0"/>
          <w:numId w:val="8"/>
        </w:numPr>
      </w:pPr>
      <w:r w:rsidRPr="00D0159E">
        <w:t>Completed → Green</w:t>
      </w:r>
    </w:p>
    <w:p w14:paraId="02EB12A5" w14:textId="77777777" w:rsidR="00D0159E" w:rsidRPr="00D0159E" w:rsidRDefault="00D0159E" w:rsidP="00D0159E">
      <w:pPr>
        <w:numPr>
          <w:ilvl w:val="0"/>
          <w:numId w:val="8"/>
        </w:numPr>
      </w:pPr>
      <w:r w:rsidRPr="00D0159E">
        <w:lastRenderedPageBreak/>
        <w:t>Active Step → Gold</w:t>
      </w:r>
    </w:p>
    <w:p w14:paraId="0F36EE34" w14:textId="77777777" w:rsidR="00D0159E" w:rsidRPr="00D0159E" w:rsidRDefault="00D0159E" w:rsidP="00D0159E">
      <w:pPr>
        <w:numPr>
          <w:ilvl w:val="0"/>
          <w:numId w:val="8"/>
        </w:numPr>
      </w:pPr>
      <w:r w:rsidRPr="00D0159E">
        <w:t>Pending → Maroon</w:t>
      </w:r>
    </w:p>
    <w:p w14:paraId="495D0574" w14:textId="77777777" w:rsidR="00D0159E" w:rsidRPr="00D0159E" w:rsidRDefault="00D0159E" w:rsidP="00D0159E">
      <w:pPr>
        <w:numPr>
          <w:ilvl w:val="0"/>
          <w:numId w:val="8"/>
        </w:numPr>
      </w:pPr>
      <w:r w:rsidRPr="00D0159E">
        <w:t>Failed → Red</w:t>
      </w:r>
    </w:p>
    <w:p w14:paraId="10A70557" w14:textId="77777777" w:rsidR="00D0159E" w:rsidRPr="00D0159E" w:rsidRDefault="00000000" w:rsidP="00D0159E">
      <w:r>
        <w:pict w14:anchorId="4D6A2477">
          <v:rect id="_x0000_i1046" style="width:0;height:1.5pt" o:hralign="center" o:hrstd="t" o:hr="t" fillcolor="#a0a0a0" stroked="f"/>
        </w:pict>
      </w:r>
    </w:p>
    <w:p w14:paraId="7284980B" w14:textId="77777777" w:rsidR="00D0159E" w:rsidRPr="00D0159E" w:rsidRDefault="00D0159E" w:rsidP="00D0159E">
      <w:pPr>
        <w:rPr>
          <w:b/>
          <w:bCs/>
        </w:rPr>
      </w:pPr>
      <w:r w:rsidRPr="00D0159E">
        <w:rPr>
          <w:rFonts w:ascii="Segoe UI Emoji" w:hAnsi="Segoe UI Emoji" w:cs="Segoe UI Emoji"/>
          <w:b/>
          <w:bCs/>
        </w:rPr>
        <w:t>🧭</w:t>
      </w:r>
      <w:r w:rsidRPr="00D0159E">
        <w:rPr>
          <w:b/>
          <w:bCs/>
        </w:rPr>
        <w:t xml:space="preserve"> User Flow Logic</w:t>
      </w:r>
    </w:p>
    <w:p w14:paraId="63C9DC19" w14:textId="77777777" w:rsidR="00D0159E" w:rsidRPr="00D0159E" w:rsidRDefault="00D0159E" w:rsidP="00D0159E">
      <w:pPr>
        <w:rPr>
          <w:b/>
          <w:bCs/>
        </w:rPr>
      </w:pPr>
      <w:r w:rsidRPr="00D0159E">
        <w:rPr>
          <w:b/>
          <w:bCs/>
        </w:rPr>
        <w:t>Officer Workflow</w:t>
      </w:r>
    </w:p>
    <w:p w14:paraId="520D9FE5" w14:textId="77777777" w:rsidR="00D0159E" w:rsidRPr="00D0159E" w:rsidRDefault="00D0159E" w:rsidP="00D0159E">
      <w:r w:rsidRPr="00D0159E">
        <w:t xml:space="preserve">Login → Dashboard → Service </w:t>
      </w:r>
      <w:proofErr w:type="spellStart"/>
      <w:r w:rsidRPr="00D0159E">
        <w:t>Catalog</w:t>
      </w:r>
      <w:proofErr w:type="spellEnd"/>
      <w:r w:rsidRPr="00D0159E">
        <w:t xml:space="preserve"> → Request Form → Submit → Status Tracker Live</w:t>
      </w:r>
    </w:p>
    <w:p w14:paraId="6FBBF4D9" w14:textId="77777777" w:rsidR="00D0159E" w:rsidRPr="00D0159E" w:rsidRDefault="00D0159E" w:rsidP="00D0159E">
      <w:pPr>
        <w:rPr>
          <w:b/>
          <w:bCs/>
        </w:rPr>
      </w:pPr>
      <w:r w:rsidRPr="00D0159E">
        <w:rPr>
          <w:b/>
          <w:bCs/>
        </w:rPr>
        <w:t>Commander Workflow</w:t>
      </w:r>
    </w:p>
    <w:p w14:paraId="18AD0ED0" w14:textId="77777777" w:rsidR="00D0159E" w:rsidRPr="00D0159E" w:rsidRDefault="00D0159E" w:rsidP="00D0159E">
      <w:r w:rsidRPr="00D0159E">
        <w:t>Login → Dashboard (Pending Approvals Highlighted) → Approvals Inbox → Approval Detail → Approve/Reject → Status Tracker Updated</w:t>
      </w:r>
    </w:p>
    <w:p w14:paraId="421DFD48" w14:textId="77777777" w:rsidR="00D0159E" w:rsidRPr="00D0159E" w:rsidRDefault="00000000" w:rsidP="00D0159E">
      <w:r>
        <w:pict w14:anchorId="7C05CD68">
          <v:rect id="_x0000_i1047" style="width:0;height:1.5pt" o:hralign="center" o:hrstd="t" o:hr="t" fillcolor="#a0a0a0" stroked="f"/>
        </w:pict>
      </w:r>
    </w:p>
    <w:p w14:paraId="138A8415" w14:textId="77777777" w:rsidR="00D0159E" w:rsidRPr="00D0159E" w:rsidRDefault="00D0159E" w:rsidP="00D0159E">
      <w:pPr>
        <w:rPr>
          <w:b/>
          <w:bCs/>
        </w:rPr>
      </w:pPr>
      <w:r w:rsidRPr="00D0159E">
        <w:rPr>
          <w:rFonts w:ascii="Segoe UI Emoji" w:hAnsi="Segoe UI Emoji" w:cs="Segoe UI Emoji"/>
          <w:b/>
          <w:bCs/>
        </w:rPr>
        <w:t>🔊</w:t>
      </w:r>
      <w:r w:rsidRPr="00D0159E">
        <w:rPr>
          <w:b/>
          <w:bCs/>
        </w:rPr>
        <w:t xml:space="preserve"> Copywriting &amp; Tone</w:t>
      </w:r>
    </w:p>
    <w:p w14:paraId="43F9D3B3" w14:textId="77777777" w:rsidR="00D0159E" w:rsidRPr="00D0159E" w:rsidRDefault="00D0159E" w:rsidP="00D0159E">
      <w:pPr>
        <w:numPr>
          <w:ilvl w:val="0"/>
          <w:numId w:val="9"/>
        </w:numPr>
      </w:pPr>
      <w:r w:rsidRPr="00D0159E">
        <w:t>Short sentences.</w:t>
      </w:r>
    </w:p>
    <w:p w14:paraId="623B4B19" w14:textId="77777777" w:rsidR="00D0159E" w:rsidRPr="00D0159E" w:rsidRDefault="00D0159E" w:rsidP="00D0159E">
      <w:pPr>
        <w:numPr>
          <w:ilvl w:val="0"/>
          <w:numId w:val="9"/>
        </w:numPr>
      </w:pPr>
      <w:r w:rsidRPr="00D0159E">
        <w:t>Direct action language.</w:t>
      </w:r>
    </w:p>
    <w:p w14:paraId="17BCEC74" w14:textId="77777777" w:rsidR="00D0159E" w:rsidRPr="00D0159E" w:rsidRDefault="00D0159E" w:rsidP="00D0159E">
      <w:pPr>
        <w:numPr>
          <w:ilvl w:val="0"/>
          <w:numId w:val="9"/>
        </w:numPr>
      </w:pPr>
      <w:r w:rsidRPr="00D0159E">
        <w:t>No emojis. No “nice-to-have” wording.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4836"/>
      </w:tblGrid>
      <w:tr w:rsidR="00D0159E" w:rsidRPr="00D0159E" w14:paraId="64BFA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7E6F9" w14:textId="77777777" w:rsidR="00D0159E" w:rsidRPr="00D0159E" w:rsidRDefault="00D0159E" w:rsidP="00D0159E">
            <w:pPr>
              <w:rPr>
                <w:b/>
                <w:bCs/>
              </w:rPr>
            </w:pPr>
            <w:r w:rsidRPr="00D0159E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20F4A737" w14:textId="77777777" w:rsidR="00D0159E" w:rsidRPr="00D0159E" w:rsidRDefault="00D0159E" w:rsidP="00D0159E">
            <w:pPr>
              <w:rPr>
                <w:b/>
                <w:bCs/>
              </w:rPr>
            </w:pPr>
            <w:r w:rsidRPr="00D0159E">
              <w:rPr>
                <w:b/>
                <w:bCs/>
              </w:rPr>
              <w:t>UI Text (Use exactly)</w:t>
            </w:r>
          </w:p>
        </w:tc>
      </w:tr>
      <w:tr w:rsidR="00D0159E" w:rsidRPr="00D0159E" w14:paraId="66858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0D7A" w14:textId="77777777" w:rsidR="00D0159E" w:rsidRPr="00D0159E" w:rsidRDefault="00D0159E" w:rsidP="00D0159E">
            <w:r w:rsidRPr="00D0159E">
              <w:t>Submission success</w:t>
            </w:r>
          </w:p>
        </w:tc>
        <w:tc>
          <w:tcPr>
            <w:tcW w:w="0" w:type="auto"/>
            <w:vAlign w:val="center"/>
            <w:hideMark/>
          </w:tcPr>
          <w:p w14:paraId="319CC6DB" w14:textId="77777777" w:rsidR="00D0159E" w:rsidRPr="00D0159E" w:rsidRDefault="00D0159E" w:rsidP="00D0159E">
            <w:r w:rsidRPr="00D0159E">
              <w:rPr>
                <w:b/>
                <w:bCs/>
              </w:rPr>
              <w:t>Request Submitted. Awaiting Commander Approval.</w:t>
            </w:r>
          </w:p>
        </w:tc>
      </w:tr>
      <w:tr w:rsidR="00D0159E" w:rsidRPr="00D0159E" w14:paraId="0AECB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CCB2" w14:textId="77777777" w:rsidR="00D0159E" w:rsidRPr="00D0159E" w:rsidRDefault="00D0159E" w:rsidP="00D0159E">
            <w:r w:rsidRPr="00D0159E">
              <w:t>Pending</w:t>
            </w:r>
          </w:p>
        </w:tc>
        <w:tc>
          <w:tcPr>
            <w:tcW w:w="0" w:type="auto"/>
            <w:vAlign w:val="center"/>
            <w:hideMark/>
          </w:tcPr>
          <w:p w14:paraId="6A77A473" w14:textId="77777777" w:rsidR="00D0159E" w:rsidRPr="00D0159E" w:rsidRDefault="00D0159E" w:rsidP="00D0159E">
            <w:r w:rsidRPr="00D0159E">
              <w:rPr>
                <w:b/>
                <w:bCs/>
              </w:rPr>
              <w:t>Awaiting Action from Command.</w:t>
            </w:r>
          </w:p>
        </w:tc>
      </w:tr>
      <w:tr w:rsidR="00D0159E" w:rsidRPr="00D0159E" w14:paraId="0357C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22251" w14:textId="77777777" w:rsidR="00D0159E" w:rsidRPr="00D0159E" w:rsidRDefault="00D0159E" w:rsidP="00D0159E">
            <w:r w:rsidRPr="00D0159E">
              <w:t>Approval success</w:t>
            </w:r>
          </w:p>
        </w:tc>
        <w:tc>
          <w:tcPr>
            <w:tcW w:w="0" w:type="auto"/>
            <w:vAlign w:val="center"/>
            <w:hideMark/>
          </w:tcPr>
          <w:p w14:paraId="338B5565" w14:textId="77777777" w:rsidR="00D0159E" w:rsidRPr="00D0159E" w:rsidRDefault="00D0159E" w:rsidP="00D0159E">
            <w:r w:rsidRPr="00D0159E">
              <w:rPr>
                <w:b/>
                <w:bCs/>
              </w:rPr>
              <w:t>Approved. Provisioning in Progress.</w:t>
            </w:r>
          </w:p>
        </w:tc>
      </w:tr>
      <w:tr w:rsidR="00D0159E" w:rsidRPr="00D0159E" w14:paraId="09FDE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4EDFF" w14:textId="77777777" w:rsidR="00D0159E" w:rsidRPr="00D0159E" w:rsidRDefault="00D0159E" w:rsidP="00D0159E">
            <w:r w:rsidRPr="00D0159E">
              <w:t>Completed</w:t>
            </w:r>
          </w:p>
        </w:tc>
        <w:tc>
          <w:tcPr>
            <w:tcW w:w="0" w:type="auto"/>
            <w:vAlign w:val="center"/>
            <w:hideMark/>
          </w:tcPr>
          <w:p w14:paraId="7EAB3ADB" w14:textId="77777777" w:rsidR="00D0159E" w:rsidRPr="00D0159E" w:rsidRDefault="00D0159E" w:rsidP="00D0159E">
            <w:r w:rsidRPr="00D0159E">
              <w:rPr>
                <w:b/>
                <w:bCs/>
              </w:rPr>
              <w:t>Provisioning Completed — Asset Assigned.</w:t>
            </w:r>
          </w:p>
        </w:tc>
      </w:tr>
    </w:tbl>
    <w:p w14:paraId="6BAD2672" w14:textId="77777777" w:rsidR="00D0159E" w:rsidRPr="00D0159E" w:rsidRDefault="00000000" w:rsidP="00D0159E">
      <w:r>
        <w:pict w14:anchorId="05A6095E">
          <v:rect id="_x0000_i1048" style="width:0;height:1.5pt" o:hralign="center" o:hrstd="t" o:hr="t" fillcolor="#a0a0a0" stroked="f"/>
        </w:pict>
      </w:r>
    </w:p>
    <w:p w14:paraId="6CA8C9C4" w14:textId="77777777" w:rsidR="00D0159E" w:rsidRPr="00D0159E" w:rsidRDefault="00D0159E" w:rsidP="00D0159E">
      <w:pPr>
        <w:rPr>
          <w:b/>
          <w:bCs/>
        </w:rPr>
      </w:pPr>
      <w:r w:rsidRPr="00D0159E">
        <w:rPr>
          <w:rFonts w:ascii="Segoe UI Emoji" w:hAnsi="Segoe UI Emoji" w:cs="Segoe UI Emoji"/>
          <w:b/>
          <w:bCs/>
        </w:rPr>
        <w:t>🌍</w:t>
      </w:r>
      <w:r w:rsidRPr="00D0159E">
        <w:rPr>
          <w:b/>
          <w:bCs/>
        </w:rPr>
        <w:t xml:space="preserve"> Localization</w:t>
      </w:r>
    </w:p>
    <w:p w14:paraId="225142D7" w14:textId="77777777" w:rsidR="00D0159E" w:rsidRPr="00D0159E" w:rsidRDefault="00D0159E" w:rsidP="00D0159E">
      <w:pPr>
        <w:numPr>
          <w:ilvl w:val="0"/>
          <w:numId w:val="10"/>
        </w:numPr>
      </w:pPr>
      <w:r w:rsidRPr="00D0159E">
        <w:t xml:space="preserve">Deliver screens in </w:t>
      </w:r>
      <w:r w:rsidRPr="00D0159E">
        <w:rPr>
          <w:b/>
          <w:bCs/>
        </w:rPr>
        <w:t>English first</w:t>
      </w:r>
    </w:p>
    <w:p w14:paraId="227DF578" w14:textId="77777777" w:rsidR="00D0159E" w:rsidRPr="00D0159E" w:rsidRDefault="00D0159E" w:rsidP="00D0159E">
      <w:pPr>
        <w:numPr>
          <w:ilvl w:val="0"/>
          <w:numId w:val="10"/>
        </w:numPr>
      </w:pPr>
      <w:r w:rsidRPr="00D0159E">
        <w:t xml:space="preserve">Then </w:t>
      </w:r>
      <w:r w:rsidRPr="00D0159E">
        <w:rPr>
          <w:b/>
          <w:bCs/>
        </w:rPr>
        <w:t>duplicate</w:t>
      </w:r>
      <w:r w:rsidRPr="00D0159E">
        <w:t xml:space="preserve"> and convert to </w:t>
      </w:r>
      <w:r w:rsidRPr="00D0159E">
        <w:rPr>
          <w:b/>
          <w:bCs/>
        </w:rPr>
        <w:t>Arabic (RTL)</w:t>
      </w:r>
      <w:r w:rsidRPr="00D0159E">
        <w:t>:</w:t>
      </w:r>
    </w:p>
    <w:p w14:paraId="553EBB62" w14:textId="77777777" w:rsidR="00D0159E" w:rsidRPr="00D0159E" w:rsidRDefault="00D0159E" w:rsidP="00D0159E">
      <w:pPr>
        <w:numPr>
          <w:ilvl w:val="1"/>
          <w:numId w:val="10"/>
        </w:numPr>
      </w:pPr>
      <w:r w:rsidRPr="00D0159E">
        <w:t>Text alignment flips</w:t>
      </w:r>
    </w:p>
    <w:p w14:paraId="62A780AE" w14:textId="77777777" w:rsidR="00D0159E" w:rsidRPr="00D0159E" w:rsidRDefault="00D0159E" w:rsidP="00D0159E">
      <w:pPr>
        <w:numPr>
          <w:ilvl w:val="1"/>
          <w:numId w:val="10"/>
        </w:numPr>
      </w:pPr>
      <w:r w:rsidRPr="00D0159E">
        <w:t xml:space="preserve">Icon directions flip </w:t>
      </w:r>
      <w:proofErr w:type="gramStart"/>
      <w:r w:rsidRPr="00D0159E">
        <w:t>where</w:t>
      </w:r>
      <w:proofErr w:type="gramEnd"/>
      <w:r w:rsidRPr="00D0159E">
        <w:t xml:space="preserve"> directional</w:t>
      </w:r>
    </w:p>
    <w:p w14:paraId="4F008A7F" w14:textId="77777777" w:rsidR="00D0159E" w:rsidRPr="00D0159E" w:rsidRDefault="00D0159E" w:rsidP="00D0159E">
      <w:pPr>
        <w:numPr>
          <w:ilvl w:val="1"/>
          <w:numId w:val="10"/>
        </w:numPr>
      </w:pPr>
      <w:r w:rsidRPr="00D0159E">
        <w:t xml:space="preserve">Font changes to </w:t>
      </w:r>
      <w:proofErr w:type="spellStart"/>
      <w:r w:rsidRPr="00D0159E">
        <w:rPr>
          <w:b/>
          <w:bCs/>
        </w:rPr>
        <w:t>Tajawal</w:t>
      </w:r>
      <w:proofErr w:type="spellEnd"/>
    </w:p>
    <w:p w14:paraId="7511CA1D" w14:textId="77777777" w:rsidR="00D0159E" w:rsidRDefault="00D0159E"/>
    <w:sectPr w:rsidR="00D01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CE0"/>
    <w:multiLevelType w:val="multilevel"/>
    <w:tmpl w:val="D524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76DF6"/>
    <w:multiLevelType w:val="multilevel"/>
    <w:tmpl w:val="9E7C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35DC3"/>
    <w:multiLevelType w:val="multilevel"/>
    <w:tmpl w:val="868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E4006"/>
    <w:multiLevelType w:val="multilevel"/>
    <w:tmpl w:val="EB76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177C3"/>
    <w:multiLevelType w:val="multilevel"/>
    <w:tmpl w:val="7E7C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17522"/>
    <w:multiLevelType w:val="multilevel"/>
    <w:tmpl w:val="D100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4C1A20"/>
    <w:multiLevelType w:val="multilevel"/>
    <w:tmpl w:val="0B08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5A7CC9"/>
    <w:multiLevelType w:val="multilevel"/>
    <w:tmpl w:val="F42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17A27"/>
    <w:multiLevelType w:val="multilevel"/>
    <w:tmpl w:val="DA8C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4E7BAB"/>
    <w:multiLevelType w:val="multilevel"/>
    <w:tmpl w:val="27B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983942">
    <w:abstractNumId w:val="8"/>
  </w:num>
  <w:num w:numId="2" w16cid:durableId="319113762">
    <w:abstractNumId w:val="6"/>
  </w:num>
  <w:num w:numId="3" w16cid:durableId="1726877920">
    <w:abstractNumId w:val="2"/>
  </w:num>
  <w:num w:numId="4" w16cid:durableId="1234389744">
    <w:abstractNumId w:val="7"/>
  </w:num>
  <w:num w:numId="5" w16cid:durableId="697969095">
    <w:abstractNumId w:val="1"/>
  </w:num>
  <w:num w:numId="6" w16cid:durableId="329481205">
    <w:abstractNumId w:val="5"/>
  </w:num>
  <w:num w:numId="7" w16cid:durableId="1153520068">
    <w:abstractNumId w:val="4"/>
  </w:num>
  <w:num w:numId="8" w16cid:durableId="341444358">
    <w:abstractNumId w:val="9"/>
  </w:num>
  <w:num w:numId="9" w16cid:durableId="583686544">
    <w:abstractNumId w:val="3"/>
  </w:num>
  <w:num w:numId="10" w16cid:durableId="2498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19"/>
    <w:rsid w:val="00135023"/>
    <w:rsid w:val="00236C5F"/>
    <w:rsid w:val="00290D97"/>
    <w:rsid w:val="004444B2"/>
    <w:rsid w:val="00566CE0"/>
    <w:rsid w:val="005F2019"/>
    <w:rsid w:val="00971FEB"/>
    <w:rsid w:val="00A50D69"/>
    <w:rsid w:val="00C55347"/>
    <w:rsid w:val="00D0159E"/>
    <w:rsid w:val="00DF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7EC25"/>
  <w15:chartTrackingRefBased/>
  <w15:docId w15:val="{DD5A3D47-4A40-4ED6-A3DE-286645026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1324</Words>
  <Characters>7550</Characters>
  <Application>Microsoft Office Word</Application>
  <DocSecurity>0</DocSecurity>
  <Lines>62</Lines>
  <Paragraphs>17</Paragraphs>
  <ScaleCrop>false</ScaleCrop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Consultant - Sharath Chakali</dc:creator>
  <cp:keywords/>
  <dc:description/>
  <cp:lastModifiedBy>Consultant - Sharath Chakali</cp:lastModifiedBy>
  <cp:revision>4</cp:revision>
  <dcterms:created xsi:type="dcterms:W3CDTF">2025-11-01T03:39:00Z</dcterms:created>
  <dcterms:modified xsi:type="dcterms:W3CDTF">2025-11-01T03:59:00Z</dcterms:modified>
</cp:coreProperties>
</file>