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A80A" w14:textId="77777777" w:rsidR="0016011C" w:rsidRPr="0016011C" w:rsidRDefault="0016011C" w:rsidP="0016011C">
      <w:pPr>
        <w:pStyle w:val="Title"/>
        <w:rPr>
          <w:rFonts w:eastAsia="Times New Roman"/>
        </w:rPr>
      </w:pPr>
      <w:r w:rsidRPr="0016011C">
        <w:rPr>
          <w:rFonts w:eastAsia="Times New Roman"/>
        </w:rPr>
        <w:t>Certification Tip: Imperative Commands</w:t>
      </w:r>
    </w:p>
    <w:p w14:paraId="27D06E49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While you would be working mostly the declarative way - using definition files, imperative commands can help in getting </w:t>
      </w:r>
      <w:proofErr w:type="gramStart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one time</w:t>
      </w:r>
      <w:proofErr w:type="gram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 tasks done quickly, as well as generate a definition template easily. This would help save considerable amount of time during your exams.</w:t>
      </w:r>
    </w:p>
    <w:p w14:paraId="0223BA85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Before we begin, familiarize with the two options that can come in handy while working with the below commands:</w:t>
      </w:r>
    </w:p>
    <w:p w14:paraId="2FB7252F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--dry-run</w:t>
      </w: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: By </w:t>
      </w:r>
      <w:proofErr w:type="gramStart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default</w:t>
      </w:r>
      <w:proofErr w:type="gram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 as soon as the command is run, the resource will be created. If you simply want to test your command , use the </w:t>
      </w:r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--dry-run=client</w:t>
      </w: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 option. This will not create the resource, instead, tell you whether the resource can be created and if your command is right.</w:t>
      </w:r>
    </w:p>
    <w:p w14:paraId="201A3DA4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-o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yaml</w:t>
      </w:r>
      <w:proofErr w:type="spell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: This will output the resource definition in YAML format on screen.</w:t>
      </w:r>
    </w:p>
    <w:p w14:paraId="29BB8496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9DA3753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Use the above two in combination to generate a resource definition file quickly, that you can then modify and create resources as required, instead of creating the files from scratch.</w:t>
      </w:r>
    </w:p>
    <w:p w14:paraId="638933E8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2199336F" w14:textId="77777777" w:rsidR="0016011C" w:rsidRPr="0016011C" w:rsidRDefault="0016011C" w:rsidP="001601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16011C">
        <w:rPr>
          <w:rFonts w:ascii="Roboto" w:eastAsia="Times New Roman" w:hAnsi="Roboto" w:cs="Times New Roman"/>
          <w:color w:val="1C1D1F"/>
          <w:sz w:val="36"/>
          <w:szCs w:val="36"/>
        </w:rPr>
        <w:t>POD</w:t>
      </w:r>
    </w:p>
    <w:p w14:paraId="0D56EF3C" w14:textId="3E095578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Create </w:t>
      </w:r>
      <w:r w:rsidR="006755BA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</w:t>
      </w: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NGINX Pod</w:t>
      </w:r>
    </w:p>
    <w:p w14:paraId="5B249654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run nginx --image=nginx</w:t>
      </w:r>
    </w:p>
    <w:p w14:paraId="25A803F0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9ABC57C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Generate POD Manifest YAML file (-o </w:t>
      </w:r>
      <w:proofErr w:type="spellStart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yaml</w:t>
      </w:r>
      <w:proofErr w:type="spellEnd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). Don't create it(--dry-run)</w:t>
      </w:r>
    </w:p>
    <w:p w14:paraId="0DC401D6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run nginx --image=nginx --dry-run=client -o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yaml</w:t>
      </w:r>
      <w:proofErr w:type="spellEnd"/>
    </w:p>
    <w:p w14:paraId="338735C6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526CE42" w14:textId="77777777" w:rsidR="0016011C" w:rsidRPr="0016011C" w:rsidRDefault="0016011C" w:rsidP="001601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16011C">
        <w:rPr>
          <w:rFonts w:ascii="Roboto" w:eastAsia="Times New Roman" w:hAnsi="Roboto" w:cs="Times New Roman"/>
          <w:color w:val="1C1D1F"/>
          <w:sz w:val="36"/>
          <w:szCs w:val="36"/>
        </w:rPr>
        <w:t>Deployment</w:t>
      </w:r>
    </w:p>
    <w:p w14:paraId="1CC3B84F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Create a deployment</w:t>
      </w:r>
    </w:p>
    <w:p w14:paraId="1B826B9E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create deployment --image=nginx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nginx</w:t>
      </w:r>
      <w:proofErr w:type="spellEnd"/>
    </w:p>
    <w:p w14:paraId="756759B9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8E9F96F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Generate Deployment YAML file (-o </w:t>
      </w:r>
      <w:proofErr w:type="spellStart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yaml</w:t>
      </w:r>
      <w:proofErr w:type="spellEnd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). Don't create it(--dry-run)</w:t>
      </w:r>
    </w:p>
    <w:p w14:paraId="6312C81A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create deployment --image=nginx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nginx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--dry-run -o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yaml</w:t>
      </w:r>
      <w:proofErr w:type="spellEnd"/>
    </w:p>
    <w:p w14:paraId="629370CC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D5B3CC4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Generate Deployment with 4 Replicas</w:t>
      </w:r>
    </w:p>
    <w:p w14:paraId="4037124E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create deployment nginx --image=nginx --replicas=4</w:t>
      </w:r>
    </w:p>
    <w:p w14:paraId="1BC611C8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8A4D829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You can also scale a deployment using the 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scale</w:t>
      </w: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 command.</w:t>
      </w:r>
    </w:p>
    <w:p w14:paraId="070560B5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kubectl</w:t>
      </w:r>
      <w:proofErr w:type="spell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 scale deployment nginx --replicas=4</w:t>
      </w:r>
    </w:p>
    <w:p w14:paraId="745BC1FD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7F2DF6A0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Another way to do this is to save the YAML definition to a file and modify</w:t>
      </w:r>
    </w:p>
    <w:p w14:paraId="215B51BC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kubectl</w:t>
      </w:r>
      <w:proofErr w:type="spell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 create deployment nginx --image=nginx</w:t>
      </w:r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--dry-run=client -o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yaml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&gt; nginx-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deployment.yaml</w:t>
      </w:r>
      <w:proofErr w:type="spellEnd"/>
    </w:p>
    <w:p w14:paraId="475B6BA5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93D6452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You can then update the YAML file with the replicas or any other field before creating the deployment.</w:t>
      </w:r>
    </w:p>
    <w:p w14:paraId="633E6D49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CF37F01" w14:textId="77777777" w:rsidR="0016011C" w:rsidRPr="0016011C" w:rsidRDefault="0016011C" w:rsidP="001601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16011C">
        <w:rPr>
          <w:rFonts w:ascii="Roboto" w:eastAsia="Times New Roman" w:hAnsi="Roboto" w:cs="Times New Roman"/>
          <w:color w:val="1C1D1F"/>
          <w:sz w:val="36"/>
          <w:szCs w:val="36"/>
        </w:rPr>
        <w:t>Service</w:t>
      </w:r>
    </w:p>
    <w:p w14:paraId="545C425F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Create a Service named </w:t>
      </w:r>
      <w:proofErr w:type="spellStart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redis</w:t>
      </w:r>
      <w:proofErr w:type="spellEnd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-service of type </w:t>
      </w:r>
      <w:proofErr w:type="spellStart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ClusterIP</w:t>
      </w:r>
      <w:proofErr w:type="spellEnd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to expose pod </w:t>
      </w:r>
      <w:proofErr w:type="spellStart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redis</w:t>
      </w:r>
      <w:proofErr w:type="spellEnd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on port 6379</w:t>
      </w:r>
    </w:p>
    <w:p w14:paraId="726B1DD6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expose pod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redis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--port=6379 --name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redis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-service --dry-run=client -o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yaml</w:t>
      </w:r>
      <w:proofErr w:type="spellEnd"/>
    </w:p>
    <w:p w14:paraId="12648717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(This will automatically use the pod's labels as selectors)</w:t>
      </w:r>
    </w:p>
    <w:p w14:paraId="359F4A02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Or</w:t>
      </w:r>
    </w:p>
    <w:p w14:paraId="3AE70199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create service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clusterip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redis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--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tcp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=6379:6379 --dry-run=client -o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yaml</w:t>
      </w:r>
      <w:proofErr w:type="spell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 (This will not use the pods labels as selectors, instead it will assume selectors as </w:t>
      </w: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app=</w:t>
      </w:r>
      <w:proofErr w:type="spellStart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redis</w:t>
      </w:r>
      <w:proofErr w:type="spellEnd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. </w:t>
      </w:r>
      <w:hyperlink r:id="rId4" w:tgtFrame="_blank" w:history="1">
        <w:r w:rsidRPr="0016011C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You cannot pass in selectors as an option.</w:t>
        </w:r>
      </w:hyperlink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 So it does not work very well if your pod has a different label set. </w:t>
      </w:r>
      <w:proofErr w:type="gramStart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So</w:t>
      </w:r>
      <w:proofErr w:type="gram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 generate the file and modify the selectors before creating the service)</w:t>
      </w:r>
    </w:p>
    <w:p w14:paraId="4B352060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5027DBE4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Create a Service named nginx of type </w:t>
      </w:r>
      <w:proofErr w:type="spellStart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NodePort</w:t>
      </w:r>
      <w:proofErr w:type="spellEnd"/>
      <w:r w:rsidRPr="0016011C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to expose pod nginx's port 80 on port 30080 on the nodes:</w:t>
      </w:r>
    </w:p>
    <w:p w14:paraId="242B8B94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expose pod nginx --port=80 --name nginx-service --type=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NodePort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--dry-run=client -o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yaml</w:t>
      </w:r>
      <w:proofErr w:type="spellEnd"/>
    </w:p>
    <w:p w14:paraId="359666C3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(This will automatically use the pod's labels as selectors, </w:t>
      </w:r>
      <w:hyperlink r:id="rId5" w:tgtFrame="_blank" w:history="1">
        <w:r w:rsidRPr="0016011C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but you cannot specify the node port</w:t>
        </w:r>
      </w:hyperlink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. You have to generate a definition file and then add the node port in manually before creating the service with the pod.)</w:t>
      </w:r>
    </w:p>
    <w:p w14:paraId="65F110F1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Or</w:t>
      </w:r>
    </w:p>
    <w:p w14:paraId="6C23E00A" w14:textId="77777777" w:rsidR="0016011C" w:rsidRPr="0016011C" w:rsidRDefault="0016011C" w:rsidP="001601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kubectl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create service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nodeport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nginx --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tcp</w:t>
      </w:r>
      <w:proofErr w:type="spellEnd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=80:80 --node-port=30080 --dry-run=client -o </w:t>
      </w:r>
      <w:proofErr w:type="spellStart"/>
      <w:r w:rsidRPr="0016011C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yaml</w:t>
      </w:r>
      <w:proofErr w:type="spellEnd"/>
    </w:p>
    <w:p w14:paraId="3756CE74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(This will not use the pods labels as selectors)</w:t>
      </w:r>
    </w:p>
    <w:p w14:paraId="183B047F" w14:textId="77777777" w:rsidR="0016011C" w:rsidRPr="0016011C" w:rsidRDefault="0016011C" w:rsidP="001601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Both the above commands have their own challenges. While one of it cannot accept a selector the other cannot accept a node port. I would recommend going with the `</w:t>
      </w:r>
      <w:proofErr w:type="spellStart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kubectl</w:t>
      </w:r>
      <w:proofErr w:type="spell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 expose` command. If you need to specify a node port, generate a definition file using the same command and manually input the </w:t>
      </w:r>
      <w:proofErr w:type="spellStart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>nodeport</w:t>
      </w:r>
      <w:proofErr w:type="spellEnd"/>
      <w:r w:rsidRPr="0016011C">
        <w:rPr>
          <w:rFonts w:ascii="Roboto" w:eastAsia="Times New Roman" w:hAnsi="Roboto" w:cs="Times New Roman"/>
          <w:color w:val="1C1D1F"/>
          <w:sz w:val="27"/>
          <w:szCs w:val="27"/>
        </w:rPr>
        <w:t xml:space="preserve"> before creating the service.</w:t>
      </w:r>
    </w:p>
    <w:p w14:paraId="782F1110" w14:textId="77777777" w:rsidR="002D583E" w:rsidRDefault="002D583E"/>
    <w:sectPr w:rsidR="002D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AF"/>
    <w:rsid w:val="0016011C"/>
    <w:rsid w:val="002D583E"/>
    <w:rsid w:val="006755BA"/>
    <w:rsid w:val="00A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3C93"/>
  <w15:chartTrackingRefBased/>
  <w15:docId w15:val="{33632692-5339-48FE-8C9B-70F9F30F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01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01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1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01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011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0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1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/kubernetes/issues/25478" TargetMode="External"/><Relationship Id="rId4" Type="http://schemas.openxmlformats.org/officeDocument/2006/relationships/hyperlink" Target="https://github.com/kubernetes/kubernetes/issues/46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Sharma</dc:creator>
  <cp:keywords/>
  <dc:description/>
  <cp:lastModifiedBy>Mayur Sharma</cp:lastModifiedBy>
  <cp:revision>5</cp:revision>
  <dcterms:created xsi:type="dcterms:W3CDTF">2022-07-14T18:45:00Z</dcterms:created>
  <dcterms:modified xsi:type="dcterms:W3CDTF">2022-10-16T10:23:00Z</dcterms:modified>
</cp:coreProperties>
</file>