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2564E" w:rsidR="00E473DE" w:rsidP="630FE4C9" w:rsidRDefault="0012564E" w14:paraId="2B875C70" w14:textId="5412DF99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30FE4C9" w:rsidR="0012564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shd w:val="clear" w:color="auto" w:fill="FFFFFF"/>
        </w:rPr>
        <w:t>Provide a query showing the Invoices of customers who are from Brazil. The resultant table should show the customer's full name, Invoice ID, Date of the invoice and billing country.</w:t>
      </w:r>
    </w:p>
    <w:p w:rsidRPr="0012564E" w:rsidR="0012564E" w:rsidP="630FE4C9" w:rsidRDefault="0012564E" w14:paraId="7318C386" w14:textId="58444B81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30FE4C9" w:rsidR="0012564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shd w:val="clear" w:color="auto" w:fill="FFFFFF"/>
        </w:rPr>
        <w:t>Provide a query that shows the invoices associated with each sales agent. The resultant table should include the Sales Agent's full name.</w:t>
      </w:r>
    </w:p>
    <w:p w:rsidRPr="0012564E" w:rsidR="0012564E" w:rsidP="630FE4C9" w:rsidRDefault="0012564E" w14:paraId="4F116FCD" w14:textId="5F180BD1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30FE4C9" w:rsidR="0012564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shd w:val="clear" w:color="auto" w:fill="FFFFFF"/>
        </w:rPr>
        <w:t>Provide a query that shows the Invoice Total, Customer name, Country and Sale Agent name for all invoices and customers.</w:t>
      </w:r>
    </w:p>
    <w:p w:rsidRPr="0012564E" w:rsidR="0012564E" w:rsidP="630FE4C9" w:rsidRDefault="0012564E" w14:paraId="388A413E" w14:textId="3806550A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30FE4C9" w:rsidR="0012564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shd w:val="clear" w:color="auto" w:fill="FFFFFF"/>
        </w:rPr>
        <w:t>Provide a query that includes the purchased track name AND artist name with each invoice line item.</w:t>
      </w:r>
    </w:p>
    <w:p w:rsidRPr="0012564E" w:rsidR="0012564E" w:rsidP="630FE4C9" w:rsidRDefault="0012564E" w14:paraId="65F93500" w14:textId="6B9F42DA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30FE4C9" w:rsidR="0012564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shd w:val="clear" w:color="auto" w:fill="FFFFFF"/>
        </w:rPr>
        <w:t xml:space="preserve">Provide a query that shows the total number of tracks in each playlist. The Playlist name should be </w:t>
      </w:r>
      <w:proofErr w:type="gramStart"/>
      <w:r w:rsidRPr="630FE4C9" w:rsidR="0012564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shd w:val="clear" w:color="auto" w:fill="FFFFFF"/>
        </w:rPr>
        <w:t>include</w:t>
      </w:r>
      <w:proofErr w:type="gramEnd"/>
      <w:r w:rsidRPr="630FE4C9" w:rsidR="0012564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shd w:val="clear" w:color="auto" w:fill="FFFFFF"/>
        </w:rPr>
        <w:t xml:space="preserve"> on the resultant table.</w:t>
      </w:r>
    </w:p>
    <w:p w:rsidRPr="0012564E" w:rsidR="0012564E" w:rsidP="630FE4C9" w:rsidRDefault="0012564E" w14:paraId="57D48554" w14:textId="008A5508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30FE4C9" w:rsidR="0012564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shd w:val="clear" w:color="auto" w:fill="FFFFFF"/>
        </w:rPr>
        <w:t xml:space="preserve">Provide a query that shows all the </w:t>
      </w:r>
      <w:r w:rsidRPr="630FE4C9" w:rsidR="0012564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shd w:val="clear" w:color="auto" w:fill="FFFFFF"/>
        </w:rPr>
        <w:t>Tracks, but</w:t>
      </w:r>
      <w:r w:rsidRPr="630FE4C9" w:rsidR="0012564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shd w:val="clear" w:color="auto" w:fill="FFFFFF"/>
        </w:rPr>
        <w:t xml:space="preserve"> displays no IDs. The resultant table should include the Album name, Media type and Genre.</w:t>
      </w:r>
    </w:p>
    <w:p w:rsidRPr="0012564E" w:rsidR="0012564E" w:rsidP="630FE4C9" w:rsidRDefault="0012564E" w14:paraId="55ECB1CD" w14:textId="26F1B0BB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30FE4C9" w:rsidR="0012564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shd w:val="clear" w:color="auto" w:fill="FFFFFF"/>
        </w:rPr>
        <w:t>Provide a query that shows all Invoices but includes the # of invoice line items.</w:t>
      </w:r>
    </w:p>
    <w:p w:rsidRPr="0012564E" w:rsidR="0012564E" w:rsidP="630FE4C9" w:rsidRDefault="0012564E" w14:paraId="2115B028" w14:textId="30C4B16A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30FE4C9" w:rsidR="0012564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shd w:val="clear" w:color="auto" w:fill="FFFFFF"/>
        </w:rPr>
        <w:t>Provide a query that shows total sales made by each sales agent.</w:t>
      </w:r>
    </w:p>
    <w:p w:rsidRPr="0012564E" w:rsidR="0012564E" w:rsidP="630FE4C9" w:rsidRDefault="0012564E" w14:paraId="04D7077A" w14:textId="15A1ECDC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30FE4C9" w:rsidR="0012564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shd w:val="clear" w:color="auto" w:fill="FFFFFF"/>
        </w:rPr>
        <w:t>Provide a query that shows the # of customers assigned to each sales agent.</w:t>
      </w:r>
    </w:p>
    <w:p w:rsidRPr="0012564E" w:rsidR="0012564E" w:rsidP="630FE4C9" w:rsidRDefault="0012564E" w14:paraId="000873FD" w14:textId="4CB23A94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30FE4C9" w:rsidR="0012564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shd w:val="clear" w:color="auto" w:fill="FFFFFF"/>
        </w:rPr>
        <w:t>Provide a query that shows the total sales per country. Which country's customers spent the most?</w:t>
      </w:r>
    </w:p>
    <w:p w:rsidRPr="0012564E" w:rsidR="0012564E" w:rsidP="630FE4C9" w:rsidRDefault="0012564E" w14:paraId="6C7E2D88" w14:textId="0B5D6D48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30FE4C9" w:rsidR="0012564E"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  <w:shd w:val="clear" w:color="auto" w:fill="FFFFFF"/>
        </w:rPr>
        <w:t>Provide a query that shows the most purchased track of 2013.</w:t>
      </w:r>
    </w:p>
    <w:p w:rsidR="630FE4C9" w:rsidP="630FE4C9" w:rsidRDefault="630FE4C9" w14:paraId="45796D14" w14:textId="16FEC1E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30FE4C9" w:rsidR="630FE4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Provide a query that shows the most purchased Media Type.</w:t>
      </w:r>
    </w:p>
    <w:p w:rsidR="630FE4C9" w:rsidP="630FE4C9" w:rsidRDefault="630FE4C9" w14:paraId="699F56B4" w14:textId="5B4AB81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30FE4C9" w:rsidR="630FE4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Provide a query that shows the top 3 </w:t>
      </w:r>
      <w:proofErr w:type="gramStart"/>
      <w:r w:rsidRPr="630FE4C9" w:rsidR="630FE4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best selling</w:t>
      </w:r>
      <w:proofErr w:type="gramEnd"/>
      <w:r w:rsidRPr="630FE4C9" w:rsidR="630FE4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artists.</w:t>
      </w:r>
    </w:p>
    <w:p w:rsidR="630FE4C9" w:rsidP="630FE4C9" w:rsidRDefault="630FE4C9" w14:paraId="28C4C204" w14:textId="1EA3358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30FE4C9" w:rsidR="630FE4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Which sales agent made the most in sales over all?</w:t>
      </w:r>
    </w:p>
    <w:p w:rsidR="630FE4C9" w:rsidP="630FE4C9" w:rsidRDefault="630FE4C9" w14:paraId="17BC69DD" w14:textId="26C46D2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30FE4C9" w:rsidR="630FE4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Which sales agent made the most in sales in 2010?</w:t>
      </w:r>
    </w:p>
    <w:p w:rsidR="630FE4C9" w:rsidP="630FE4C9" w:rsidRDefault="630FE4C9" w14:paraId="268E6979" w14:textId="76D61B5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30FE4C9" w:rsidR="630FE4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Which sales agent made the most in sales in 2009?</w:t>
      </w:r>
    </w:p>
    <w:p w:rsidR="630FE4C9" w:rsidP="630FE4C9" w:rsidRDefault="630FE4C9" w14:paraId="364E4CB8" w14:textId="0553CA4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30FE4C9" w:rsidR="630FE4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Provide a query that shows all the </w:t>
      </w:r>
      <w:proofErr w:type="gramStart"/>
      <w:r w:rsidRPr="630FE4C9" w:rsidR="630FE4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>Tracks, but</w:t>
      </w:r>
      <w:proofErr w:type="gramEnd"/>
      <w:r w:rsidRPr="630FE4C9" w:rsidR="630FE4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IN"/>
        </w:rPr>
        <w:t xml:space="preserve"> displays no IDs. The resultant table should include the Album name, Media type and Genre.</w:t>
      </w:r>
    </w:p>
    <w:p w:rsidR="0012564E" w:rsidP="630FE4C9" w:rsidRDefault="0012564E" w14:paraId="1A361390" w14:textId="77777777" w14:noSpellErr="1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</w:p>
    <w:sectPr w:rsidR="0012564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D38F5"/>
    <w:multiLevelType w:val="hybridMultilevel"/>
    <w:tmpl w:val="27CAD2B2"/>
    <w:lvl w:ilvl="0" w:tplc="DABCD984">
      <w:start w:val="1"/>
      <w:numFmt w:val="decimal"/>
      <w:lvlText w:val="%1."/>
      <w:lvlJc w:val="left"/>
      <w:pPr>
        <w:ind w:left="720" w:hanging="360"/>
      </w:pPr>
      <w:rPr>
        <w:rFonts w:hint="default" w:ascii="Consolas" w:hAnsi="Consolas"/>
        <w:color w:val="6E7781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4E"/>
    <w:rsid w:val="0012564E"/>
    <w:rsid w:val="00E473DE"/>
    <w:rsid w:val="03D8F342"/>
    <w:rsid w:val="423F4E6D"/>
    <w:rsid w:val="423F4E6D"/>
    <w:rsid w:val="599F4E51"/>
    <w:rsid w:val="5B056A5C"/>
    <w:rsid w:val="630FE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DF4C"/>
  <w15:chartTrackingRefBased/>
  <w15:docId w15:val="{1CF726C7-C6A8-4932-AD9F-8CE8BE32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Mayura Sonar</dc:creator>
  <keywords/>
  <dc:description/>
  <lastModifiedBy>Mayura Sonar</lastModifiedBy>
  <revision>2</revision>
  <dcterms:created xsi:type="dcterms:W3CDTF">2022-04-04T04:34:00.0000000Z</dcterms:created>
  <dcterms:modified xsi:type="dcterms:W3CDTF">2022-04-04T05:08:15.8642502Z</dcterms:modified>
</coreProperties>
</file>