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54488" w14:textId="366118C8" w:rsidR="0078347B" w:rsidRDefault="0078347B" w:rsidP="0078347B">
      <w:pPr>
        <w:rPr>
          <w:lang w:val="en-US"/>
        </w:rPr>
      </w:pPr>
      <w:r>
        <w:rPr>
          <w:noProof/>
        </w:rPr>
        <w:drawing>
          <wp:inline distT="0" distB="0" distL="0" distR="0" wp14:anchorId="46008AF2" wp14:editId="2D6DD5D5">
            <wp:extent cx="4765183" cy="2667679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3451" cy="267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F032" w14:textId="77777777" w:rsidR="0078347B" w:rsidRDefault="0078347B" w:rsidP="0078347B">
      <w:pPr>
        <w:rPr>
          <w:lang w:val="en-US"/>
        </w:rPr>
      </w:pPr>
    </w:p>
    <w:p w14:paraId="39B0619C" w14:textId="4BC7F844" w:rsidR="00A901B7" w:rsidRDefault="0078347B" w:rsidP="0078347B">
      <w:pPr>
        <w:rPr>
          <w:lang w:val="en-US"/>
        </w:rPr>
      </w:pPr>
      <w:r>
        <w:rPr>
          <w:lang w:val="en-US"/>
        </w:rPr>
        <w:t xml:space="preserve">When the employee logins as a user using above page, </w:t>
      </w:r>
      <w:r w:rsidR="004748AB">
        <w:rPr>
          <w:lang w:val="en-US"/>
        </w:rPr>
        <w:t>below</w:t>
      </w:r>
      <w:r>
        <w:rPr>
          <w:lang w:val="en-US"/>
        </w:rPr>
        <w:t xml:space="preserve"> landing page should be displayed</w:t>
      </w:r>
    </w:p>
    <w:p w14:paraId="518C1F8B" w14:textId="07A30558" w:rsidR="004748AB" w:rsidRDefault="004748AB" w:rsidP="0078347B">
      <w:pPr>
        <w:rPr>
          <w:lang w:val="en-US"/>
        </w:rPr>
      </w:pPr>
    </w:p>
    <w:p w14:paraId="1410BF63" w14:textId="235D2F81" w:rsidR="004748AB" w:rsidRDefault="00761F4A" w:rsidP="0078347B">
      <w:pPr>
        <w:rPr>
          <w:lang w:val="en-US"/>
        </w:rPr>
      </w:pPr>
      <w:r>
        <w:rPr>
          <w:noProof/>
        </w:rPr>
        <w:drawing>
          <wp:inline distT="0" distB="0" distL="0" distR="0" wp14:anchorId="48F43CC2" wp14:editId="606C20A9">
            <wp:extent cx="4713668" cy="2287899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080" cy="229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A342" w14:textId="77777777" w:rsidR="00761F4A" w:rsidRDefault="00761F4A" w:rsidP="0078347B">
      <w:pPr>
        <w:rPr>
          <w:lang w:val="en-US"/>
        </w:rPr>
      </w:pPr>
    </w:p>
    <w:p w14:paraId="5DD2E0F0" w14:textId="193FDDF6" w:rsidR="008C72DC" w:rsidRDefault="0075457D" w:rsidP="0078347B">
      <w:pPr>
        <w:rPr>
          <w:lang w:val="en-US"/>
        </w:rPr>
      </w:pPr>
      <w:r>
        <w:rPr>
          <w:noProof/>
        </w:rPr>
        <w:drawing>
          <wp:inline distT="0" distB="0" distL="0" distR="0" wp14:anchorId="4232EAED" wp14:editId="57B94E43">
            <wp:extent cx="4681470" cy="2401937"/>
            <wp:effectExtent l="0" t="0" r="5080" b="0"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1708" cy="240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6DB1" w14:textId="54453F49" w:rsidR="0078347B" w:rsidRDefault="00761F4A" w:rsidP="0078347B">
      <w:pPr>
        <w:rPr>
          <w:lang w:val="en-US"/>
        </w:rPr>
      </w:pPr>
      <w:r>
        <w:rPr>
          <w:lang w:val="en-US"/>
        </w:rPr>
        <w:lastRenderedPageBreak/>
        <w:t xml:space="preserve"> When user Clicks on My Request, he/she should be redirected to below page</w:t>
      </w:r>
    </w:p>
    <w:p w14:paraId="3A8A6DBB" w14:textId="15C79C55" w:rsidR="00761F4A" w:rsidRDefault="008C72DC" w:rsidP="0078347B">
      <w:pPr>
        <w:rPr>
          <w:lang w:val="en-US"/>
        </w:rPr>
      </w:pPr>
      <w:r>
        <w:rPr>
          <w:noProof/>
        </w:rPr>
        <w:drawing>
          <wp:inline distT="0" distB="0" distL="0" distR="0" wp14:anchorId="7E84A718" wp14:editId="5979B6EE">
            <wp:extent cx="5042079" cy="2755659"/>
            <wp:effectExtent l="0" t="0" r="6350" b="6985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4076" cy="276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2EB7" w14:textId="189DE10C" w:rsidR="0075457D" w:rsidRDefault="0075457D" w:rsidP="0078347B">
      <w:pPr>
        <w:rPr>
          <w:lang w:val="en-US"/>
        </w:rPr>
      </w:pPr>
    </w:p>
    <w:p w14:paraId="7BCF5688" w14:textId="2ABD4F15" w:rsidR="0075457D" w:rsidRDefault="0075457D" w:rsidP="0078347B">
      <w:pPr>
        <w:rPr>
          <w:lang w:val="en-US"/>
        </w:rPr>
      </w:pPr>
      <w:r>
        <w:rPr>
          <w:lang w:val="en-US"/>
        </w:rPr>
        <w:t>When user clicks on Upload button, she/he should be redirected to below page with the ticket details for which user uploading bill copy.</w:t>
      </w:r>
    </w:p>
    <w:p w14:paraId="3B8FA9ED" w14:textId="226B2184" w:rsidR="0075457D" w:rsidRDefault="0075457D" w:rsidP="0078347B">
      <w:pPr>
        <w:rPr>
          <w:lang w:val="en-US"/>
        </w:rPr>
      </w:pPr>
      <w:r>
        <w:rPr>
          <w:noProof/>
        </w:rPr>
        <w:drawing>
          <wp:inline distT="0" distB="0" distL="0" distR="0" wp14:anchorId="7B5DC35A" wp14:editId="43127EDD">
            <wp:extent cx="5151549" cy="2344052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040" cy="234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8087" w14:textId="6A555B0D" w:rsidR="000601D3" w:rsidRDefault="000601D3" w:rsidP="0078347B">
      <w:pPr>
        <w:rPr>
          <w:lang w:val="en-US"/>
        </w:rPr>
      </w:pPr>
    </w:p>
    <w:p w14:paraId="3CB4A195" w14:textId="77777777" w:rsidR="00AF0C6C" w:rsidRDefault="00AF0C6C" w:rsidP="0078347B">
      <w:pPr>
        <w:rPr>
          <w:lang w:val="en-US"/>
        </w:rPr>
      </w:pPr>
    </w:p>
    <w:p w14:paraId="519651F1" w14:textId="77777777" w:rsidR="00AF0C6C" w:rsidRDefault="00AF0C6C" w:rsidP="0078347B">
      <w:pPr>
        <w:rPr>
          <w:lang w:val="en-US"/>
        </w:rPr>
      </w:pPr>
    </w:p>
    <w:p w14:paraId="36F2328E" w14:textId="77777777" w:rsidR="00AF0C6C" w:rsidRDefault="00AF0C6C" w:rsidP="0078347B">
      <w:pPr>
        <w:rPr>
          <w:lang w:val="en-US"/>
        </w:rPr>
      </w:pPr>
    </w:p>
    <w:p w14:paraId="46FB3799" w14:textId="77777777" w:rsidR="00AF0C6C" w:rsidRDefault="00AF0C6C" w:rsidP="0078347B">
      <w:pPr>
        <w:rPr>
          <w:lang w:val="en-US"/>
        </w:rPr>
      </w:pPr>
    </w:p>
    <w:p w14:paraId="04B2E190" w14:textId="77777777" w:rsidR="00AF0C6C" w:rsidRDefault="00AF0C6C" w:rsidP="0078347B">
      <w:pPr>
        <w:rPr>
          <w:lang w:val="en-US"/>
        </w:rPr>
      </w:pPr>
    </w:p>
    <w:p w14:paraId="2C56CF74" w14:textId="77777777" w:rsidR="00AF0C6C" w:rsidRDefault="00AF0C6C" w:rsidP="0078347B">
      <w:pPr>
        <w:rPr>
          <w:lang w:val="en-US"/>
        </w:rPr>
      </w:pPr>
    </w:p>
    <w:p w14:paraId="47DA7CA7" w14:textId="77777777" w:rsidR="00AF0C6C" w:rsidRDefault="00AF0C6C" w:rsidP="0078347B">
      <w:pPr>
        <w:rPr>
          <w:lang w:val="en-US"/>
        </w:rPr>
      </w:pPr>
    </w:p>
    <w:p w14:paraId="51CFD931" w14:textId="77777777" w:rsidR="00AF0C6C" w:rsidRDefault="00AF0C6C" w:rsidP="0078347B">
      <w:pPr>
        <w:rPr>
          <w:lang w:val="en-US"/>
        </w:rPr>
      </w:pPr>
    </w:p>
    <w:p w14:paraId="2021D177" w14:textId="23ECE311" w:rsidR="000601D3" w:rsidRDefault="00AF0C6C" w:rsidP="0078347B">
      <w:pPr>
        <w:rPr>
          <w:lang w:val="en-US"/>
        </w:rPr>
      </w:pPr>
      <w:r>
        <w:rPr>
          <w:lang w:val="en-US"/>
        </w:rPr>
        <w:lastRenderedPageBreak/>
        <w:t xml:space="preserve">When user clicks on View </w:t>
      </w:r>
      <w:proofErr w:type="gramStart"/>
      <w:r>
        <w:rPr>
          <w:lang w:val="en-US"/>
        </w:rPr>
        <w:t>History ,</w:t>
      </w:r>
      <w:proofErr w:type="gramEnd"/>
      <w:r>
        <w:rPr>
          <w:lang w:val="en-US"/>
        </w:rPr>
        <w:t xml:space="preserve"> he/she should be able to easy details of request made by them</w:t>
      </w:r>
    </w:p>
    <w:p w14:paraId="140810FA" w14:textId="7A78C64B" w:rsidR="00AF0C6C" w:rsidRDefault="00AF0C6C" w:rsidP="0078347B">
      <w:pPr>
        <w:rPr>
          <w:lang w:val="en-US"/>
        </w:rPr>
      </w:pPr>
      <w:r>
        <w:rPr>
          <w:noProof/>
        </w:rPr>
        <w:drawing>
          <wp:inline distT="0" distB="0" distL="0" distR="0" wp14:anchorId="065C2D40" wp14:editId="3737FD2A">
            <wp:extent cx="5731510" cy="2812415"/>
            <wp:effectExtent l="0" t="0" r="2540" b="698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A230" w14:textId="77777777" w:rsidR="000601D3" w:rsidRDefault="000601D3" w:rsidP="0078347B">
      <w:pPr>
        <w:rPr>
          <w:lang w:val="en-US"/>
        </w:rPr>
      </w:pPr>
    </w:p>
    <w:p w14:paraId="2B6DE1C8" w14:textId="47C5FE85" w:rsidR="000601D3" w:rsidRDefault="000601D3" w:rsidP="0078347B">
      <w:pPr>
        <w:rPr>
          <w:lang w:val="en-US"/>
        </w:rPr>
      </w:pPr>
      <w:r>
        <w:rPr>
          <w:lang w:val="en-US"/>
        </w:rPr>
        <w:t>When user login as Manager, below landing page should be displayed.</w:t>
      </w:r>
    </w:p>
    <w:p w14:paraId="2B566EE6" w14:textId="49A3B564" w:rsidR="000601D3" w:rsidRDefault="000601D3" w:rsidP="0078347B">
      <w:pPr>
        <w:rPr>
          <w:lang w:val="en-US"/>
        </w:rPr>
      </w:pPr>
      <w:r>
        <w:rPr>
          <w:noProof/>
        </w:rPr>
        <w:drawing>
          <wp:inline distT="0" distB="0" distL="0" distR="0" wp14:anchorId="3F050274" wp14:editId="13B126AB">
            <wp:extent cx="4848896" cy="2457218"/>
            <wp:effectExtent l="0" t="0" r="0" b="635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5464" cy="246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AA6D" w14:textId="60CECE2C" w:rsidR="00E345CB" w:rsidRDefault="00E345CB" w:rsidP="0078347B">
      <w:pPr>
        <w:rPr>
          <w:lang w:val="en-US"/>
        </w:rPr>
      </w:pPr>
    </w:p>
    <w:p w14:paraId="78C84CD7" w14:textId="3738D2A9" w:rsidR="00322D16" w:rsidRDefault="00322D16" w:rsidP="0078347B">
      <w:pPr>
        <w:rPr>
          <w:lang w:val="en-US"/>
        </w:rPr>
      </w:pPr>
    </w:p>
    <w:p w14:paraId="19F66F4B" w14:textId="1E18582E" w:rsidR="00322D16" w:rsidRDefault="00322D16" w:rsidP="0078347B">
      <w:pPr>
        <w:rPr>
          <w:lang w:val="en-US"/>
        </w:rPr>
      </w:pPr>
    </w:p>
    <w:p w14:paraId="26FB9E93" w14:textId="1DFF3A48" w:rsidR="00322D16" w:rsidRDefault="00322D16" w:rsidP="0078347B">
      <w:pPr>
        <w:rPr>
          <w:lang w:val="en-US"/>
        </w:rPr>
      </w:pPr>
    </w:p>
    <w:p w14:paraId="636B9D91" w14:textId="3288B378" w:rsidR="00322D16" w:rsidRDefault="00322D16" w:rsidP="0078347B">
      <w:pPr>
        <w:rPr>
          <w:lang w:val="en-US"/>
        </w:rPr>
      </w:pPr>
    </w:p>
    <w:p w14:paraId="4159DCBC" w14:textId="2F75DF7B" w:rsidR="00322D16" w:rsidRDefault="00322D16" w:rsidP="0078347B">
      <w:pPr>
        <w:rPr>
          <w:lang w:val="en-US"/>
        </w:rPr>
      </w:pPr>
    </w:p>
    <w:p w14:paraId="580B3A96" w14:textId="41D38294" w:rsidR="00322D16" w:rsidRDefault="00322D16" w:rsidP="0078347B">
      <w:pPr>
        <w:rPr>
          <w:lang w:val="en-US"/>
        </w:rPr>
      </w:pPr>
    </w:p>
    <w:p w14:paraId="6A454BCB" w14:textId="7F799763" w:rsidR="00322D16" w:rsidRDefault="00322D16" w:rsidP="0078347B">
      <w:pPr>
        <w:rPr>
          <w:lang w:val="en-US"/>
        </w:rPr>
      </w:pPr>
    </w:p>
    <w:p w14:paraId="76B1BFB3" w14:textId="77777777" w:rsidR="00322D16" w:rsidRDefault="00322D16" w:rsidP="0078347B">
      <w:pPr>
        <w:rPr>
          <w:lang w:val="en-US"/>
        </w:rPr>
      </w:pPr>
    </w:p>
    <w:p w14:paraId="062D4A8A" w14:textId="1B1A6805" w:rsidR="00E345CB" w:rsidRDefault="00E345CB" w:rsidP="0078347B">
      <w:pPr>
        <w:rPr>
          <w:lang w:val="en-US"/>
        </w:rPr>
      </w:pPr>
      <w:r>
        <w:rPr>
          <w:lang w:val="en-US"/>
        </w:rPr>
        <w:lastRenderedPageBreak/>
        <w:t>When user Rejects the request, comment dialog box should be popped up to mention the comments:</w:t>
      </w:r>
    </w:p>
    <w:p w14:paraId="5F153D63" w14:textId="55B0BBC8" w:rsidR="00E345CB" w:rsidRDefault="00E345CB" w:rsidP="0078347B">
      <w:pPr>
        <w:rPr>
          <w:lang w:val="en-US"/>
        </w:rPr>
      </w:pPr>
      <w:r>
        <w:rPr>
          <w:noProof/>
        </w:rPr>
        <w:drawing>
          <wp:inline distT="0" distB="0" distL="0" distR="0" wp14:anchorId="1EC689C6" wp14:editId="50B548A5">
            <wp:extent cx="5731510" cy="2559685"/>
            <wp:effectExtent l="0" t="0" r="254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B953" w14:textId="5CB404E4" w:rsidR="00E345CB" w:rsidRDefault="00E345CB" w:rsidP="0078347B">
      <w:pPr>
        <w:rPr>
          <w:lang w:val="en-US"/>
        </w:rPr>
      </w:pPr>
    </w:p>
    <w:p w14:paraId="012C88DB" w14:textId="4E0828CB" w:rsidR="00F056D1" w:rsidRDefault="00F056D1" w:rsidP="0078347B">
      <w:pPr>
        <w:rPr>
          <w:lang w:val="en-US"/>
        </w:rPr>
      </w:pPr>
      <w:r>
        <w:rPr>
          <w:lang w:val="en-US"/>
        </w:rPr>
        <w:t xml:space="preserve">Manager will also be able to make request, edit/withdraw </w:t>
      </w:r>
      <w:r w:rsidR="00EA0438">
        <w:rPr>
          <w:lang w:val="en-US"/>
        </w:rPr>
        <w:t>request, upload</w:t>
      </w:r>
      <w:r>
        <w:rPr>
          <w:lang w:val="en-US"/>
        </w:rPr>
        <w:t xml:space="preserve"> bills n all same as User login has.</w:t>
      </w:r>
    </w:p>
    <w:p w14:paraId="50CA1017" w14:textId="72D83165" w:rsidR="00F056D1" w:rsidRDefault="00F056D1" w:rsidP="0078347B">
      <w:pPr>
        <w:rPr>
          <w:lang w:val="en-US"/>
        </w:rPr>
      </w:pPr>
    </w:p>
    <w:p w14:paraId="6AEBF73C" w14:textId="3AF07BAD" w:rsidR="00F056D1" w:rsidRPr="0078347B" w:rsidRDefault="00E225B3" w:rsidP="0078347B">
      <w:pPr>
        <w:rPr>
          <w:lang w:val="en-US"/>
        </w:rPr>
      </w:pPr>
      <w:r>
        <w:rPr>
          <w:lang w:val="en-US"/>
        </w:rPr>
        <w:t>Note: Email Notification should be sent to manager when user make a request and user should get the email notification if their request is accepted or rejected.</w:t>
      </w:r>
    </w:p>
    <w:sectPr w:rsidR="00F056D1" w:rsidRPr="0078347B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5CC6B" w14:textId="77777777" w:rsidR="00645979" w:rsidRDefault="00645979" w:rsidP="0078347B">
      <w:pPr>
        <w:spacing w:after="0" w:line="240" w:lineRule="auto"/>
      </w:pPr>
      <w:r>
        <w:separator/>
      </w:r>
    </w:p>
  </w:endnote>
  <w:endnote w:type="continuationSeparator" w:id="0">
    <w:p w14:paraId="66915998" w14:textId="77777777" w:rsidR="00645979" w:rsidRDefault="00645979" w:rsidP="00783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91676" w14:textId="77777777" w:rsidR="00645979" w:rsidRDefault="00645979" w:rsidP="0078347B">
      <w:pPr>
        <w:spacing w:after="0" w:line="240" w:lineRule="auto"/>
      </w:pPr>
      <w:r>
        <w:separator/>
      </w:r>
    </w:p>
  </w:footnote>
  <w:footnote w:type="continuationSeparator" w:id="0">
    <w:p w14:paraId="6A4404FC" w14:textId="77777777" w:rsidR="00645979" w:rsidRDefault="00645979" w:rsidP="00783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7053E" w14:textId="2A334A5C" w:rsidR="00761F4A" w:rsidRPr="00761F4A" w:rsidRDefault="00761F4A">
    <w:pPr>
      <w:pStyle w:val="Header"/>
      <w:rPr>
        <w:b/>
        <w:bCs/>
        <w:lang w:val="en-US"/>
      </w:rPr>
    </w:pPr>
    <w:r w:rsidRPr="00761F4A">
      <w:rPr>
        <w:b/>
        <w:bCs/>
        <w:lang w:val="en-US"/>
      </w:rPr>
      <w:t>EMI Budget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A1BB2"/>
    <w:multiLevelType w:val="hybridMultilevel"/>
    <w:tmpl w:val="1116D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90"/>
    <w:rsid w:val="000601D3"/>
    <w:rsid w:val="00322D16"/>
    <w:rsid w:val="004748AB"/>
    <w:rsid w:val="00645979"/>
    <w:rsid w:val="0075457D"/>
    <w:rsid w:val="00761F4A"/>
    <w:rsid w:val="0078347B"/>
    <w:rsid w:val="008C72DC"/>
    <w:rsid w:val="008D09CE"/>
    <w:rsid w:val="00A901B7"/>
    <w:rsid w:val="00AF0C6C"/>
    <w:rsid w:val="00D92090"/>
    <w:rsid w:val="00E225B3"/>
    <w:rsid w:val="00E345CB"/>
    <w:rsid w:val="00EA0438"/>
    <w:rsid w:val="00F0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5F85"/>
  <w15:chartTrackingRefBased/>
  <w15:docId w15:val="{A2988670-CE80-457F-86D9-945E88CB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4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47B"/>
  </w:style>
  <w:style w:type="paragraph" w:styleId="Footer">
    <w:name w:val="footer"/>
    <w:basedOn w:val="Normal"/>
    <w:link w:val="FooterChar"/>
    <w:uiPriority w:val="99"/>
    <w:unhideWhenUsed/>
    <w:rsid w:val="00783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Mayura Sonar</dc:creator>
  <cp:keywords/>
  <dc:description/>
  <cp:lastModifiedBy>Mayura Sonar</cp:lastModifiedBy>
  <cp:revision>13</cp:revision>
  <dcterms:created xsi:type="dcterms:W3CDTF">2022-02-21T08:50:00Z</dcterms:created>
  <dcterms:modified xsi:type="dcterms:W3CDTF">2022-02-21T09:31:00Z</dcterms:modified>
</cp:coreProperties>
</file>