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E5CC" w14:textId="77777777" w:rsidR="00CA15A1" w:rsidRPr="00CA15A1" w:rsidRDefault="00CA15A1" w:rsidP="00CA15A1">
      <w:pPr>
        <w:rPr>
          <w:b/>
          <w:bCs/>
        </w:rPr>
      </w:pPr>
      <w:r w:rsidRPr="00CA15A1">
        <w:rPr>
          <w:b/>
          <w:bCs/>
        </w:rPr>
        <w:t>TaskFlow — REST API Specification</w:t>
      </w:r>
    </w:p>
    <w:p w14:paraId="6DA3A257" w14:textId="77777777" w:rsidR="00CA15A1" w:rsidRPr="00CA15A1" w:rsidRDefault="00CA15A1" w:rsidP="00CA15A1">
      <w:r w:rsidRPr="00CA15A1">
        <w:rPr>
          <w:b/>
          <w:bCs/>
        </w:rPr>
        <w:t>Version:</w:t>
      </w:r>
      <w:r w:rsidRPr="00CA15A1">
        <w:t xml:space="preserve"> 1.0</w:t>
      </w:r>
      <w:r w:rsidRPr="00CA15A1">
        <w:br/>
      </w:r>
      <w:r w:rsidRPr="00CA15A1">
        <w:rPr>
          <w:b/>
          <w:bCs/>
        </w:rPr>
        <w:t>Status:</w:t>
      </w:r>
      <w:r w:rsidRPr="00CA15A1">
        <w:t xml:space="preserve"> Draft — For Development</w:t>
      </w:r>
      <w:r w:rsidRPr="00CA15A1">
        <w:br/>
      </w:r>
      <w:r w:rsidRPr="00CA15A1">
        <w:rPr>
          <w:b/>
          <w:bCs/>
        </w:rPr>
        <w:t>Backend:</w:t>
      </w:r>
      <w:r w:rsidRPr="00CA15A1">
        <w:t xml:space="preserve"> C# / ASP.NET Core Web API</w:t>
      </w:r>
      <w:r w:rsidRPr="00CA15A1">
        <w:br/>
      </w:r>
      <w:r w:rsidRPr="00CA15A1">
        <w:rPr>
          <w:b/>
          <w:bCs/>
        </w:rPr>
        <w:t>Frontend:</w:t>
      </w:r>
      <w:r w:rsidRPr="00CA15A1">
        <w:t xml:space="preserve"> React / TypeScript</w:t>
      </w:r>
      <w:r w:rsidRPr="00CA15A1">
        <w:br/>
      </w:r>
      <w:r w:rsidRPr="00CA15A1">
        <w:rPr>
          <w:b/>
          <w:bCs/>
        </w:rPr>
        <w:t>Database:</w:t>
      </w:r>
      <w:r w:rsidRPr="00CA15A1">
        <w:t xml:space="preserve"> MySQL / Entity Framework Core</w:t>
      </w:r>
      <w:r w:rsidRPr="00CA15A1">
        <w:br/>
      </w:r>
      <w:r w:rsidRPr="00CA15A1">
        <w:rPr>
          <w:b/>
          <w:bCs/>
        </w:rPr>
        <w:t>API Base Path:</w:t>
      </w:r>
      <w:r w:rsidRPr="00CA15A1">
        <w:t xml:space="preserve"> /api/v1</w:t>
      </w:r>
    </w:p>
    <w:p w14:paraId="3997DEA3" w14:textId="77777777" w:rsidR="00CA15A1" w:rsidRPr="00CA15A1" w:rsidRDefault="00CA15A1" w:rsidP="00CA15A1">
      <w:pPr>
        <w:rPr>
          <w:b/>
          <w:bCs/>
        </w:rPr>
      </w:pPr>
      <w:r w:rsidRPr="00CA15A1">
        <w:rPr>
          <w:b/>
          <w:bCs/>
        </w:rPr>
        <w:t>1. Purpose</w:t>
      </w:r>
    </w:p>
    <w:p w14:paraId="1244F6F3" w14:textId="77777777" w:rsidR="00CA15A1" w:rsidRPr="00CA15A1" w:rsidRDefault="00CA15A1" w:rsidP="00CA15A1">
      <w:r w:rsidRPr="00CA15A1">
        <w:t>This document specifies the HTTP API exposed by TaskFlow. It defines endpoint routes, HTTP methods, request and response formats, validation rules, authentication requirements, authorization requirements, and expected error handling.</w:t>
      </w:r>
    </w:p>
    <w:p w14:paraId="7AC272AF" w14:textId="77777777" w:rsidR="00CA15A1" w:rsidRPr="00CA15A1" w:rsidRDefault="00CA15A1" w:rsidP="00CA15A1">
      <w:r w:rsidRPr="00CA15A1">
        <w:t>The API acts as the contract between the frontend and backend. Both sides should follow this contract so that they can be developed and tested independently.</w:t>
      </w:r>
    </w:p>
    <w:p w14:paraId="10B69C70" w14:textId="77777777" w:rsidR="00CA15A1" w:rsidRPr="00CA15A1" w:rsidRDefault="00CA15A1" w:rsidP="00CA15A1">
      <w:pPr>
        <w:rPr>
          <w:b/>
          <w:bCs/>
        </w:rPr>
      </w:pPr>
      <w:r w:rsidRPr="00CA15A1">
        <w:rPr>
          <w:b/>
          <w:bCs/>
        </w:rPr>
        <w:t>2. General API Conventions</w:t>
      </w:r>
    </w:p>
    <w:p w14:paraId="489C27B7" w14:textId="77777777" w:rsidR="00CA15A1" w:rsidRPr="00CA15A1" w:rsidRDefault="00CA15A1" w:rsidP="00CA15A1">
      <w:pPr>
        <w:rPr>
          <w:b/>
          <w:bCs/>
        </w:rPr>
      </w:pPr>
      <w:r w:rsidRPr="00CA15A1">
        <w:rPr>
          <w:b/>
          <w:bCs/>
        </w:rPr>
        <w:t>2.1 Base URL</w:t>
      </w:r>
    </w:p>
    <w:p w14:paraId="29AC65B5" w14:textId="77777777" w:rsidR="00CA15A1" w:rsidRPr="00CA15A1" w:rsidRDefault="00CA15A1" w:rsidP="00CA15A1">
      <w:r w:rsidRPr="00CA15A1">
        <w:t>Local development example:</w:t>
      </w:r>
    </w:p>
    <w:p w14:paraId="55C69C81" w14:textId="77777777" w:rsidR="00CA15A1" w:rsidRPr="00CA15A1" w:rsidRDefault="00CA15A1" w:rsidP="00CA15A1">
      <w:r w:rsidRPr="00CA15A1">
        <w:t>https://localhost:7001/api/v1</w:t>
      </w:r>
    </w:p>
    <w:p w14:paraId="3F6EF334" w14:textId="77777777" w:rsidR="00CA15A1" w:rsidRPr="00CA15A1" w:rsidRDefault="00CA15A1" w:rsidP="00CA15A1">
      <w:r w:rsidRPr="00CA15A1">
        <w:t>The actual local port depends on the ASP.NET Core launch configuration.</w:t>
      </w:r>
    </w:p>
    <w:p w14:paraId="1E74F2C6" w14:textId="77777777" w:rsidR="00CA15A1" w:rsidRPr="00CA15A1" w:rsidRDefault="00CA15A1" w:rsidP="00CA15A1">
      <w:pPr>
        <w:rPr>
          <w:b/>
          <w:bCs/>
        </w:rPr>
      </w:pPr>
      <w:r w:rsidRPr="00CA15A1">
        <w:rPr>
          <w:b/>
          <w:bCs/>
        </w:rPr>
        <w:t>2.2 Content Type</w:t>
      </w:r>
    </w:p>
    <w:p w14:paraId="07926A74" w14:textId="77777777" w:rsidR="00CA15A1" w:rsidRPr="00CA15A1" w:rsidRDefault="00CA15A1" w:rsidP="00CA15A1">
      <w:r w:rsidRPr="00CA15A1">
        <w:t>Requests and responses use JSON unless an endpoint explicitly specifies otherwise.</w:t>
      </w:r>
    </w:p>
    <w:p w14:paraId="170A936C" w14:textId="77777777" w:rsidR="00CA15A1" w:rsidRPr="00CA15A1" w:rsidRDefault="00CA15A1" w:rsidP="00CA15A1">
      <w:r w:rsidRPr="00CA15A1">
        <w:t>Request header:</w:t>
      </w:r>
    </w:p>
    <w:p w14:paraId="0BC66151" w14:textId="77777777" w:rsidR="00CA15A1" w:rsidRPr="00CA15A1" w:rsidRDefault="00CA15A1" w:rsidP="00CA15A1">
      <w:r w:rsidRPr="00CA15A1">
        <w:t>Content-Type: application/json</w:t>
      </w:r>
    </w:p>
    <w:p w14:paraId="5490140D" w14:textId="77777777" w:rsidR="00CA15A1" w:rsidRPr="00CA15A1" w:rsidRDefault="00CA15A1" w:rsidP="00CA15A1">
      <w:r w:rsidRPr="00CA15A1">
        <w:t>For authenticated endpoints, use the authentication mechanism configured by the application. If bearer-token authentication is selected:</w:t>
      </w:r>
    </w:p>
    <w:p w14:paraId="365E1655" w14:textId="77777777" w:rsidR="00CA15A1" w:rsidRPr="00CA15A1" w:rsidRDefault="00CA15A1" w:rsidP="00CA15A1">
      <w:r w:rsidRPr="00CA15A1">
        <w:t>Authorization: Bearer &lt;access-token&gt;</w:t>
      </w:r>
    </w:p>
    <w:p w14:paraId="528B8C07" w14:textId="77777777" w:rsidR="00CA15A1" w:rsidRPr="00CA15A1" w:rsidRDefault="00CA15A1" w:rsidP="00CA15A1">
      <w:r w:rsidRPr="00CA15A1">
        <w:t>If the application uses secure authentication cookies instead, configure the frontend and API to use those cookies appropriately. Do not implement both authentication strategies accidentally.</w:t>
      </w:r>
    </w:p>
    <w:p w14:paraId="4E87B784" w14:textId="77777777" w:rsidR="00CA15A1" w:rsidRPr="00CA15A1" w:rsidRDefault="00CA15A1" w:rsidP="00CA15A1">
      <w:pPr>
        <w:rPr>
          <w:b/>
          <w:bCs/>
        </w:rPr>
      </w:pPr>
      <w:r w:rsidRPr="00CA15A1">
        <w:rPr>
          <w:b/>
          <w:bCs/>
        </w:rPr>
        <w:t>2.3 Naming Conventions</w:t>
      </w:r>
    </w:p>
    <w:p w14:paraId="47982E07" w14:textId="77777777" w:rsidR="00CA15A1" w:rsidRPr="00CA15A1" w:rsidRDefault="00CA15A1" w:rsidP="00CA15A1">
      <w:pPr>
        <w:numPr>
          <w:ilvl w:val="0"/>
          <w:numId w:val="1"/>
        </w:numPr>
      </w:pPr>
      <w:r w:rsidRPr="00CA15A1">
        <w:t>Resource paths use plural nouns where appropriate.</w:t>
      </w:r>
    </w:p>
    <w:p w14:paraId="342A8BAD" w14:textId="77777777" w:rsidR="00CA15A1" w:rsidRPr="00CA15A1" w:rsidRDefault="00CA15A1" w:rsidP="00CA15A1">
      <w:pPr>
        <w:numPr>
          <w:ilvl w:val="0"/>
          <w:numId w:val="1"/>
        </w:numPr>
      </w:pPr>
      <w:r w:rsidRPr="00CA15A1">
        <w:t>Resource identifiers appear in the path.</w:t>
      </w:r>
    </w:p>
    <w:p w14:paraId="5F3D2A1D" w14:textId="77777777" w:rsidR="00CA15A1" w:rsidRPr="00CA15A1" w:rsidRDefault="00CA15A1" w:rsidP="00CA15A1">
      <w:pPr>
        <w:numPr>
          <w:ilvl w:val="0"/>
          <w:numId w:val="1"/>
        </w:numPr>
      </w:pPr>
      <w:r w:rsidRPr="00CA15A1">
        <w:lastRenderedPageBreak/>
        <w:t>JSON properties use camelCase.</w:t>
      </w:r>
    </w:p>
    <w:p w14:paraId="48857233" w14:textId="77777777" w:rsidR="00CA15A1" w:rsidRPr="00CA15A1" w:rsidRDefault="00CA15A1" w:rsidP="00CA15A1">
      <w:pPr>
        <w:numPr>
          <w:ilvl w:val="0"/>
          <w:numId w:val="1"/>
        </w:numPr>
      </w:pPr>
      <w:r w:rsidRPr="00CA15A1">
        <w:t>C# properties normally use PascalCase.</w:t>
      </w:r>
    </w:p>
    <w:p w14:paraId="427AFC4C" w14:textId="77777777" w:rsidR="00CA15A1" w:rsidRPr="00CA15A1" w:rsidRDefault="00CA15A1" w:rsidP="00CA15A1">
      <w:pPr>
        <w:numPr>
          <w:ilvl w:val="0"/>
          <w:numId w:val="1"/>
        </w:numPr>
      </w:pPr>
      <w:r w:rsidRPr="00CA15A1">
        <w:t>Use appropriate HTTP methods for resource operations.</w:t>
      </w:r>
    </w:p>
    <w:p w14:paraId="032DCD6C" w14:textId="77777777" w:rsidR="00CA15A1" w:rsidRPr="00CA15A1" w:rsidRDefault="00CA15A1" w:rsidP="00CA15A1">
      <w:pPr>
        <w:numPr>
          <w:ilvl w:val="0"/>
          <w:numId w:val="1"/>
        </w:numPr>
      </w:pPr>
      <w:r w:rsidRPr="00CA15A1">
        <w:t>Return DTOs rather than database entities.</w:t>
      </w:r>
    </w:p>
    <w:p w14:paraId="0F2E6B99" w14:textId="77777777" w:rsidR="00CA15A1" w:rsidRPr="00CA15A1" w:rsidRDefault="00CA15A1" w:rsidP="00CA15A1">
      <w:pPr>
        <w:numPr>
          <w:ilvl w:val="0"/>
          <w:numId w:val="1"/>
        </w:numPr>
      </w:pPr>
      <w:r w:rsidRPr="00CA15A1">
        <w:t>Use UTC timestamps in ISO 8601 format.</w:t>
      </w:r>
    </w:p>
    <w:p w14:paraId="02E28B61" w14:textId="77777777" w:rsidR="00CA15A1" w:rsidRPr="00CA15A1" w:rsidRDefault="00CA15A1" w:rsidP="00CA15A1">
      <w:pPr>
        <w:numPr>
          <w:ilvl w:val="0"/>
          <w:numId w:val="1"/>
        </w:numPr>
      </w:pPr>
      <w:r w:rsidRPr="00CA15A1">
        <w:t>Version the API under /api/v1.</w:t>
      </w:r>
    </w:p>
    <w:p w14:paraId="4809B498" w14:textId="77777777" w:rsidR="00CA15A1" w:rsidRPr="00CA15A1" w:rsidRDefault="00CA15A1" w:rsidP="00CA15A1">
      <w:pPr>
        <w:rPr>
          <w:b/>
          <w:bCs/>
        </w:rPr>
      </w:pPr>
      <w:r w:rsidRPr="00CA15A1">
        <w:rPr>
          <w:b/>
          <w:bCs/>
        </w:rPr>
        <w:t>2.4 Standard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2124"/>
        <w:gridCol w:w="4889"/>
      </w:tblGrid>
      <w:tr w:rsidR="00CA15A1" w:rsidRPr="00CA15A1" w14:paraId="1DEE407B" w14:textId="77777777">
        <w:trPr>
          <w:tblCellSpacing w:w="15" w:type="dxa"/>
        </w:trPr>
        <w:tc>
          <w:tcPr>
            <w:tcW w:w="0" w:type="auto"/>
            <w:vAlign w:val="center"/>
            <w:hideMark/>
          </w:tcPr>
          <w:p w14:paraId="37621971" w14:textId="77777777" w:rsidR="00CA15A1" w:rsidRPr="00CA15A1" w:rsidRDefault="00CA15A1" w:rsidP="00CA15A1">
            <w:pPr>
              <w:rPr>
                <w:b/>
                <w:bCs/>
              </w:rPr>
            </w:pPr>
            <w:r w:rsidRPr="00CA15A1">
              <w:rPr>
                <w:b/>
                <w:bCs/>
              </w:rPr>
              <w:t>Status</w:t>
            </w:r>
          </w:p>
        </w:tc>
        <w:tc>
          <w:tcPr>
            <w:tcW w:w="0" w:type="auto"/>
            <w:vAlign w:val="center"/>
            <w:hideMark/>
          </w:tcPr>
          <w:p w14:paraId="4976D5F2" w14:textId="77777777" w:rsidR="00CA15A1" w:rsidRPr="00CA15A1" w:rsidRDefault="00CA15A1" w:rsidP="00CA15A1">
            <w:pPr>
              <w:rPr>
                <w:b/>
                <w:bCs/>
              </w:rPr>
            </w:pPr>
            <w:r w:rsidRPr="00CA15A1">
              <w:rPr>
                <w:b/>
                <w:bCs/>
              </w:rPr>
              <w:t>Meaning</w:t>
            </w:r>
          </w:p>
        </w:tc>
        <w:tc>
          <w:tcPr>
            <w:tcW w:w="0" w:type="auto"/>
            <w:vAlign w:val="center"/>
            <w:hideMark/>
          </w:tcPr>
          <w:p w14:paraId="6EFA9335" w14:textId="77777777" w:rsidR="00CA15A1" w:rsidRPr="00CA15A1" w:rsidRDefault="00CA15A1" w:rsidP="00CA15A1">
            <w:pPr>
              <w:rPr>
                <w:b/>
                <w:bCs/>
              </w:rPr>
            </w:pPr>
            <w:r w:rsidRPr="00CA15A1">
              <w:rPr>
                <w:b/>
                <w:bCs/>
              </w:rPr>
              <w:t>Example</w:t>
            </w:r>
          </w:p>
        </w:tc>
      </w:tr>
      <w:tr w:rsidR="00CA15A1" w:rsidRPr="00CA15A1" w14:paraId="70E0B357" w14:textId="77777777">
        <w:trPr>
          <w:tblCellSpacing w:w="15" w:type="dxa"/>
        </w:trPr>
        <w:tc>
          <w:tcPr>
            <w:tcW w:w="0" w:type="auto"/>
            <w:vAlign w:val="center"/>
            <w:hideMark/>
          </w:tcPr>
          <w:p w14:paraId="582C7BA2" w14:textId="77777777" w:rsidR="00CA15A1" w:rsidRPr="00CA15A1" w:rsidRDefault="00CA15A1" w:rsidP="00CA15A1">
            <w:r w:rsidRPr="00CA15A1">
              <w:t>200</w:t>
            </w:r>
          </w:p>
        </w:tc>
        <w:tc>
          <w:tcPr>
            <w:tcW w:w="0" w:type="auto"/>
            <w:vAlign w:val="center"/>
            <w:hideMark/>
          </w:tcPr>
          <w:p w14:paraId="3D8FE499" w14:textId="77777777" w:rsidR="00CA15A1" w:rsidRPr="00CA15A1" w:rsidRDefault="00CA15A1" w:rsidP="00CA15A1">
            <w:r w:rsidRPr="00CA15A1">
              <w:t>OK</w:t>
            </w:r>
          </w:p>
        </w:tc>
        <w:tc>
          <w:tcPr>
            <w:tcW w:w="0" w:type="auto"/>
            <w:vAlign w:val="center"/>
            <w:hideMark/>
          </w:tcPr>
          <w:p w14:paraId="544186E4" w14:textId="77777777" w:rsidR="00CA15A1" w:rsidRPr="00CA15A1" w:rsidRDefault="00CA15A1" w:rsidP="00CA15A1">
            <w:r w:rsidRPr="00CA15A1">
              <w:t>Retrieve or update a resource</w:t>
            </w:r>
          </w:p>
        </w:tc>
      </w:tr>
      <w:tr w:rsidR="00CA15A1" w:rsidRPr="00CA15A1" w14:paraId="0C79D564" w14:textId="77777777">
        <w:trPr>
          <w:tblCellSpacing w:w="15" w:type="dxa"/>
        </w:trPr>
        <w:tc>
          <w:tcPr>
            <w:tcW w:w="0" w:type="auto"/>
            <w:vAlign w:val="center"/>
            <w:hideMark/>
          </w:tcPr>
          <w:p w14:paraId="774CFAA0" w14:textId="77777777" w:rsidR="00CA15A1" w:rsidRPr="00CA15A1" w:rsidRDefault="00CA15A1" w:rsidP="00CA15A1">
            <w:r w:rsidRPr="00CA15A1">
              <w:t>201</w:t>
            </w:r>
          </w:p>
        </w:tc>
        <w:tc>
          <w:tcPr>
            <w:tcW w:w="0" w:type="auto"/>
            <w:vAlign w:val="center"/>
            <w:hideMark/>
          </w:tcPr>
          <w:p w14:paraId="5F37CD3A" w14:textId="77777777" w:rsidR="00CA15A1" w:rsidRPr="00CA15A1" w:rsidRDefault="00CA15A1" w:rsidP="00CA15A1">
            <w:r w:rsidRPr="00CA15A1">
              <w:t>Created</w:t>
            </w:r>
          </w:p>
        </w:tc>
        <w:tc>
          <w:tcPr>
            <w:tcW w:w="0" w:type="auto"/>
            <w:vAlign w:val="center"/>
            <w:hideMark/>
          </w:tcPr>
          <w:p w14:paraId="7AC902B5" w14:textId="77777777" w:rsidR="00CA15A1" w:rsidRPr="00CA15A1" w:rsidRDefault="00CA15A1" w:rsidP="00CA15A1">
            <w:r w:rsidRPr="00CA15A1">
              <w:t>Create a project or task</w:t>
            </w:r>
          </w:p>
        </w:tc>
      </w:tr>
      <w:tr w:rsidR="00CA15A1" w:rsidRPr="00CA15A1" w14:paraId="79E6219C" w14:textId="77777777">
        <w:trPr>
          <w:tblCellSpacing w:w="15" w:type="dxa"/>
        </w:trPr>
        <w:tc>
          <w:tcPr>
            <w:tcW w:w="0" w:type="auto"/>
            <w:vAlign w:val="center"/>
            <w:hideMark/>
          </w:tcPr>
          <w:p w14:paraId="38FC05B7" w14:textId="77777777" w:rsidR="00CA15A1" w:rsidRPr="00CA15A1" w:rsidRDefault="00CA15A1" w:rsidP="00CA15A1">
            <w:r w:rsidRPr="00CA15A1">
              <w:t>204</w:t>
            </w:r>
          </w:p>
        </w:tc>
        <w:tc>
          <w:tcPr>
            <w:tcW w:w="0" w:type="auto"/>
            <w:vAlign w:val="center"/>
            <w:hideMark/>
          </w:tcPr>
          <w:p w14:paraId="377413A6" w14:textId="77777777" w:rsidR="00CA15A1" w:rsidRPr="00CA15A1" w:rsidRDefault="00CA15A1" w:rsidP="00CA15A1">
            <w:r w:rsidRPr="00CA15A1">
              <w:t>No Content</w:t>
            </w:r>
          </w:p>
        </w:tc>
        <w:tc>
          <w:tcPr>
            <w:tcW w:w="0" w:type="auto"/>
            <w:vAlign w:val="center"/>
            <w:hideMark/>
          </w:tcPr>
          <w:p w14:paraId="7B229CCB" w14:textId="77777777" w:rsidR="00CA15A1" w:rsidRPr="00CA15A1" w:rsidRDefault="00CA15A1" w:rsidP="00CA15A1">
            <w:r w:rsidRPr="00CA15A1">
              <w:t>Successful deletion</w:t>
            </w:r>
          </w:p>
        </w:tc>
      </w:tr>
      <w:tr w:rsidR="00CA15A1" w:rsidRPr="00CA15A1" w14:paraId="3E039193" w14:textId="77777777">
        <w:trPr>
          <w:tblCellSpacing w:w="15" w:type="dxa"/>
        </w:trPr>
        <w:tc>
          <w:tcPr>
            <w:tcW w:w="0" w:type="auto"/>
            <w:vAlign w:val="center"/>
            <w:hideMark/>
          </w:tcPr>
          <w:p w14:paraId="0CA46645" w14:textId="77777777" w:rsidR="00CA15A1" w:rsidRPr="00CA15A1" w:rsidRDefault="00CA15A1" w:rsidP="00CA15A1">
            <w:r w:rsidRPr="00CA15A1">
              <w:t>400</w:t>
            </w:r>
          </w:p>
        </w:tc>
        <w:tc>
          <w:tcPr>
            <w:tcW w:w="0" w:type="auto"/>
            <w:vAlign w:val="center"/>
            <w:hideMark/>
          </w:tcPr>
          <w:p w14:paraId="19F41DA4" w14:textId="77777777" w:rsidR="00CA15A1" w:rsidRPr="00CA15A1" w:rsidRDefault="00CA15A1" w:rsidP="00CA15A1">
            <w:r w:rsidRPr="00CA15A1">
              <w:t>Bad Request</w:t>
            </w:r>
          </w:p>
        </w:tc>
        <w:tc>
          <w:tcPr>
            <w:tcW w:w="0" w:type="auto"/>
            <w:vAlign w:val="center"/>
            <w:hideMark/>
          </w:tcPr>
          <w:p w14:paraId="4521D560" w14:textId="77777777" w:rsidR="00CA15A1" w:rsidRPr="00CA15A1" w:rsidRDefault="00CA15A1" w:rsidP="00CA15A1">
            <w:r w:rsidRPr="00CA15A1">
              <w:t>Validation failure</w:t>
            </w:r>
          </w:p>
        </w:tc>
      </w:tr>
      <w:tr w:rsidR="00CA15A1" w:rsidRPr="00CA15A1" w14:paraId="3E546853" w14:textId="77777777">
        <w:trPr>
          <w:tblCellSpacing w:w="15" w:type="dxa"/>
        </w:trPr>
        <w:tc>
          <w:tcPr>
            <w:tcW w:w="0" w:type="auto"/>
            <w:vAlign w:val="center"/>
            <w:hideMark/>
          </w:tcPr>
          <w:p w14:paraId="29F49C1B" w14:textId="77777777" w:rsidR="00CA15A1" w:rsidRPr="00CA15A1" w:rsidRDefault="00CA15A1" w:rsidP="00CA15A1">
            <w:r w:rsidRPr="00CA15A1">
              <w:t>401</w:t>
            </w:r>
          </w:p>
        </w:tc>
        <w:tc>
          <w:tcPr>
            <w:tcW w:w="0" w:type="auto"/>
            <w:vAlign w:val="center"/>
            <w:hideMark/>
          </w:tcPr>
          <w:p w14:paraId="28157A46" w14:textId="77777777" w:rsidR="00CA15A1" w:rsidRPr="00CA15A1" w:rsidRDefault="00CA15A1" w:rsidP="00CA15A1">
            <w:r w:rsidRPr="00CA15A1">
              <w:t>Unauthorized</w:t>
            </w:r>
          </w:p>
        </w:tc>
        <w:tc>
          <w:tcPr>
            <w:tcW w:w="0" w:type="auto"/>
            <w:vAlign w:val="center"/>
            <w:hideMark/>
          </w:tcPr>
          <w:p w14:paraId="5B008753" w14:textId="77777777" w:rsidR="00CA15A1" w:rsidRPr="00CA15A1" w:rsidRDefault="00CA15A1" w:rsidP="00CA15A1">
            <w:r w:rsidRPr="00CA15A1">
              <w:t>Authentication missing or invalid</w:t>
            </w:r>
          </w:p>
        </w:tc>
      </w:tr>
      <w:tr w:rsidR="00CA15A1" w:rsidRPr="00CA15A1" w14:paraId="0E38F145" w14:textId="77777777">
        <w:trPr>
          <w:tblCellSpacing w:w="15" w:type="dxa"/>
        </w:trPr>
        <w:tc>
          <w:tcPr>
            <w:tcW w:w="0" w:type="auto"/>
            <w:vAlign w:val="center"/>
            <w:hideMark/>
          </w:tcPr>
          <w:p w14:paraId="47330494" w14:textId="77777777" w:rsidR="00CA15A1" w:rsidRPr="00CA15A1" w:rsidRDefault="00CA15A1" w:rsidP="00CA15A1">
            <w:r w:rsidRPr="00CA15A1">
              <w:t>403</w:t>
            </w:r>
          </w:p>
        </w:tc>
        <w:tc>
          <w:tcPr>
            <w:tcW w:w="0" w:type="auto"/>
            <w:vAlign w:val="center"/>
            <w:hideMark/>
          </w:tcPr>
          <w:p w14:paraId="0B438619" w14:textId="77777777" w:rsidR="00CA15A1" w:rsidRPr="00CA15A1" w:rsidRDefault="00CA15A1" w:rsidP="00CA15A1">
            <w:r w:rsidRPr="00CA15A1">
              <w:t>Forbidden</w:t>
            </w:r>
          </w:p>
        </w:tc>
        <w:tc>
          <w:tcPr>
            <w:tcW w:w="0" w:type="auto"/>
            <w:vAlign w:val="center"/>
            <w:hideMark/>
          </w:tcPr>
          <w:p w14:paraId="387C28E0" w14:textId="77777777" w:rsidR="00CA15A1" w:rsidRPr="00CA15A1" w:rsidRDefault="00CA15A1" w:rsidP="00CA15A1">
            <w:r w:rsidRPr="00CA15A1">
              <w:t>Insufficient permissions</w:t>
            </w:r>
          </w:p>
        </w:tc>
      </w:tr>
      <w:tr w:rsidR="00CA15A1" w:rsidRPr="00CA15A1" w14:paraId="24B82002" w14:textId="77777777">
        <w:trPr>
          <w:tblCellSpacing w:w="15" w:type="dxa"/>
        </w:trPr>
        <w:tc>
          <w:tcPr>
            <w:tcW w:w="0" w:type="auto"/>
            <w:vAlign w:val="center"/>
            <w:hideMark/>
          </w:tcPr>
          <w:p w14:paraId="398C9A04" w14:textId="77777777" w:rsidR="00CA15A1" w:rsidRPr="00CA15A1" w:rsidRDefault="00CA15A1" w:rsidP="00CA15A1">
            <w:r w:rsidRPr="00CA15A1">
              <w:t>404</w:t>
            </w:r>
          </w:p>
        </w:tc>
        <w:tc>
          <w:tcPr>
            <w:tcW w:w="0" w:type="auto"/>
            <w:vAlign w:val="center"/>
            <w:hideMark/>
          </w:tcPr>
          <w:p w14:paraId="61FD5CE6" w14:textId="77777777" w:rsidR="00CA15A1" w:rsidRPr="00CA15A1" w:rsidRDefault="00CA15A1" w:rsidP="00CA15A1">
            <w:r w:rsidRPr="00CA15A1">
              <w:t>Not Found</w:t>
            </w:r>
          </w:p>
        </w:tc>
        <w:tc>
          <w:tcPr>
            <w:tcW w:w="0" w:type="auto"/>
            <w:vAlign w:val="center"/>
            <w:hideMark/>
          </w:tcPr>
          <w:p w14:paraId="4FE1CE67" w14:textId="77777777" w:rsidR="00CA15A1" w:rsidRPr="00CA15A1" w:rsidRDefault="00CA15A1" w:rsidP="00CA15A1">
            <w:r w:rsidRPr="00CA15A1">
              <w:t>Resource unavailable</w:t>
            </w:r>
          </w:p>
        </w:tc>
      </w:tr>
      <w:tr w:rsidR="00CA15A1" w:rsidRPr="00CA15A1" w14:paraId="2AC1CB46" w14:textId="77777777">
        <w:trPr>
          <w:tblCellSpacing w:w="15" w:type="dxa"/>
        </w:trPr>
        <w:tc>
          <w:tcPr>
            <w:tcW w:w="0" w:type="auto"/>
            <w:vAlign w:val="center"/>
            <w:hideMark/>
          </w:tcPr>
          <w:p w14:paraId="46B0B75B" w14:textId="77777777" w:rsidR="00CA15A1" w:rsidRPr="00CA15A1" w:rsidRDefault="00CA15A1" w:rsidP="00CA15A1">
            <w:r w:rsidRPr="00CA15A1">
              <w:t>409</w:t>
            </w:r>
          </w:p>
        </w:tc>
        <w:tc>
          <w:tcPr>
            <w:tcW w:w="0" w:type="auto"/>
            <w:vAlign w:val="center"/>
            <w:hideMark/>
          </w:tcPr>
          <w:p w14:paraId="0476F49B" w14:textId="77777777" w:rsidR="00CA15A1" w:rsidRPr="00CA15A1" w:rsidRDefault="00CA15A1" w:rsidP="00CA15A1">
            <w:r w:rsidRPr="00CA15A1">
              <w:t>Conflict</w:t>
            </w:r>
          </w:p>
        </w:tc>
        <w:tc>
          <w:tcPr>
            <w:tcW w:w="0" w:type="auto"/>
            <w:vAlign w:val="center"/>
            <w:hideMark/>
          </w:tcPr>
          <w:p w14:paraId="629289EA" w14:textId="77777777" w:rsidR="00CA15A1" w:rsidRPr="00CA15A1" w:rsidRDefault="00CA15A1" w:rsidP="00CA15A1">
            <w:r w:rsidRPr="00CA15A1">
              <w:t>Duplicate membership or conflicting operation</w:t>
            </w:r>
          </w:p>
        </w:tc>
      </w:tr>
      <w:tr w:rsidR="00CA15A1" w:rsidRPr="00CA15A1" w14:paraId="2FC91710" w14:textId="77777777">
        <w:trPr>
          <w:tblCellSpacing w:w="15" w:type="dxa"/>
        </w:trPr>
        <w:tc>
          <w:tcPr>
            <w:tcW w:w="0" w:type="auto"/>
            <w:vAlign w:val="center"/>
            <w:hideMark/>
          </w:tcPr>
          <w:p w14:paraId="679FFA2B" w14:textId="77777777" w:rsidR="00CA15A1" w:rsidRPr="00CA15A1" w:rsidRDefault="00CA15A1" w:rsidP="00CA15A1">
            <w:r w:rsidRPr="00CA15A1">
              <w:t>500</w:t>
            </w:r>
          </w:p>
        </w:tc>
        <w:tc>
          <w:tcPr>
            <w:tcW w:w="0" w:type="auto"/>
            <w:vAlign w:val="center"/>
            <w:hideMark/>
          </w:tcPr>
          <w:p w14:paraId="7F4D373B" w14:textId="77777777" w:rsidR="00CA15A1" w:rsidRPr="00CA15A1" w:rsidRDefault="00CA15A1" w:rsidP="00CA15A1">
            <w:r w:rsidRPr="00CA15A1">
              <w:t>Internal Server Error</w:t>
            </w:r>
          </w:p>
        </w:tc>
        <w:tc>
          <w:tcPr>
            <w:tcW w:w="0" w:type="auto"/>
            <w:vAlign w:val="center"/>
            <w:hideMark/>
          </w:tcPr>
          <w:p w14:paraId="504CDD0D" w14:textId="77777777" w:rsidR="00CA15A1" w:rsidRPr="00CA15A1" w:rsidRDefault="00CA15A1" w:rsidP="00CA15A1">
            <w:r w:rsidRPr="00CA15A1">
              <w:t>Unexpected backend failure</w:t>
            </w:r>
          </w:p>
        </w:tc>
      </w:tr>
    </w:tbl>
    <w:p w14:paraId="50868466" w14:textId="77777777" w:rsidR="00CA15A1" w:rsidRPr="00CA15A1" w:rsidRDefault="00CA15A1" w:rsidP="00CA15A1">
      <w:r w:rsidRPr="00CA15A1">
        <w:t>Use 404 rather than 403 where the application intentionally conceals the existence of inaccessible resources. Apply this policy consistently.</w:t>
      </w:r>
    </w:p>
    <w:p w14:paraId="539210C0" w14:textId="77777777" w:rsidR="00CA15A1" w:rsidRPr="00CA15A1" w:rsidRDefault="00CA15A1" w:rsidP="00CA15A1">
      <w:pPr>
        <w:rPr>
          <w:b/>
          <w:bCs/>
        </w:rPr>
      </w:pPr>
      <w:r w:rsidRPr="00CA15A1">
        <w:rPr>
          <w:b/>
          <w:bCs/>
        </w:rPr>
        <w:t>3. Authentication API</w:t>
      </w:r>
    </w:p>
    <w:p w14:paraId="25996B78" w14:textId="77777777" w:rsidR="00CA15A1" w:rsidRPr="00CA15A1" w:rsidRDefault="00CA15A1" w:rsidP="00CA15A1">
      <w:pPr>
        <w:rPr>
          <w:b/>
          <w:bCs/>
        </w:rPr>
      </w:pPr>
      <w:r w:rsidRPr="00CA15A1">
        <w:rPr>
          <w:b/>
          <w:bCs/>
        </w:rPr>
        <w:t>3.1 Register a User</w:t>
      </w:r>
    </w:p>
    <w:p w14:paraId="09BCACA5" w14:textId="77777777" w:rsidR="00CA15A1" w:rsidRPr="00CA15A1" w:rsidRDefault="00CA15A1" w:rsidP="00CA15A1">
      <w:r w:rsidRPr="00CA15A1">
        <w:rPr>
          <w:b/>
          <w:bCs/>
        </w:rPr>
        <w:t>Endpoint:</w:t>
      </w:r>
      <w:r w:rsidRPr="00CA15A1">
        <w:t xml:space="preserve"> POST /api/v1/auth/register</w:t>
      </w:r>
    </w:p>
    <w:p w14:paraId="2637E573" w14:textId="77777777" w:rsidR="00CA15A1" w:rsidRPr="00CA15A1" w:rsidRDefault="00CA15A1" w:rsidP="00CA15A1">
      <w:r w:rsidRPr="00CA15A1">
        <w:rPr>
          <w:b/>
          <w:bCs/>
        </w:rPr>
        <w:t>Authentication:</w:t>
      </w:r>
      <w:r w:rsidRPr="00CA15A1">
        <w:t xml:space="preserve"> Not required.</w:t>
      </w:r>
    </w:p>
    <w:p w14:paraId="496A2666" w14:textId="77777777" w:rsidR="00CA15A1" w:rsidRPr="00CA15A1" w:rsidRDefault="00CA15A1" w:rsidP="00CA15A1">
      <w:r w:rsidRPr="00CA15A1">
        <w:rPr>
          <w:b/>
          <w:bCs/>
        </w:rPr>
        <w:t>Request body:</w:t>
      </w:r>
    </w:p>
    <w:p w14:paraId="084FE4AF" w14:textId="77777777" w:rsidR="00CA15A1" w:rsidRPr="00CA15A1" w:rsidRDefault="00CA15A1" w:rsidP="00CA15A1">
      <w:r w:rsidRPr="00CA15A1">
        <w:t>{</w:t>
      </w:r>
    </w:p>
    <w:p w14:paraId="7C04C7F1" w14:textId="77777777" w:rsidR="00CA15A1" w:rsidRPr="00CA15A1" w:rsidRDefault="00CA15A1" w:rsidP="00CA15A1">
      <w:r w:rsidRPr="00CA15A1">
        <w:t xml:space="preserve">  "displayName": "Alex Morgan",</w:t>
      </w:r>
    </w:p>
    <w:p w14:paraId="5E77557F" w14:textId="77777777" w:rsidR="00CA15A1" w:rsidRPr="00CA15A1" w:rsidRDefault="00CA15A1" w:rsidP="00CA15A1">
      <w:r w:rsidRPr="00CA15A1">
        <w:t xml:space="preserve">  "email": "alex@example.com",</w:t>
      </w:r>
    </w:p>
    <w:p w14:paraId="2317C72C" w14:textId="77777777" w:rsidR="00CA15A1" w:rsidRPr="00CA15A1" w:rsidRDefault="00CA15A1" w:rsidP="00CA15A1">
      <w:r w:rsidRPr="00CA15A1">
        <w:lastRenderedPageBreak/>
        <w:t xml:space="preserve">  "password": "Example-Only-Password-123!"</w:t>
      </w:r>
    </w:p>
    <w:p w14:paraId="6240BB40" w14:textId="77777777" w:rsidR="00CA15A1" w:rsidRPr="00CA15A1" w:rsidRDefault="00CA15A1" w:rsidP="00CA15A1">
      <w:r w:rsidRPr="00CA15A1">
        <w:t>}</w:t>
      </w:r>
    </w:p>
    <w:p w14:paraId="685C5F0A" w14:textId="77777777" w:rsidR="00CA15A1" w:rsidRPr="00CA15A1" w:rsidRDefault="00CA15A1" w:rsidP="00CA15A1">
      <w:r w:rsidRPr="00CA15A1">
        <w:rPr>
          <w:b/>
          <w:bCs/>
        </w:rPr>
        <w:t>Validation:</w:t>
      </w:r>
    </w:p>
    <w:p w14:paraId="3AB6E5D7" w14:textId="77777777" w:rsidR="00CA15A1" w:rsidRPr="00CA15A1" w:rsidRDefault="00CA15A1" w:rsidP="00CA15A1">
      <w:pPr>
        <w:numPr>
          <w:ilvl w:val="0"/>
          <w:numId w:val="2"/>
        </w:numPr>
      </w:pPr>
      <w:r w:rsidRPr="00CA15A1">
        <w:t>displayName is required and limited to 100 characters.</w:t>
      </w:r>
    </w:p>
    <w:p w14:paraId="159C2F77" w14:textId="77777777" w:rsidR="00CA15A1" w:rsidRPr="00CA15A1" w:rsidRDefault="00CA15A1" w:rsidP="00CA15A1">
      <w:pPr>
        <w:numPr>
          <w:ilvl w:val="0"/>
          <w:numId w:val="2"/>
        </w:numPr>
      </w:pPr>
      <w:r w:rsidRPr="00CA15A1">
        <w:t>email is required, valid, and within the configured length limit.</w:t>
      </w:r>
    </w:p>
    <w:p w14:paraId="23D5B136" w14:textId="77777777" w:rsidR="00CA15A1" w:rsidRPr="00CA15A1" w:rsidRDefault="00CA15A1" w:rsidP="00CA15A1">
      <w:pPr>
        <w:numPr>
          <w:ilvl w:val="0"/>
          <w:numId w:val="2"/>
        </w:numPr>
      </w:pPr>
      <w:r w:rsidRPr="00CA15A1">
        <w:t>password must satisfy the configured identity password policy.</w:t>
      </w:r>
    </w:p>
    <w:p w14:paraId="57FC3B4F" w14:textId="77777777" w:rsidR="00CA15A1" w:rsidRPr="00CA15A1" w:rsidRDefault="00CA15A1" w:rsidP="00CA15A1">
      <w:pPr>
        <w:numPr>
          <w:ilvl w:val="0"/>
          <w:numId w:val="2"/>
        </w:numPr>
      </w:pPr>
      <w:r w:rsidRPr="00CA15A1">
        <w:t>Duplicate email addresses must be rejected.</w:t>
      </w:r>
    </w:p>
    <w:p w14:paraId="027C259D" w14:textId="77777777" w:rsidR="00CA15A1" w:rsidRPr="00CA15A1" w:rsidRDefault="00CA15A1" w:rsidP="00CA15A1">
      <w:pPr>
        <w:numPr>
          <w:ilvl w:val="0"/>
          <w:numId w:val="2"/>
        </w:numPr>
      </w:pPr>
      <w:r w:rsidRPr="00CA15A1">
        <w:t>Passwords must be hashed by the identity system and never stored in plaintext.</w:t>
      </w:r>
    </w:p>
    <w:p w14:paraId="6FBB9854" w14:textId="77777777" w:rsidR="00CA15A1" w:rsidRPr="00CA15A1" w:rsidRDefault="00CA15A1" w:rsidP="00CA15A1">
      <w:r w:rsidRPr="00CA15A1">
        <w:rPr>
          <w:b/>
          <w:bCs/>
        </w:rPr>
        <w:t>Success:</w:t>
      </w:r>
      <w:r w:rsidRPr="00CA15A1">
        <w:t xml:space="preserve"> 201 Created</w:t>
      </w:r>
    </w:p>
    <w:p w14:paraId="0ACFB360" w14:textId="77777777" w:rsidR="00CA15A1" w:rsidRPr="00CA15A1" w:rsidRDefault="00CA15A1" w:rsidP="00CA15A1">
      <w:r w:rsidRPr="00CA15A1">
        <w:t>{</w:t>
      </w:r>
    </w:p>
    <w:p w14:paraId="5D2120CC" w14:textId="77777777" w:rsidR="00CA15A1" w:rsidRPr="00CA15A1" w:rsidRDefault="00CA15A1" w:rsidP="00CA15A1">
      <w:r w:rsidRPr="00CA15A1">
        <w:t xml:space="preserve">  "id": 101,</w:t>
      </w:r>
    </w:p>
    <w:p w14:paraId="5AF4116B" w14:textId="77777777" w:rsidR="00CA15A1" w:rsidRPr="00CA15A1" w:rsidRDefault="00CA15A1" w:rsidP="00CA15A1">
      <w:r w:rsidRPr="00CA15A1">
        <w:t xml:space="preserve">  "displayName": "Alex Morgan",</w:t>
      </w:r>
    </w:p>
    <w:p w14:paraId="604D1182" w14:textId="77777777" w:rsidR="00CA15A1" w:rsidRPr="00CA15A1" w:rsidRDefault="00CA15A1" w:rsidP="00CA15A1">
      <w:r w:rsidRPr="00CA15A1">
        <w:t xml:space="preserve">  "email": "alex@example.com"</w:t>
      </w:r>
    </w:p>
    <w:p w14:paraId="07A587B0" w14:textId="77777777" w:rsidR="00CA15A1" w:rsidRPr="00CA15A1" w:rsidRDefault="00CA15A1" w:rsidP="00CA15A1">
      <w:r w:rsidRPr="00CA15A1">
        <w:t>}</w:t>
      </w:r>
    </w:p>
    <w:p w14:paraId="74532E25" w14:textId="77777777" w:rsidR="00CA15A1" w:rsidRPr="00CA15A1" w:rsidRDefault="00CA15A1" w:rsidP="00CA15A1">
      <w:r w:rsidRPr="00CA15A1">
        <w:t>The example user ID is illustrative. The response must not expose password hashes or other authentication secrets.</w:t>
      </w:r>
    </w:p>
    <w:p w14:paraId="361E3F06" w14:textId="77777777" w:rsidR="00CA15A1" w:rsidRPr="00CA15A1" w:rsidRDefault="00CA15A1" w:rsidP="00CA15A1">
      <w:r w:rsidRPr="00CA15A1">
        <w:rPr>
          <w:b/>
          <w:bCs/>
        </w:rPr>
        <w:t>Possible errors:</w:t>
      </w:r>
      <w:r w:rsidRPr="00CA15A1">
        <w:t xml:space="preserve"> 400 Bad Request, 409 Conflict.</w:t>
      </w:r>
    </w:p>
    <w:p w14:paraId="41648D24" w14:textId="77777777" w:rsidR="00CA15A1" w:rsidRPr="00CA15A1" w:rsidRDefault="00CA15A1" w:rsidP="00CA15A1">
      <w:r w:rsidRPr="00CA15A1">
        <w:t>If email confirmation is required, document the confirmation workflow separately. Do not claim that an account is fully verified merely because registration succeeded.</w:t>
      </w:r>
    </w:p>
    <w:p w14:paraId="49876E40" w14:textId="77777777" w:rsidR="00CA15A1" w:rsidRPr="00CA15A1" w:rsidRDefault="00CA15A1" w:rsidP="00CA15A1">
      <w:pPr>
        <w:rPr>
          <w:b/>
          <w:bCs/>
        </w:rPr>
      </w:pPr>
      <w:r w:rsidRPr="00CA15A1">
        <w:rPr>
          <w:b/>
          <w:bCs/>
        </w:rPr>
        <w:t>3.2 Log In</w:t>
      </w:r>
    </w:p>
    <w:p w14:paraId="6B9D74B9" w14:textId="77777777" w:rsidR="00CA15A1" w:rsidRPr="00CA15A1" w:rsidRDefault="00CA15A1" w:rsidP="00CA15A1">
      <w:r w:rsidRPr="00CA15A1">
        <w:rPr>
          <w:b/>
          <w:bCs/>
        </w:rPr>
        <w:t>Endpoint:</w:t>
      </w:r>
      <w:r w:rsidRPr="00CA15A1">
        <w:t xml:space="preserve"> POST /api/v1/auth/login</w:t>
      </w:r>
    </w:p>
    <w:p w14:paraId="1293D77E" w14:textId="77777777" w:rsidR="00CA15A1" w:rsidRPr="00CA15A1" w:rsidRDefault="00CA15A1" w:rsidP="00CA15A1">
      <w:r w:rsidRPr="00CA15A1">
        <w:rPr>
          <w:b/>
          <w:bCs/>
        </w:rPr>
        <w:t>Authentication:</w:t>
      </w:r>
      <w:r w:rsidRPr="00CA15A1">
        <w:t xml:space="preserve"> Not required.</w:t>
      </w:r>
    </w:p>
    <w:p w14:paraId="4CBEC108" w14:textId="77777777" w:rsidR="00CA15A1" w:rsidRPr="00CA15A1" w:rsidRDefault="00CA15A1" w:rsidP="00CA15A1">
      <w:r w:rsidRPr="00CA15A1">
        <w:rPr>
          <w:b/>
          <w:bCs/>
        </w:rPr>
        <w:t>Request body:</w:t>
      </w:r>
    </w:p>
    <w:p w14:paraId="4D003BF4" w14:textId="77777777" w:rsidR="00CA15A1" w:rsidRPr="00CA15A1" w:rsidRDefault="00CA15A1" w:rsidP="00CA15A1">
      <w:r w:rsidRPr="00CA15A1">
        <w:t>{</w:t>
      </w:r>
    </w:p>
    <w:p w14:paraId="1D08D6A3" w14:textId="77777777" w:rsidR="00CA15A1" w:rsidRPr="00CA15A1" w:rsidRDefault="00CA15A1" w:rsidP="00CA15A1">
      <w:r w:rsidRPr="00CA15A1">
        <w:t xml:space="preserve">  "email": "alex@example.com",</w:t>
      </w:r>
    </w:p>
    <w:p w14:paraId="771EDA44" w14:textId="77777777" w:rsidR="00CA15A1" w:rsidRPr="00CA15A1" w:rsidRDefault="00CA15A1" w:rsidP="00CA15A1">
      <w:r w:rsidRPr="00CA15A1">
        <w:t xml:space="preserve">  "password": "Example-Only-Password-123!"</w:t>
      </w:r>
    </w:p>
    <w:p w14:paraId="75A8659A" w14:textId="77777777" w:rsidR="00CA15A1" w:rsidRPr="00CA15A1" w:rsidRDefault="00CA15A1" w:rsidP="00CA15A1">
      <w:r w:rsidRPr="00CA15A1">
        <w:t>}</w:t>
      </w:r>
    </w:p>
    <w:p w14:paraId="584EAB5F" w14:textId="77777777" w:rsidR="00CA15A1" w:rsidRPr="00CA15A1" w:rsidRDefault="00CA15A1" w:rsidP="00CA15A1">
      <w:r w:rsidRPr="00CA15A1">
        <w:rPr>
          <w:b/>
          <w:bCs/>
        </w:rPr>
        <w:t>Success:</w:t>
      </w:r>
      <w:r w:rsidRPr="00CA15A1">
        <w:t xml:space="preserve"> 200 OK</w:t>
      </w:r>
    </w:p>
    <w:p w14:paraId="5D11410A" w14:textId="77777777" w:rsidR="00CA15A1" w:rsidRPr="00CA15A1" w:rsidRDefault="00CA15A1" w:rsidP="00CA15A1">
      <w:r w:rsidRPr="00CA15A1">
        <w:t>The response depends on the selected authentication strategy.</w:t>
      </w:r>
    </w:p>
    <w:p w14:paraId="79F8FB30" w14:textId="77777777" w:rsidR="00CA15A1" w:rsidRPr="00CA15A1" w:rsidRDefault="00CA15A1" w:rsidP="00CA15A1">
      <w:r w:rsidRPr="00CA15A1">
        <w:lastRenderedPageBreak/>
        <w:t>For a token-based implementation:</w:t>
      </w:r>
    </w:p>
    <w:p w14:paraId="5FC9697B" w14:textId="77777777" w:rsidR="00CA15A1" w:rsidRPr="00CA15A1" w:rsidRDefault="00CA15A1" w:rsidP="00CA15A1">
      <w:r w:rsidRPr="00CA15A1">
        <w:t>{</w:t>
      </w:r>
    </w:p>
    <w:p w14:paraId="4CE07610" w14:textId="77777777" w:rsidR="00CA15A1" w:rsidRPr="00CA15A1" w:rsidRDefault="00CA15A1" w:rsidP="00CA15A1">
      <w:r w:rsidRPr="00CA15A1">
        <w:t xml:space="preserve">  "accessToken": "&lt;access-token&gt;",</w:t>
      </w:r>
    </w:p>
    <w:p w14:paraId="5A1E309B" w14:textId="77777777" w:rsidR="00CA15A1" w:rsidRPr="00CA15A1" w:rsidRDefault="00CA15A1" w:rsidP="00CA15A1">
      <w:r w:rsidRPr="00CA15A1">
        <w:t xml:space="preserve">  "expiresAtUtc": "2026-10-18T14:00:00Z",</w:t>
      </w:r>
    </w:p>
    <w:p w14:paraId="533BA09F" w14:textId="77777777" w:rsidR="00CA15A1" w:rsidRPr="00CA15A1" w:rsidRDefault="00CA15A1" w:rsidP="00CA15A1">
      <w:r w:rsidRPr="00CA15A1">
        <w:t xml:space="preserve">  "user": {</w:t>
      </w:r>
    </w:p>
    <w:p w14:paraId="318DC655" w14:textId="77777777" w:rsidR="00CA15A1" w:rsidRPr="00CA15A1" w:rsidRDefault="00CA15A1" w:rsidP="00CA15A1">
      <w:r w:rsidRPr="00CA15A1">
        <w:t xml:space="preserve">    "id": 101,</w:t>
      </w:r>
    </w:p>
    <w:p w14:paraId="26FE8B2A" w14:textId="77777777" w:rsidR="00CA15A1" w:rsidRPr="00CA15A1" w:rsidRDefault="00CA15A1" w:rsidP="00CA15A1">
      <w:r w:rsidRPr="00CA15A1">
        <w:t xml:space="preserve">    "displayName": "Alex Morgan",</w:t>
      </w:r>
    </w:p>
    <w:p w14:paraId="0E2D8D66" w14:textId="77777777" w:rsidR="00CA15A1" w:rsidRPr="00CA15A1" w:rsidRDefault="00CA15A1" w:rsidP="00CA15A1">
      <w:r w:rsidRPr="00CA15A1">
        <w:t xml:space="preserve">    "email": "alex@example.com"</w:t>
      </w:r>
    </w:p>
    <w:p w14:paraId="04962BF2" w14:textId="77777777" w:rsidR="00CA15A1" w:rsidRPr="00CA15A1" w:rsidRDefault="00CA15A1" w:rsidP="00CA15A1">
      <w:r w:rsidRPr="00CA15A1">
        <w:t xml:space="preserve">  }</w:t>
      </w:r>
    </w:p>
    <w:p w14:paraId="102084A3" w14:textId="77777777" w:rsidR="00CA15A1" w:rsidRPr="00CA15A1" w:rsidRDefault="00CA15A1" w:rsidP="00CA15A1">
      <w:r w:rsidRPr="00CA15A1">
        <w:t>}</w:t>
      </w:r>
    </w:p>
    <w:p w14:paraId="4A8D0AA6" w14:textId="77777777" w:rsidR="00CA15A1" w:rsidRPr="00CA15A1" w:rsidRDefault="00CA15A1" w:rsidP="00CA15A1">
      <w:r w:rsidRPr="00CA15A1">
        <w:t>This is an illustrative contract, not a real credential.</w:t>
      </w:r>
    </w:p>
    <w:p w14:paraId="1FDE6D4E" w14:textId="77777777" w:rsidR="00CA15A1" w:rsidRPr="00CA15A1" w:rsidRDefault="00CA15A1" w:rsidP="00CA15A1">
      <w:r w:rsidRPr="00CA15A1">
        <w:t>For cookie-based authentication, the server instead establishes the appropriate secure cookie and returns the user profile. Do not also return an access token unless the architecture explicitly requires one.</w:t>
      </w:r>
    </w:p>
    <w:p w14:paraId="33140B80" w14:textId="77777777" w:rsidR="00CA15A1" w:rsidRPr="00CA15A1" w:rsidRDefault="00CA15A1" w:rsidP="00CA15A1">
      <w:r w:rsidRPr="00CA15A1">
        <w:rPr>
          <w:b/>
          <w:bCs/>
        </w:rPr>
        <w:t>Possible errors:</w:t>
      </w:r>
      <w:r w:rsidRPr="00CA15A1">
        <w:t xml:space="preserve"> 400 Bad Request, 401 Unauthorized, 429 Too Many Requests when rate limiting is configured.</w:t>
      </w:r>
    </w:p>
    <w:p w14:paraId="2309EFE3" w14:textId="77777777" w:rsidR="00CA15A1" w:rsidRPr="00CA15A1" w:rsidRDefault="00CA15A1" w:rsidP="00CA15A1">
      <w:r w:rsidRPr="00CA15A1">
        <w:t>Authentication failures should not reveal whether a particular email address exists.</w:t>
      </w:r>
    </w:p>
    <w:p w14:paraId="4F44AEC1" w14:textId="77777777" w:rsidR="00CA15A1" w:rsidRPr="00CA15A1" w:rsidRDefault="00CA15A1" w:rsidP="00CA15A1">
      <w:pPr>
        <w:rPr>
          <w:b/>
          <w:bCs/>
        </w:rPr>
      </w:pPr>
      <w:r w:rsidRPr="00CA15A1">
        <w:rPr>
          <w:b/>
          <w:bCs/>
        </w:rPr>
        <w:t>3.3 Get the Current User</w:t>
      </w:r>
    </w:p>
    <w:p w14:paraId="18F11368" w14:textId="77777777" w:rsidR="00CA15A1" w:rsidRPr="00CA15A1" w:rsidRDefault="00CA15A1" w:rsidP="00CA15A1">
      <w:r w:rsidRPr="00CA15A1">
        <w:rPr>
          <w:b/>
          <w:bCs/>
        </w:rPr>
        <w:t>Endpoint:</w:t>
      </w:r>
      <w:r w:rsidRPr="00CA15A1">
        <w:t xml:space="preserve"> GET /api/v1/auth/me</w:t>
      </w:r>
    </w:p>
    <w:p w14:paraId="738248D5" w14:textId="77777777" w:rsidR="00CA15A1" w:rsidRPr="00CA15A1" w:rsidRDefault="00CA15A1" w:rsidP="00CA15A1">
      <w:r w:rsidRPr="00CA15A1">
        <w:rPr>
          <w:b/>
          <w:bCs/>
        </w:rPr>
        <w:t>Authentication:</w:t>
      </w:r>
      <w:r w:rsidRPr="00CA15A1">
        <w:t xml:space="preserve"> Required.</w:t>
      </w:r>
    </w:p>
    <w:p w14:paraId="6830FB3A" w14:textId="77777777" w:rsidR="00CA15A1" w:rsidRPr="00CA15A1" w:rsidRDefault="00CA15A1" w:rsidP="00CA15A1">
      <w:r w:rsidRPr="00CA15A1">
        <w:rPr>
          <w:b/>
          <w:bCs/>
        </w:rPr>
        <w:t>Success:</w:t>
      </w:r>
      <w:r w:rsidRPr="00CA15A1">
        <w:t xml:space="preserve"> 200 OK</w:t>
      </w:r>
    </w:p>
    <w:p w14:paraId="3A22D6FB" w14:textId="77777777" w:rsidR="00CA15A1" w:rsidRPr="00CA15A1" w:rsidRDefault="00CA15A1" w:rsidP="00CA15A1">
      <w:r w:rsidRPr="00CA15A1">
        <w:t>{</w:t>
      </w:r>
    </w:p>
    <w:p w14:paraId="659E3F23" w14:textId="77777777" w:rsidR="00CA15A1" w:rsidRPr="00CA15A1" w:rsidRDefault="00CA15A1" w:rsidP="00CA15A1">
      <w:r w:rsidRPr="00CA15A1">
        <w:t xml:space="preserve">  "id": 101,</w:t>
      </w:r>
    </w:p>
    <w:p w14:paraId="02E90766" w14:textId="77777777" w:rsidR="00CA15A1" w:rsidRPr="00CA15A1" w:rsidRDefault="00CA15A1" w:rsidP="00CA15A1">
      <w:r w:rsidRPr="00CA15A1">
        <w:t xml:space="preserve">  "displayName": "Alex Morgan",</w:t>
      </w:r>
    </w:p>
    <w:p w14:paraId="40CD73D3" w14:textId="77777777" w:rsidR="00CA15A1" w:rsidRPr="00CA15A1" w:rsidRDefault="00CA15A1" w:rsidP="00CA15A1">
      <w:r w:rsidRPr="00CA15A1">
        <w:t xml:space="preserve">  "email": "alex@example.com"</w:t>
      </w:r>
    </w:p>
    <w:p w14:paraId="24E14018" w14:textId="77777777" w:rsidR="00CA15A1" w:rsidRPr="00CA15A1" w:rsidRDefault="00CA15A1" w:rsidP="00CA15A1">
      <w:r w:rsidRPr="00CA15A1">
        <w:t>}</w:t>
      </w:r>
    </w:p>
    <w:p w14:paraId="7064AC69" w14:textId="77777777" w:rsidR="00CA15A1" w:rsidRPr="00CA15A1" w:rsidRDefault="00CA15A1" w:rsidP="00CA15A1">
      <w:r w:rsidRPr="00CA15A1">
        <w:rPr>
          <w:b/>
          <w:bCs/>
        </w:rPr>
        <w:t>Possible errors:</w:t>
      </w:r>
      <w:r w:rsidRPr="00CA15A1">
        <w:t xml:space="preserve"> 401 Unauthorized.</w:t>
      </w:r>
    </w:p>
    <w:p w14:paraId="61373439" w14:textId="77777777" w:rsidR="00CA15A1" w:rsidRPr="00CA15A1" w:rsidRDefault="00CA15A1" w:rsidP="00CA15A1">
      <w:pPr>
        <w:rPr>
          <w:b/>
          <w:bCs/>
        </w:rPr>
      </w:pPr>
      <w:r w:rsidRPr="00CA15A1">
        <w:rPr>
          <w:b/>
          <w:bCs/>
        </w:rPr>
        <w:t>3.4 Log Out</w:t>
      </w:r>
    </w:p>
    <w:p w14:paraId="1DDB671F" w14:textId="77777777" w:rsidR="00CA15A1" w:rsidRPr="00CA15A1" w:rsidRDefault="00CA15A1" w:rsidP="00CA15A1">
      <w:r w:rsidRPr="00CA15A1">
        <w:rPr>
          <w:b/>
          <w:bCs/>
        </w:rPr>
        <w:t>Endpoint:</w:t>
      </w:r>
      <w:r w:rsidRPr="00CA15A1">
        <w:t xml:space="preserve"> POST /api/v1/auth/logout</w:t>
      </w:r>
    </w:p>
    <w:p w14:paraId="050FBFC5" w14:textId="77777777" w:rsidR="00CA15A1" w:rsidRPr="00CA15A1" w:rsidRDefault="00CA15A1" w:rsidP="00CA15A1">
      <w:r w:rsidRPr="00CA15A1">
        <w:rPr>
          <w:b/>
          <w:bCs/>
        </w:rPr>
        <w:lastRenderedPageBreak/>
        <w:t>Authentication:</w:t>
      </w:r>
      <w:r w:rsidRPr="00CA15A1">
        <w:t xml:space="preserve"> Required.</w:t>
      </w:r>
    </w:p>
    <w:p w14:paraId="483CA230" w14:textId="77777777" w:rsidR="00CA15A1" w:rsidRPr="00CA15A1" w:rsidRDefault="00CA15A1" w:rsidP="00CA15A1">
      <w:r w:rsidRPr="00CA15A1">
        <w:rPr>
          <w:b/>
          <w:bCs/>
        </w:rPr>
        <w:t>Success:</w:t>
      </w:r>
      <w:r w:rsidRPr="00CA15A1">
        <w:t xml:space="preserve"> 204 No Content</w:t>
      </w:r>
    </w:p>
    <w:p w14:paraId="5926D910" w14:textId="77777777" w:rsidR="00CA15A1" w:rsidRPr="00CA15A1" w:rsidRDefault="00CA15A1" w:rsidP="00CA15A1">
      <w:r w:rsidRPr="00CA15A1">
        <w:t>For cookie authentication, clear the session cookie and invalidate the server-side session if applicable. For bearer tokens, document how token expiration or revocation is handled. A client merely deleting a token does not revoke a copied token on the server.</w:t>
      </w:r>
    </w:p>
    <w:p w14:paraId="42621B8C" w14:textId="77777777" w:rsidR="00CA15A1" w:rsidRPr="00CA15A1" w:rsidRDefault="00CA15A1" w:rsidP="00CA15A1">
      <w:pPr>
        <w:rPr>
          <w:b/>
          <w:bCs/>
        </w:rPr>
      </w:pPr>
      <w:r w:rsidRPr="00CA15A1">
        <w:rPr>
          <w:b/>
          <w:bCs/>
        </w:rPr>
        <w:t>4. Project API</w:t>
      </w:r>
    </w:p>
    <w:p w14:paraId="48C79071" w14:textId="77777777" w:rsidR="00CA15A1" w:rsidRPr="00CA15A1" w:rsidRDefault="00CA15A1" w:rsidP="00CA15A1">
      <w:pPr>
        <w:rPr>
          <w:b/>
          <w:bCs/>
        </w:rPr>
      </w:pPr>
      <w:r w:rsidRPr="00CA15A1">
        <w:rPr>
          <w:b/>
          <w:bCs/>
        </w:rPr>
        <w:t>4.1 List Accessible Projects</w:t>
      </w:r>
    </w:p>
    <w:p w14:paraId="2AFD1CF0" w14:textId="77777777" w:rsidR="00CA15A1" w:rsidRPr="00CA15A1" w:rsidRDefault="00CA15A1" w:rsidP="00CA15A1">
      <w:r w:rsidRPr="00CA15A1">
        <w:rPr>
          <w:b/>
          <w:bCs/>
        </w:rPr>
        <w:t>Endpoint:</w:t>
      </w:r>
      <w:r w:rsidRPr="00CA15A1">
        <w:t xml:space="preserve"> GET /api/v1/projects</w:t>
      </w:r>
    </w:p>
    <w:p w14:paraId="4B4BED84" w14:textId="77777777" w:rsidR="00CA15A1" w:rsidRPr="00CA15A1" w:rsidRDefault="00CA15A1" w:rsidP="00CA15A1">
      <w:r w:rsidRPr="00CA15A1">
        <w:rPr>
          <w:b/>
          <w:bCs/>
        </w:rPr>
        <w:t>Authentication:</w:t>
      </w:r>
      <w:r w:rsidRPr="00CA15A1">
        <w:t xml:space="preserve"> Required.</w:t>
      </w:r>
    </w:p>
    <w:p w14:paraId="3AE3C1FC" w14:textId="77777777" w:rsidR="00CA15A1" w:rsidRPr="00CA15A1" w:rsidRDefault="00CA15A1" w:rsidP="00CA15A1">
      <w:r w:rsidRPr="00CA15A1">
        <w:rPr>
          <w:b/>
          <w:bCs/>
        </w:rPr>
        <w:t>Query parameters:</w:t>
      </w:r>
    </w:p>
    <w:p w14:paraId="4E95C301" w14:textId="77777777" w:rsidR="00CA15A1" w:rsidRPr="00CA15A1" w:rsidRDefault="00CA15A1" w:rsidP="00CA15A1">
      <w:pPr>
        <w:numPr>
          <w:ilvl w:val="0"/>
          <w:numId w:val="3"/>
        </w:numPr>
      </w:pPr>
      <w:r w:rsidRPr="00CA15A1">
        <w:t>page — page number, starting at 1.</w:t>
      </w:r>
    </w:p>
    <w:p w14:paraId="6266CAC3" w14:textId="77777777" w:rsidR="00CA15A1" w:rsidRPr="00CA15A1" w:rsidRDefault="00CA15A1" w:rsidP="00CA15A1">
      <w:pPr>
        <w:numPr>
          <w:ilvl w:val="0"/>
          <w:numId w:val="3"/>
        </w:numPr>
      </w:pPr>
      <w:r w:rsidRPr="00CA15A1">
        <w:t>pageSize — number of records per page.</w:t>
      </w:r>
    </w:p>
    <w:p w14:paraId="1C7D8D08" w14:textId="77777777" w:rsidR="00CA15A1" w:rsidRPr="00CA15A1" w:rsidRDefault="00CA15A1" w:rsidP="00CA15A1">
      <w:pPr>
        <w:numPr>
          <w:ilvl w:val="0"/>
          <w:numId w:val="3"/>
        </w:numPr>
      </w:pPr>
      <w:r w:rsidRPr="00CA15A1">
        <w:t>search — optional project-name search.</w:t>
      </w:r>
    </w:p>
    <w:p w14:paraId="17983EDB" w14:textId="77777777" w:rsidR="00CA15A1" w:rsidRPr="00CA15A1" w:rsidRDefault="00CA15A1" w:rsidP="00CA15A1">
      <w:pPr>
        <w:numPr>
          <w:ilvl w:val="0"/>
          <w:numId w:val="3"/>
        </w:numPr>
      </w:pPr>
      <w:r w:rsidRPr="00CA15A1">
        <w:t>sortBy — optional supported field.</w:t>
      </w:r>
    </w:p>
    <w:p w14:paraId="46B00DF5" w14:textId="77777777" w:rsidR="00CA15A1" w:rsidRPr="00CA15A1" w:rsidRDefault="00CA15A1" w:rsidP="00CA15A1">
      <w:pPr>
        <w:numPr>
          <w:ilvl w:val="0"/>
          <w:numId w:val="3"/>
        </w:numPr>
      </w:pPr>
      <w:r w:rsidRPr="00CA15A1">
        <w:t>sortDirection — asc or desc.</w:t>
      </w:r>
    </w:p>
    <w:p w14:paraId="6B1444E5" w14:textId="77777777" w:rsidR="00CA15A1" w:rsidRPr="00CA15A1" w:rsidRDefault="00CA15A1" w:rsidP="00CA15A1">
      <w:r w:rsidRPr="00CA15A1">
        <w:t>Example:</w:t>
      </w:r>
    </w:p>
    <w:p w14:paraId="03A3FDAE" w14:textId="77777777" w:rsidR="00CA15A1" w:rsidRPr="00CA15A1" w:rsidRDefault="00CA15A1" w:rsidP="00CA15A1">
      <w:r w:rsidRPr="00CA15A1">
        <w:t>GET /api/v1/projects?page=1&amp;pageSize=10&amp;search=TaskFlow</w:t>
      </w:r>
    </w:p>
    <w:p w14:paraId="4547B2AF" w14:textId="77777777" w:rsidR="00CA15A1" w:rsidRPr="00CA15A1" w:rsidRDefault="00CA15A1" w:rsidP="00CA15A1">
      <w:r w:rsidRPr="00CA15A1">
        <w:rPr>
          <w:b/>
          <w:bCs/>
        </w:rPr>
        <w:t>Success:</w:t>
      </w:r>
      <w:r w:rsidRPr="00CA15A1">
        <w:t xml:space="preserve"> 200 OK</w:t>
      </w:r>
    </w:p>
    <w:p w14:paraId="6A9EBF6F" w14:textId="77777777" w:rsidR="00CA15A1" w:rsidRPr="00CA15A1" w:rsidRDefault="00CA15A1" w:rsidP="00CA15A1">
      <w:r w:rsidRPr="00CA15A1">
        <w:t>{</w:t>
      </w:r>
    </w:p>
    <w:p w14:paraId="6722F9B0" w14:textId="77777777" w:rsidR="00CA15A1" w:rsidRPr="00CA15A1" w:rsidRDefault="00CA15A1" w:rsidP="00CA15A1">
      <w:r w:rsidRPr="00CA15A1">
        <w:t xml:space="preserve">  "items": [</w:t>
      </w:r>
    </w:p>
    <w:p w14:paraId="43D1B226" w14:textId="77777777" w:rsidR="00CA15A1" w:rsidRPr="00CA15A1" w:rsidRDefault="00CA15A1" w:rsidP="00CA15A1">
      <w:r w:rsidRPr="00CA15A1">
        <w:t xml:space="preserve">    {</w:t>
      </w:r>
    </w:p>
    <w:p w14:paraId="5EAC3425" w14:textId="77777777" w:rsidR="00CA15A1" w:rsidRPr="00CA15A1" w:rsidRDefault="00CA15A1" w:rsidP="00CA15A1">
      <w:r w:rsidRPr="00CA15A1">
        <w:t xml:space="preserve">      "id": 201,</w:t>
      </w:r>
    </w:p>
    <w:p w14:paraId="0F594F34" w14:textId="77777777" w:rsidR="00CA15A1" w:rsidRPr="00CA15A1" w:rsidRDefault="00CA15A1" w:rsidP="00CA15A1">
      <w:r w:rsidRPr="00CA15A1">
        <w:t xml:space="preserve">      "name": "TaskFlow Portfolio",</w:t>
      </w:r>
    </w:p>
    <w:p w14:paraId="7040369C" w14:textId="77777777" w:rsidR="00CA15A1" w:rsidRPr="00CA15A1" w:rsidRDefault="00CA15A1" w:rsidP="00CA15A1">
      <w:r w:rsidRPr="00CA15A1">
        <w:t xml:space="preserve">      "description": "A project management application.",</w:t>
      </w:r>
    </w:p>
    <w:p w14:paraId="6A7BEBC4" w14:textId="77777777" w:rsidR="00CA15A1" w:rsidRPr="00CA15A1" w:rsidRDefault="00CA15A1" w:rsidP="00CA15A1">
      <w:r w:rsidRPr="00CA15A1">
        <w:t xml:space="preserve">      "ownerId": 101,</w:t>
      </w:r>
    </w:p>
    <w:p w14:paraId="2F10AA07" w14:textId="77777777" w:rsidR="00CA15A1" w:rsidRPr="00CA15A1" w:rsidRDefault="00CA15A1" w:rsidP="00CA15A1">
      <w:r w:rsidRPr="00CA15A1">
        <w:t xml:space="preserve">      "createdAtUtc": "2026-10-18T08:00:00Z",</w:t>
      </w:r>
    </w:p>
    <w:p w14:paraId="2D5790A2" w14:textId="77777777" w:rsidR="00CA15A1" w:rsidRPr="00CA15A1" w:rsidRDefault="00CA15A1" w:rsidP="00CA15A1">
      <w:r w:rsidRPr="00CA15A1">
        <w:t xml:space="preserve">      "updatedAtUtc": "2026-10-18T08:00:00Z"</w:t>
      </w:r>
    </w:p>
    <w:p w14:paraId="13545246" w14:textId="77777777" w:rsidR="00CA15A1" w:rsidRPr="00CA15A1" w:rsidRDefault="00CA15A1" w:rsidP="00CA15A1">
      <w:r w:rsidRPr="00CA15A1">
        <w:t xml:space="preserve">    }</w:t>
      </w:r>
    </w:p>
    <w:p w14:paraId="24E4FC7B" w14:textId="77777777" w:rsidR="00CA15A1" w:rsidRPr="00CA15A1" w:rsidRDefault="00CA15A1" w:rsidP="00CA15A1">
      <w:r w:rsidRPr="00CA15A1">
        <w:t xml:space="preserve">  ],</w:t>
      </w:r>
    </w:p>
    <w:p w14:paraId="7FB6C53C" w14:textId="77777777" w:rsidR="00CA15A1" w:rsidRPr="00CA15A1" w:rsidRDefault="00CA15A1" w:rsidP="00CA15A1">
      <w:r w:rsidRPr="00CA15A1">
        <w:lastRenderedPageBreak/>
        <w:t xml:space="preserve">  "page": 1,</w:t>
      </w:r>
    </w:p>
    <w:p w14:paraId="21B984BC" w14:textId="77777777" w:rsidR="00CA15A1" w:rsidRPr="00CA15A1" w:rsidRDefault="00CA15A1" w:rsidP="00CA15A1">
      <w:r w:rsidRPr="00CA15A1">
        <w:t xml:space="preserve">  "pageSize": 10,</w:t>
      </w:r>
    </w:p>
    <w:p w14:paraId="6525F68A" w14:textId="77777777" w:rsidR="00CA15A1" w:rsidRPr="00CA15A1" w:rsidRDefault="00CA15A1" w:rsidP="00CA15A1">
      <w:r w:rsidRPr="00CA15A1">
        <w:t xml:space="preserve">  "totalCount": 1,</w:t>
      </w:r>
    </w:p>
    <w:p w14:paraId="7C6FE897" w14:textId="77777777" w:rsidR="00CA15A1" w:rsidRPr="00CA15A1" w:rsidRDefault="00CA15A1" w:rsidP="00CA15A1">
      <w:r w:rsidRPr="00CA15A1">
        <w:t xml:space="preserve">  "totalPages": 1</w:t>
      </w:r>
    </w:p>
    <w:p w14:paraId="6C3AEE9A" w14:textId="77777777" w:rsidR="00CA15A1" w:rsidRPr="00CA15A1" w:rsidRDefault="00CA15A1" w:rsidP="00CA15A1">
      <w:r w:rsidRPr="00CA15A1">
        <w:t>}</w:t>
      </w:r>
    </w:p>
    <w:p w14:paraId="2BE06CA1" w14:textId="77777777" w:rsidR="00CA15A1" w:rsidRPr="00CA15A1" w:rsidRDefault="00CA15A1" w:rsidP="00CA15A1">
      <w:r w:rsidRPr="00CA15A1">
        <w:t>Only projects accessible to the authenticated user may be returned.</w:t>
      </w:r>
    </w:p>
    <w:p w14:paraId="5BB41881" w14:textId="77777777" w:rsidR="00CA15A1" w:rsidRPr="00CA15A1" w:rsidRDefault="00CA15A1" w:rsidP="00CA15A1">
      <w:pPr>
        <w:rPr>
          <w:b/>
          <w:bCs/>
        </w:rPr>
      </w:pPr>
      <w:r w:rsidRPr="00CA15A1">
        <w:rPr>
          <w:b/>
          <w:bCs/>
        </w:rPr>
        <w:t>4.2 Create a Project</w:t>
      </w:r>
    </w:p>
    <w:p w14:paraId="271CF9A9" w14:textId="77777777" w:rsidR="00CA15A1" w:rsidRPr="00CA15A1" w:rsidRDefault="00CA15A1" w:rsidP="00CA15A1">
      <w:r w:rsidRPr="00CA15A1">
        <w:rPr>
          <w:b/>
          <w:bCs/>
        </w:rPr>
        <w:t>Endpoint:</w:t>
      </w:r>
      <w:r w:rsidRPr="00CA15A1">
        <w:t xml:space="preserve"> POST /api/v1/projects</w:t>
      </w:r>
    </w:p>
    <w:p w14:paraId="1DA29858" w14:textId="77777777" w:rsidR="00CA15A1" w:rsidRPr="00CA15A1" w:rsidRDefault="00CA15A1" w:rsidP="00CA15A1">
      <w:r w:rsidRPr="00CA15A1">
        <w:rPr>
          <w:b/>
          <w:bCs/>
        </w:rPr>
        <w:t>Authentication:</w:t>
      </w:r>
      <w:r w:rsidRPr="00CA15A1">
        <w:t xml:space="preserve"> Required.</w:t>
      </w:r>
    </w:p>
    <w:p w14:paraId="01BB3A8B" w14:textId="77777777" w:rsidR="00CA15A1" w:rsidRPr="00CA15A1" w:rsidRDefault="00CA15A1" w:rsidP="00CA15A1">
      <w:r w:rsidRPr="00CA15A1">
        <w:rPr>
          <w:b/>
          <w:bCs/>
        </w:rPr>
        <w:t>Request body:</w:t>
      </w:r>
    </w:p>
    <w:p w14:paraId="06C1A06B" w14:textId="77777777" w:rsidR="00CA15A1" w:rsidRPr="00CA15A1" w:rsidRDefault="00CA15A1" w:rsidP="00CA15A1">
      <w:r w:rsidRPr="00CA15A1">
        <w:t>{</w:t>
      </w:r>
    </w:p>
    <w:p w14:paraId="4D33EC02" w14:textId="77777777" w:rsidR="00CA15A1" w:rsidRPr="00CA15A1" w:rsidRDefault="00CA15A1" w:rsidP="00CA15A1">
      <w:r w:rsidRPr="00CA15A1">
        <w:t xml:space="preserve">  "name": "TaskFlow Portfolio",</w:t>
      </w:r>
    </w:p>
    <w:p w14:paraId="5BF1EFF8" w14:textId="77777777" w:rsidR="00CA15A1" w:rsidRPr="00CA15A1" w:rsidRDefault="00CA15A1" w:rsidP="00CA15A1">
      <w:r w:rsidRPr="00CA15A1">
        <w:t xml:space="preserve">  "description": "A project management application."</w:t>
      </w:r>
    </w:p>
    <w:p w14:paraId="6B8FD32F" w14:textId="77777777" w:rsidR="00CA15A1" w:rsidRPr="00CA15A1" w:rsidRDefault="00CA15A1" w:rsidP="00CA15A1">
      <w:r w:rsidRPr="00CA15A1">
        <w:t>}</w:t>
      </w:r>
    </w:p>
    <w:p w14:paraId="07A5A6F7" w14:textId="77777777" w:rsidR="00CA15A1" w:rsidRPr="00CA15A1" w:rsidRDefault="00CA15A1" w:rsidP="00CA15A1">
      <w:r w:rsidRPr="00CA15A1">
        <w:rPr>
          <w:b/>
          <w:bCs/>
        </w:rPr>
        <w:t>Validation:</w:t>
      </w:r>
    </w:p>
    <w:p w14:paraId="790312FD" w14:textId="77777777" w:rsidR="00CA15A1" w:rsidRPr="00CA15A1" w:rsidRDefault="00CA15A1" w:rsidP="00CA15A1">
      <w:pPr>
        <w:numPr>
          <w:ilvl w:val="0"/>
          <w:numId w:val="4"/>
        </w:numPr>
      </w:pPr>
      <w:r w:rsidRPr="00CA15A1">
        <w:t>name is required and limited to 150 characters.</w:t>
      </w:r>
    </w:p>
    <w:p w14:paraId="05FC7C22" w14:textId="77777777" w:rsidR="00CA15A1" w:rsidRPr="00CA15A1" w:rsidRDefault="00CA15A1" w:rsidP="00CA15A1">
      <w:pPr>
        <w:numPr>
          <w:ilvl w:val="0"/>
          <w:numId w:val="4"/>
        </w:numPr>
      </w:pPr>
      <w:r w:rsidRPr="00CA15A1">
        <w:t>description is optional.</w:t>
      </w:r>
    </w:p>
    <w:p w14:paraId="4232E085" w14:textId="77777777" w:rsidR="00CA15A1" w:rsidRPr="00CA15A1" w:rsidRDefault="00CA15A1" w:rsidP="00CA15A1">
      <w:pPr>
        <w:numPr>
          <w:ilvl w:val="0"/>
          <w:numId w:val="4"/>
        </w:numPr>
      </w:pPr>
      <w:r w:rsidRPr="00CA15A1">
        <w:t>The authenticated user becomes the owner.</w:t>
      </w:r>
    </w:p>
    <w:p w14:paraId="34DC22B0" w14:textId="77777777" w:rsidR="00CA15A1" w:rsidRPr="00CA15A1" w:rsidRDefault="00CA15A1" w:rsidP="00CA15A1">
      <w:pPr>
        <w:numPr>
          <w:ilvl w:val="0"/>
          <w:numId w:val="4"/>
        </w:numPr>
      </w:pPr>
      <w:r w:rsidRPr="00CA15A1">
        <w:t>The client must not supply an arbitrary ownerId.</w:t>
      </w:r>
    </w:p>
    <w:p w14:paraId="7C2B81A4" w14:textId="77777777" w:rsidR="00CA15A1" w:rsidRPr="00CA15A1" w:rsidRDefault="00CA15A1" w:rsidP="00CA15A1">
      <w:r w:rsidRPr="00CA15A1">
        <w:rPr>
          <w:b/>
          <w:bCs/>
        </w:rPr>
        <w:t>Success:</w:t>
      </w:r>
      <w:r w:rsidRPr="00CA15A1">
        <w:t xml:space="preserve"> 201 Created</w:t>
      </w:r>
    </w:p>
    <w:p w14:paraId="2C196A43" w14:textId="77777777" w:rsidR="00CA15A1" w:rsidRPr="00CA15A1" w:rsidRDefault="00CA15A1" w:rsidP="00CA15A1">
      <w:r w:rsidRPr="00CA15A1">
        <w:t>{</w:t>
      </w:r>
    </w:p>
    <w:p w14:paraId="660E6594" w14:textId="77777777" w:rsidR="00CA15A1" w:rsidRPr="00CA15A1" w:rsidRDefault="00CA15A1" w:rsidP="00CA15A1">
      <w:r w:rsidRPr="00CA15A1">
        <w:t xml:space="preserve">  "id": 201,</w:t>
      </w:r>
    </w:p>
    <w:p w14:paraId="515BC56B" w14:textId="77777777" w:rsidR="00CA15A1" w:rsidRPr="00CA15A1" w:rsidRDefault="00CA15A1" w:rsidP="00CA15A1">
      <w:r w:rsidRPr="00CA15A1">
        <w:t xml:space="preserve">  "name": "TaskFlow Portfolio",</w:t>
      </w:r>
    </w:p>
    <w:p w14:paraId="48B16DDE" w14:textId="77777777" w:rsidR="00CA15A1" w:rsidRPr="00CA15A1" w:rsidRDefault="00CA15A1" w:rsidP="00CA15A1">
      <w:r w:rsidRPr="00CA15A1">
        <w:t xml:space="preserve">  "description": "A project management application.",</w:t>
      </w:r>
    </w:p>
    <w:p w14:paraId="59D0A8E0" w14:textId="77777777" w:rsidR="00CA15A1" w:rsidRPr="00CA15A1" w:rsidRDefault="00CA15A1" w:rsidP="00CA15A1">
      <w:r w:rsidRPr="00CA15A1">
        <w:t xml:space="preserve">  "ownerId": 101,</w:t>
      </w:r>
    </w:p>
    <w:p w14:paraId="34EB814D" w14:textId="77777777" w:rsidR="00CA15A1" w:rsidRPr="00CA15A1" w:rsidRDefault="00CA15A1" w:rsidP="00CA15A1">
      <w:r w:rsidRPr="00CA15A1">
        <w:t xml:space="preserve">  "createdAtUtc": "2026-10-18T08:00:00Z",</w:t>
      </w:r>
    </w:p>
    <w:p w14:paraId="49CC3E57" w14:textId="77777777" w:rsidR="00CA15A1" w:rsidRPr="00CA15A1" w:rsidRDefault="00CA15A1" w:rsidP="00CA15A1">
      <w:r w:rsidRPr="00CA15A1">
        <w:t xml:space="preserve">  "updatedAtUtc": "2026-10-18T08:00:00Z"</w:t>
      </w:r>
    </w:p>
    <w:p w14:paraId="3B806181" w14:textId="77777777" w:rsidR="00CA15A1" w:rsidRPr="00CA15A1" w:rsidRDefault="00CA15A1" w:rsidP="00CA15A1">
      <w:r w:rsidRPr="00CA15A1">
        <w:t>}</w:t>
      </w:r>
    </w:p>
    <w:p w14:paraId="472959CB" w14:textId="77777777" w:rsidR="00CA15A1" w:rsidRPr="00CA15A1" w:rsidRDefault="00CA15A1" w:rsidP="00CA15A1">
      <w:r w:rsidRPr="00CA15A1">
        <w:lastRenderedPageBreak/>
        <w:t>Return a Location header pointing to the created project resource where appropriate.</w:t>
      </w:r>
    </w:p>
    <w:p w14:paraId="1866A8F9" w14:textId="77777777" w:rsidR="00CA15A1" w:rsidRPr="00CA15A1" w:rsidRDefault="00CA15A1" w:rsidP="00CA15A1">
      <w:pPr>
        <w:rPr>
          <w:b/>
          <w:bCs/>
        </w:rPr>
      </w:pPr>
      <w:r w:rsidRPr="00CA15A1">
        <w:rPr>
          <w:b/>
          <w:bCs/>
        </w:rPr>
        <w:t>4.3 Get Project Details</w:t>
      </w:r>
    </w:p>
    <w:p w14:paraId="356D2556" w14:textId="77777777" w:rsidR="00CA15A1" w:rsidRPr="00CA15A1" w:rsidRDefault="00CA15A1" w:rsidP="00CA15A1">
      <w:r w:rsidRPr="00CA15A1">
        <w:rPr>
          <w:b/>
          <w:bCs/>
        </w:rPr>
        <w:t>Endpoint:</w:t>
      </w:r>
      <w:r w:rsidRPr="00CA15A1">
        <w:t xml:space="preserve"> GET /api/v1/projects/{projectId}</w:t>
      </w:r>
    </w:p>
    <w:p w14:paraId="373E15A8" w14:textId="77777777" w:rsidR="00CA15A1" w:rsidRPr="00CA15A1" w:rsidRDefault="00CA15A1" w:rsidP="00CA15A1">
      <w:r w:rsidRPr="00CA15A1">
        <w:rPr>
          <w:b/>
          <w:bCs/>
        </w:rPr>
        <w:t>Authentication:</w:t>
      </w:r>
      <w:r w:rsidRPr="00CA15A1">
        <w:t xml:space="preserve"> Required.</w:t>
      </w:r>
    </w:p>
    <w:p w14:paraId="63D19776" w14:textId="77777777" w:rsidR="00CA15A1" w:rsidRPr="00CA15A1" w:rsidRDefault="00CA15A1" w:rsidP="00CA15A1">
      <w:r w:rsidRPr="00CA15A1">
        <w:rPr>
          <w:b/>
          <w:bCs/>
        </w:rPr>
        <w:t>Success:</w:t>
      </w:r>
      <w:r w:rsidRPr="00CA15A1">
        <w:t xml:space="preserve"> 200 OK</w:t>
      </w:r>
    </w:p>
    <w:p w14:paraId="7AAC6401" w14:textId="77777777" w:rsidR="00CA15A1" w:rsidRPr="00CA15A1" w:rsidRDefault="00CA15A1" w:rsidP="00CA15A1">
      <w:r w:rsidRPr="00CA15A1">
        <w:t>{</w:t>
      </w:r>
    </w:p>
    <w:p w14:paraId="428567E9" w14:textId="77777777" w:rsidR="00CA15A1" w:rsidRPr="00CA15A1" w:rsidRDefault="00CA15A1" w:rsidP="00CA15A1">
      <w:r w:rsidRPr="00CA15A1">
        <w:t xml:space="preserve">  "id": 201,</w:t>
      </w:r>
    </w:p>
    <w:p w14:paraId="12F01EB4" w14:textId="77777777" w:rsidR="00CA15A1" w:rsidRPr="00CA15A1" w:rsidRDefault="00CA15A1" w:rsidP="00CA15A1">
      <w:r w:rsidRPr="00CA15A1">
        <w:t xml:space="preserve">  "name": "TaskFlow Portfolio",</w:t>
      </w:r>
    </w:p>
    <w:p w14:paraId="20D696B1" w14:textId="77777777" w:rsidR="00CA15A1" w:rsidRPr="00CA15A1" w:rsidRDefault="00CA15A1" w:rsidP="00CA15A1">
      <w:r w:rsidRPr="00CA15A1">
        <w:t xml:space="preserve">  "description": "A project management application.",</w:t>
      </w:r>
    </w:p>
    <w:p w14:paraId="635FB9B9" w14:textId="77777777" w:rsidR="00CA15A1" w:rsidRPr="00CA15A1" w:rsidRDefault="00CA15A1" w:rsidP="00CA15A1">
      <w:r w:rsidRPr="00CA15A1">
        <w:t xml:space="preserve">  "ownerId": 101,</w:t>
      </w:r>
    </w:p>
    <w:p w14:paraId="6A64DB9A" w14:textId="77777777" w:rsidR="00CA15A1" w:rsidRPr="00CA15A1" w:rsidRDefault="00CA15A1" w:rsidP="00CA15A1">
      <w:r w:rsidRPr="00CA15A1">
        <w:t xml:space="preserve">  "createdAtUtc": "2026-10-18T08:00:00Z",</w:t>
      </w:r>
    </w:p>
    <w:p w14:paraId="3A498447" w14:textId="77777777" w:rsidR="00CA15A1" w:rsidRPr="00CA15A1" w:rsidRDefault="00CA15A1" w:rsidP="00CA15A1">
      <w:r w:rsidRPr="00CA15A1">
        <w:t xml:space="preserve">  "updatedAtUtc": "2026-10-18T08:00:00Z"</w:t>
      </w:r>
    </w:p>
    <w:p w14:paraId="31646FC3" w14:textId="77777777" w:rsidR="00CA15A1" w:rsidRPr="00CA15A1" w:rsidRDefault="00CA15A1" w:rsidP="00CA15A1">
      <w:r w:rsidRPr="00CA15A1">
        <w:t>}</w:t>
      </w:r>
    </w:p>
    <w:p w14:paraId="752048C1" w14:textId="77777777" w:rsidR="00CA15A1" w:rsidRPr="00CA15A1" w:rsidRDefault="00CA15A1" w:rsidP="00CA15A1">
      <w:r w:rsidRPr="00CA15A1">
        <w:t>The API must verify project access before returning the resource.</w:t>
      </w:r>
    </w:p>
    <w:p w14:paraId="729407CD" w14:textId="77777777" w:rsidR="00CA15A1" w:rsidRPr="00CA15A1" w:rsidRDefault="00CA15A1" w:rsidP="00CA15A1">
      <w:pPr>
        <w:rPr>
          <w:b/>
          <w:bCs/>
        </w:rPr>
      </w:pPr>
      <w:r w:rsidRPr="00CA15A1">
        <w:rPr>
          <w:b/>
          <w:bCs/>
        </w:rPr>
        <w:t>4.4 Update a Project</w:t>
      </w:r>
    </w:p>
    <w:p w14:paraId="33FC2EB2" w14:textId="77777777" w:rsidR="00CA15A1" w:rsidRPr="00CA15A1" w:rsidRDefault="00CA15A1" w:rsidP="00CA15A1">
      <w:r w:rsidRPr="00CA15A1">
        <w:rPr>
          <w:b/>
          <w:bCs/>
        </w:rPr>
        <w:t>Endpoint:</w:t>
      </w:r>
      <w:r w:rsidRPr="00CA15A1">
        <w:t xml:space="preserve"> PUT /api/v1/projects/{projectId}</w:t>
      </w:r>
    </w:p>
    <w:p w14:paraId="6C9839CE" w14:textId="77777777" w:rsidR="00CA15A1" w:rsidRPr="00CA15A1" w:rsidRDefault="00CA15A1" w:rsidP="00CA15A1">
      <w:r w:rsidRPr="00CA15A1">
        <w:rPr>
          <w:b/>
          <w:bCs/>
        </w:rPr>
        <w:t>Authentication:</w:t>
      </w:r>
      <w:r w:rsidRPr="00CA15A1">
        <w:t xml:space="preserve"> Required.</w:t>
      </w:r>
    </w:p>
    <w:p w14:paraId="26EE7731" w14:textId="77777777" w:rsidR="00CA15A1" w:rsidRPr="00CA15A1" w:rsidRDefault="00CA15A1" w:rsidP="00CA15A1">
      <w:r w:rsidRPr="00CA15A1">
        <w:rPr>
          <w:b/>
          <w:bCs/>
        </w:rPr>
        <w:t>Request body:</w:t>
      </w:r>
    </w:p>
    <w:p w14:paraId="255F673F" w14:textId="77777777" w:rsidR="00CA15A1" w:rsidRPr="00CA15A1" w:rsidRDefault="00CA15A1" w:rsidP="00CA15A1">
      <w:r w:rsidRPr="00CA15A1">
        <w:t>{</w:t>
      </w:r>
    </w:p>
    <w:p w14:paraId="5808AA8F" w14:textId="77777777" w:rsidR="00CA15A1" w:rsidRPr="00CA15A1" w:rsidRDefault="00CA15A1" w:rsidP="00CA15A1">
      <w:r w:rsidRPr="00CA15A1">
        <w:t xml:space="preserve">  "name": "TaskFlow Development",</w:t>
      </w:r>
    </w:p>
    <w:p w14:paraId="5F842583" w14:textId="77777777" w:rsidR="00CA15A1" w:rsidRPr="00CA15A1" w:rsidRDefault="00CA15A1" w:rsidP="00CA15A1">
      <w:r w:rsidRPr="00CA15A1">
        <w:t xml:space="preserve">  "description": "Development and testing of the TaskFlow application."</w:t>
      </w:r>
    </w:p>
    <w:p w14:paraId="6B9FEC34" w14:textId="77777777" w:rsidR="00CA15A1" w:rsidRPr="00CA15A1" w:rsidRDefault="00CA15A1" w:rsidP="00CA15A1">
      <w:r w:rsidRPr="00CA15A1">
        <w:t>}</w:t>
      </w:r>
    </w:p>
    <w:p w14:paraId="71356A05" w14:textId="77777777" w:rsidR="00CA15A1" w:rsidRPr="00CA15A1" w:rsidRDefault="00CA15A1" w:rsidP="00CA15A1">
      <w:r w:rsidRPr="00CA15A1">
        <w:t>Use PUT for replacing the editable project representation. If the API later supports partial updates, define PATCH semantics explicitly.</w:t>
      </w:r>
    </w:p>
    <w:p w14:paraId="293127A5" w14:textId="77777777" w:rsidR="00CA15A1" w:rsidRPr="00CA15A1" w:rsidRDefault="00CA15A1" w:rsidP="00CA15A1">
      <w:r w:rsidRPr="00CA15A1">
        <w:rPr>
          <w:b/>
          <w:bCs/>
        </w:rPr>
        <w:t>Success:</w:t>
      </w:r>
      <w:r w:rsidRPr="00CA15A1">
        <w:t xml:space="preserve"> 200 OK</w:t>
      </w:r>
    </w:p>
    <w:p w14:paraId="5DCAB916" w14:textId="77777777" w:rsidR="00CA15A1" w:rsidRPr="00CA15A1" w:rsidRDefault="00CA15A1" w:rsidP="00CA15A1">
      <w:r w:rsidRPr="00CA15A1">
        <w:t>Return the updated project DTO.</w:t>
      </w:r>
    </w:p>
    <w:p w14:paraId="452B5A28" w14:textId="77777777" w:rsidR="00CA15A1" w:rsidRPr="00CA15A1" w:rsidRDefault="00CA15A1" w:rsidP="00CA15A1">
      <w:r w:rsidRPr="00CA15A1">
        <w:rPr>
          <w:b/>
          <w:bCs/>
        </w:rPr>
        <w:t>Possible errors:</w:t>
      </w:r>
      <w:r w:rsidRPr="00CA15A1">
        <w:t xml:space="preserve"> 400, 401, 403, 404.</w:t>
      </w:r>
    </w:p>
    <w:p w14:paraId="2B2E9037" w14:textId="77777777" w:rsidR="00CA15A1" w:rsidRPr="00CA15A1" w:rsidRDefault="00CA15A1" w:rsidP="00CA15A1">
      <w:pPr>
        <w:rPr>
          <w:b/>
          <w:bCs/>
        </w:rPr>
      </w:pPr>
      <w:r w:rsidRPr="00CA15A1">
        <w:rPr>
          <w:b/>
          <w:bCs/>
        </w:rPr>
        <w:t>4.5 Delete a Project</w:t>
      </w:r>
    </w:p>
    <w:p w14:paraId="345F6619" w14:textId="77777777" w:rsidR="00CA15A1" w:rsidRPr="00CA15A1" w:rsidRDefault="00CA15A1" w:rsidP="00CA15A1">
      <w:r w:rsidRPr="00CA15A1">
        <w:rPr>
          <w:b/>
          <w:bCs/>
        </w:rPr>
        <w:lastRenderedPageBreak/>
        <w:t>Endpoint:</w:t>
      </w:r>
      <w:r w:rsidRPr="00CA15A1">
        <w:t xml:space="preserve"> DELETE /api/v1/projects/{projectId}</w:t>
      </w:r>
    </w:p>
    <w:p w14:paraId="4ADC97EF" w14:textId="77777777" w:rsidR="00CA15A1" w:rsidRPr="00CA15A1" w:rsidRDefault="00CA15A1" w:rsidP="00CA15A1">
      <w:r w:rsidRPr="00CA15A1">
        <w:rPr>
          <w:b/>
          <w:bCs/>
        </w:rPr>
        <w:t>Authentication:</w:t>
      </w:r>
      <w:r w:rsidRPr="00CA15A1">
        <w:t xml:space="preserve"> Required.</w:t>
      </w:r>
    </w:p>
    <w:p w14:paraId="0BBD9746" w14:textId="77777777" w:rsidR="00CA15A1" w:rsidRPr="00CA15A1" w:rsidRDefault="00CA15A1" w:rsidP="00CA15A1">
      <w:r w:rsidRPr="00CA15A1">
        <w:rPr>
          <w:b/>
          <w:bCs/>
        </w:rPr>
        <w:t>Authorization:</w:t>
      </w:r>
      <w:r w:rsidRPr="00CA15A1">
        <w:t xml:space="preserve"> Project owner or explicitly authorized role.</w:t>
      </w:r>
    </w:p>
    <w:p w14:paraId="03611E0B" w14:textId="77777777" w:rsidR="00CA15A1" w:rsidRPr="00CA15A1" w:rsidRDefault="00CA15A1" w:rsidP="00CA15A1">
      <w:r w:rsidRPr="00CA15A1">
        <w:rPr>
          <w:b/>
          <w:bCs/>
        </w:rPr>
        <w:t>Success:</w:t>
      </w:r>
      <w:r w:rsidRPr="00CA15A1">
        <w:t xml:space="preserve"> 204 No Content</w:t>
      </w:r>
    </w:p>
    <w:p w14:paraId="3FCA35A8" w14:textId="77777777" w:rsidR="00CA15A1" w:rsidRPr="00CA15A1" w:rsidRDefault="00CA15A1" w:rsidP="00CA15A1">
      <w:r w:rsidRPr="00CA15A1">
        <w:t>The operation must follow the database's agreed deletion and activity-retention policies. Do not cascade-delete history accidentally.</w:t>
      </w:r>
    </w:p>
    <w:p w14:paraId="4B794792" w14:textId="77777777" w:rsidR="00CA15A1" w:rsidRPr="00CA15A1" w:rsidRDefault="00CA15A1" w:rsidP="00CA15A1">
      <w:pPr>
        <w:rPr>
          <w:b/>
          <w:bCs/>
        </w:rPr>
      </w:pPr>
      <w:r w:rsidRPr="00CA15A1">
        <w:rPr>
          <w:b/>
          <w:bCs/>
        </w:rPr>
        <w:t>4.6 List Project Members</w:t>
      </w:r>
    </w:p>
    <w:p w14:paraId="06BB8834" w14:textId="77777777" w:rsidR="00CA15A1" w:rsidRPr="00CA15A1" w:rsidRDefault="00CA15A1" w:rsidP="00CA15A1">
      <w:r w:rsidRPr="00CA15A1">
        <w:rPr>
          <w:b/>
          <w:bCs/>
        </w:rPr>
        <w:t>Endpoint:</w:t>
      </w:r>
      <w:r w:rsidRPr="00CA15A1">
        <w:t xml:space="preserve"> GET /api/v1/projects/{projectId}/members</w:t>
      </w:r>
    </w:p>
    <w:p w14:paraId="6364F666" w14:textId="77777777" w:rsidR="00CA15A1" w:rsidRPr="00CA15A1" w:rsidRDefault="00CA15A1" w:rsidP="00CA15A1">
      <w:r w:rsidRPr="00CA15A1">
        <w:rPr>
          <w:b/>
          <w:bCs/>
        </w:rPr>
        <w:t>Authentication:</w:t>
      </w:r>
      <w:r w:rsidRPr="00CA15A1">
        <w:t xml:space="preserve"> Required.</w:t>
      </w:r>
    </w:p>
    <w:p w14:paraId="334D9A25" w14:textId="77777777" w:rsidR="00CA15A1" w:rsidRPr="00CA15A1" w:rsidRDefault="00CA15A1" w:rsidP="00CA15A1">
      <w:r w:rsidRPr="00CA15A1">
        <w:rPr>
          <w:b/>
          <w:bCs/>
        </w:rPr>
        <w:t>Success:</w:t>
      </w:r>
      <w:r w:rsidRPr="00CA15A1">
        <w:t xml:space="preserve"> 200 OK</w:t>
      </w:r>
    </w:p>
    <w:p w14:paraId="431F5748" w14:textId="77777777" w:rsidR="00CA15A1" w:rsidRPr="00CA15A1" w:rsidRDefault="00CA15A1" w:rsidP="00CA15A1">
      <w:r w:rsidRPr="00CA15A1">
        <w:t>{</w:t>
      </w:r>
    </w:p>
    <w:p w14:paraId="246436D5" w14:textId="77777777" w:rsidR="00CA15A1" w:rsidRPr="00CA15A1" w:rsidRDefault="00CA15A1" w:rsidP="00CA15A1">
      <w:r w:rsidRPr="00CA15A1">
        <w:t xml:space="preserve">  "items": [</w:t>
      </w:r>
    </w:p>
    <w:p w14:paraId="33983C68" w14:textId="77777777" w:rsidR="00CA15A1" w:rsidRPr="00CA15A1" w:rsidRDefault="00CA15A1" w:rsidP="00CA15A1">
      <w:r w:rsidRPr="00CA15A1">
        <w:t xml:space="preserve">    {</w:t>
      </w:r>
    </w:p>
    <w:p w14:paraId="72523001" w14:textId="77777777" w:rsidR="00CA15A1" w:rsidRPr="00CA15A1" w:rsidRDefault="00CA15A1" w:rsidP="00CA15A1">
      <w:r w:rsidRPr="00CA15A1">
        <w:t xml:space="preserve">      "userId": 101,</w:t>
      </w:r>
    </w:p>
    <w:p w14:paraId="5608887A" w14:textId="77777777" w:rsidR="00CA15A1" w:rsidRPr="00CA15A1" w:rsidRDefault="00CA15A1" w:rsidP="00CA15A1">
      <w:r w:rsidRPr="00CA15A1">
        <w:t xml:space="preserve">      "displayName": "Alex Morgan",</w:t>
      </w:r>
    </w:p>
    <w:p w14:paraId="2068A2BD" w14:textId="77777777" w:rsidR="00CA15A1" w:rsidRPr="00CA15A1" w:rsidRDefault="00CA15A1" w:rsidP="00CA15A1">
      <w:r w:rsidRPr="00CA15A1">
        <w:t xml:space="preserve">      "role": "Owner",</w:t>
      </w:r>
    </w:p>
    <w:p w14:paraId="6937EE25" w14:textId="77777777" w:rsidR="00CA15A1" w:rsidRPr="00CA15A1" w:rsidRDefault="00CA15A1" w:rsidP="00CA15A1">
      <w:r w:rsidRPr="00CA15A1">
        <w:t xml:space="preserve">      "joinedAtUtc": "2026-10-18T08:00:00Z"</w:t>
      </w:r>
    </w:p>
    <w:p w14:paraId="21B7F834" w14:textId="77777777" w:rsidR="00CA15A1" w:rsidRPr="00CA15A1" w:rsidRDefault="00CA15A1" w:rsidP="00CA15A1">
      <w:r w:rsidRPr="00CA15A1">
        <w:t xml:space="preserve">    }</w:t>
      </w:r>
    </w:p>
    <w:p w14:paraId="29B9B8E9" w14:textId="77777777" w:rsidR="00CA15A1" w:rsidRPr="00CA15A1" w:rsidRDefault="00CA15A1" w:rsidP="00CA15A1">
      <w:r w:rsidRPr="00CA15A1">
        <w:t xml:space="preserve">  ]</w:t>
      </w:r>
    </w:p>
    <w:p w14:paraId="54F78A33" w14:textId="77777777" w:rsidR="00CA15A1" w:rsidRPr="00CA15A1" w:rsidRDefault="00CA15A1" w:rsidP="00CA15A1">
      <w:r w:rsidRPr="00CA15A1">
        <w:t>}</w:t>
      </w:r>
    </w:p>
    <w:p w14:paraId="377DB246" w14:textId="77777777" w:rsidR="00CA15A1" w:rsidRPr="00CA15A1" w:rsidRDefault="00CA15A1" w:rsidP="00CA15A1">
      <w:pPr>
        <w:rPr>
          <w:b/>
          <w:bCs/>
        </w:rPr>
      </w:pPr>
      <w:r w:rsidRPr="00CA15A1">
        <w:rPr>
          <w:b/>
          <w:bCs/>
        </w:rPr>
        <w:t>4.7 Add a Project Member</w:t>
      </w:r>
    </w:p>
    <w:p w14:paraId="6C2D08E9" w14:textId="77777777" w:rsidR="00CA15A1" w:rsidRPr="00CA15A1" w:rsidRDefault="00CA15A1" w:rsidP="00CA15A1">
      <w:r w:rsidRPr="00CA15A1">
        <w:rPr>
          <w:b/>
          <w:bCs/>
        </w:rPr>
        <w:t>Endpoint:</w:t>
      </w:r>
      <w:r w:rsidRPr="00CA15A1">
        <w:t xml:space="preserve"> POST /api/v1/projects/{projectId}/members</w:t>
      </w:r>
    </w:p>
    <w:p w14:paraId="16BBB88D" w14:textId="77777777" w:rsidR="00CA15A1" w:rsidRPr="00CA15A1" w:rsidRDefault="00CA15A1" w:rsidP="00CA15A1">
      <w:r w:rsidRPr="00CA15A1">
        <w:rPr>
          <w:b/>
          <w:bCs/>
        </w:rPr>
        <w:t>Authentication:</w:t>
      </w:r>
      <w:r w:rsidRPr="00CA15A1">
        <w:t xml:space="preserve"> Required.</w:t>
      </w:r>
    </w:p>
    <w:p w14:paraId="3AA3ADE6" w14:textId="77777777" w:rsidR="00CA15A1" w:rsidRPr="00CA15A1" w:rsidRDefault="00CA15A1" w:rsidP="00CA15A1">
      <w:r w:rsidRPr="00CA15A1">
        <w:rPr>
          <w:b/>
          <w:bCs/>
        </w:rPr>
        <w:t>Authorization:</w:t>
      </w:r>
      <w:r w:rsidRPr="00CA15A1">
        <w:t xml:space="preserve"> Project owner or authorized administrator.</w:t>
      </w:r>
    </w:p>
    <w:p w14:paraId="34531EA2" w14:textId="77777777" w:rsidR="00CA15A1" w:rsidRPr="00CA15A1" w:rsidRDefault="00CA15A1" w:rsidP="00CA15A1">
      <w:r w:rsidRPr="00CA15A1">
        <w:rPr>
          <w:b/>
          <w:bCs/>
        </w:rPr>
        <w:t>Request body:</w:t>
      </w:r>
    </w:p>
    <w:p w14:paraId="73CAEAAA" w14:textId="77777777" w:rsidR="00CA15A1" w:rsidRPr="00CA15A1" w:rsidRDefault="00CA15A1" w:rsidP="00CA15A1">
      <w:r w:rsidRPr="00CA15A1">
        <w:t>{</w:t>
      </w:r>
    </w:p>
    <w:p w14:paraId="4A997657" w14:textId="77777777" w:rsidR="00CA15A1" w:rsidRPr="00CA15A1" w:rsidRDefault="00CA15A1" w:rsidP="00CA15A1">
      <w:r w:rsidRPr="00CA15A1">
        <w:t xml:space="preserve">  "userId": 102,</w:t>
      </w:r>
    </w:p>
    <w:p w14:paraId="7C5DC7BC" w14:textId="77777777" w:rsidR="00CA15A1" w:rsidRPr="00CA15A1" w:rsidRDefault="00CA15A1" w:rsidP="00CA15A1">
      <w:r w:rsidRPr="00CA15A1">
        <w:t xml:space="preserve">  "role": "Member"</w:t>
      </w:r>
    </w:p>
    <w:p w14:paraId="34C47939" w14:textId="77777777" w:rsidR="00CA15A1" w:rsidRPr="00CA15A1" w:rsidRDefault="00CA15A1" w:rsidP="00CA15A1">
      <w:r w:rsidRPr="00CA15A1">
        <w:lastRenderedPageBreak/>
        <w:t>}</w:t>
      </w:r>
    </w:p>
    <w:p w14:paraId="706B5858" w14:textId="77777777" w:rsidR="00CA15A1" w:rsidRPr="00CA15A1" w:rsidRDefault="00CA15A1" w:rsidP="00CA15A1">
      <w:r w:rsidRPr="00CA15A1">
        <w:rPr>
          <w:b/>
          <w:bCs/>
        </w:rPr>
        <w:t>Validation:</w:t>
      </w:r>
    </w:p>
    <w:p w14:paraId="61292399" w14:textId="77777777" w:rsidR="00CA15A1" w:rsidRPr="00CA15A1" w:rsidRDefault="00CA15A1" w:rsidP="00CA15A1">
      <w:pPr>
        <w:numPr>
          <w:ilvl w:val="0"/>
          <w:numId w:val="5"/>
        </w:numPr>
      </w:pPr>
      <w:r w:rsidRPr="00CA15A1">
        <w:t>The target user must exist.</w:t>
      </w:r>
    </w:p>
    <w:p w14:paraId="024799B3" w14:textId="77777777" w:rsidR="00CA15A1" w:rsidRPr="00CA15A1" w:rsidRDefault="00CA15A1" w:rsidP="00CA15A1">
      <w:pPr>
        <w:numPr>
          <w:ilvl w:val="0"/>
          <w:numId w:val="5"/>
        </w:numPr>
      </w:pPr>
      <w:r w:rsidRPr="00CA15A1">
        <w:t>The role must be permitted.</w:t>
      </w:r>
    </w:p>
    <w:p w14:paraId="0FE017D6" w14:textId="77777777" w:rsidR="00CA15A1" w:rsidRPr="00CA15A1" w:rsidRDefault="00CA15A1" w:rsidP="00CA15A1">
      <w:pPr>
        <w:numPr>
          <w:ilvl w:val="0"/>
          <w:numId w:val="5"/>
        </w:numPr>
      </w:pPr>
      <w:r w:rsidRPr="00CA15A1">
        <w:t>Duplicate memberships must be rejected.</w:t>
      </w:r>
    </w:p>
    <w:p w14:paraId="22FF1BE0" w14:textId="77777777" w:rsidR="00CA15A1" w:rsidRPr="00CA15A1" w:rsidRDefault="00CA15A1" w:rsidP="00CA15A1">
      <w:pPr>
        <w:numPr>
          <w:ilvl w:val="0"/>
          <w:numId w:val="5"/>
        </w:numPr>
      </w:pPr>
      <w:r w:rsidRPr="00CA15A1">
        <w:t>The caller must have permission to add members.</w:t>
      </w:r>
    </w:p>
    <w:p w14:paraId="2FDD3485" w14:textId="77777777" w:rsidR="00CA15A1" w:rsidRPr="00CA15A1" w:rsidRDefault="00CA15A1" w:rsidP="00CA15A1">
      <w:r w:rsidRPr="00CA15A1">
        <w:rPr>
          <w:b/>
          <w:bCs/>
        </w:rPr>
        <w:t>Success:</w:t>
      </w:r>
      <w:r w:rsidRPr="00CA15A1">
        <w:t xml:space="preserve"> 201 Created</w:t>
      </w:r>
    </w:p>
    <w:p w14:paraId="5434AB7B" w14:textId="77777777" w:rsidR="00CA15A1" w:rsidRPr="00CA15A1" w:rsidRDefault="00CA15A1" w:rsidP="00CA15A1">
      <w:r w:rsidRPr="00CA15A1">
        <w:t>Return the created membership representation.</w:t>
      </w:r>
    </w:p>
    <w:p w14:paraId="03A36D5F" w14:textId="77777777" w:rsidR="00CA15A1" w:rsidRPr="00CA15A1" w:rsidRDefault="00CA15A1" w:rsidP="00CA15A1">
      <w:r w:rsidRPr="00CA15A1">
        <w:rPr>
          <w:b/>
          <w:bCs/>
        </w:rPr>
        <w:t>Possible errors:</w:t>
      </w:r>
      <w:r w:rsidRPr="00CA15A1">
        <w:t xml:space="preserve"> 400, 401, 403, 404, 409.</w:t>
      </w:r>
    </w:p>
    <w:p w14:paraId="2FA78744" w14:textId="77777777" w:rsidR="00CA15A1" w:rsidRPr="00CA15A1" w:rsidRDefault="00CA15A1" w:rsidP="00CA15A1">
      <w:r w:rsidRPr="00CA15A1">
        <w:t>For an initial portfolio MVP, users can be added by an existing user ID. Email-based invitations can be introduced later as a separate workflow.</w:t>
      </w:r>
    </w:p>
    <w:p w14:paraId="48FD068E" w14:textId="77777777" w:rsidR="00CA15A1" w:rsidRPr="00CA15A1" w:rsidRDefault="00CA15A1" w:rsidP="00CA15A1">
      <w:pPr>
        <w:rPr>
          <w:b/>
          <w:bCs/>
        </w:rPr>
      </w:pPr>
      <w:r w:rsidRPr="00CA15A1">
        <w:rPr>
          <w:b/>
          <w:bCs/>
        </w:rPr>
        <w:t>4.8 Remove a Project Member</w:t>
      </w:r>
    </w:p>
    <w:p w14:paraId="2DF16109" w14:textId="77777777" w:rsidR="00CA15A1" w:rsidRPr="00CA15A1" w:rsidRDefault="00CA15A1" w:rsidP="00CA15A1">
      <w:r w:rsidRPr="00CA15A1">
        <w:rPr>
          <w:b/>
          <w:bCs/>
        </w:rPr>
        <w:t>Endpoint:</w:t>
      </w:r>
      <w:r w:rsidRPr="00CA15A1">
        <w:t xml:space="preserve"> DELETE /api/v1/projects/{projectId}/members/{userId}</w:t>
      </w:r>
    </w:p>
    <w:p w14:paraId="20245BE1" w14:textId="77777777" w:rsidR="00CA15A1" w:rsidRPr="00CA15A1" w:rsidRDefault="00CA15A1" w:rsidP="00CA15A1">
      <w:r w:rsidRPr="00CA15A1">
        <w:rPr>
          <w:b/>
          <w:bCs/>
        </w:rPr>
        <w:t>Authentication:</w:t>
      </w:r>
      <w:r w:rsidRPr="00CA15A1">
        <w:t xml:space="preserve"> Required.</w:t>
      </w:r>
    </w:p>
    <w:p w14:paraId="2DE596C3" w14:textId="77777777" w:rsidR="00CA15A1" w:rsidRPr="00CA15A1" w:rsidRDefault="00CA15A1" w:rsidP="00CA15A1">
      <w:r w:rsidRPr="00CA15A1">
        <w:rPr>
          <w:b/>
          <w:bCs/>
        </w:rPr>
        <w:t>Authorization:</w:t>
      </w:r>
      <w:r w:rsidRPr="00CA15A1">
        <w:t xml:space="preserve"> Project owner or authorized administrator, subject to ownership rules.</w:t>
      </w:r>
    </w:p>
    <w:p w14:paraId="5BD59061" w14:textId="77777777" w:rsidR="00CA15A1" w:rsidRPr="00CA15A1" w:rsidRDefault="00CA15A1" w:rsidP="00CA15A1">
      <w:r w:rsidRPr="00CA15A1">
        <w:rPr>
          <w:b/>
          <w:bCs/>
        </w:rPr>
        <w:t>Success:</w:t>
      </w:r>
      <w:r w:rsidRPr="00CA15A1">
        <w:t xml:space="preserve"> 204 No Content</w:t>
      </w:r>
    </w:p>
    <w:p w14:paraId="2B10B567" w14:textId="77777777" w:rsidR="00CA15A1" w:rsidRPr="00CA15A1" w:rsidRDefault="00CA15A1" w:rsidP="00CA15A1">
      <w:r w:rsidRPr="00CA15A1">
        <w:t>Prevent removal of the final owner or any operation that would leave the project without a valid owner.</w:t>
      </w:r>
    </w:p>
    <w:p w14:paraId="3B0BF3EE" w14:textId="77777777" w:rsidR="00CA15A1" w:rsidRPr="00CA15A1" w:rsidRDefault="00CA15A1" w:rsidP="00CA15A1">
      <w:pPr>
        <w:rPr>
          <w:b/>
          <w:bCs/>
        </w:rPr>
      </w:pPr>
      <w:r w:rsidRPr="00CA15A1">
        <w:rPr>
          <w:b/>
          <w:bCs/>
        </w:rPr>
        <w:t>5. Task API</w:t>
      </w:r>
    </w:p>
    <w:p w14:paraId="5499BE30" w14:textId="77777777" w:rsidR="00CA15A1" w:rsidRPr="00CA15A1" w:rsidRDefault="00CA15A1" w:rsidP="00CA15A1">
      <w:pPr>
        <w:rPr>
          <w:b/>
          <w:bCs/>
        </w:rPr>
      </w:pPr>
      <w:r w:rsidRPr="00CA15A1">
        <w:rPr>
          <w:b/>
          <w:bCs/>
        </w:rPr>
        <w:t>5.1 List Project Tasks</w:t>
      </w:r>
    </w:p>
    <w:p w14:paraId="29221147" w14:textId="77777777" w:rsidR="00CA15A1" w:rsidRPr="00CA15A1" w:rsidRDefault="00CA15A1" w:rsidP="00CA15A1">
      <w:r w:rsidRPr="00CA15A1">
        <w:rPr>
          <w:b/>
          <w:bCs/>
        </w:rPr>
        <w:t>Endpoint:</w:t>
      </w:r>
      <w:r w:rsidRPr="00CA15A1">
        <w:t xml:space="preserve"> GET /api/v1/projects/{projectId}/tasks</w:t>
      </w:r>
    </w:p>
    <w:p w14:paraId="1AFDA278" w14:textId="77777777" w:rsidR="00CA15A1" w:rsidRPr="00CA15A1" w:rsidRDefault="00CA15A1" w:rsidP="00CA15A1">
      <w:r w:rsidRPr="00CA15A1">
        <w:rPr>
          <w:b/>
          <w:bCs/>
        </w:rPr>
        <w:t>Authentication:</w:t>
      </w:r>
      <w:r w:rsidRPr="00CA15A1">
        <w:t xml:space="preserve"> Required.</w:t>
      </w:r>
    </w:p>
    <w:p w14:paraId="0F4E88A0" w14:textId="77777777" w:rsidR="00CA15A1" w:rsidRPr="00CA15A1" w:rsidRDefault="00CA15A1" w:rsidP="00CA15A1">
      <w:r w:rsidRPr="00CA15A1">
        <w:rPr>
          <w:b/>
          <w:bCs/>
        </w:rPr>
        <w:t>Query parameters:</w:t>
      </w:r>
    </w:p>
    <w:p w14:paraId="52DC09FC" w14:textId="77777777" w:rsidR="00CA15A1" w:rsidRPr="00CA15A1" w:rsidRDefault="00CA15A1" w:rsidP="00CA15A1">
      <w:pPr>
        <w:numPr>
          <w:ilvl w:val="0"/>
          <w:numId w:val="6"/>
        </w:numPr>
      </w:pPr>
      <w:r w:rsidRPr="00CA15A1">
        <w:t>page</w:t>
      </w:r>
    </w:p>
    <w:p w14:paraId="5E77FAA9" w14:textId="77777777" w:rsidR="00CA15A1" w:rsidRPr="00CA15A1" w:rsidRDefault="00CA15A1" w:rsidP="00CA15A1">
      <w:pPr>
        <w:numPr>
          <w:ilvl w:val="0"/>
          <w:numId w:val="6"/>
        </w:numPr>
      </w:pPr>
      <w:r w:rsidRPr="00CA15A1">
        <w:t>pageSize</w:t>
      </w:r>
    </w:p>
    <w:p w14:paraId="3BD817BC" w14:textId="77777777" w:rsidR="00CA15A1" w:rsidRPr="00CA15A1" w:rsidRDefault="00CA15A1" w:rsidP="00CA15A1">
      <w:pPr>
        <w:numPr>
          <w:ilvl w:val="0"/>
          <w:numId w:val="6"/>
        </w:numPr>
      </w:pPr>
      <w:r w:rsidRPr="00CA15A1">
        <w:t>status</w:t>
      </w:r>
    </w:p>
    <w:p w14:paraId="6C13682D" w14:textId="77777777" w:rsidR="00CA15A1" w:rsidRPr="00CA15A1" w:rsidRDefault="00CA15A1" w:rsidP="00CA15A1">
      <w:pPr>
        <w:numPr>
          <w:ilvl w:val="0"/>
          <w:numId w:val="6"/>
        </w:numPr>
      </w:pPr>
      <w:r w:rsidRPr="00CA15A1">
        <w:t>priority</w:t>
      </w:r>
    </w:p>
    <w:p w14:paraId="3F90813B" w14:textId="77777777" w:rsidR="00CA15A1" w:rsidRPr="00CA15A1" w:rsidRDefault="00CA15A1" w:rsidP="00CA15A1">
      <w:pPr>
        <w:numPr>
          <w:ilvl w:val="0"/>
          <w:numId w:val="6"/>
        </w:numPr>
      </w:pPr>
      <w:r w:rsidRPr="00CA15A1">
        <w:t>assigneeId</w:t>
      </w:r>
    </w:p>
    <w:p w14:paraId="25BA8A14" w14:textId="77777777" w:rsidR="00CA15A1" w:rsidRPr="00CA15A1" w:rsidRDefault="00CA15A1" w:rsidP="00CA15A1">
      <w:pPr>
        <w:numPr>
          <w:ilvl w:val="0"/>
          <w:numId w:val="6"/>
        </w:numPr>
      </w:pPr>
      <w:r w:rsidRPr="00CA15A1">
        <w:t>search</w:t>
      </w:r>
    </w:p>
    <w:p w14:paraId="004FEC59" w14:textId="77777777" w:rsidR="00CA15A1" w:rsidRPr="00CA15A1" w:rsidRDefault="00CA15A1" w:rsidP="00CA15A1">
      <w:pPr>
        <w:numPr>
          <w:ilvl w:val="0"/>
          <w:numId w:val="6"/>
        </w:numPr>
      </w:pPr>
      <w:r w:rsidRPr="00CA15A1">
        <w:lastRenderedPageBreak/>
        <w:t>sortBy</w:t>
      </w:r>
    </w:p>
    <w:p w14:paraId="152AC5F6" w14:textId="77777777" w:rsidR="00CA15A1" w:rsidRPr="00CA15A1" w:rsidRDefault="00CA15A1" w:rsidP="00CA15A1">
      <w:pPr>
        <w:numPr>
          <w:ilvl w:val="0"/>
          <w:numId w:val="6"/>
        </w:numPr>
      </w:pPr>
      <w:r w:rsidRPr="00CA15A1">
        <w:t>sortDirection</w:t>
      </w:r>
    </w:p>
    <w:p w14:paraId="24F9279E" w14:textId="77777777" w:rsidR="00CA15A1" w:rsidRPr="00CA15A1" w:rsidRDefault="00CA15A1" w:rsidP="00CA15A1">
      <w:r w:rsidRPr="00CA15A1">
        <w:t>Example:</w:t>
      </w:r>
    </w:p>
    <w:p w14:paraId="0571918E" w14:textId="77777777" w:rsidR="00CA15A1" w:rsidRPr="00CA15A1" w:rsidRDefault="00CA15A1" w:rsidP="00CA15A1">
      <w:r w:rsidRPr="00CA15A1">
        <w:t>GET /api/v1/projects/201/tasks?page=1&amp;pageSize=20&amp;status=InProgress</w:t>
      </w:r>
    </w:p>
    <w:p w14:paraId="70E9A044" w14:textId="77777777" w:rsidR="00CA15A1" w:rsidRPr="00CA15A1" w:rsidRDefault="00CA15A1" w:rsidP="00CA15A1">
      <w:r w:rsidRPr="00CA15A1">
        <w:rPr>
          <w:b/>
          <w:bCs/>
        </w:rPr>
        <w:t>Success:</w:t>
      </w:r>
      <w:r w:rsidRPr="00CA15A1">
        <w:t xml:space="preserve"> 200 OK</w:t>
      </w:r>
    </w:p>
    <w:p w14:paraId="4DB64CEF" w14:textId="77777777" w:rsidR="00CA15A1" w:rsidRPr="00CA15A1" w:rsidRDefault="00CA15A1" w:rsidP="00CA15A1">
      <w:r w:rsidRPr="00CA15A1">
        <w:t>{</w:t>
      </w:r>
    </w:p>
    <w:p w14:paraId="65B24CF5" w14:textId="77777777" w:rsidR="00CA15A1" w:rsidRPr="00CA15A1" w:rsidRDefault="00CA15A1" w:rsidP="00CA15A1">
      <w:r w:rsidRPr="00CA15A1">
        <w:t xml:space="preserve">  "items": [</w:t>
      </w:r>
    </w:p>
    <w:p w14:paraId="043F2E92" w14:textId="77777777" w:rsidR="00CA15A1" w:rsidRPr="00CA15A1" w:rsidRDefault="00CA15A1" w:rsidP="00CA15A1">
      <w:r w:rsidRPr="00CA15A1">
        <w:t xml:space="preserve">    {</w:t>
      </w:r>
    </w:p>
    <w:p w14:paraId="06EA492B" w14:textId="77777777" w:rsidR="00CA15A1" w:rsidRPr="00CA15A1" w:rsidRDefault="00CA15A1" w:rsidP="00CA15A1">
      <w:r w:rsidRPr="00CA15A1">
        <w:t xml:space="preserve">      "id": 301,</w:t>
      </w:r>
    </w:p>
    <w:p w14:paraId="6505BDF3" w14:textId="77777777" w:rsidR="00CA15A1" w:rsidRPr="00CA15A1" w:rsidRDefault="00CA15A1" w:rsidP="00CA15A1">
      <w:r w:rsidRPr="00CA15A1">
        <w:t xml:space="preserve">      "projectId": 201,</w:t>
      </w:r>
    </w:p>
    <w:p w14:paraId="2855107C" w14:textId="77777777" w:rsidR="00CA15A1" w:rsidRPr="00CA15A1" w:rsidRDefault="00CA15A1" w:rsidP="00CA15A1">
      <w:r w:rsidRPr="00CA15A1">
        <w:t xml:space="preserve">      "title": "Implement project API",</w:t>
      </w:r>
    </w:p>
    <w:p w14:paraId="62662C87" w14:textId="77777777" w:rsidR="00CA15A1" w:rsidRPr="00CA15A1" w:rsidRDefault="00CA15A1" w:rsidP="00CA15A1">
      <w:r w:rsidRPr="00CA15A1">
        <w:t xml:space="preserve">      "description": "Create and test the project endpoints.",</w:t>
      </w:r>
    </w:p>
    <w:p w14:paraId="04C71BD3" w14:textId="77777777" w:rsidR="00CA15A1" w:rsidRPr="00CA15A1" w:rsidRDefault="00CA15A1" w:rsidP="00CA15A1">
      <w:r w:rsidRPr="00CA15A1">
        <w:t xml:space="preserve">      "status": "InProgress",</w:t>
      </w:r>
    </w:p>
    <w:p w14:paraId="65832CE4" w14:textId="77777777" w:rsidR="00CA15A1" w:rsidRPr="00CA15A1" w:rsidRDefault="00CA15A1" w:rsidP="00CA15A1">
      <w:r w:rsidRPr="00CA15A1">
        <w:t xml:space="preserve">      "priority": "High",</w:t>
      </w:r>
    </w:p>
    <w:p w14:paraId="745E0C5A" w14:textId="77777777" w:rsidR="00CA15A1" w:rsidRPr="00CA15A1" w:rsidRDefault="00CA15A1" w:rsidP="00CA15A1">
      <w:r w:rsidRPr="00CA15A1">
        <w:t xml:space="preserve">      "assigneeId": 101,</w:t>
      </w:r>
    </w:p>
    <w:p w14:paraId="570CDD9E" w14:textId="77777777" w:rsidR="00CA15A1" w:rsidRPr="00CA15A1" w:rsidRDefault="00CA15A1" w:rsidP="00CA15A1">
      <w:r w:rsidRPr="00CA15A1">
        <w:t xml:space="preserve">      "dueDateUtc": "2026-10-25T12:00:00Z",</w:t>
      </w:r>
    </w:p>
    <w:p w14:paraId="239ED93B" w14:textId="77777777" w:rsidR="00CA15A1" w:rsidRPr="00CA15A1" w:rsidRDefault="00CA15A1" w:rsidP="00CA15A1">
      <w:r w:rsidRPr="00CA15A1">
        <w:t xml:space="preserve">      "createdAtUtc": "2026-10-18T08:30:00Z",</w:t>
      </w:r>
    </w:p>
    <w:p w14:paraId="20007651" w14:textId="77777777" w:rsidR="00CA15A1" w:rsidRPr="00CA15A1" w:rsidRDefault="00CA15A1" w:rsidP="00CA15A1">
      <w:r w:rsidRPr="00CA15A1">
        <w:t xml:space="preserve">      "updatedAtUtc": "2026-10-18T09:00:00Z"</w:t>
      </w:r>
    </w:p>
    <w:p w14:paraId="4CC7B8A6" w14:textId="77777777" w:rsidR="00CA15A1" w:rsidRPr="00CA15A1" w:rsidRDefault="00CA15A1" w:rsidP="00CA15A1">
      <w:r w:rsidRPr="00CA15A1">
        <w:t xml:space="preserve">    }</w:t>
      </w:r>
    </w:p>
    <w:p w14:paraId="25038D20" w14:textId="77777777" w:rsidR="00CA15A1" w:rsidRPr="00CA15A1" w:rsidRDefault="00CA15A1" w:rsidP="00CA15A1">
      <w:r w:rsidRPr="00CA15A1">
        <w:t xml:space="preserve">  ],</w:t>
      </w:r>
    </w:p>
    <w:p w14:paraId="1449CFC8" w14:textId="77777777" w:rsidR="00CA15A1" w:rsidRPr="00CA15A1" w:rsidRDefault="00CA15A1" w:rsidP="00CA15A1">
      <w:r w:rsidRPr="00CA15A1">
        <w:t xml:space="preserve">  "page": 1,</w:t>
      </w:r>
    </w:p>
    <w:p w14:paraId="6EB4E63F" w14:textId="77777777" w:rsidR="00CA15A1" w:rsidRPr="00CA15A1" w:rsidRDefault="00CA15A1" w:rsidP="00CA15A1">
      <w:r w:rsidRPr="00CA15A1">
        <w:t xml:space="preserve">  "pageSize": 20,</w:t>
      </w:r>
    </w:p>
    <w:p w14:paraId="2CF200BD" w14:textId="77777777" w:rsidR="00CA15A1" w:rsidRPr="00CA15A1" w:rsidRDefault="00CA15A1" w:rsidP="00CA15A1">
      <w:r w:rsidRPr="00CA15A1">
        <w:t xml:space="preserve">  "totalCount": 1,</w:t>
      </w:r>
    </w:p>
    <w:p w14:paraId="5B132441" w14:textId="77777777" w:rsidR="00CA15A1" w:rsidRPr="00CA15A1" w:rsidRDefault="00CA15A1" w:rsidP="00CA15A1">
      <w:r w:rsidRPr="00CA15A1">
        <w:t xml:space="preserve">  "totalPages": 1</w:t>
      </w:r>
    </w:p>
    <w:p w14:paraId="0862CA67" w14:textId="77777777" w:rsidR="00CA15A1" w:rsidRPr="00CA15A1" w:rsidRDefault="00CA15A1" w:rsidP="00CA15A1">
      <w:r w:rsidRPr="00CA15A1">
        <w:t>}</w:t>
      </w:r>
    </w:p>
    <w:p w14:paraId="50FB7D66" w14:textId="77777777" w:rsidR="00CA15A1" w:rsidRPr="00CA15A1" w:rsidRDefault="00CA15A1" w:rsidP="00CA15A1">
      <w:r w:rsidRPr="00CA15A1">
        <w:t>Validate filter values and restrict sort fields to an explicit allowlist.</w:t>
      </w:r>
    </w:p>
    <w:p w14:paraId="5B06A3CB" w14:textId="77777777" w:rsidR="00CA15A1" w:rsidRPr="00CA15A1" w:rsidRDefault="00CA15A1" w:rsidP="00CA15A1">
      <w:pPr>
        <w:rPr>
          <w:b/>
          <w:bCs/>
        </w:rPr>
      </w:pPr>
      <w:r w:rsidRPr="00CA15A1">
        <w:rPr>
          <w:b/>
          <w:bCs/>
        </w:rPr>
        <w:t>5.2 Create a Task</w:t>
      </w:r>
    </w:p>
    <w:p w14:paraId="28C6989C" w14:textId="77777777" w:rsidR="00CA15A1" w:rsidRPr="00CA15A1" w:rsidRDefault="00CA15A1" w:rsidP="00CA15A1">
      <w:r w:rsidRPr="00CA15A1">
        <w:rPr>
          <w:b/>
          <w:bCs/>
        </w:rPr>
        <w:t>Endpoint:</w:t>
      </w:r>
      <w:r w:rsidRPr="00CA15A1">
        <w:t xml:space="preserve"> POST /api/v1/projects/{projectId}/tasks</w:t>
      </w:r>
    </w:p>
    <w:p w14:paraId="65D967CB" w14:textId="77777777" w:rsidR="00CA15A1" w:rsidRPr="00CA15A1" w:rsidRDefault="00CA15A1" w:rsidP="00CA15A1">
      <w:r w:rsidRPr="00CA15A1">
        <w:rPr>
          <w:b/>
          <w:bCs/>
        </w:rPr>
        <w:lastRenderedPageBreak/>
        <w:t>Authentication:</w:t>
      </w:r>
      <w:r w:rsidRPr="00CA15A1">
        <w:t xml:space="preserve"> Required.</w:t>
      </w:r>
    </w:p>
    <w:p w14:paraId="606FCFC1" w14:textId="77777777" w:rsidR="00CA15A1" w:rsidRPr="00CA15A1" w:rsidRDefault="00CA15A1" w:rsidP="00CA15A1">
      <w:r w:rsidRPr="00CA15A1">
        <w:rPr>
          <w:b/>
          <w:bCs/>
        </w:rPr>
        <w:t>Request body:</w:t>
      </w:r>
    </w:p>
    <w:p w14:paraId="3C82065D" w14:textId="77777777" w:rsidR="00CA15A1" w:rsidRPr="00CA15A1" w:rsidRDefault="00CA15A1" w:rsidP="00CA15A1">
      <w:r w:rsidRPr="00CA15A1">
        <w:t>{</w:t>
      </w:r>
    </w:p>
    <w:p w14:paraId="633B0329" w14:textId="77777777" w:rsidR="00CA15A1" w:rsidRPr="00CA15A1" w:rsidRDefault="00CA15A1" w:rsidP="00CA15A1">
      <w:r w:rsidRPr="00CA15A1">
        <w:t xml:space="preserve">  "title": "Implement task API",</w:t>
      </w:r>
    </w:p>
    <w:p w14:paraId="69F532E1" w14:textId="77777777" w:rsidR="00CA15A1" w:rsidRPr="00CA15A1" w:rsidRDefault="00CA15A1" w:rsidP="00CA15A1">
      <w:r w:rsidRPr="00CA15A1">
        <w:t xml:space="preserve">  "description": "Build the task CRUD endpoints.",</w:t>
      </w:r>
    </w:p>
    <w:p w14:paraId="7EADCCA8" w14:textId="77777777" w:rsidR="00CA15A1" w:rsidRPr="00CA15A1" w:rsidRDefault="00CA15A1" w:rsidP="00CA15A1">
      <w:r w:rsidRPr="00CA15A1">
        <w:t xml:space="preserve">  "priority": "High",</w:t>
      </w:r>
    </w:p>
    <w:p w14:paraId="6C9150F3" w14:textId="77777777" w:rsidR="00CA15A1" w:rsidRPr="00CA15A1" w:rsidRDefault="00CA15A1" w:rsidP="00CA15A1">
      <w:r w:rsidRPr="00CA15A1">
        <w:t xml:space="preserve">  "assigneeId": 101,</w:t>
      </w:r>
    </w:p>
    <w:p w14:paraId="1DDB674D" w14:textId="77777777" w:rsidR="00CA15A1" w:rsidRPr="00CA15A1" w:rsidRDefault="00CA15A1" w:rsidP="00CA15A1">
      <w:r w:rsidRPr="00CA15A1">
        <w:t xml:space="preserve">  "dueDateUtc": "2026-10-25T12:00:00Z"</w:t>
      </w:r>
    </w:p>
    <w:p w14:paraId="0516B38B" w14:textId="77777777" w:rsidR="00CA15A1" w:rsidRPr="00CA15A1" w:rsidRDefault="00CA15A1" w:rsidP="00CA15A1">
      <w:r w:rsidRPr="00CA15A1">
        <w:t>}</w:t>
      </w:r>
    </w:p>
    <w:p w14:paraId="52F2824F" w14:textId="77777777" w:rsidR="00CA15A1" w:rsidRPr="00CA15A1" w:rsidRDefault="00CA15A1" w:rsidP="00CA15A1">
      <w:r w:rsidRPr="00CA15A1">
        <w:t>The initial status is set by the backend to ToDo. The client cannot override the project ID in the body because it is defined by the route.</w:t>
      </w:r>
    </w:p>
    <w:p w14:paraId="3C7DEDFC" w14:textId="77777777" w:rsidR="00CA15A1" w:rsidRPr="00CA15A1" w:rsidRDefault="00CA15A1" w:rsidP="00CA15A1">
      <w:r w:rsidRPr="00CA15A1">
        <w:rPr>
          <w:b/>
          <w:bCs/>
        </w:rPr>
        <w:t>Validation:</w:t>
      </w:r>
    </w:p>
    <w:p w14:paraId="461FBBDB" w14:textId="77777777" w:rsidR="00CA15A1" w:rsidRPr="00CA15A1" w:rsidRDefault="00CA15A1" w:rsidP="00CA15A1">
      <w:pPr>
        <w:numPr>
          <w:ilvl w:val="0"/>
          <w:numId w:val="7"/>
        </w:numPr>
      </w:pPr>
      <w:r w:rsidRPr="00CA15A1">
        <w:t>title is required and limited to 200 characters.</w:t>
      </w:r>
    </w:p>
    <w:p w14:paraId="4A769C32" w14:textId="77777777" w:rsidR="00CA15A1" w:rsidRPr="00CA15A1" w:rsidRDefault="00CA15A1" w:rsidP="00CA15A1">
      <w:pPr>
        <w:numPr>
          <w:ilvl w:val="0"/>
          <w:numId w:val="7"/>
        </w:numPr>
      </w:pPr>
      <w:r w:rsidRPr="00CA15A1">
        <w:t>description is optional.</w:t>
      </w:r>
    </w:p>
    <w:p w14:paraId="4353099F" w14:textId="77777777" w:rsidR="00CA15A1" w:rsidRPr="00CA15A1" w:rsidRDefault="00CA15A1" w:rsidP="00CA15A1">
      <w:pPr>
        <w:numPr>
          <w:ilvl w:val="0"/>
          <w:numId w:val="7"/>
        </w:numPr>
      </w:pPr>
      <w:r w:rsidRPr="00CA15A1">
        <w:t>priority must be Low, Medium, or High.</w:t>
      </w:r>
    </w:p>
    <w:p w14:paraId="63A50255" w14:textId="77777777" w:rsidR="00CA15A1" w:rsidRPr="00CA15A1" w:rsidRDefault="00CA15A1" w:rsidP="00CA15A1">
      <w:pPr>
        <w:numPr>
          <w:ilvl w:val="0"/>
          <w:numId w:val="7"/>
        </w:numPr>
      </w:pPr>
      <w:r w:rsidRPr="00CA15A1">
        <w:t>assigneeId is optional and, if provided, must identify a user permitted to access the project.</w:t>
      </w:r>
    </w:p>
    <w:p w14:paraId="4C577475" w14:textId="77777777" w:rsidR="00CA15A1" w:rsidRPr="00CA15A1" w:rsidRDefault="00CA15A1" w:rsidP="00CA15A1">
      <w:pPr>
        <w:numPr>
          <w:ilvl w:val="0"/>
          <w:numId w:val="7"/>
        </w:numPr>
      </w:pPr>
      <w:r w:rsidRPr="00CA15A1">
        <w:t>dueDateUtc is optional and must be a valid timestamp.</w:t>
      </w:r>
    </w:p>
    <w:p w14:paraId="521B96D4" w14:textId="77777777" w:rsidR="00CA15A1" w:rsidRPr="00CA15A1" w:rsidRDefault="00CA15A1" w:rsidP="00CA15A1">
      <w:pPr>
        <w:numPr>
          <w:ilvl w:val="0"/>
          <w:numId w:val="7"/>
        </w:numPr>
      </w:pPr>
      <w:r w:rsidRPr="00CA15A1">
        <w:t>The caller must have permission to create tasks in the project.</w:t>
      </w:r>
    </w:p>
    <w:p w14:paraId="07761331" w14:textId="77777777" w:rsidR="00CA15A1" w:rsidRPr="00CA15A1" w:rsidRDefault="00CA15A1" w:rsidP="00CA15A1">
      <w:r w:rsidRPr="00CA15A1">
        <w:rPr>
          <w:b/>
          <w:bCs/>
        </w:rPr>
        <w:t>Success:</w:t>
      </w:r>
      <w:r w:rsidRPr="00CA15A1">
        <w:t xml:space="preserve"> 201 Created</w:t>
      </w:r>
    </w:p>
    <w:p w14:paraId="57CAFFEA" w14:textId="77777777" w:rsidR="00CA15A1" w:rsidRPr="00CA15A1" w:rsidRDefault="00CA15A1" w:rsidP="00CA15A1">
      <w:r w:rsidRPr="00CA15A1">
        <w:t>Return the created task DTO.</w:t>
      </w:r>
    </w:p>
    <w:p w14:paraId="21C887EE" w14:textId="77777777" w:rsidR="00CA15A1" w:rsidRPr="00CA15A1" w:rsidRDefault="00CA15A1" w:rsidP="00CA15A1">
      <w:pPr>
        <w:rPr>
          <w:b/>
          <w:bCs/>
        </w:rPr>
      </w:pPr>
      <w:r w:rsidRPr="00CA15A1">
        <w:rPr>
          <w:b/>
          <w:bCs/>
        </w:rPr>
        <w:t>5.3 Get Task Details</w:t>
      </w:r>
    </w:p>
    <w:p w14:paraId="251379B9" w14:textId="77777777" w:rsidR="00CA15A1" w:rsidRPr="00CA15A1" w:rsidRDefault="00CA15A1" w:rsidP="00CA15A1">
      <w:r w:rsidRPr="00CA15A1">
        <w:rPr>
          <w:b/>
          <w:bCs/>
        </w:rPr>
        <w:t>Endpoint:</w:t>
      </w:r>
      <w:r w:rsidRPr="00CA15A1">
        <w:t xml:space="preserve"> GET /api/v1/tasks/{taskId}</w:t>
      </w:r>
    </w:p>
    <w:p w14:paraId="773173E3" w14:textId="77777777" w:rsidR="00CA15A1" w:rsidRPr="00CA15A1" w:rsidRDefault="00CA15A1" w:rsidP="00CA15A1">
      <w:r w:rsidRPr="00CA15A1">
        <w:rPr>
          <w:b/>
          <w:bCs/>
        </w:rPr>
        <w:t>Authentication:</w:t>
      </w:r>
      <w:r w:rsidRPr="00CA15A1">
        <w:t xml:space="preserve"> Required.</w:t>
      </w:r>
    </w:p>
    <w:p w14:paraId="3F37C8D2" w14:textId="77777777" w:rsidR="00CA15A1" w:rsidRPr="00CA15A1" w:rsidRDefault="00CA15A1" w:rsidP="00CA15A1">
      <w:r w:rsidRPr="00CA15A1">
        <w:rPr>
          <w:b/>
          <w:bCs/>
        </w:rPr>
        <w:t>Success:</w:t>
      </w:r>
      <w:r w:rsidRPr="00CA15A1">
        <w:t xml:space="preserve"> 200 OK</w:t>
      </w:r>
    </w:p>
    <w:p w14:paraId="5A1FF5C8" w14:textId="77777777" w:rsidR="00CA15A1" w:rsidRPr="00CA15A1" w:rsidRDefault="00CA15A1" w:rsidP="00CA15A1">
      <w:r w:rsidRPr="00CA15A1">
        <w:t>Return the task DTO only after verifying that the caller has access to its project.</w:t>
      </w:r>
    </w:p>
    <w:p w14:paraId="1724DD2A" w14:textId="77777777" w:rsidR="00CA15A1" w:rsidRPr="00CA15A1" w:rsidRDefault="00CA15A1" w:rsidP="00CA15A1">
      <w:pPr>
        <w:rPr>
          <w:b/>
          <w:bCs/>
        </w:rPr>
      </w:pPr>
      <w:r w:rsidRPr="00CA15A1">
        <w:rPr>
          <w:b/>
          <w:bCs/>
        </w:rPr>
        <w:t>5.4 Update a Task</w:t>
      </w:r>
    </w:p>
    <w:p w14:paraId="7C45501F" w14:textId="77777777" w:rsidR="00CA15A1" w:rsidRPr="00CA15A1" w:rsidRDefault="00CA15A1" w:rsidP="00CA15A1">
      <w:r w:rsidRPr="00CA15A1">
        <w:rPr>
          <w:b/>
          <w:bCs/>
        </w:rPr>
        <w:t>Endpoint:</w:t>
      </w:r>
      <w:r w:rsidRPr="00CA15A1">
        <w:t xml:space="preserve"> PATCH /api/v1/tasks/{taskId}</w:t>
      </w:r>
    </w:p>
    <w:p w14:paraId="0A1FBA7D" w14:textId="77777777" w:rsidR="00CA15A1" w:rsidRPr="00CA15A1" w:rsidRDefault="00CA15A1" w:rsidP="00CA15A1">
      <w:r w:rsidRPr="00CA15A1">
        <w:rPr>
          <w:b/>
          <w:bCs/>
        </w:rPr>
        <w:t>Authentication:</w:t>
      </w:r>
      <w:r w:rsidRPr="00CA15A1">
        <w:t xml:space="preserve"> Required.</w:t>
      </w:r>
    </w:p>
    <w:p w14:paraId="7E41FF62" w14:textId="77777777" w:rsidR="00CA15A1" w:rsidRPr="00CA15A1" w:rsidRDefault="00CA15A1" w:rsidP="00CA15A1">
      <w:r w:rsidRPr="00CA15A1">
        <w:rPr>
          <w:b/>
          <w:bCs/>
        </w:rPr>
        <w:lastRenderedPageBreak/>
        <w:t>Request body:</w:t>
      </w:r>
    </w:p>
    <w:p w14:paraId="44EF58B9" w14:textId="77777777" w:rsidR="00CA15A1" w:rsidRPr="00CA15A1" w:rsidRDefault="00CA15A1" w:rsidP="00CA15A1">
      <w:r w:rsidRPr="00CA15A1">
        <w:t>{</w:t>
      </w:r>
    </w:p>
    <w:p w14:paraId="2D2B9071" w14:textId="77777777" w:rsidR="00CA15A1" w:rsidRPr="00CA15A1" w:rsidRDefault="00CA15A1" w:rsidP="00CA15A1">
      <w:r w:rsidRPr="00CA15A1">
        <w:t xml:space="preserve">  "title": "Implement and test task API",</w:t>
      </w:r>
    </w:p>
    <w:p w14:paraId="7B5113B7" w14:textId="77777777" w:rsidR="00CA15A1" w:rsidRPr="00CA15A1" w:rsidRDefault="00CA15A1" w:rsidP="00CA15A1">
      <w:r w:rsidRPr="00CA15A1">
        <w:t xml:space="preserve">  "description": "Complete CRUD operations and integration tests.",</w:t>
      </w:r>
    </w:p>
    <w:p w14:paraId="706E5D6C" w14:textId="77777777" w:rsidR="00CA15A1" w:rsidRPr="00CA15A1" w:rsidRDefault="00CA15A1" w:rsidP="00CA15A1">
      <w:r w:rsidRPr="00CA15A1">
        <w:t xml:space="preserve">  "priority": "High",</w:t>
      </w:r>
    </w:p>
    <w:p w14:paraId="5502E182" w14:textId="77777777" w:rsidR="00CA15A1" w:rsidRPr="00CA15A1" w:rsidRDefault="00CA15A1" w:rsidP="00CA15A1">
      <w:r w:rsidRPr="00CA15A1">
        <w:t xml:space="preserve">  "assigneeId": 101,</w:t>
      </w:r>
    </w:p>
    <w:p w14:paraId="6A921A01" w14:textId="77777777" w:rsidR="00CA15A1" w:rsidRPr="00CA15A1" w:rsidRDefault="00CA15A1" w:rsidP="00CA15A1">
      <w:r w:rsidRPr="00CA15A1">
        <w:t xml:space="preserve">  "dueDateUtc": "2026-10-26T12:00:00Z"</w:t>
      </w:r>
    </w:p>
    <w:p w14:paraId="01FC9A25" w14:textId="77777777" w:rsidR="00CA15A1" w:rsidRPr="00CA15A1" w:rsidRDefault="00CA15A1" w:rsidP="00CA15A1">
      <w:r w:rsidRPr="00CA15A1">
        <w:t>}</w:t>
      </w:r>
    </w:p>
    <w:p w14:paraId="52B221A2" w14:textId="77777777" w:rsidR="00CA15A1" w:rsidRPr="00CA15A1" w:rsidRDefault="00CA15A1" w:rsidP="00CA15A1">
      <w:r w:rsidRPr="00CA15A1">
        <w:t>Define this initial PATCH endpoint as accepting the supported editable fields. Specify whether omitted properties remain unchanged and how clients clear nullable fields such as assigneeId or dueDateUtc. Do not interpret omitted and explicit null as equivalent without a defined contract.</w:t>
      </w:r>
    </w:p>
    <w:p w14:paraId="16C1136E" w14:textId="77777777" w:rsidR="00CA15A1" w:rsidRPr="00CA15A1" w:rsidRDefault="00CA15A1" w:rsidP="00CA15A1">
      <w:r w:rsidRPr="00CA15A1">
        <w:rPr>
          <w:b/>
          <w:bCs/>
        </w:rPr>
        <w:t>Success:</w:t>
      </w:r>
      <w:r w:rsidRPr="00CA15A1">
        <w:t xml:space="preserve"> 200 OK</w:t>
      </w:r>
    </w:p>
    <w:p w14:paraId="081329B2" w14:textId="77777777" w:rsidR="00CA15A1" w:rsidRPr="00CA15A1" w:rsidRDefault="00CA15A1" w:rsidP="00CA15A1">
      <w:r w:rsidRPr="00CA15A1">
        <w:t>Return the updated task DTO.</w:t>
      </w:r>
    </w:p>
    <w:p w14:paraId="6233571F" w14:textId="77777777" w:rsidR="00CA15A1" w:rsidRPr="00CA15A1" w:rsidRDefault="00CA15A1" w:rsidP="00CA15A1">
      <w:r w:rsidRPr="00CA15A1">
        <w:t>The client cannot directly change server-managed properties such as id, projectId, createdAtUtc, or internal audit fields through this request.</w:t>
      </w:r>
    </w:p>
    <w:p w14:paraId="66A228B6" w14:textId="77777777" w:rsidR="00CA15A1" w:rsidRPr="00CA15A1" w:rsidRDefault="00CA15A1" w:rsidP="00CA15A1">
      <w:pPr>
        <w:rPr>
          <w:b/>
          <w:bCs/>
        </w:rPr>
      </w:pPr>
      <w:r w:rsidRPr="00CA15A1">
        <w:rPr>
          <w:b/>
          <w:bCs/>
        </w:rPr>
        <w:t>5.5 Change Task Status</w:t>
      </w:r>
    </w:p>
    <w:p w14:paraId="7600AFE5" w14:textId="77777777" w:rsidR="00CA15A1" w:rsidRPr="00CA15A1" w:rsidRDefault="00CA15A1" w:rsidP="00CA15A1">
      <w:r w:rsidRPr="00CA15A1">
        <w:rPr>
          <w:b/>
          <w:bCs/>
        </w:rPr>
        <w:t>Endpoint:</w:t>
      </w:r>
      <w:r w:rsidRPr="00CA15A1">
        <w:t xml:space="preserve"> PATCH /api/v1/tasks/{taskId}/status</w:t>
      </w:r>
    </w:p>
    <w:p w14:paraId="1368E5F8" w14:textId="77777777" w:rsidR="00CA15A1" w:rsidRPr="00CA15A1" w:rsidRDefault="00CA15A1" w:rsidP="00CA15A1">
      <w:r w:rsidRPr="00CA15A1">
        <w:rPr>
          <w:b/>
          <w:bCs/>
        </w:rPr>
        <w:t>Authentication:</w:t>
      </w:r>
      <w:r w:rsidRPr="00CA15A1">
        <w:t xml:space="preserve"> Required.</w:t>
      </w:r>
    </w:p>
    <w:p w14:paraId="3A4B25A6" w14:textId="77777777" w:rsidR="00CA15A1" w:rsidRPr="00CA15A1" w:rsidRDefault="00CA15A1" w:rsidP="00CA15A1">
      <w:r w:rsidRPr="00CA15A1">
        <w:rPr>
          <w:b/>
          <w:bCs/>
        </w:rPr>
        <w:t>Request body:</w:t>
      </w:r>
    </w:p>
    <w:p w14:paraId="6FF020E0" w14:textId="77777777" w:rsidR="00CA15A1" w:rsidRPr="00CA15A1" w:rsidRDefault="00CA15A1" w:rsidP="00CA15A1">
      <w:r w:rsidRPr="00CA15A1">
        <w:t>{</w:t>
      </w:r>
    </w:p>
    <w:p w14:paraId="6A2A2DD4" w14:textId="77777777" w:rsidR="00CA15A1" w:rsidRPr="00CA15A1" w:rsidRDefault="00CA15A1" w:rsidP="00CA15A1">
      <w:r w:rsidRPr="00CA15A1">
        <w:t xml:space="preserve">  "status": "Done"</w:t>
      </w:r>
    </w:p>
    <w:p w14:paraId="6F2D12FA" w14:textId="77777777" w:rsidR="00CA15A1" w:rsidRPr="00CA15A1" w:rsidRDefault="00CA15A1" w:rsidP="00CA15A1">
      <w:r w:rsidRPr="00CA15A1">
        <w:t>}</w:t>
      </w:r>
    </w:p>
    <w:p w14:paraId="2F3DEF6A" w14:textId="77777777" w:rsidR="00CA15A1" w:rsidRPr="00CA15A1" w:rsidRDefault="00CA15A1" w:rsidP="00CA15A1">
      <w:r w:rsidRPr="00CA15A1">
        <w:rPr>
          <w:b/>
          <w:bCs/>
        </w:rPr>
        <w:t>Allowed values:</w:t>
      </w:r>
      <w:r w:rsidRPr="00CA15A1">
        <w:t xml:space="preserve"> ToDo, InProgress, Done.</w:t>
      </w:r>
    </w:p>
    <w:p w14:paraId="7616933D" w14:textId="77777777" w:rsidR="00CA15A1" w:rsidRPr="00CA15A1" w:rsidRDefault="00CA15A1" w:rsidP="00CA15A1">
      <w:r w:rsidRPr="00CA15A1">
        <w:rPr>
          <w:b/>
          <w:bCs/>
        </w:rPr>
        <w:t>Success:</w:t>
      </w:r>
      <w:r w:rsidRPr="00CA15A1">
        <w:t xml:space="preserve"> 200 OK</w:t>
      </w:r>
    </w:p>
    <w:p w14:paraId="5B1B9447" w14:textId="77777777" w:rsidR="00CA15A1" w:rsidRPr="00CA15A1" w:rsidRDefault="00CA15A1" w:rsidP="00CA15A1">
      <w:r w:rsidRPr="00CA15A1">
        <w:t>{</w:t>
      </w:r>
    </w:p>
    <w:p w14:paraId="4C145137" w14:textId="77777777" w:rsidR="00CA15A1" w:rsidRPr="00CA15A1" w:rsidRDefault="00CA15A1" w:rsidP="00CA15A1">
      <w:r w:rsidRPr="00CA15A1">
        <w:t xml:space="preserve">  "id": 301,</w:t>
      </w:r>
    </w:p>
    <w:p w14:paraId="427C9AA0" w14:textId="77777777" w:rsidR="00CA15A1" w:rsidRPr="00CA15A1" w:rsidRDefault="00CA15A1" w:rsidP="00CA15A1">
      <w:r w:rsidRPr="00CA15A1">
        <w:t xml:space="preserve">  "status": "Done",</w:t>
      </w:r>
    </w:p>
    <w:p w14:paraId="4144B854" w14:textId="77777777" w:rsidR="00CA15A1" w:rsidRPr="00CA15A1" w:rsidRDefault="00CA15A1" w:rsidP="00CA15A1">
      <w:r w:rsidRPr="00CA15A1">
        <w:t xml:space="preserve">  "updatedAtUtc": "2026-10-18T10:00:00Z"</w:t>
      </w:r>
    </w:p>
    <w:p w14:paraId="04603DF2" w14:textId="77777777" w:rsidR="00CA15A1" w:rsidRPr="00CA15A1" w:rsidRDefault="00CA15A1" w:rsidP="00CA15A1">
      <w:r w:rsidRPr="00CA15A1">
        <w:lastRenderedPageBreak/>
        <w:t>}</w:t>
      </w:r>
    </w:p>
    <w:p w14:paraId="7B350EB4" w14:textId="77777777" w:rsidR="00CA15A1" w:rsidRPr="00CA15A1" w:rsidRDefault="00CA15A1" w:rsidP="00CA15A1">
      <w:r w:rsidRPr="00CA15A1">
        <w:t>The backend validates the new status, checks permissions, updates the task, and records an activity event where appropriate.</w:t>
      </w:r>
    </w:p>
    <w:p w14:paraId="3D820C85" w14:textId="77777777" w:rsidR="00CA15A1" w:rsidRPr="00CA15A1" w:rsidRDefault="00CA15A1" w:rsidP="00CA15A1">
      <w:pPr>
        <w:rPr>
          <w:b/>
          <w:bCs/>
        </w:rPr>
      </w:pPr>
      <w:r w:rsidRPr="00CA15A1">
        <w:rPr>
          <w:b/>
          <w:bCs/>
        </w:rPr>
        <w:t>5.6 Delete a Task</w:t>
      </w:r>
    </w:p>
    <w:p w14:paraId="41273158" w14:textId="77777777" w:rsidR="00CA15A1" w:rsidRPr="00CA15A1" w:rsidRDefault="00CA15A1" w:rsidP="00CA15A1">
      <w:r w:rsidRPr="00CA15A1">
        <w:rPr>
          <w:b/>
          <w:bCs/>
        </w:rPr>
        <w:t>Endpoint:</w:t>
      </w:r>
      <w:r w:rsidRPr="00CA15A1">
        <w:t xml:space="preserve"> DELETE /api/v1/tasks/{taskId}</w:t>
      </w:r>
    </w:p>
    <w:p w14:paraId="179CCD72" w14:textId="77777777" w:rsidR="00CA15A1" w:rsidRPr="00CA15A1" w:rsidRDefault="00CA15A1" w:rsidP="00CA15A1">
      <w:r w:rsidRPr="00CA15A1">
        <w:rPr>
          <w:b/>
          <w:bCs/>
        </w:rPr>
        <w:t>Authentication:</w:t>
      </w:r>
      <w:r w:rsidRPr="00CA15A1">
        <w:t xml:space="preserve"> Required.</w:t>
      </w:r>
    </w:p>
    <w:p w14:paraId="75824509" w14:textId="77777777" w:rsidR="00CA15A1" w:rsidRPr="00CA15A1" w:rsidRDefault="00CA15A1" w:rsidP="00CA15A1">
      <w:r w:rsidRPr="00CA15A1">
        <w:rPr>
          <w:b/>
          <w:bCs/>
        </w:rPr>
        <w:t>Authorization:</w:t>
      </w:r>
      <w:r w:rsidRPr="00CA15A1">
        <w:t xml:space="preserve"> Project owner or a role explicitly permitted to delete tasks.</w:t>
      </w:r>
    </w:p>
    <w:p w14:paraId="219F5412" w14:textId="77777777" w:rsidR="00CA15A1" w:rsidRPr="00CA15A1" w:rsidRDefault="00CA15A1" w:rsidP="00CA15A1">
      <w:r w:rsidRPr="00CA15A1">
        <w:rPr>
          <w:b/>
          <w:bCs/>
        </w:rPr>
        <w:t>Success:</w:t>
      </w:r>
      <w:r w:rsidRPr="00CA15A1">
        <w:t xml:space="preserve"> 204 No Content</w:t>
      </w:r>
    </w:p>
    <w:p w14:paraId="7868FC4B" w14:textId="77777777" w:rsidR="00CA15A1" w:rsidRPr="00CA15A1" w:rsidRDefault="00CA15A1" w:rsidP="00CA15A1">
      <w:r w:rsidRPr="00CA15A1">
        <w:t>Follow the activity-history and retention policy.</w:t>
      </w:r>
    </w:p>
    <w:p w14:paraId="6EA3CD91" w14:textId="77777777" w:rsidR="00CA15A1" w:rsidRPr="00CA15A1" w:rsidRDefault="00CA15A1" w:rsidP="00CA15A1">
      <w:pPr>
        <w:rPr>
          <w:b/>
          <w:bCs/>
        </w:rPr>
      </w:pPr>
      <w:r w:rsidRPr="00CA15A1">
        <w:rPr>
          <w:b/>
          <w:bCs/>
        </w:rPr>
        <w:t>6. Dashboard API</w:t>
      </w:r>
    </w:p>
    <w:p w14:paraId="1D122B7D" w14:textId="77777777" w:rsidR="00CA15A1" w:rsidRPr="00CA15A1" w:rsidRDefault="00CA15A1" w:rsidP="00CA15A1">
      <w:pPr>
        <w:rPr>
          <w:b/>
          <w:bCs/>
        </w:rPr>
      </w:pPr>
      <w:r w:rsidRPr="00CA15A1">
        <w:rPr>
          <w:b/>
          <w:bCs/>
        </w:rPr>
        <w:t>6.1 Get Dashboard Summary</w:t>
      </w:r>
    </w:p>
    <w:p w14:paraId="5D1B1EF8" w14:textId="77777777" w:rsidR="00CA15A1" w:rsidRPr="00CA15A1" w:rsidRDefault="00CA15A1" w:rsidP="00CA15A1">
      <w:r w:rsidRPr="00CA15A1">
        <w:rPr>
          <w:b/>
          <w:bCs/>
        </w:rPr>
        <w:t>Endpoint:</w:t>
      </w:r>
      <w:r w:rsidRPr="00CA15A1">
        <w:t xml:space="preserve"> GET /api/v1/dashboard</w:t>
      </w:r>
    </w:p>
    <w:p w14:paraId="747FF1A6" w14:textId="77777777" w:rsidR="00CA15A1" w:rsidRPr="00CA15A1" w:rsidRDefault="00CA15A1" w:rsidP="00CA15A1">
      <w:r w:rsidRPr="00CA15A1">
        <w:rPr>
          <w:b/>
          <w:bCs/>
        </w:rPr>
        <w:t>Authentication:</w:t>
      </w:r>
      <w:r w:rsidRPr="00CA15A1">
        <w:t xml:space="preserve"> Required.</w:t>
      </w:r>
    </w:p>
    <w:p w14:paraId="6B665A2C" w14:textId="77777777" w:rsidR="00CA15A1" w:rsidRPr="00CA15A1" w:rsidRDefault="00CA15A1" w:rsidP="00CA15A1">
      <w:r w:rsidRPr="00CA15A1">
        <w:rPr>
          <w:b/>
          <w:bCs/>
        </w:rPr>
        <w:t>Purpose:</w:t>
      </w:r>
      <w:r w:rsidRPr="00CA15A1">
        <w:t xml:space="preserve"> Returns summary information for projects and tasks the current user is permitted to access.</w:t>
      </w:r>
    </w:p>
    <w:p w14:paraId="509E4757" w14:textId="77777777" w:rsidR="00CA15A1" w:rsidRPr="00CA15A1" w:rsidRDefault="00CA15A1" w:rsidP="00CA15A1">
      <w:r w:rsidRPr="00CA15A1">
        <w:rPr>
          <w:b/>
          <w:bCs/>
        </w:rPr>
        <w:t>Success:</w:t>
      </w:r>
      <w:r w:rsidRPr="00CA15A1">
        <w:t xml:space="preserve"> 200 OK</w:t>
      </w:r>
    </w:p>
    <w:p w14:paraId="6323AA19" w14:textId="77777777" w:rsidR="00CA15A1" w:rsidRPr="00CA15A1" w:rsidRDefault="00CA15A1" w:rsidP="00CA15A1">
      <w:r w:rsidRPr="00CA15A1">
        <w:t>{</w:t>
      </w:r>
    </w:p>
    <w:p w14:paraId="6A416496" w14:textId="77777777" w:rsidR="00CA15A1" w:rsidRPr="00CA15A1" w:rsidRDefault="00CA15A1" w:rsidP="00CA15A1">
      <w:r w:rsidRPr="00CA15A1">
        <w:t xml:space="preserve">  "totalProjects": 4,</w:t>
      </w:r>
    </w:p>
    <w:p w14:paraId="69BCB0B9" w14:textId="77777777" w:rsidR="00CA15A1" w:rsidRPr="00CA15A1" w:rsidRDefault="00CA15A1" w:rsidP="00CA15A1">
      <w:r w:rsidRPr="00CA15A1">
        <w:t xml:space="preserve">  "totalTasks": 24,</w:t>
      </w:r>
    </w:p>
    <w:p w14:paraId="06D48812" w14:textId="77777777" w:rsidR="00CA15A1" w:rsidRPr="00CA15A1" w:rsidRDefault="00CA15A1" w:rsidP="00CA15A1">
      <w:r w:rsidRPr="00CA15A1">
        <w:t xml:space="preserve">  "tasksByStatus": {</w:t>
      </w:r>
    </w:p>
    <w:p w14:paraId="2274CC5E" w14:textId="77777777" w:rsidR="00CA15A1" w:rsidRPr="00CA15A1" w:rsidRDefault="00CA15A1" w:rsidP="00CA15A1">
      <w:r w:rsidRPr="00CA15A1">
        <w:t xml:space="preserve">    "toDo": 10,</w:t>
      </w:r>
    </w:p>
    <w:p w14:paraId="75D103F8" w14:textId="77777777" w:rsidR="00CA15A1" w:rsidRPr="00CA15A1" w:rsidRDefault="00CA15A1" w:rsidP="00CA15A1">
      <w:r w:rsidRPr="00CA15A1">
        <w:t xml:space="preserve">    "inProgress": 8,</w:t>
      </w:r>
    </w:p>
    <w:p w14:paraId="6E92286B" w14:textId="77777777" w:rsidR="00CA15A1" w:rsidRPr="00CA15A1" w:rsidRDefault="00CA15A1" w:rsidP="00CA15A1">
      <w:r w:rsidRPr="00CA15A1">
        <w:t xml:space="preserve">    "done": 6</w:t>
      </w:r>
    </w:p>
    <w:p w14:paraId="78257D4A" w14:textId="77777777" w:rsidR="00CA15A1" w:rsidRPr="00CA15A1" w:rsidRDefault="00CA15A1" w:rsidP="00CA15A1">
      <w:r w:rsidRPr="00CA15A1">
        <w:t xml:space="preserve">  },</w:t>
      </w:r>
    </w:p>
    <w:p w14:paraId="514479CA" w14:textId="77777777" w:rsidR="00CA15A1" w:rsidRPr="00CA15A1" w:rsidRDefault="00CA15A1" w:rsidP="00CA15A1">
      <w:r w:rsidRPr="00CA15A1">
        <w:t xml:space="preserve">  "assignedToMe": 7,</w:t>
      </w:r>
    </w:p>
    <w:p w14:paraId="4B01289A" w14:textId="77777777" w:rsidR="00CA15A1" w:rsidRPr="00CA15A1" w:rsidRDefault="00CA15A1" w:rsidP="00CA15A1">
      <w:r w:rsidRPr="00CA15A1">
        <w:t xml:space="preserve">  "overdueTasks": 2</w:t>
      </w:r>
    </w:p>
    <w:p w14:paraId="067F7D35" w14:textId="77777777" w:rsidR="00CA15A1" w:rsidRPr="00CA15A1" w:rsidRDefault="00CA15A1" w:rsidP="00CA15A1">
      <w:r w:rsidRPr="00CA15A1">
        <w:t>}</w:t>
      </w:r>
    </w:p>
    <w:p w14:paraId="63F304E3" w14:textId="77777777" w:rsidR="00CA15A1" w:rsidRPr="00CA15A1" w:rsidRDefault="00CA15A1" w:rsidP="00CA15A1">
      <w:r w:rsidRPr="00CA15A1">
        <w:t>All values are illustrative. The backend calculates them from authorized data using a consistent definition of task assignment and overdue status.</w:t>
      </w:r>
    </w:p>
    <w:p w14:paraId="7D0F5FDD" w14:textId="77777777" w:rsidR="00CA15A1" w:rsidRPr="00CA15A1" w:rsidRDefault="00CA15A1" w:rsidP="00CA15A1">
      <w:r w:rsidRPr="00CA15A1">
        <w:lastRenderedPageBreak/>
        <w:t>Overdue tasks should normally mean incomplete tasks whose due dates are before the current UTC time. Confirm whether tasks due earlier on the current local date should count as overdue when the application uses date-only deadlines.</w:t>
      </w:r>
    </w:p>
    <w:p w14:paraId="51DD9499" w14:textId="77777777" w:rsidR="00CA15A1" w:rsidRPr="00CA15A1" w:rsidRDefault="00CA15A1" w:rsidP="00CA15A1">
      <w:pPr>
        <w:rPr>
          <w:b/>
          <w:bCs/>
        </w:rPr>
      </w:pPr>
      <w:r w:rsidRPr="00CA15A1">
        <w:rPr>
          <w:b/>
          <w:bCs/>
        </w:rPr>
        <w:t>7. Activity API</w:t>
      </w:r>
    </w:p>
    <w:p w14:paraId="3C9AA067" w14:textId="77777777" w:rsidR="00CA15A1" w:rsidRPr="00CA15A1" w:rsidRDefault="00CA15A1" w:rsidP="00CA15A1">
      <w:pPr>
        <w:rPr>
          <w:b/>
          <w:bCs/>
        </w:rPr>
      </w:pPr>
      <w:r w:rsidRPr="00CA15A1">
        <w:rPr>
          <w:b/>
          <w:bCs/>
        </w:rPr>
        <w:t>7.1 List Project Activity</w:t>
      </w:r>
    </w:p>
    <w:p w14:paraId="13085BB3" w14:textId="77777777" w:rsidR="00CA15A1" w:rsidRPr="00CA15A1" w:rsidRDefault="00CA15A1" w:rsidP="00CA15A1">
      <w:r w:rsidRPr="00CA15A1">
        <w:rPr>
          <w:b/>
          <w:bCs/>
        </w:rPr>
        <w:t>Endpoint:</w:t>
      </w:r>
      <w:r w:rsidRPr="00CA15A1">
        <w:t xml:space="preserve"> GET /api/v1/projects/{projectId}/activity</w:t>
      </w:r>
    </w:p>
    <w:p w14:paraId="42B2920E" w14:textId="77777777" w:rsidR="00CA15A1" w:rsidRPr="00CA15A1" w:rsidRDefault="00CA15A1" w:rsidP="00CA15A1">
      <w:r w:rsidRPr="00CA15A1">
        <w:rPr>
          <w:b/>
          <w:bCs/>
        </w:rPr>
        <w:t>Authentication:</w:t>
      </w:r>
      <w:r w:rsidRPr="00CA15A1">
        <w:t xml:space="preserve"> Required.</w:t>
      </w:r>
    </w:p>
    <w:p w14:paraId="579A0D7C" w14:textId="77777777" w:rsidR="00CA15A1" w:rsidRPr="00CA15A1" w:rsidRDefault="00CA15A1" w:rsidP="00CA15A1">
      <w:r w:rsidRPr="00CA15A1">
        <w:rPr>
          <w:b/>
          <w:bCs/>
        </w:rPr>
        <w:t>Query parameters:</w:t>
      </w:r>
    </w:p>
    <w:p w14:paraId="4C042530" w14:textId="77777777" w:rsidR="00CA15A1" w:rsidRPr="00CA15A1" w:rsidRDefault="00CA15A1" w:rsidP="00CA15A1">
      <w:pPr>
        <w:numPr>
          <w:ilvl w:val="0"/>
          <w:numId w:val="8"/>
        </w:numPr>
      </w:pPr>
      <w:r w:rsidRPr="00CA15A1">
        <w:t>page</w:t>
      </w:r>
    </w:p>
    <w:p w14:paraId="561385CB" w14:textId="77777777" w:rsidR="00CA15A1" w:rsidRPr="00CA15A1" w:rsidRDefault="00CA15A1" w:rsidP="00CA15A1">
      <w:pPr>
        <w:numPr>
          <w:ilvl w:val="0"/>
          <w:numId w:val="8"/>
        </w:numPr>
      </w:pPr>
      <w:r w:rsidRPr="00CA15A1">
        <w:t>pageSize</w:t>
      </w:r>
    </w:p>
    <w:p w14:paraId="4600910A" w14:textId="77777777" w:rsidR="00CA15A1" w:rsidRPr="00CA15A1" w:rsidRDefault="00CA15A1" w:rsidP="00CA15A1">
      <w:pPr>
        <w:numPr>
          <w:ilvl w:val="0"/>
          <w:numId w:val="8"/>
        </w:numPr>
      </w:pPr>
      <w:r w:rsidRPr="00CA15A1">
        <w:t>fromUtc — optional starting timestamp.</w:t>
      </w:r>
    </w:p>
    <w:p w14:paraId="1EC913BD" w14:textId="77777777" w:rsidR="00CA15A1" w:rsidRPr="00CA15A1" w:rsidRDefault="00CA15A1" w:rsidP="00CA15A1">
      <w:pPr>
        <w:numPr>
          <w:ilvl w:val="0"/>
          <w:numId w:val="8"/>
        </w:numPr>
      </w:pPr>
      <w:r w:rsidRPr="00CA15A1">
        <w:t>toUtc — optional ending timestamp.</w:t>
      </w:r>
    </w:p>
    <w:p w14:paraId="2306EABE" w14:textId="77777777" w:rsidR="00CA15A1" w:rsidRPr="00CA15A1" w:rsidRDefault="00CA15A1" w:rsidP="00CA15A1">
      <w:r w:rsidRPr="00CA15A1">
        <w:rPr>
          <w:b/>
          <w:bCs/>
        </w:rPr>
        <w:t>Success:</w:t>
      </w:r>
      <w:r w:rsidRPr="00CA15A1">
        <w:t xml:space="preserve"> 200 OK</w:t>
      </w:r>
    </w:p>
    <w:p w14:paraId="5B682D86" w14:textId="77777777" w:rsidR="00CA15A1" w:rsidRPr="00CA15A1" w:rsidRDefault="00CA15A1" w:rsidP="00CA15A1">
      <w:r w:rsidRPr="00CA15A1">
        <w:t>{</w:t>
      </w:r>
    </w:p>
    <w:p w14:paraId="46A757DA" w14:textId="77777777" w:rsidR="00CA15A1" w:rsidRPr="00CA15A1" w:rsidRDefault="00CA15A1" w:rsidP="00CA15A1">
      <w:r w:rsidRPr="00CA15A1">
        <w:t xml:space="preserve">  "items": [</w:t>
      </w:r>
    </w:p>
    <w:p w14:paraId="1CE22ECC" w14:textId="77777777" w:rsidR="00CA15A1" w:rsidRPr="00CA15A1" w:rsidRDefault="00CA15A1" w:rsidP="00CA15A1">
      <w:r w:rsidRPr="00CA15A1">
        <w:t xml:space="preserve">    {</w:t>
      </w:r>
    </w:p>
    <w:p w14:paraId="2C2A1177" w14:textId="77777777" w:rsidR="00CA15A1" w:rsidRPr="00CA15A1" w:rsidRDefault="00CA15A1" w:rsidP="00CA15A1">
      <w:r w:rsidRPr="00CA15A1">
        <w:t xml:space="preserve">      "id": 501,</w:t>
      </w:r>
    </w:p>
    <w:p w14:paraId="64ECD566" w14:textId="77777777" w:rsidR="00CA15A1" w:rsidRPr="00CA15A1" w:rsidRDefault="00CA15A1" w:rsidP="00CA15A1">
      <w:r w:rsidRPr="00CA15A1">
        <w:t xml:space="preserve">      "projectId": 201,</w:t>
      </w:r>
    </w:p>
    <w:p w14:paraId="6CC39BB8" w14:textId="77777777" w:rsidR="00CA15A1" w:rsidRPr="00CA15A1" w:rsidRDefault="00CA15A1" w:rsidP="00CA15A1">
      <w:r w:rsidRPr="00CA15A1">
        <w:t xml:space="preserve">      "actorUserId": 101,</w:t>
      </w:r>
    </w:p>
    <w:p w14:paraId="2739D0BD" w14:textId="77777777" w:rsidR="00CA15A1" w:rsidRPr="00CA15A1" w:rsidRDefault="00CA15A1" w:rsidP="00CA15A1">
      <w:r w:rsidRPr="00CA15A1">
        <w:t xml:space="preserve">      "taskId": 301,</w:t>
      </w:r>
    </w:p>
    <w:p w14:paraId="7009B5E7" w14:textId="77777777" w:rsidR="00CA15A1" w:rsidRPr="00CA15A1" w:rsidRDefault="00CA15A1" w:rsidP="00CA15A1">
      <w:r w:rsidRPr="00CA15A1">
        <w:t xml:space="preserve">      "actionType": "TaskStatusChanged",</w:t>
      </w:r>
    </w:p>
    <w:p w14:paraId="3F94578E" w14:textId="77777777" w:rsidR="00CA15A1" w:rsidRPr="00CA15A1" w:rsidRDefault="00CA15A1" w:rsidP="00CA15A1">
      <w:r w:rsidRPr="00CA15A1">
        <w:t xml:space="preserve">      "details": "Task status changed from InProgress to Done.",</w:t>
      </w:r>
    </w:p>
    <w:p w14:paraId="38EFA725" w14:textId="77777777" w:rsidR="00CA15A1" w:rsidRPr="00CA15A1" w:rsidRDefault="00CA15A1" w:rsidP="00CA15A1">
      <w:r w:rsidRPr="00CA15A1">
        <w:t xml:space="preserve">      "createdAtUtc": "2026-10-18T10:00:00Z"</w:t>
      </w:r>
    </w:p>
    <w:p w14:paraId="5CEC17FF" w14:textId="77777777" w:rsidR="00CA15A1" w:rsidRPr="00CA15A1" w:rsidRDefault="00CA15A1" w:rsidP="00CA15A1">
      <w:r w:rsidRPr="00CA15A1">
        <w:t xml:space="preserve">    }</w:t>
      </w:r>
    </w:p>
    <w:p w14:paraId="68617E81" w14:textId="77777777" w:rsidR="00CA15A1" w:rsidRPr="00CA15A1" w:rsidRDefault="00CA15A1" w:rsidP="00CA15A1">
      <w:r w:rsidRPr="00CA15A1">
        <w:t xml:space="preserve">  ],</w:t>
      </w:r>
    </w:p>
    <w:p w14:paraId="7F3F1824" w14:textId="77777777" w:rsidR="00CA15A1" w:rsidRPr="00CA15A1" w:rsidRDefault="00CA15A1" w:rsidP="00CA15A1">
      <w:r w:rsidRPr="00CA15A1">
        <w:t xml:space="preserve">  "page": 1,</w:t>
      </w:r>
    </w:p>
    <w:p w14:paraId="328E11E4" w14:textId="77777777" w:rsidR="00CA15A1" w:rsidRPr="00CA15A1" w:rsidRDefault="00CA15A1" w:rsidP="00CA15A1">
      <w:r w:rsidRPr="00CA15A1">
        <w:t xml:space="preserve">  "pageSize": 20,</w:t>
      </w:r>
    </w:p>
    <w:p w14:paraId="0F513890" w14:textId="77777777" w:rsidR="00CA15A1" w:rsidRPr="00CA15A1" w:rsidRDefault="00CA15A1" w:rsidP="00CA15A1">
      <w:r w:rsidRPr="00CA15A1">
        <w:t xml:space="preserve">  "totalCount": 1,</w:t>
      </w:r>
    </w:p>
    <w:p w14:paraId="39F3B2E5" w14:textId="77777777" w:rsidR="00CA15A1" w:rsidRPr="00CA15A1" w:rsidRDefault="00CA15A1" w:rsidP="00CA15A1">
      <w:r w:rsidRPr="00CA15A1">
        <w:t xml:space="preserve">  "totalPages": 1</w:t>
      </w:r>
    </w:p>
    <w:p w14:paraId="5522D913" w14:textId="77777777" w:rsidR="00CA15A1" w:rsidRPr="00CA15A1" w:rsidRDefault="00CA15A1" w:rsidP="00CA15A1">
      <w:r w:rsidRPr="00CA15A1">
        <w:lastRenderedPageBreak/>
        <w:t>}</w:t>
      </w:r>
    </w:p>
    <w:p w14:paraId="34EE9E98" w14:textId="77777777" w:rsidR="00CA15A1" w:rsidRPr="00CA15A1" w:rsidRDefault="00CA15A1" w:rsidP="00CA15A1">
      <w:r w:rsidRPr="00CA15A1">
        <w:t>Activity must be ordered consistently, normally newest first. Enforce project access before returning activity records.</w:t>
      </w:r>
    </w:p>
    <w:p w14:paraId="41470E40" w14:textId="77777777" w:rsidR="00CA15A1" w:rsidRPr="00CA15A1" w:rsidRDefault="00CA15A1" w:rsidP="00CA15A1">
      <w:pPr>
        <w:rPr>
          <w:b/>
          <w:bCs/>
        </w:rPr>
      </w:pPr>
      <w:r w:rsidRPr="00CA15A1">
        <w:rPr>
          <w:b/>
          <w:bCs/>
        </w:rPr>
        <w:t>7.2 Activity Creation</w:t>
      </w:r>
    </w:p>
    <w:p w14:paraId="5DFA8FB4" w14:textId="77777777" w:rsidR="00CA15A1" w:rsidRPr="00CA15A1" w:rsidRDefault="00CA15A1" w:rsidP="00CA15A1">
      <w:r w:rsidRPr="00CA15A1">
        <w:t>Do not expose a general-purpose endpoint allowing clients to submit arbitrary audit records. Activity entries should be created by trusted backend operations when meaningful events occur.</w:t>
      </w:r>
    </w:p>
    <w:p w14:paraId="7067E027" w14:textId="77777777" w:rsidR="00CA15A1" w:rsidRPr="00CA15A1" w:rsidRDefault="00CA15A1" w:rsidP="00CA15A1">
      <w:pPr>
        <w:rPr>
          <w:b/>
          <w:bCs/>
        </w:rPr>
      </w:pPr>
      <w:r w:rsidRPr="00CA15A1">
        <w:rPr>
          <w:b/>
          <w:bCs/>
        </w:rPr>
        <w:t>8. User Profile API</w:t>
      </w:r>
    </w:p>
    <w:p w14:paraId="5C0F2A5B" w14:textId="77777777" w:rsidR="00CA15A1" w:rsidRPr="00CA15A1" w:rsidRDefault="00CA15A1" w:rsidP="00CA15A1">
      <w:pPr>
        <w:rPr>
          <w:b/>
          <w:bCs/>
        </w:rPr>
      </w:pPr>
      <w:r w:rsidRPr="00CA15A1">
        <w:rPr>
          <w:b/>
          <w:bCs/>
        </w:rPr>
        <w:t>8.1 Update Current User Profile</w:t>
      </w:r>
    </w:p>
    <w:p w14:paraId="4CD8DE5E" w14:textId="77777777" w:rsidR="00CA15A1" w:rsidRPr="00CA15A1" w:rsidRDefault="00CA15A1" w:rsidP="00CA15A1">
      <w:r w:rsidRPr="00CA15A1">
        <w:rPr>
          <w:b/>
          <w:bCs/>
        </w:rPr>
        <w:t>Endpoint:</w:t>
      </w:r>
      <w:r w:rsidRPr="00CA15A1">
        <w:t xml:space="preserve"> PATCH /api/v1/users/me</w:t>
      </w:r>
    </w:p>
    <w:p w14:paraId="36D798E9" w14:textId="77777777" w:rsidR="00CA15A1" w:rsidRPr="00CA15A1" w:rsidRDefault="00CA15A1" w:rsidP="00CA15A1">
      <w:r w:rsidRPr="00CA15A1">
        <w:rPr>
          <w:b/>
          <w:bCs/>
        </w:rPr>
        <w:t>Authentication:</w:t>
      </w:r>
      <w:r w:rsidRPr="00CA15A1">
        <w:t xml:space="preserve"> Required.</w:t>
      </w:r>
    </w:p>
    <w:p w14:paraId="0811F78B" w14:textId="77777777" w:rsidR="00CA15A1" w:rsidRPr="00CA15A1" w:rsidRDefault="00CA15A1" w:rsidP="00CA15A1">
      <w:r w:rsidRPr="00CA15A1">
        <w:rPr>
          <w:b/>
          <w:bCs/>
        </w:rPr>
        <w:t>Request body:</w:t>
      </w:r>
    </w:p>
    <w:p w14:paraId="34523B41" w14:textId="77777777" w:rsidR="00CA15A1" w:rsidRPr="00CA15A1" w:rsidRDefault="00CA15A1" w:rsidP="00CA15A1">
      <w:r w:rsidRPr="00CA15A1">
        <w:t>{</w:t>
      </w:r>
    </w:p>
    <w:p w14:paraId="51B80973" w14:textId="77777777" w:rsidR="00CA15A1" w:rsidRPr="00CA15A1" w:rsidRDefault="00CA15A1" w:rsidP="00CA15A1">
      <w:r w:rsidRPr="00CA15A1">
        <w:t xml:space="preserve">  "displayName": "Alex M."</w:t>
      </w:r>
    </w:p>
    <w:p w14:paraId="1C4F5CA4" w14:textId="77777777" w:rsidR="00CA15A1" w:rsidRPr="00CA15A1" w:rsidRDefault="00CA15A1" w:rsidP="00CA15A1">
      <w:r w:rsidRPr="00CA15A1">
        <w:t>}</w:t>
      </w:r>
    </w:p>
    <w:p w14:paraId="2BA1CD94" w14:textId="77777777" w:rsidR="00CA15A1" w:rsidRPr="00CA15A1" w:rsidRDefault="00CA15A1" w:rsidP="00CA15A1">
      <w:r w:rsidRPr="00CA15A1">
        <w:rPr>
          <w:b/>
          <w:bCs/>
        </w:rPr>
        <w:t>Validation:</w:t>
      </w:r>
      <w:r w:rsidRPr="00CA15A1">
        <w:t xml:space="preserve"> The display name is required when supplied and limited to 100 characters.</w:t>
      </w:r>
    </w:p>
    <w:p w14:paraId="795883F9" w14:textId="77777777" w:rsidR="00CA15A1" w:rsidRPr="00CA15A1" w:rsidRDefault="00CA15A1" w:rsidP="00CA15A1">
      <w:r w:rsidRPr="00CA15A1">
        <w:rPr>
          <w:b/>
          <w:bCs/>
        </w:rPr>
        <w:t>Success:</w:t>
      </w:r>
      <w:r w:rsidRPr="00CA15A1">
        <w:t xml:space="preserve"> 200 OK</w:t>
      </w:r>
    </w:p>
    <w:p w14:paraId="53CBE629" w14:textId="77777777" w:rsidR="00CA15A1" w:rsidRPr="00CA15A1" w:rsidRDefault="00CA15A1" w:rsidP="00CA15A1">
      <w:r w:rsidRPr="00CA15A1">
        <w:t>Return the updated profile DTO.</w:t>
      </w:r>
    </w:p>
    <w:p w14:paraId="504992BA" w14:textId="77777777" w:rsidR="00CA15A1" w:rsidRPr="00CA15A1" w:rsidRDefault="00CA15A1" w:rsidP="00CA15A1">
      <w:r w:rsidRPr="00CA15A1">
        <w:t>Email changes and password changes should use dedicated flows that handle identity verification and any required reauthentication.</w:t>
      </w:r>
    </w:p>
    <w:p w14:paraId="318ECFA0" w14:textId="77777777" w:rsidR="00CA15A1" w:rsidRPr="00CA15A1" w:rsidRDefault="00CA15A1" w:rsidP="00CA15A1">
      <w:pPr>
        <w:rPr>
          <w:b/>
          <w:bCs/>
        </w:rPr>
      </w:pPr>
      <w:r w:rsidRPr="00CA15A1">
        <w:rPr>
          <w:b/>
          <w:bCs/>
        </w:rPr>
        <w:t>9. Validation and Error Responses</w:t>
      </w:r>
    </w:p>
    <w:p w14:paraId="4EBFEFBC" w14:textId="77777777" w:rsidR="00CA15A1" w:rsidRPr="00CA15A1" w:rsidRDefault="00CA15A1" w:rsidP="00CA15A1">
      <w:r w:rsidRPr="00CA15A1">
        <w:t>Use ASP.NET Core validation and a consistent Problem Details response format.</w:t>
      </w:r>
    </w:p>
    <w:p w14:paraId="345CEB7F" w14:textId="77777777" w:rsidR="00CA15A1" w:rsidRPr="00CA15A1" w:rsidRDefault="00CA15A1" w:rsidP="00CA15A1">
      <w:r w:rsidRPr="00CA15A1">
        <w:t>Example:</w:t>
      </w:r>
    </w:p>
    <w:p w14:paraId="6BC325B3" w14:textId="77777777" w:rsidR="00CA15A1" w:rsidRPr="00CA15A1" w:rsidRDefault="00CA15A1" w:rsidP="00CA15A1">
      <w:r w:rsidRPr="00CA15A1">
        <w:t>{</w:t>
      </w:r>
    </w:p>
    <w:p w14:paraId="388A3791" w14:textId="77777777" w:rsidR="00CA15A1" w:rsidRPr="00CA15A1" w:rsidRDefault="00CA15A1" w:rsidP="00CA15A1">
      <w:r w:rsidRPr="00CA15A1">
        <w:t xml:space="preserve">  "type": "https://example.com/problems/validation",</w:t>
      </w:r>
    </w:p>
    <w:p w14:paraId="2982931D" w14:textId="77777777" w:rsidR="00CA15A1" w:rsidRPr="00CA15A1" w:rsidRDefault="00CA15A1" w:rsidP="00CA15A1">
      <w:r w:rsidRPr="00CA15A1">
        <w:t xml:space="preserve">  "title": "One or more validation errors occurred.",</w:t>
      </w:r>
    </w:p>
    <w:p w14:paraId="1152866C" w14:textId="77777777" w:rsidR="00CA15A1" w:rsidRPr="00CA15A1" w:rsidRDefault="00CA15A1" w:rsidP="00CA15A1">
      <w:r w:rsidRPr="00CA15A1">
        <w:t xml:space="preserve">  "status": 400,</w:t>
      </w:r>
    </w:p>
    <w:p w14:paraId="25FB8A45" w14:textId="77777777" w:rsidR="00CA15A1" w:rsidRPr="00CA15A1" w:rsidRDefault="00CA15A1" w:rsidP="00CA15A1">
      <w:r w:rsidRPr="00CA15A1">
        <w:t xml:space="preserve">  "detail": "Please correct the invalid fields.",</w:t>
      </w:r>
    </w:p>
    <w:p w14:paraId="3DF432E9" w14:textId="77777777" w:rsidR="00CA15A1" w:rsidRPr="00CA15A1" w:rsidRDefault="00CA15A1" w:rsidP="00CA15A1">
      <w:r w:rsidRPr="00CA15A1">
        <w:t xml:space="preserve">  "errors": {</w:t>
      </w:r>
    </w:p>
    <w:p w14:paraId="5C51F72D" w14:textId="77777777" w:rsidR="00CA15A1" w:rsidRPr="00CA15A1" w:rsidRDefault="00CA15A1" w:rsidP="00CA15A1">
      <w:r w:rsidRPr="00CA15A1">
        <w:lastRenderedPageBreak/>
        <w:t xml:space="preserve">    "title": [</w:t>
      </w:r>
    </w:p>
    <w:p w14:paraId="4F844DB7" w14:textId="77777777" w:rsidR="00CA15A1" w:rsidRPr="00CA15A1" w:rsidRDefault="00CA15A1" w:rsidP="00CA15A1">
      <w:r w:rsidRPr="00CA15A1">
        <w:t xml:space="preserve">      "The title field is required."</w:t>
      </w:r>
    </w:p>
    <w:p w14:paraId="21A6538D" w14:textId="77777777" w:rsidR="00CA15A1" w:rsidRPr="00CA15A1" w:rsidRDefault="00CA15A1" w:rsidP="00CA15A1">
      <w:r w:rsidRPr="00CA15A1">
        <w:t xml:space="preserve">    ]</w:t>
      </w:r>
    </w:p>
    <w:p w14:paraId="04E01B8C" w14:textId="77777777" w:rsidR="00CA15A1" w:rsidRPr="00CA15A1" w:rsidRDefault="00CA15A1" w:rsidP="00CA15A1">
      <w:r w:rsidRPr="00CA15A1">
        <w:t xml:space="preserve">  },</w:t>
      </w:r>
    </w:p>
    <w:p w14:paraId="248D7CBD" w14:textId="77777777" w:rsidR="00CA15A1" w:rsidRPr="00CA15A1" w:rsidRDefault="00CA15A1" w:rsidP="00CA15A1">
      <w:r w:rsidRPr="00CA15A1">
        <w:t xml:space="preserve">  "traceId": "00-example-trace-id"</w:t>
      </w:r>
    </w:p>
    <w:p w14:paraId="62F71EF2" w14:textId="77777777" w:rsidR="00CA15A1" w:rsidRPr="00CA15A1" w:rsidRDefault="00CA15A1" w:rsidP="00CA15A1">
      <w:r w:rsidRPr="00CA15A1">
        <w:t>}</w:t>
      </w:r>
    </w:p>
    <w:p w14:paraId="3D6B2446" w14:textId="77777777" w:rsidR="00CA15A1" w:rsidRPr="00CA15A1" w:rsidRDefault="00CA15A1" w:rsidP="00CA15A1">
      <w:r w:rsidRPr="00CA15A1">
        <w:t>The example URI and trace ID are illustrative. Use an appropriate stable problem-type URI and a real request trace identifier in the implementation.</w:t>
      </w:r>
    </w:p>
    <w:p w14:paraId="525B5CA8" w14:textId="77777777" w:rsidR="00CA15A1" w:rsidRPr="00CA15A1" w:rsidRDefault="00CA15A1" w:rsidP="00CA15A1">
      <w:r w:rsidRPr="00CA15A1">
        <w:t>The API should distinguish validation failures from authentication failures, authorization failures, missing resources, and unexpected server errors.</w:t>
      </w:r>
    </w:p>
    <w:p w14:paraId="15FE80F6" w14:textId="77777777" w:rsidR="00CA15A1" w:rsidRPr="00CA15A1" w:rsidRDefault="00CA15A1" w:rsidP="00CA15A1">
      <w:r w:rsidRPr="00CA15A1">
        <w:t>Never expose:</w:t>
      </w:r>
    </w:p>
    <w:p w14:paraId="5FA60E5E" w14:textId="77777777" w:rsidR="00CA15A1" w:rsidRPr="00CA15A1" w:rsidRDefault="00CA15A1" w:rsidP="00CA15A1">
      <w:pPr>
        <w:numPr>
          <w:ilvl w:val="0"/>
          <w:numId w:val="9"/>
        </w:numPr>
      </w:pPr>
      <w:r w:rsidRPr="00CA15A1">
        <w:t>Stack traces in production responses.</w:t>
      </w:r>
    </w:p>
    <w:p w14:paraId="0082246A" w14:textId="77777777" w:rsidR="00CA15A1" w:rsidRPr="00CA15A1" w:rsidRDefault="00CA15A1" w:rsidP="00CA15A1">
      <w:pPr>
        <w:numPr>
          <w:ilvl w:val="0"/>
          <w:numId w:val="9"/>
        </w:numPr>
      </w:pPr>
      <w:r w:rsidRPr="00CA15A1">
        <w:t>Password hashes.</w:t>
      </w:r>
    </w:p>
    <w:p w14:paraId="1BBB9814" w14:textId="77777777" w:rsidR="00CA15A1" w:rsidRPr="00CA15A1" w:rsidRDefault="00CA15A1" w:rsidP="00CA15A1">
      <w:pPr>
        <w:numPr>
          <w:ilvl w:val="0"/>
          <w:numId w:val="9"/>
        </w:numPr>
      </w:pPr>
      <w:r w:rsidRPr="00CA15A1">
        <w:t>Authentication tokens in logs.</w:t>
      </w:r>
    </w:p>
    <w:p w14:paraId="06C5F922" w14:textId="77777777" w:rsidR="00CA15A1" w:rsidRPr="00CA15A1" w:rsidRDefault="00CA15A1" w:rsidP="00CA15A1">
      <w:pPr>
        <w:numPr>
          <w:ilvl w:val="0"/>
          <w:numId w:val="9"/>
        </w:numPr>
      </w:pPr>
      <w:r w:rsidRPr="00CA15A1">
        <w:t>Raw database connection strings.</w:t>
      </w:r>
    </w:p>
    <w:p w14:paraId="73F33F5D" w14:textId="77777777" w:rsidR="00CA15A1" w:rsidRPr="00CA15A1" w:rsidRDefault="00CA15A1" w:rsidP="00CA15A1">
      <w:pPr>
        <w:numPr>
          <w:ilvl w:val="0"/>
          <w:numId w:val="9"/>
        </w:numPr>
      </w:pPr>
      <w:r w:rsidRPr="00CA15A1">
        <w:t>Sensitive internal exception details.</w:t>
      </w:r>
    </w:p>
    <w:p w14:paraId="55D2C935" w14:textId="77777777" w:rsidR="00CA15A1" w:rsidRPr="00CA15A1" w:rsidRDefault="00CA15A1" w:rsidP="00CA15A1">
      <w:pPr>
        <w:rPr>
          <w:b/>
          <w:bCs/>
        </w:rPr>
      </w:pPr>
      <w:r w:rsidRPr="00CA15A1">
        <w:rPr>
          <w:b/>
          <w:bCs/>
        </w:rPr>
        <w:t>10. Pagination and Sorting</w:t>
      </w:r>
    </w:p>
    <w:p w14:paraId="127DE693" w14:textId="77777777" w:rsidR="00CA15A1" w:rsidRPr="00CA15A1" w:rsidRDefault="00CA15A1" w:rsidP="00CA15A1">
      <w:r w:rsidRPr="00CA15A1">
        <w:t>List endpoints should use a consistent pagination response.</w:t>
      </w:r>
    </w:p>
    <w:p w14:paraId="03035399" w14:textId="77777777" w:rsidR="00CA15A1" w:rsidRPr="00CA15A1" w:rsidRDefault="00CA15A1" w:rsidP="00CA15A1">
      <w:r w:rsidRPr="00CA15A1">
        <w:t>Recommended initial defaults:</w:t>
      </w:r>
    </w:p>
    <w:p w14:paraId="31AABEEB" w14:textId="77777777" w:rsidR="00CA15A1" w:rsidRPr="00CA15A1" w:rsidRDefault="00CA15A1" w:rsidP="00CA15A1">
      <w:pPr>
        <w:numPr>
          <w:ilvl w:val="0"/>
          <w:numId w:val="10"/>
        </w:numPr>
      </w:pPr>
      <w:r w:rsidRPr="00CA15A1">
        <w:t>page = 1</w:t>
      </w:r>
    </w:p>
    <w:p w14:paraId="7E6B08E6" w14:textId="77777777" w:rsidR="00CA15A1" w:rsidRPr="00CA15A1" w:rsidRDefault="00CA15A1" w:rsidP="00CA15A1">
      <w:pPr>
        <w:numPr>
          <w:ilvl w:val="0"/>
          <w:numId w:val="10"/>
        </w:numPr>
      </w:pPr>
      <w:r w:rsidRPr="00CA15A1">
        <w:t>pageSize = 20</w:t>
      </w:r>
    </w:p>
    <w:p w14:paraId="6B4153FE" w14:textId="77777777" w:rsidR="00CA15A1" w:rsidRPr="00CA15A1" w:rsidRDefault="00CA15A1" w:rsidP="00CA15A1">
      <w:pPr>
        <w:numPr>
          <w:ilvl w:val="0"/>
          <w:numId w:val="10"/>
        </w:numPr>
      </w:pPr>
      <w:r w:rsidRPr="00CA15A1">
        <w:t>Maximum pageSize = 100</w:t>
      </w:r>
    </w:p>
    <w:p w14:paraId="44401B9A" w14:textId="77777777" w:rsidR="00CA15A1" w:rsidRPr="00CA15A1" w:rsidRDefault="00CA15A1" w:rsidP="00CA15A1">
      <w:r w:rsidRPr="00CA15A1">
        <w:t>Reject invalid page numbers and normalize or reject invalid page sizes consistently.</w:t>
      </w:r>
    </w:p>
    <w:p w14:paraId="6A6FC52D" w14:textId="77777777" w:rsidR="00CA15A1" w:rsidRPr="00CA15A1" w:rsidRDefault="00CA15A1" w:rsidP="00CA15A1">
      <w:r w:rsidRPr="00CA15A1">
        <w:t>Sorting must use a whitelist of supported fields. Never concatenate arbitrary user-provided sort expressions into SQL.</w:t>
      </w:r>
    </w:p>
    <w:p w14:paraId="5CEC2E35" w14:textId="77777777" w:rsidR="00CA15A1" w:rsidRPr="00CA15A1" w:rsidRDefault="00CA15A1" w:rsidP="00CA15A1">
      <w:r w:rsidRPr="00CA15A1">
        <w:t>When retrieving related data, avoid inefficient query patterns that generate a separate database query for every item.</w:t>
      </w:r>
    </w:p>
    <w:p w14:paraId="6BB57F71" w14:textId="77777777" w:rsidR="00CA15A1" w:rsidRPr="00CA15A1" w:rsidRDefault="00CA15A1" w:rsidP="00CA15A1">
      <w:pPr>
        <w:rPr>
          <w:b/>
          <w:bCs/>
        </w:rPr>
      </w:pPr>
      <w:r w:rsidRPr="00CA15A1">
        <w:rPr>
          <w:b/>
          <w:bCs/>
        </w:rPr>
        <w:t>11. Authentication and Authorization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1683"/>
        <w:gridCol w:w="5243"/>
      </w:tblGrid>
      <w:tr w:rsidR="00CA15A1" w:rsidRPr="00CA15A1" w14:paraId="73A0D92C" w14:textId="77777777">
        <w:trPr>
          <w:tblCellSpacing w:w="15" w:type="dxa"/>
        </w:trPr>
        <w:tc>
          <w:tcPr>
            <w:tcW w:w="0" w:type="auto"/>
            <w:vAlign w:val="center"/>
            <w:hideMark/>
          </w:tcPr>
          <w:p w14:paraId="2CE70A3D" w14:textId="77777777" w:rsidR="00CA15A1" w:rsidRPr="00CA15A1" w:rsidRDefault="00CA15A1" w:rsidP="00CA15A1">
            <w:pPr>
              <w:rPr>
                <w:b/>
                <w:bCs/>
              </w:rPr>
            </w:pPr>
            <w:r w:rsidRPr="00CA15A1">
              <w:rPr>
                <w:b/>
                <w:bCs/>
              </w:rPr>
              <w:t>Endpoint group</w:t>
            </w:r>
          </w:p>
        </w:tc>
        <w:tc>
          <w:tcPr>
            <w:tcW w:w="0" w:type="auto"/>
            <w:vAlign w:val="center"/>
            <w:hideMark/>
          </w:tcPr>
          <w:p w14:paraId="36808720" w14:textId="77777777" w:rsidR="00CA15A1" w:rsidRPr="00CA15A1" w:rsidRDefault="00CA15A1" w:rsidP="00CA15A1">
            <w:pPr>
              <w:rPr>
                <w:b/>
                <w:bCs/>
              </w:rPr>
            </w:pPr>
            <w:r w:rsidRPr="00CA15A1">
              <w:rPr>
                <w:b/>
                <w:bCs/>
              </w:rPr>
              <w:t>Authentication</w:t>
            </w:r>
          </w:p>
        </w:tc>
        <w:tc>
          <w:tcPr>
            <w:tcW w:w="0" w:type="auto"/>
            <w:vAlign w:val="center"/>
            <w:hideMark/>
          </w:tcPr>
          <w:p w14:paraId="7BCC9C9B" w14:textId="77777777" w:rsidR="00CA15A1" w:rsidRPr="00CA15A1" w:rsidRDefault="00CA15A1" w:rsidP="00CA15A1">
            <w:pPr>
              <w:rPr>
                <w:b/>
                <w:bCs/>
              </w:rPr>
            </w:pPr>
            <w:r w:rsidRPr="00CA15A1">
              <w:rPr>
                <w:b/>
                <w:bCs/>
              </w:rPr>
              <w:t>Authorization</w:t>
            </w:r>
          </w:p>
        </w:tc>
      </w:tr>
      <w:tr w:rsidR="00CA15A1" w:rsidRPr="00CA15A1" w14:paraId="730F0EED" w14:textId="77777777">
        <w:trPr>
          <w:tblCellSpacing w:w="15" w:type="dxa"/>
        </w:trPr>
        <w:tc>
          <w:tcPr>
            <w:tcW w:w="0" w:type="auto"/>
            <w:vAlign w:val="center"/>
            <w:hideMark/>
          </w:tcPr>
          <w:p w14:paraId="7CB8585A" w14:textId="77777777" w:rsidR="00CA15A1" w:rsidRPr="00CA15A1" w:rsidRDefault="00CA15A1" w:rsidP="00CA15A1">
            <w:r w:rsidRPr="00CA15A1">
              <w:lastRenderedPageBreak/>
              <w:t>Register and login</w:t>
            </w:r>
          </w:p>
        </w:tc>
        <w:tc>
          <w:tcPr>
            <w:tcW w:w="0" w:type="auto"/>
            <w:vAlign w:val="center"/>
            <w:hideMark/>
          </w:tcPr>
          <w:p w14:paraId="47228023" w14:textId="77777777" w:rsidR="00CA15A1" w:rsidRPr="00CA15A1" w:rsidRDefault="00CA15A1" w:rsidP="00CA15A1">
            <w:r w:rsidRPr="00CA15A1">
              <w:t>Not required</w:t>
            </w:r>
          </w:p>
        </w:tc>
        <w:tc>
          <w:tcPr>
            <w:tcW w:w="0" w:type="auto"/>
            <w:vAlign w:val="center"/>
            <w:hideMark/>
          </w:tcPr>
          <w:p w14:paraId="119A99E8" w14:textId="77777777" w:rsidR="00CA15A1" w:rsidRPr="00CA15A1" w:rsidRDefault="00CA15A1" w:rsidP="00CA15A1">
            <w:r w:rsidRPr="00CA15A1">
              <w:t>Public endpoint with appropriate abuse protections</w:t>
            </w:r>
          </w:p>
        </w:tc>
      </w:tr>
      <w:tr w:rsidR="00CA15A1" w:rsidRPr="00CA15A1" w14:paraId="757E96AB" w14:textId="77777777">
        <w:trPr>
          <w:tblCellSpacing w:w="15" w:type="dxa"/>
        </w:trPr>
        <w:tc>
          <w:tcPr>
            <w:tcW w:w="0" w:type="auto"/>
            <w:vAlign w:val="center"/>
            <w:hideMark/>
          </w:tcPr>
          <w:p w14:paraId="23BC9C66" w14:textId="77777777" w:rsidR="00CA15A1" w:rsidRPr="00CA15A1" w:rsidRDefault="00CA15A1" w:rsidP="00CA15A1">
            <w:r w:rsidRPr="00CA15A1">
              <w:t>Current user</w:t>
            </w:r>
          </w:p>
        </w:tc>
        <w:tc>
          <w:tcPr>
            <w:tcW w:w="0" w:type="auto"/>
            <w:vAlign w:val="center"/>
            <w:hideMark/>
          </w:tcPr>
          <w:p w14:paraId="15C8CA1A" w14:textId="77777777" w:rsidR="00CA15A1" w:rsidRPr="00CA15A1" w:rsidRDefault="00CA15A1" w:rsidP="00CA15A1">
            <w:r w:rsidRPr="00CA15A1">
              <w:t>Required</w:t>
            </w:r>
          </w:p>
        </w:tc>
        <w:tc>
          <w:tcPr>
            <w:tcW w:w="0" w:type="auto"/>
            <w:vAlign w:val="center"/>
            <w:hideMark/>
          </w:tcPr>
          <w:p w14:paraId="52FE0124" w14:textId="77777777" w:rsidR="00CA15A1" w:rsidRPr="00CA15A1" w:rsidRDefault="00CA15A1" w:rsidP="00CA15A1">
            <w:r w:rsidRPr="00CA15A1">
              <w:t>Authenticated user</w:t>
            </w:r>
          </w:p>
        </w:tc>
      </w:tr>
      <w:tr w:rsidR="00CA15A1" w:rsidRPr="00CA15A1" w14:paraId="285242BA" w14:textId="77777777">
        <w:trPr>
          <w:tblCellSpacing w:w="15" w:type="dxa"/>
        </w:trPr>
        <w:tc>
          <w:tcPr>
            <w:tcW w:w="0" w:type="auto"/>
            <w:vAlign w:val="center"/>
            <w:hideMark/>
          </w:tcPr>
          <w:p w14:paraId="14672119" w14:textId="77777777" w:rsidR="00CA15A1" w:rsidRPr="00CA15A1" w:rsidRDefault="00CA15A1" w:rsidP="00CA15A1">
            <w:r w:rsidRPr="00CA15A1">
              <w:t>Projects</w:t>
            </w:r>
          </w:p>
        </w:tc>
        <w:tc>
          <w:tcPr>
            <w:tcW w:w="0" w:type="auto"/>
            <w:vAlign w:val="center"/>
            <w:hideMark/>
          </w:tcPr>
          <w:p w14:paraId="536D830A" w14:textId="77777777" w:rsidR="00CA15A1" w:rsidRPr="00CA15A1" w:rsidRDefault="00CA15A1" w:rsidP="00CA15A1">
            <w:r w:rsidRPr="00CA15A1">
              <w:t>Required</w:t>
            </w:r>
          </w:p>
        </w:tc>
        <w:tc>
          <w:tcPr>
            <w:tcW w:w="0" w:type="auto"/>
            <w:vAlign w:val="center"/>
            <w:hideMark/>
          </w:tcPr>
          <w:p w14:paraId="2B48F0FF" w14:textId="77777777" w:rsidR="00CA15A1" w:rsidRPr="00CA15A1" w:rsidRDefault="00CA15A1" w:rsidP="00CA15A1">
            <w:r w:rsidRPr="00CA15A1">
              <w:t>Owner or project member as appropriate</w:t>
            </w:r>
          </w:p>
        </w:tc>
      </w:tr>
      <w:tr w:rsidR="00CA15A1" w:rsidRPr="00CA15A1" w14:paraId="2688253E" w14:textId="77777777">
        <w:trPr>
          <w:tblCellSpacing w:w="15" w:type="dxa"/>
        </w:trPr>
        <w:tc>
          <w:tcPr>
            <w:tcW w:w="0" w:type="auto"/>
            <w:vAlign w:val="center"/>
            <w:hideMark/>
          </w:tcPr>
          <w:p w14:paraId="76D6961C" w14:textId="77777777" w:rsidR="00CA15A1" w:rsidRPr="00CA15A1" w:rsidRDefault="00CA15A1" w:rsidP="00CA15A1">
            <w:r w:rsidRPr="00CA15A1">
              <w:t>Project membership</w:t>
            </w:r>
          </w:p>
        </w:tc>
        <w:tc>
          <w:tcPr>
            <w:tcW w:w="0" w:type="auto"/>
            <w:vAlign w:val="center"/>
            <w:hideMark/>
          </w:tcPr>
          <w:p w14:paraId="2149A763" w14:textId="77777777" w:rsidR="00CA15A1" w:rsidRPr="00CA15A1" w:rsidRDefault="00CA15A1" w:rsidP="00CA15A1">
            <w:r w:rsidRPr="00CA15A1">
              <w:t>Required</w:t>
            </w:r>
          </w:p>
        </w:tc>
        <w:tc>
          <w:tcPr>
            <w:tcW w:w="0" w:type="auto"/>
            <w:vAlign w:val="center"/>
            <w:hideMark/>
          </w:tcPr>
          <w:p w14:paraId="21A73425" w14:textId="77777777" w:rsidR="00CA15A1" w:rsidRPr="00CA15A1" w:rsidRDefault="00CA15A1" w:rsidP="00CA15A1">
            <w:r w:rsidRPr="00CA15A1">
              <w:t>Owner or authorized administrator</w:t>
            </w:r>
          </w:p>
        </w:tc>
      </w:tr>
      <w:tr w:rsidR="00CA15A1" w:rsidRPr="00CA15A1" w14:paraId="03DF71FF" w14:textId="77777777">
        <w:trPr>
          <w:tblCellSpacing w:w="15" w:type="dxa"/>
        </w:trPr>
        <w:tc>
          <w:tcPr>
            <w:tcW w:w="0" w:type="auto"/>
            <w:vAlign w:val="center"/>
            <w:hideMark/>
          </w:tcPr>
          <w:p w14:paraId="50097F08" w14:textId="77777777" w:rsidR="00CA15A1" w:rsidRPr="00CA15A1" w:rsidRDefault="00CA15A1" w:rsidP="00CA15A1">
            <w:r w:rsidRPr="00CA15A1">
              <w:t>Tasks</w:t>
            </w:r>
          </w:p>
        </w:tc>
        <w:tc>
          <w:tcPr>
            <w:tcW w:w="0" w:type="auto"/>
            <w:vAlign w:val="center"/>
            <w:hideMark/>
          </w:tcPr>
          <w:p w14:paraId="175B4900" w14:textId="77777777" w:rsidR="00CA15A1" w:rsidRPr="00CA15A1" w:rsidRDefault="00CA15A1" w:rsidP="00CA15A1">
            <w:r w:rsidRPr="00CA15A1">
              <w:t>Required</w:t>
            </w:r>
          </w:p>
        </w:tc>
        <w:tc>
          <w:tcPr>
            <w:tcW w:w="0" w:type="auto"/>
            <w:vAlign w:val="center"/>
            <w:hideMark/>
          </w:tcPr>
          <w:p w14:paraId="240C387A" w14:textId="77777777" w:rsidR="00CA15A1" w:rsidRPr="00CA15A1" w:rsidRDefault="00CA15A1" w:rsidP="00CA15A1">
            <w:r w:rsidRPr="00CA15A1">
              <w:t>Authorized project member with required permissions</w:t>
            </w:r>
          </w:p>
        </w:tc>
      </w:tr>
      <w:tr w:rsidR="00CA15A1" w:rsidRPr="00CA15A1" w14:paraId="1311D5F4" w14:textId="77777777">
        <w:trPr>
          <w:tblCellSpacing w:w="15" w:type="dxa"/>
        </w:trPr>
        <w:tc>
          <w:tcPr>
            <w:tcW w:w="0" w:type="auto"/>
            <w:vAlign w:val="center"/>
            <w:hideMark/>
          </w:tcPr>
          <w:p w14:paraId="2E24F6AA" w14:textId="77777777" w:rsidR="00CA15A1" w:rsidRPr="00CA15A1" w:rsidRDefault="00CA15A1" w:rsidP="00CA15A1">
            <w:r w:rsidRPr="00CA15A1">
              <w:t>Dashboard</w:t>
            </w:r>
          </w:p>
        </w:tc>
        <w:tc>
          <w:tcPr>
            <w:tcW w:w="0" w:type="auto"/>
            <w:vAlign w:val="center"/>
            <w:hideMark/>
          </w:tcPr>
          <w:p w14:paraId="5B17A5FB" w14:textId="77777777" w:rsidR="00CA15A1" w:rsidRPr="00CA15A1" w:rsidRDefault="00CA15A1" w:rsidP="00CA15A1">
            <w:r w:rsidRPr="00CA15A1">
              <w:t>Required</w:t>
            </w:r>
          </w:p>
        </w:tc>
        <w:tc>
          <w:tcPr>
            <w:tcW w:w="0" w:type="auto"/>
            <w:vAlign w:val="center"/>
            <w:hideMark/>
          </w:tcPr>
          <w:p w14:paraId="3547804D" w14:textId="77777777" w:rsidR="00CA15A1" w:rsidRPr="00CA15A1" w:rsidRDefault="00CA15A1" w:rsidP="00CA15A1">
            <w:r w:rsidRPr="00CA15A1">
              <w:t>Data limited to the current user's permitted scope</w:t>
            </w:r>
          </w:p>
        </w:tc>
      </w:tr>
      <w:tr w:rsidR="00CA15A1" w:rsidRPr="00CA15A1" w14:paraId="7C5C583E" w14:textId="77777777">
        <w:trPr>
          <w:tblCellSpacing w:w="15" w:type="dxa"/>
        </w:trPr>
        <w:tc>
          <w:tcPr>
            <w:tcW w:w="0" w:type="auto"/>
            <w:vAlign w:val="center"/>
            <w:hideMark/>
          </w:tcPr>
          <w:p w14:paraId="2E49AC29" w14:textId="77777777" w:rsidR="00CA15A1" w:rsidRPr="00CA15A1" w:rsidRDefault="00CA15A1" w:rsidP="00CA15A1">
            <w:r w:rsidRPr="00CA15A1">
              <w:t>Activity</w:t>
            </w:r>
          </w:p>
        </w:tc>
        <w:tc>
          <w:tcPr>
            <w:tcW w:w="0" w:type="auto"/>
            <w:vAlign w:val="center"/>
            <w:hideMark/>
          </w:tcPr>
          <w:p w14:paraId="5B5E756A" w14:textId="77777777" w:rsidR="00CA15A1" w:rsidRPr="00CA15A1" w:rsidRDefault="00CA15A1" w:rsidP="00CA15A1">
            <w:r w:rsidRPr="00CA15A1">
              <w:t>Required</w:t>
            </w:r>
          </w:p>
        </w:tc>
        <w:tc>
          <w:tcPr>
            <w:tcW w:w="0" w:type="auto"/>
            <w:vAlign w:val="center"/>
            <w:hideMark/>
          </w:tcPr>
          <w:p w14:paraId="51CB3926" w14:textId="77777777" w:rsidR="00CA15A1" w:rsidRPr="00CA15A1" w:rsidRDefault="00CA15A1" w:rsidP="00CA15A1">
            <w:r w:rsidRPr="00CA15A1">
              <w:t>Authorized project member</w:t>
            </w:r>
          </w:p>
        </w:tc>
      </w:tr>
      <w:tr w:rsidR="00CA15A1" w:rsidRPr="00CA15A1" w14:paraId="3AF9C367" w14:textId="77777777">
        <w:trPr>
          <w:tblCellSpacing w:w="15" w:type="dxa"/>
        </w:trPr>
        <w:tc>
          <w:tcPr>
            <w:tcW w:w="0" w:type="auto"/>
            <w:vAlign w:val="center"/>
            <w:hideMark/>
          </w:tcPr>
          <w:p w14:paraId="7DB242DF" w14:textId="77777777" w:rsidR="00CA15A1" w:rsidRPr="00CA15A1" w:rsidRDefault="00CA15A1" w:rsidP="00CA15A1">
            <w:r w:rsidRPr="00CA15A1">
              <w:t>Profile update</w:t>
            </w:r>
          </w:p>
        </w:tc>
        <w:tc>
          <w:tcPr>
            <w:tcW w:w="0" w:type="auto"/>
            <w:vAlign w:val="center"/>
            <w:hideMark/>
          </w:tcPr>
          <w:p w14:paraId="3ABC6B0F" w14:textId="77777777" w:rsidR="00CA15A1" w:rsidRPr="00CA15A1" w:rsidRDefault="00CA15A1" w:rsidP="00CA15A1">
            <w:r w:rsidRPr="00CA15A1">
              <w:t>Required</w:t>
            </w:r>
          </w:p>
        </w:tc>
        <w:tc>
          <w:tcPr>
            <w:tcW w:w="0" w:type="auto"/>
            <w:vAlign w:val="center"/>
            <w:hideMark/>
          </w:tcPr>
          <w:p w14:paraId="6963F6A3" w14:textId="77777777" w:rsidR="00CA15A1" w:rsidRPr="00CA15A1" w:rsidRDefault="00CA15A1" w:rsidP="00CA15A1">
            <w:r w:rsidRPr="00CA15A1">
              <w:t>Current user may update their own permitted fields</w:t>
            </w:r>
          </w:p>
        </w:tc>
      </w:tr>
    </w:tbl>
    <w:p w14:paraId="1ACA0762" w14:textId="77777777" w:rsidR="00CA15A1" w:rsidRPr="00CA15A1" w:rsidRDefault="00CA15A1" w:rsidP="00CA15A1">
      <w:r w:rsidRPr="00CA15A1">
        <w:t>The server must derive the current user identity from trusted authentication claims, not from a client-supplied user ID.</w:t>
      </w:r>
    </w:p>
    <w:p w14:paraId="538A0095" w14:textId="77777777" w:rsidR="00CA15A1" w:rsidRPr="00CA15A1" w:rsidRDefault="00CA15A1" w:rsidP="00CA15A1">
      <w:pPr>
        <w:rPr>
          <w:b/>
          <w:bCs/>
        </w:rPr>
      </w:pPr>
      <w:r w:rsidRPr="00CA15A1">
        <w:rPr>
          <w:b/>
          <w:bCs/>
        </w:rPr>
        <w:t>12. CORS and Security</w:t>
      </w:r>
    </w:p>
    <w:p w14:paraId="704546FE" w14:textId="77777777" w:rsidR="00CA15A1" w:rsidRPr="00CA15A1" w:rsidRDefault="00CA15A1" w:rsidP="00CA15A1">
      <w:pPr>
        <w:numPr>
          <w:ilvl w:val="0"/>
          <w:numId w:val="11"/>
        </w:numPr>
      </w:pPr>
      <w:r w:rsidRPr="00CA15A1">
        <w:t>Use HTTPS in deployed environments.</w:t>
      </w:r>
    </w:p>
    <w:p w14:paraId="2CC16992" w14:textId="77777777" w:rsidR="00CA15A1" w:rsidRPr="00CA15A1" w:rsidRDefault="00CA15A1" w:rsidP="00CA15A1">
      <w:pPr>
        <w:numPr>
          <w:ilvl w:val="0"/>
          <w:numId w:val="11"/>
        </w:numPr>
      </w:pPr>
      <w:r w:rsidRPr="00CA15A1">
        <w:t>Configure CORS for known frontend origins.</w:t>
      </w:r>
    </w:p>
    <w:p w14:paraId="12FBE414" w14:textId="77777777" w:rsidR="00CA15A1" w:rsidRPr="00CA15A1" w:rsidRDefault="00CA15A1" w:rsidP="00CA15A1">
      <w:pPr>
        <w:numPr>
          <w:ilvl w:val="0"/>
          <w:numId w:val="11"/>
        </w:numPr>
      </w:pPr>
      <w:r w:rsidRPr="00CA15A1">
        <w:t>Do not use unrestricted production CORS settings.</w:t>
      </w:r>
    </w:p>
    <w:p w14:paraId="6469852A" w14:textId="77777777" w:rsidR="00CA15A1" w:rsidRPr="00CA15A1" w:rsidRDefault="00CA15A1" w:rsidP="00CA15A1">
      <w:pPr>
        <w:numPr>
          <w:ilvl w:val="0"/>
          <w:numId w:val="11"/>
        </w:numPr>
      </w:pPr>
      <w:r w:rsidRPr="00CA15A1">
        <w:t>Validate request data on the server.</w:t>
      </w:r>
    </w:p>
    <w:p w14:paraId="3F269B69" w14:textId="77777777" w:rsidR="00CA15A1" w:rsidRPr="00CA15A1" w:rsidRDefault="00CA15A1" w:rsidP="00CA15A1">
      <w:pPr>
        <w:numPr>
          <w:ilvl w:val="0"/>
          <w:numId w:val="11"/>
        </w:numPr>
      </w:pPr>
      <w:r w:rsidRPr="00CA15A1">
        <w:t>Enforce resource-level authorization.</w:t>
      </w:r>
    </w:p>
    <w:p w14:paraId="4724EE59" w14:textId="77777777" w:rsidR="00CA15A1" w:rsidRPr="00CA15A1" w:rsidRDefault="00CA15A1" w:rsidP="00CA15A1">
      <w:pPr>
        <w:numPr>
          <w:ilvl w:val="0"/>
          <w:numId w:val="11"/>
        </w:numPr>
      </w:pPr>
      <w:r w:rsidRPr="00CA15A1">
        <w:t>Apply rate limiting to sensitive endpoints where appropriate.</w:t>
      </w:r>
    </w:p>
    <w:p w14:paraId="6ED8B90D" w14:textId="77777777" w:rsidR="00CA15A1" w:rsidRPr="00CA15A1" w:rsidRDefault="00CA15A1" w:rsidP="00CA15A1">
      <w:pPr>
        <w:numPr>
          <w:ilvl w:val="0"/>
          <w:numId w:val="11"/>
        </w:numPr>
      </w:pPr>
      <w:r w:rsidRPr="00CA15A1">
        <w:t>Use secure cookie settings and CSRF protection if cookie authentication is selected.</w:t>
      </w:r>
    </w:p>
    <w:p w14:paraId="0B401712" w14:textId="77777777" w:rsidR="00CA15A1" w:rsidRPr="00CA15A1" w:rsidRDefault="00CA15A1" w:rsidP="00CA15A1">
      <w:pPr>
        <w:numPr>
          <w:ilvl w:val="0"/>
          <w:numId w:val="11"/>
        </w:numPr>
      </w:pPr>
      <w:r w:rsidRPr="00CA15A1">
        <w:t>Store secrets outside source control.</w:t>
      </w:r>
    </w:p>
    <w:p w14:paraId="34C1BE05" w14:textId="77777777" w:rsidR="00CA15A1" w:rsidRPr="00CA15A1" w:rsidRDefault="00CA15A1" w:rsidP="00CA15A1">
      <w:pPr>
        <w:numPr>
          <w:ilvl w:val="0"/>
          <w:numId w:val="11"/>
        </w:numPr>
      </w:pPr>
      <w:r w:rsidRPr="00CA15A1">
        <w:t>Apply reasonable request size and pagination limits.</w:t>
      </w:r>
    </w:p>
    <w:p w14:paraId="07A38D4D" w14:textId="77777777" w:rsidR="00CA15A1" w:rsidRPr="00CA15A1" w:rsidRDefault="00CA15A1" w:rsidP="00CA15A1">
      <w:pPr>
        <w:rPr>
          <w:b/>
          <w:bCs/>
        </w:rPr>
      </w:pPr>
      <w:r w:rsidRPr="00CA15A1">
        <w:rPr>
          <w:b/>
          <w:bCs/>
        </w:rPr>
        <w:t>13. API Documentation and Testing</w:t>
      </w:r>
    </w:p>
    <w:p w14:paraId="28708164" w14:textId="77777777" w:rsidR="00CA15A1" w:rsidRPr="00CA15A1" w:rsidRDefault="00CA15A1" w:rsidP="00CA15A1">
      <w:r w:rsidRPr="00CA15A1">
        <w:t>Use Swagger / OpenAPI to document and test the endpoints.</w:t>
      </w:r>
    </w:p>
    <w:p w14:paraId="7F209890" w14:textId="77777777" w:rsidR="00CA15A1" w:rsidRPr="00CA15A1" w:rsidRDefault="00CA15A1" w:rsidP="00CA15A1">
      <w:r w:rsidRPr="00CA15A1">
        <w:t>For each endpoint, document:</w:t>
      </w:r>
    </w:p>
    <w:p w14:paraId="2089D835" w14:textId="77777777" w:rsidR="00CA15A1" w:rsidRPr="00CA15A1" w:rsidRDefault="00CA15A1" w:rsidP="00CA15A1">
      <w:pPr>
        <w:numPr>
          <w:ilvl w:val="0"/>
          <w:numId w:val="12"/>
        </w:numPr>
      </w:pPr>
      <w:r w:rsidRPr="00CA15A1">
        <w:t>HTTP method and route.</w:t>
      </w:r>
    </w:p>
    <w:p w14:paraId="63382186" w14:textId="77777777" w:rsidR="00CA15A1" w:rsidRPr="00CA15A1" w:rsidRDefault="00CA15A1" w:rsidP="00CA15A1">
      <w:pPr>
        <w:numPr>
          <w:ilvl w:val="0"/>
          <w:numId w:val="12"/>
        </w:numPr>
      </w:pPr>
      <w:r w:rsidRPr="00CA15A1">
        <w:lastRenderedPageBreak/>
        <w:t>Authentication requirements.</w:t>
      </w:r>
    </w:p>
    <w:p w14:paraId="7B6AFB53" w14:textId="77777777" w:rsidR="00CA15A1" w:rsidRPr="00CA15A1" w:rsidRDefault="00CA15A1" w:rsidP="00CA15A1">
      <w:pPr>
        <w:numPr>
          <w:ilvl w:val="0"/>
          <w:numId w:val="12"/>
        </w:numPr>
      </w:pPr>
      <w:r w:rsidRPr="00CA15A1">
        <w:t>Authorization requirements.</w:t>
      </w:r>
    </w:p>
    <w:p w14:paraId="5238A3B3" w14:textId="77777777" w:rsidR="00CA15A1" w:rsidRPr="00CA15A1" w:rsidRDefault="00CA15A1" w:rsidP="00CA15A1">
      <w:pPr>
        <w:numPr>
          <w:ilvl w:val="0"/>
          <w:numId w:val="12"/>
        </w:numPr>
      </w:pPr>
      <w:r w:rsidRPr="00CA15A1">
        <w:t>Path and query parameters.</w:t>
      </w:r>
    </w:p>
    <w:p w14:paraId="61ECF04D" w14:textId="77777777" w:rsidR="00CA15A1" w:rsidRPr="00CA15A1" w:rsidRDefault="00CA15A1" w:rsidP="00CA15A1">
      <w:pPr>
        <w:numPr>
          <w:ilvl w:val="0"/>
          <w:numId w:val="12"/>
        </w:numPr>
      </w:pPr>
      <w:r w:rsidRPr="00CA15A1">
        <w:t>Request schema.</w:t>
      </w:r>
    </w:p>
    <w:p w14:paraId="59CBB7DA" w14:textId="77777777" w:rsidR="00CA15A1" w:rsidRPr="00CA15A1" w:rsidRDefault="00CA15A1" w:rsidP="00CA15A1">
      <w:pPr>
        <w:numPr>
          <w:ilvl w:val="0"/>
          <w:numId w:val="12"/>
        </w:numPr>
      </w:pPr>
      <w:r w:rsidRPr="00CA15A1">
        <w:t>Response schema.</w:t>
      </w:r>
    </w:p>
    <w:p w14:paraId="77590607" w14:textId="77777777" w:rsidR="00CA15A1" w:rsidRPr="00CA15A1" w:rsidRDefault="00CA15A1" w:rsidP="00CA15A1">
      <w:pPr>
        <w:numPr>
          <w:ilvl w:val="0"/>
          <w:numId w:val="12"/>
        </w:numPr>
      </w:pPr>
      <w:r w:rsidRPr="00CA15A1">
        <w:t>Expected status codes.</w:t>
      </w:r>
    </w:p>
    <w:p w14:paraId="2D492099" w14:textId="77777777" w:rsidR="00CA15A1" w:rsidRPr="00CA15A1" w:rsidRDefault="00CA15A1" w:rsidP="00CA15A1">
      <w:pPr>
        <w:numPr>
          <w:ilvl w:val="0"/>
          <w:numId w:val="12"/>
        </w:numPr>
      </w:pPr>
      <w:r w:rsidRPr="00CA15A1">
        <w:t>Validation behavior.</w:t>
      </w:r>
    </w:p>
    <w:p w14:paraId="69745057" w14:textId="77777777" w:rsidR="00CA15A1" w:rsidRPr="00CA15A1" w:rsidRDefault="00CA15A1" w:rsidP="00CA15A1">
      <w:pPr>
        <w:numPr>
          <w:ilvl w:val="0"/>
          <w:numId w:val="12"/>
        </w:numPr>
      </w:pPr>
      <w:r w:rsidRPr="00CA15A1">
        <w:t>Example requests and responses.</w:t>
      </w:r>
    </w:p>
    <w:p w14:paraId="2E3B13BD" w14:textId="77777777" w:rsidR="00CA15A1" w:rsidRPr="00CA15A1" w:rsidRDefault="00CA15A1" w:rsidP="00CA15A1">
      <w:r w:rsidRPr="00CA15A1">
        <w:t>Test the API using Swagger UI, an HTTP client such as Postman, and automated ASP.NET Core integration tests.</w:t>
      </w:r>
    </w:p>
    <w:p w14:paraId="2B711659" w14:textId="77777777" w:rsidR="00CA15A1" w:rsidRPr="00CA15A1" w:rsidRDefault="00CA15A1" w:rsidP="00CA15A1">
      <w:r w:rsidRPr="00CA15A1">
        <w:t>Important test scenarios include:</w:t>
      </w:r>
    </w:p>
    <w:p w14:paraId="2C732242" w14:textId="77777777" w:rsidR="00CA15A1" w:rsidRPr="00CA15A1" w:rsidRDefault="00CA15A1" w:rsidP="00CA15A1">
      <w:pPr>
        <w:numPr>
          <w:ilvl w:val="0"/>
          <w:numId w:val="13"/>
        </w:numPr>
      </w:pPr>
      <w:r w:rsidRPr="00CA15A1">
        <w:t>Successful registration and login.</w:t>
      </w:r>
    </w:p>
    <w:p w14:paraId="57F61438" w14:textId="77777777" w:rsidR="00CA15A1" w:rsidRPr="00CA15A1" w:rsidRDefault="00CA15A1" w:rsidP="00CA15A1">
      <w:pPr>
        <w:numPr>
          <w:ilvl w:val="0"/>
          <w:numId w:val="13"/>
        </w:numPr>
      </w:pPr>
      <w:r w:rsidRPr="00CA15A1">
        <w:t>Invalid credentials.</w:t>
      </w:r>
    </w:p>
    <w:p w14:paraId="167284CF" w14:textId="77777777" w:rsidR="00CA15A1" w:rsidRPr="00CA15A1" w:rsidRDefault="00CA15A1" w:rsidP="00CA15A1">
      <w:pPr>
        <w:numPr>
          <w:ilvl w:val="0"/>
          <w:numId w:val="13"/>
        </w:numPr>
      </w:pPr>
      <w:r w:rsidRPr="00CA15A1">
        <w:t>Duplicate email registration.</w:t>
      </w:r>
    </w:p>
    <w:p w14:paraId="425DB238" w14:textId="77777777" w:rsidR="00CA15A1" w:rsidRPr="00CA15A1" w:rsidRDefault="00CA15A1" w:rsidP="00CA15A1">
      <w:pPr>
        <w:numPr>
          <w:ilvl w:val="0"/>
          <w:numId w:val="13"/>
        </w:numPr>
      </w:pPr>
      <w:r w:rsidRPr="00CA15A1">
        <w:t>Creating a project with valid data.</w:t>
      </w:r>
    </w:p>
    <w:p w14:paraId="1F8AF0F4" w14:textId="77777777" w:rsidR="00CA15A1" w:rsidRPr="00CA15A1" w:rsidRDefault="00CA15A1" w:rsidP="00CA15A1">
      <w:pPr>
        <w:numPr>
          <w:ilvl w:val="0"/>
          <w:numId w:val="13"/>
        </w:numPr>
      </w:pPr>
      <w:r w:rsidRPr="00CA15A1">
        <w:t>Rejecting invalid project names.</w:t>
      </w:r>
    </w:p>
    <w:p w14:paraId="304A759E" w14:textId="77777777" w:rsidR="00CA15A1" w:rsidRPr="00CA15A1" w:rsidRDefault="00CA15A1" w:rsidP="00CA15A1">
      <w:pPr>
        <w:numPr>
          <w:ilvl w:val="0"/>
          <w:numId w:val="13"/>
        </w:numPr>
      </w:pPr>
      <w:r w:rsidRPr="00CA15A1">
        <w:t>Blocking access to another user's private project.</w:t>
      </w:r>
    </w:p>
    <w:p w14:paraId="338EF1FC" w14:textId="77777777" w:rsidR="00CA15A1" w:rsidRPr="00CA15A1" w:rsidRDefault="00CA15A1" w:rsidP="00CA15A1">
      <w:pPr>
        <w:numPr>
          <w:ilvl w:val="0"/>
          <w:numId w:val="13"/>
        </w:numPr>
      </w:pPr>
      <w:r w:rsidRPr="00CA15A1">
        <w:t>Rejecting duplicate project membership.</w:t>
      </w:r>
    </w:p>
    <w:p w14:paraId="0DE6243F" w14:textId="77777777" w:rsidR="00CA15A1" w:rsidRPr="00CA15A1" w:rsidRDefault="00CA15A1" w:rsidP="00CA15A1">
      <w:pPr>
        <w:numPr>
          <w:ilvl w:val="0"/>
          <w:numId w:val="13"/>
        </w:numPr>
      </w:pPr>
      <w:r w:rsidRPr="00CA15A1">
        <w:t>Creating and updating tasks.</w:t>
      </w:r>
    </w:p>
    <w:p w14:paraId="5109343E" w14:textId="77777777" w:rsidR="00CA15A1" w:rsidRPr="00CA15A1" w:rsidRDefault="00CA15A1" w:rsidP="00CA15A1">
      <w:pPr>
        <w:numPr>
          <w:ilvl w:val="0"/>
          <w:numId w:val="13"/>
        </w:numPr>
      </w:pPr>
      <w:r w:rsidRPr="00CA15A1">
        <w:t>Rejecting invalid task status values.</w:t>
      </w:r>
    </w:p>
    <w:p w14:paraId="69260091" w14:textId="77777777" w:rsidR="00CA15A1" w:rsidRPr="00CA15A1" w:rsidRDefault="00CA15A1" w:rsidP="00CA15A1">
      <w:pPr>
        <w:numPr>
          <w:ilvl w:val="0"/>
          <w:numId w:val="13"/>
        </w:numPr>
      </w:pPr>
      <w:r w:rsidRPr="00CA15A1">
        <w:t>Filtering and paginating tasks.</w:t>
      </w:r>
    </w:p>
    <w:p w14:paraId="71F0B6E7" w14:textId="77777777" w:rsidR="00CA15A1" w:rsidRPr="00CA15A1" w:rsidRDefault="00CA15A1" w:rsidP="00CA15A1">
      <w:pPr>
        <w:numPr>
          <w:ilvl w:val="0"/>
          <w:numId w:val="13"/>
        </w:numPr>
      </w:pPr>
      <w:r w:rsidRPr="00CA15A1">
        <w:t>Returning correct dashboard counts.</w:t>
      </w:r>
    </w:p>
    <w:p w14:paraId="3AA5C244" w14:textId="77777777" w:rsidR="00CA15A1" w:rsidRPr="00CA15A1" w:rsidRDefault="00CA15A1" w:rsidP="00CA15A1">
      <w:pPr>
        <w:numPr>
          <w:ilvl w:val="0"/>
          <w:numId w:val="13"/>
        </w:numPr>
      </w:pPr>
      <w:r w:rsidRPr="00CA15A1">
        <w:t>Recording activity for relevant changes.</w:t>
      </w:r>
    </w:p>
    <w:p w14:paraId="041A7868" w14:textId="77777777" w:rsidR="00CA15A1" w:rsidRPr="00CA15A1" w:rsidRDefault="00CA15A1" w:rsidP="00CA15A1">
      <w:pPr>
        <w:numPr>
          <w:ilvl w:val="0"/>
          <w:numId w:val="13"/>
        </w:numPr>
      </w:pPr>
      <w:r w:rsidRPr="00CA15A1">
        <w:t>Handling missing resources consistently.</w:t>
      </w:r>
    </w:p>
    <w:p w14:paraId="0689EF1F" w14:textId="77777777" w:rsidR="00CA15A1" w:rsidRPr="00CA15A1" w:rsidRDefault="00CA15A1" w:rsidP="00CA15A1">
      <w:pPr>
        <w:rPr>
          <w:b/>
          <w:bCs/>
        </w:rPr>
      </w:pPr>
      <w:r w:rsidRPr="00CA15A1">
        <w:rPr>
          <w:b/>
          <w:bCs/>
        </w:rPr>
        <w:t>14. Implementation Priority</w:t>
      </w:r>
    </w:p>
    <w:p w14:paraId="74A73AB8" w14:textId="77777777" w:rsidR="00CA15A1" w:rsidRPr="00CA15A1" w:rsidRDefault="00CA15A1" w:rsidP="00CA15A1">
      <w:r w:rsidRPr="00CA15A1">
        <w:t>Implement the API in this order:</w:t>
      </w:r>
    </w:p>
    <w:p w14:paraId="4E84A977" w14:textId="77777777" w:rsidR="00CA15A1" w:rsidRPr="00CA15A1" w:rsidRDefault="00CA15A1" w:rsidP="00CA15A1">
      <w:pPr>
        <w:numPr>
          <w:ilvl w:val="0"/>
          <w:numId w:val="14"/>
        </w:numPr>
      </w:pPr>
      <w:r w:rsidRPr="00CA15A1">
        <w:t>Authentication and current-user endpoint.</w:t>
      </w:r>
    </w:p>
    <w:p w14:paraId="5266278D" w14:textId="77777777" w:rsidR="00CA15A1" w:rsidRPr="00CA15A1" w:rsidRDefault="00CA15A1" w:rsidP="00CA15A1">
      <w:pPr>
        <w:numPr>
          <w:ilvl w:val="0"/>
          <w:numId w:val="14"/>
        </w:numPr>
      </w:pPr>
      <w:r w:rsidRPr="00CA15A1">
        <w:t>Project creation and retrieval.</w:t>
      </w:r>
    </w:p>
    <w:p w14:paraId="34082696" w14:textId="77777777" w:rsidR="00CA15A1" w:rsidRPr="00CA15A1" w:rsidRDefault="00CA15A1" w:rsidP="00CA15A1">
      <w:pPr>
        <w:numPr>
          <w:ilvl w:val="0"/>
          <w:numId w:val="14"/>
        </w:numPr>
      </w:pPr>
      <w:r w:rsidRPr="00CA15A1">
        <w:lastRenderedPageBreak/>
        <w:t>Project membership and authorization.</w:t>
      </w:r>
    </w:p>
    <w:p w14:paraId="37BD2494" w14:textId="77777777" w:rsidR="00CA15A1" w:rsidRPr="00CA15A1" w:rsidRDefault="00CA15A1" w:rsidP="00CA15A1">
      <w:pPr>
        <w:numPr>
          <w:ilvl w:val="0"/>
          <w:numId w:val="14"/>
        </w:numPr>
      </w:pPr>
      <w:r w:rsidRPr="00CA15A1">
        <w:t>Task CRUD and status updates.</w:t>
      </w:r>
    </w:p>
    <w:p w14:paraId="6E3124AB" w14:textId="77777777" w:rsidR="00CA15A1" w:rsidRPr="00CA15A1" w:rsidRDefault="00CA15A1" w:rsidP="00CA15A1">
      <w:pPr>
        <w:numPr>
          <w:ilvl w:val="0"/>
          <w:numId w:val="14"/>
        </w:numPr>
      </w:pPr>
      <w:r w:rsidRPr="00CA15A1">
        <w:t>Dashboard summaries.</w:t>
      </w:r>
    </w:p>
    <w:p w14:paraId="6E58AB54" w14:textId="77777777" w:rsidR="00CA15A1" w:rsidRPr="00CA15A1" w:rsidRDefault="00CA15A1" w:rsidP="00CA15A1">
      <w:pPr>
        <w:numPr>
          <w:ilvl w:val="0"/>
          <w:numId w:val="14"/>
        </w:numPr>
      </w:pPr>
      <w:r w:rsidRPr="00CA15A1">
        <w:t>Activity history.</w:t>
      </w:r>
    </w:p>
    <w:p w14:paraId="5AB1B56B" w14:textId="77777777" w:rsidR="00CA15A1" w:rsidRPr="00CA15A1" w:rsidRDefault="00CA15A1" w:rsidP="00CA15A1">
      <w:pPr>
        <w:numPr>
          <w:ilvl w:val="0"/>
          <w:numId w:val="14"/>
        </w:numPr>
      </w:pPr>
      <w:r w:rsidRPr="00CA15A1">
        <w:t>Profile updates and refinements.</w:t>
      </w:r>
    </w:p>
    <w:p w14:paraId="6E89A61B" w14:textId="77777777" w:rsidR="00CA15A1" w:rsidRPr="00CA15A1" w:rsidRDefault="00CA15A1" w:rsidP="00CA15A1">
      <w:pPr>
        <w:numPr>
          <w:ilvl w:val="0"/>
          <w:numId w:val="14"/>
        </w:numPr>
      </w:pPr>
      <w:r w:rsidRPr="00CA15A1">
        <w:t>Consistent error handling, pagination, tests, and documentation.</w:t>
      </w:r>
    </w:p>
    <w:p w14:paraId="31B64AA7" w14:textId="77777777" w:rsidR="00CA15A1" w:rsidRPr="00CA15A1" w:rsidRDefault="00CA15A1" w:rsidP="00CA15A1">
      <w:pPr>
        <w:rPr>
          <w:b/>
          <w:bCs/>
        </w:rPr>
      </w:pPr>
      <w:r w:rsidRPr="00CA15A1">
        <w:rPr>
          <w:b/>
          <w:bCs/>
        </w:rPr>
        <w:t>15. Definition of Done</w:t>
      </w:r>
    </w:p>
    <w:p w14:paraId="395AB16D" w14:textId="77777777" w:rsidR="00CA15A1" w:rsidRPr="00CA15A1" w:rsidRDefault="00CA15A1" w:rsidP="00CA15A1">
      <w:r w:rsidRPr="00CA15A1">
        <w:t>The REST API specification is implemented when:</w:t>
      </w:r>
    </w:p>
    <w:p w14:paraId="67556462" w14:textId="77777777" w:rsidR="00CA15A1" w:rsidRPr="00CA15A1" w:rsidRDefault="00CA15A1" w:rsidP="00CA15A1">
      <w:pPr>
        <w:numPr>
          <w:ilvl w:val="0"/>
          <w:numId w:val="15"/>
        </w:numPr>
      </w:pPr>
      <w:r w:rsidRPr="00CA15A1">
        <w:t>All agreed MVP endpoints are available.</w:t>
      </w:r>
    </w:p>
    <w:p w14:paraId="51F8EFDF" w14:textId="77777777" w:rsidR="00CA15A1" w:rsidRPr="00CA15A1" w:rsidRDefault="00CA15A1" w:rsidP="00CA15A1">
      <w:pPr>
        <w:numPr>
          <w:ilvl w:val="0"/>
          <w:numId w:val="15"/>
        </w:numPr>
      </w:pPr>
      <w:r w:rsidRPr="00CA15A1">
        <w:t>Request and response contracts are documented.</w:t>
      </w:r>
    </w:p>
    <w:p w14:paraId="561729E8" w14:textId="77777777" w:rsidR="00CA15A1" w:rsidRPr="00CA15A1" w:rsidRDefault="00CA15A1" w:rsidP="00CA15A1">
      <w:pPr>
        <w:numPr>
          <w:ilvl w:val="0"/>
          <w:numId w:val="15"/>
        </w:numPr>
      </w:pPr>
      <w:r w:rsidRPr="00CA15A1">
        <w:t>DTOs prevent unintended field modification and data exposure.</w:t>
      </w:r>
    </w:p>
    <w:p w14:paraId="51AF98B3" w14:textId="77777777" w:rsidR="00CA15A1" w:rsidRPr="00CA15A1" w:rsidRDefault="00CA15A1" w:rsidP="00CA15A1">
      <w:pPr>
        <w:numPr>
          <w:ilvl w:val="0"/>
          <w:numId w:val="15"/>
        </w:numPr>
      </w:pPr>
      <w:r w:rsidRPr="00CA15A1">
        <w:t>Authentication and project-level authorization are enforced.</w:t>
      </w:r>
    </w:p>
    <w:p w14:paraId="5881E8B0" w14:textId="77777777" w:rsidR="00CA15A1" w:rsidRPr="00CA15A1" w:rsidRDefault="00CA15A1" w:rsidP="00CA15A1">
      <w:pPr>
        <w:numPr>
          <w:ilvl w:val="0"/>
          <w:numId w:val="15"/>
        </w:numPr>
      </w:pPr>
      <w:r w:rsidRPr="00CA15A1">
        <w:t>Validation errors have a consistent format.</w:t>
      </w:r>
    </w:p>
    <w:p w14:paraId="0AC883BA" w14:textId="77777777" w:rsidR="00CA15A1" w:rsidRPr="00CA15A1" w:rsidRDefault="00CA15A1" w:rsidP="00CA15A1">
      <w:pPr>
        <w:numPr>
          <w:ilvl w:val="0"/>
          <w:numId w:val="15"/>
        </w:numPr>
      </w:pPr>
      <w:r w:rsidRPr="00CA15A1">
        <w:t>Pagination and sorting are safe and predictable.</w:t>
      </w:r>
    </w:p>
    <w:p w14:paraId="49723D9A" w14:textId="77777777" w:rsidR="00CA15A1" w:rsidRPr="00CA15A1" w:rsidRDefault="00CA15A1" w:rsidP="00CA15A1">
      <w:pPr>
        <w:numPr>
          <w:ilvl w:val="0"/>
          <w:numId w:val="15"/>
        </w:numPr>
      </w:pPr>
      <w:r w:rsidRPr="00CA15A1">
        <w:t>Relevant activity records are generated by backend operations.</w:t>
      </w:r>
    </w:p>
    <w:p w14:paraId="3EB21E47" w14:textId="77777777" w:rsidR="00CA15A1" w:rsidRPr="00CA15A1" w:rsidRDefault="00CA15A1" w:rsidP="00CA15A1">
      <w:pPr>
        <w:numPr>
          <w:ilvl w:val="0"/>
          <w:numId w:val="15"/>
        </w:numPr>
      </w:pPr>
      <w:r w:rsidRPr="00CA15A1">
        <w:t>Swagger documentation is available in the intended environments.</w:t>
      </w:r>
    </w:p>
    <w:p w14:paraId="524061C2" w14:textId="77777777" w:rsidR="00CA15A1" w:rsidRPr="00CA15A1" w:rsidRDefault="00CA15A1" w:rsidP="00CA15A1">
      <w:pPr>
        <w:numPr>
          <w:ilvl w:val="0"/>
          <w:numId w:val="15"/>
        </w:numPr>
      </w:pPr>
      <w:r w:rsidRPr="00CA15A1">
        <w:t>Automated tests cover successful, invalid, and unauthorized requests.</w:t>
      </w:r>
    </w:p>
    <w:p w14:paraId="0AF332C3" w14:textId="77777777" w:rsidR="00CA15A1" w:rsidRPr="00CA15A1" w:rsidRDefault="00CA15A1" w:rsidP="00CA15A1">
      <w:pPr>
        <w:numPr>
          <w:ilvl w:val="0"/>
          <w:numId w:val="15"/>
        </w:numPr>
      </w:pPr>
      <w:r w:rsidRPr="00CA15A1">
        <w:t>The API matches the requirements and database design.</w:t>
      </w:r>
    </w:p>
    <w:p w14:paraId="1C14D8BA" w14:textId="77777777" w:rsidR="005937D0" w:rsidRDefault="005937D0"/>
    <w:sectPr w:rsidR="005937D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5413"/>
    <w:multiLevelType w:val="multilevel"/>
    <w:tmpl w:val="402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40B9"/>
    <w:multiLevelType w:val="multilevel"/>
    <w:tmpl w:val="666A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D21B3"/>
    <w:multiLevelType w:val="multilevel"/>
    <w:tmpl w:val="30B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82324"/>
    <w:multiLevelType w:val="multilevel"/>
    <w:tmpl w:val="AC9A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2392D"/>
    <w:multiLevelType w:val="multilevel"/>
    <w:tmpl w:val="6B5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31C1C"/>
    <w:multiLevelType w:val="multilevel"/>
    <w:tmpl w:val="1BF2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94975"/>
    <w:multiLevelType w:val="multilevel"/>
    <w:tmpl w:val="83C47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285B63"/>
    <w:multiLevelType w:val="multilevel"/>
    <w:tmpl w:val="518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C7441"/>
    <w:multiLevelType w:val="multilevel"/>
    <w:tmpl w:val="4D8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25DE1"/>
    <w:multiLevelType w:val="multilevel"/>
    <w:tmpl w:val="8A6A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B0023A"/>
    <w:multiLevelType w:val="multilevel"/>
    <w:tmpl w:val="160C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F0E20"/>
    <w:multiLevelType w:val="multilevel"/>
    <w:tmpl w:val="232A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92F1C"/>
    <w:multiLevelType w:val="multilevel"/>
    <w:tmpl w:val="189C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E30072"/>
    <w:multiLevelType w:val="multilevel"/>
    <w:tmpl w:val="896E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591B6D"/>
    <w:multiLevelType w:val="multilevel"/>
    <w:tmpl w:val="C35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8633028">
    <w:abstractNumId w:val="3"/>
  </w:num>
  <w:num w:numId="2" w16cid:durableId="1107038666">
    <w:abstractNumId w:val="8"/>
  </w:num>
  <w:num w:numId="3" w16cid:durableId="875198408">
    <w:abstractNumId w:val="1"/>
  </w:num>
  <w:num w:numId="4" w16cid:durableId="1113784815">
    <w:abstractNumId w:val="14"/>
  </w:num>
  <w:num w:numId="5" w16cid:durableId="441725403">
    <w:abstractNumId w:val="10"/>
  </w:num>
  <w:num w:numId="6" w16cid:durableId="1724059943">
    <w:abstractNumId w:val="13"/>
  </w:num>
  <w:num w:numId="7" w16cid:durableId="395519172">
    <w:abstractNumId w:val="7"/>
  </w:num>
  <w:num w:numId="8" w16cid:durableId="707873453">
    <w:abstractNumId w:val="4"/>
  </w:num>
  <w:num w:numId="9" w16cid:durableId="1870797440">
    <w:abstractNumId w:val="2"/>
  </w:num>
  <w:num w:numId="10" w16cid:durableId="289020500">
    <w:abstractNumId w:val="12"/>
  </w:num>
  <w:num w:numId="11" w16cid:durableId="616061142">
    <w:abstractNumId w:val="0"/>
  </w:num>
  <w:num w:numId="12" w16cid:durableId="1134373868">
    <w:abstractNumId w:val="11"/>
  </w:num>
  <w:num w:numId="13" w16cid:durableId="281151212">
    <w:abstractNumId w:val="9"/>
  </w:num>
  <w:num w:numId="14" w16cid:durableId="476147543">
    <w:abstractNumId w:val="6"/>
  </w:num>
  <w:num w:numId="15" w16cid:durableId="158927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D0"/>
    <w:rsid w:val="005937D0"/>
    <w:rsid w:val="007736A4"/>
    <w:rsid w:val="00CA15A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B17CEA-D5F8-4AF3-B399-E4C9E08C4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D0"/>
    <w:rPr>
      <w:rFonts w:eastAsiaTheme="majorEastAsia" w:cstheme="majorBidi"/>
      <w:color w:val="272727" w:themeColor="text1" w:themeTint="D8"/>
    </w:rPr>
  </w:style>
  <w:style w:type="paragraph" w:styleId="Title">
    <w:name w:val="Title"/>
    <w:basedOn w:val="Normal"/>
    <w:next w:val="Normal"/>
    <w:link w:val="TitleChar"/>
    <w:uiPriority w:val="10"/>
    <w:qFormat/>
    <w:rsid w:val="00593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D0"/>
    <w:pPr>
      <w:spacing w:before="160"/>
      <w:jc w:val="center"/>
    </w:pPr>
    <w:rPr>
      <w:i/>
      <w:iCs/>
      <w:color w:val="404040" w:themeColor="text1" w:themeTint="BF"/>
    </w:rPr>
  </w:style>
  <w:style w:type="character" w:customStyle="1" w:styleId="QuoteChar">
    <w:name w:val="Quote Char"/>
    <w:basedOn w:val="DefaultParagraphFont"/>
    <w:link w:val="Quote"/>
    <w:uiPriority w:val="29"/>
    <w:rsid w:val="005937D0"/>
    <w:rPr>
      <w:i/>
      <w:iCs/>
      <w:color w:val="404040" w:themeColor="text1" w:themeTint="BF"/>
    </w:rPr>
  </w:style>
  <w:style w:type="paragraph" w:styleId="ListParagraph">
    <w:name w:val="List Paragraph"/>
    <w:basedOn w:val="Normal"/>
    <w:uiPriority w:val="34"/>
    <w:qFormat/>
    <w:rsid w:val="005937D0"/>
    <w:pPr>
      <w:ind w:left="720"/>
      <w:contextualSpacing/>
    </w:pPr>
  </w:style>
  <w:style w:type="character" w:styleId="IntenseEmphasis">
    <w:name w:val="Intense Emphasis"/>
    <w:basedOn w:val="DefaultParagraphFont"/>
    <w:uiPriority w:val="21"/>
    <w:qFormat/>
    <w:rsid w:val="005937D0"/>
    <w:rPr>
      <w:i/>
      <w:iCs/>
      <w:color w:val="0F4761" w:themeColor="accent1" w:themeShade="BF"/>
    </w:rPr>
  </w:style>
  <w:style w:type="paragraph" w:styleId="IntenseQuote">
    <w:name w:val="Intense Quote"/>
    <w:basedOn w:val="Normal"/>
    <w:next w:val="Normal"/>
    <w:link w:val="IntenseQuoteChar"/>
    <w:uiPriority w:val="30"/>
    <w:qFormat/>
    <w:rsid w:val="00593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7D0"/>
    <w:rPr>
      <w:i/>
      <w:iCs/>
      <w:color w:val="0F4761" w:themeColor="accent1" w:themeShade="BF"/>
    </w:rPr>
  </w:style>
  <w:style w:type="character" w:styleId="IntenseReference">
    <w:name w:val="Intense Reference"/>
    <w:basedOn w:val="DefaultParagraphFont"/>
    <w:uiPriority w:val="32"/>
    <w:qFormat/>
    <w:rsid w:val="00593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2724</Words>
  <Characters>15533</Characters>
  <Application>Microsoft Office Word</Application>
  <DocSecurity>0</DocSecurity>
  <Lines>129</Lines>
  <Paragraphs>36</Paragraphs>
  <ScaleCrop>false</ScaleCrop>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Mayuran Thanushan</dc:creator>
  <cp:keywords/>
  <dc:description/>
  <cp:lastModifiedBy>Mayuran Thanushan</cp:lastModifiedBy>
  <cp:revision>2</cp:revision>
  <dcterms:created xsi:type="dcterms:W3CDTF">2026-10-18T07:24:00Z</dcterms:created>
  <dcterms:modified xsi:type="dcterms:W3CDTF">2026-10-18T07:24:00Z</dcterms:modified>
</cp:coreProperties>
</file>