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35D4" w14:textId="77777777" w:rsidR="007B7BB3" w:rsidRPr="007B7BB3" w:rsidRDefault="007B7BB3" w:rsidP="007B7BB3">
      <w:pPr>
        <w:rPr>
          <w:b/>
          <w:bCs/>
        </w:rPr>
      </w:pPr>
      <w:r w:rsidRPr="007B7BB3">
        <w:rPr>
          <w:b/>
          <w:bCs/>
        </w:rPr>
        <w:t>TaskFlow — Software Requirements Specification (SRS)</w:t>
      </w:r>
    </w:p>
    <w:p w14:paraId="0ADCCB41" w14:textId="583ABD44" w:rsidR="007B7BB3" w:rsidRPr="007B7BB3" w:rsidRDefault="007B7BB3" w:rsidP="007B7BB3">
      <w:r w:rsidRPr="007B7BB3">
        <w:rPr>
          <w:b/>
          <w:bCs/>
        </w:rPr>
        <w:t>Version:</w:t>
      </w:r>
      <w:r w:rsidRPr="007B7BB3">
        <w:t xml:space="preserve"> 1.0</w:t>
      </w:r>
      <w:r w:rsidRPr="007B7BB3">
        <w:br/>
      </w:r>
      <w:r w:rsidRPr="007B7BB3">
        <w:rPr>
          <w:b/>
          <w:bCs/>
        </w:rPr>
        <w:t>Status:</w:t>
      </w:r>
      <w:r w:rsidRPr="007B7BB3">
        <w:t xml:space="preserve"> </w:t>
      </w:r>
      <w:r>
        <w:t>Completed</w:t>
      </w:r>
      <w:r w:rsidRPr="007B7BB3">
        <w:br/>
      </w:r>
      <w:r w:rsidRPr="007B7BB3">
        <w:rPr>
          <w:b/>
          <w:bCs/>
        </w:rPr>
        <w:t>Project Type:</w:t>
      </w:r>
      <w:r w:rsidRPr="007B7BB3">
        <w:t xml:space="preserve"> Full-Stack Web Application</w:t>
      </w:r>
      <w:r w:rsidRPr="007B7BB3">
        <w:br/>
      </w:r>
      <w:r w:rsidRPr="007B7BB3">
        <w:rPr>
          <w:b/>
          <w:bCs/>
        </w:rPr>
        <w:t>Prepared By:</w:t>
      </w:r>
      <w:r w:rsidRPr="007B7BB3">
        <w:t xml:space="preserve"> Project Developer</w:t>
      </w:r>
      <w:r w:rsidRPr="007B7BB3">
        <w:br/>
      </w:r>
      <w:r w:rsidRPr="007B7BB3">
        <w:rPr>
          <w:b/>
          <w:bCs/>
        </w:rPr>
        <w:t>Reference Document:</w:t>
      </w:r>
      <w:r w:rsidRPr="007B7BB3">
        <w:t xml:space="preserve"> TaskFlow Business Requirements Document (BRD), Version 1.0</w:t>
      </w:r>
    </w:p>
    <w:p w14:paraId="536E29CB" w14:textId="77777777" w:rsidR="007B7BB3" w:rsidRPr="007B7BB3" w:rsidRDefault="007B7BB3" w:rsidP="007B7BB3">
      <w:pPr>
        <w:rPr>
          <w:b/>
          <w:bCs/>
        </w:rPr>
      </w:pPr>
      <w:r w:rsidRPr="007B7BB3">
        <w:rPr>
          <w:b/>
          <w:bCs/>
        </w:rPr>
        <w:t>1. Introduction</w:t>
      </w:r>
    </w:p>
    <w:p w14:paraId="44463EE4" w14:textId="77777777" w:rsidR="007B7BB3" w:rsidRPr="007B7BB3" w:rsidRDefault="007B7BB3" w:rsidP="007B7BB3">
      <w:pPr>
        <w:rPr>
          <w:b/>
          <w:bCs/>
        </w:rPr>
      </w:pPr>
      <w:r w:rsidRPr="007B7BB3">
        <w:rPr>
          <w:b/>
          <w:bCs/>
        </w:rPr>
        <w:t>1.1 Purpose</w:t>
      </w:r>
    </w:p>
    <w:p w14:paraId="55E78B1E" w14:textId="77777777" w:rsidR="007B7BB3" w:rsidRPr="007B7BB3" w:rsidRDefault="007B7BB3" w:rsidP="007B7BB3">
      <w:r w:rsidRPr="007B7BB3">
        <w:t>This Software Requirements Specification defines the functional and non-functional requirements of TaskFlow, a web-based project and task management application.</w:t>
      </w:r>
    </w:p>
    <w:p w14:paraId="2ED0D305" w14:textId="77777777" w:rsidR="007B7BB3" w:rsidRPr="007B7BB3" w:rsidRDefault="007B7BB3" w:rsidP="007B7BB3">
      <w:r w:rsidRPr="007B7BB3">
        <w:t>The document establishes a common understanding of the required system behavior and provides a basis for architecture design, implementation, testing, and acceptance.</w:t>
      </w:r>
    </w:p>
    <w:p w14:paraId="1C3C277B" w14:textId="77777777" w:rsidR="007B7BB3" w:rsidRPr="007B7BB3" w:rsidRDefault="007B7BB3" w:rsidP="007B7BB3">
      <w:r w:rsidRPr="007B7BB3">
        <w:t>The intended audience includes the project developer, technical reviewers, testers, and anyone evaluating the application's engineering quality.</w:t>
      </w:r>
    </w:p>
    <w:p w14:paraId="4AC36A28" w14:textId="77777777" w:rsidR="007B7BB3" w:rsidRPr="007B7BB3" w:rsidRDefault="007B7BB3" w:rsidP="007B7BB3">
      <w:pPr>
        <w:rPr>
          <w:b/>
          <w:bCs/>
        </w:rPr>
      </w:pPr>
      <w:r w:rsidRPr="007B7BB3">
        <w:rPr>
          <w:b/>
          <w:bCs/>
        </w:rPr>
        <w:t>1.2 Scope</w:t>
      </w:r>
    </w:p>
    <w:p w14:paraId="45CC5D84" w14:textId="77777777" w:rsidR="007B7BB3" w:rsidRPr="007B7BB3" w:rsidRDefault="007B7BB3" w:rsidP="007B7BB3">
      <w:r w:rsidRPr="007B7BB3">
        <w:t>TaskFlow enables authenticated users to create and manage projects, organize tasks, track deadlines, monitor progress, and collaborate through project membership.</w:t>
      </w:r>
    </w:p>
    <w:p w14:paraId="4C2C7AC0" w14:textId="77777777" w:rsidR="007B7BB3" w:rsidRPr="007B7BB3" w:rsidRDefault="007B7BB3" w:rsidP="007B7BB3">
      <w:r w:rsidRPr="007B7BB3">
        <w:t>The initial release includes:</w:t>
      </w:r>
    </w:p>
    <w:p w14:paraId="616E03DF" w14:textId="77777777" w:rsidR="007B7BB3" w:rsidRPr="007B7BB3" w:rsidRDefault="007B7BB3" w:rsidP="007B7BB3">
      <w:pPr>
        <w:numPr>
          <w:ilvl w:val="0"/>
          <w:numId w:val="1"/>
        </w:numPr>
      </w:pPr>
      <w:r w:rsidRPr="007B7BB3">
        <w:t>User registration and authentication.</w:t>
      </w:r>
    </w:p>
    <w:p w14:paraId="54975FF9" w14:textId="77777777" w:rsidR="007B7BB3" w:rsidRPr="007B7BB3" w:rsidRDefault="007B7BB3" w:rsidP="007B7BB3">
      <w:pPr>
        <w:numPr>
          <w:ilvl w:val="0"/>
          <w:numId w:val="1"/>
        </w:numPr>
      </w:pPr>
      <w:r w:rsidRPr="007B7BB3">
        <w:t>Project management.</w:t>
      </w:r>
    </w:p>
    <w:p w14:paraId="4E49A4C1" w14:textId="77777777" w:rsidR="007B7BB3" w:rsidRPr="007B7BB3" w:rsidRDefault="007B7BB3" w:rsidP="007B7BB3">
      <w:pPr>
        <w:numPr>
          <w:ilvl w:val="0"/>
          <w:numId w:val="1"/>
        </w:numPr>
      </w:pPr>
      <w:r w:rsidRPr="007B7BB3">
        <w:t>Task management.</w:t>
      </w:r>
    </w:p>
    <w:p w14:paraId="7A425D05" w14:textId="77777777" w:rsidR="007B7BB3" w:rsidRPr="007B7BB3" w:rsidRDefault="007B7BB3" w:rsidP="007B7BB3">
      <w:pPr>
        <w:numPr>
          <w:ilvl w:val="0"/>
          <w:numId w:val="1"/>
        </w:numPr>
      </w:pPr>
      <w:r w:rsidRPr="007B7BB3">
        <w:t>Project membership and permissions.</w:t>
      </w:r>
    </w:p>
    <w:p w14:paraId="5EF79202" w14:textId="77777777" w:rsidR="007B7BB3" w:rsidRPr="007B7BB3" w:rsidRDefault="007B7BB3" w:rsidP="007B7BB3">
      <w:pPr>
        <w:numPr>
          <w:ilvl w:val="0"/>
          <w:numId w:val="1"/>
        </w:numPr>
      </w:pPr>
      <w:r w:rsidRPr="007B7BB3">
        <w:t>Dashboard statistics.</w:t>
      </w:r>
    </w:p>
    <w:p w14:paraId="5AA9470B" w14:textId="77777777" w:rsidR="007B7BB3" w:rsidRPr="007B7BB3" w:rsidRDefault="007B7BB3" w:rsidP="007B7BB3">
      <w:pPr>
        <w:numPr>
          <w:ilvl w:val="0"/>
          <w:numId w:val="1"/>
        </w:numPr>
      </w:pPr>
      <w:r w:rsidRPr="007B7BB3">
        <w:t>Task search, filtering, sorting, and pagination.</w:t>
      </w:r>
    </w:p>
    <w:p w14:paraId="2B17558D" w14:textId="77777777" w:rsidR="007B7BB3" w:rsidRPr="007B7BB3" w:rsidRDefault="007B7BB3" w:rsidP="007B7BB3">
      <w:pPr>
        <w:numPr>
          <w:ilvl w:val="0"/>
          <w:numId w:val="1"/>
        </w:numPr>
      </w:pPr>
      <w:r w:rsidRPr="007B7BB3">
        <w:t>Activity history for significant actions.</w:t>
      </w:r>
    </w:p>
    <w:p w14:paraId="3939D2EC" w14:textId="77777777" w:rsidR="007B7BB3" w:rsidRPr="007B7BB3" w:rsidRDefault="007B7BB3" w:rsidP="007B7BB3">
      <w:pPr>
        <w:numPr>
          <w:ilvl w:val="0"/>
          <w:numId w:val="1"/>
        </w:numPr>
      </w:pPr>
      <w:r w:rsidRPr="007B7BB3">
        <w:t>API validation and error handling.</w:t>
      </w:r>
    </w:p>
    <w:p w14:paraId="7A5D7342" w14:textId="77777777" w:rsidR="007B7BB3" w:rsidRPr="007B7BB3" w:rsidRDefault="007B7BB3" w:rsidP="007B7BB3">
      <w:pPr>
        <w:numPr>
          <w:ilvl w:val="0"/>
          <w:numId w:val="1"/>
        </w:numPr>
      </w:pPr>
      <w:r w:rsidRPr="007B7BB3">
        <w:t>Automated testing and technical documentation.</w:t>
      </w:r>
    </w:p>
    <w:p w14:paraId="6E1BAEC6" w14:textId="77777777" w:rsidR="007B7BB3" w:rsidRPr="007B7BB3" w:rsidRDefault="007B7BB3" w:rsidP="007B7BB3">
      <w:pPr>
        <w:rPr>
          <w:b/>
          <w:bCs/>
        </w:rPr>
      </w:pPr>
      <w:r w:rsidRPr="007B7BB3">
        <w:rPr>
          <w:b/>
          <w:bCs/>
        </w:rPr>
        <w:t>1.3 Intended Use</w:t>
      </w:r>
    </w:p>
    <w:p w14:paraId="370CCF40" w14:textId="77777777" w:rsidR="007B7BB3" w:rsidRPr="007B7BB3" w:rsidRDefault="007B7BB3" w:rsidP="007B7BB3">
      <w:r w:rsidRPr="007B7BB3">
        <w:t>TaskFlow will be developed as a portfolio-quality application demonstrating full-stack development, relational data modeling, REST API design, security, testing, and maintainable software architecture.</w:t>
      </w:r>
    </w:p>
    <w:p w14:paraId="0177A4B1" w14:textId="77777777" w:rsidR="007B7BB3" w:rsidRPr="007B7BB3" w:rsidRDefault="007B7BB3" w:rsidP="007B7BB3">
      <w:pPr>
        <w:rPr>
          <w:b/>
          <w:bCs/>
        </w:rPr>
      </w:pPr>
      <w:r w:rsidRPr="007B7BB3">
        <w:rPr>
          <w:b/>
          <w:bCs/>
        </w:rPr>
        <w:lastRenderedPageBreak/>
        <w:t>1.4 Definitions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5026"/>
      </w:tblGrid>
      <w:tr w:rsidR="007B7BB3" w:rsidRPr="007B7BB3" w14:paraId="430CF523" w14:textId="77777777">
        <w:trPr>
          <w:tblCellSpacing w:w="15" w:type="dxa"/>
        </w:trPr>
        <w:tc>
          <w:tcPr>
            <w:tcW w:w="0" w:type="auto"/>
            <w:vAlign w:val="center"/>
            <w:hideMark/>
          </w:tcPr>
          <w:p w14:paraId="65F5D6FE" w14:textId="77777777" w:rsidR="007B7BB3" w:rsidRPr="007B7BB3" w:rsidRDefault="007B7BB3" w:rsidP="007B7BB3">
            <w:pPr>
              <w:rPr>
                <w:b/>
                <w:bCs/>
              </w:rPr>
            </w:pPr>
            <w:r w:rsidRPr="007B7BB3">
              <w:rPr>
                <w:b/>
                <w:bCs/>
              </w:rPr>
              <w:t>Term</w:t>
            </w:r>
          </w:p>
        </w:tc>
        <w:tc>
          <w:tcPr>
            <w:tcW w:w="0" w:type="auto"/>
            <w:vAlign w:val="center"/>
            <w:hideMark/>
          </w:tcPr>
          <w:p w14:paraId="2345AD10" w14:textId="77777777" w:rsidR="007B7BB3" w:rsidRPr="007B7BB3" w:rsidRDefault="007B7BB3" w:rsidP="007B7BB3">
            <w:pPr>
              <w:rPr>
                <w:b/>
                <w:bCs/>
              </w:rPr>
            </w:pPr>
            <w:r w:rsidRPr="007B7BB3">
              <w:rPr>
                <w:b/>
                <w:bCs/>
              </w:rPr>
              <w:t>Definition</w:t>
            </w:r>
          </w:p>
        </w:tc>
      </w:tr>
      <w:tr w:rsidR="007B7BB3" w:rsidRPr="007B7BB3" w14:paraId="6B09AEC0" w14:textId="77777777">
        <w:trPr>
          <w:tblCellSpacing w:w="15" w:type="dxa"/>
        </w:trPr>
        <w:tc>
          <w:tcPr>
            <w:tcW w:w="0" w:type="auto"/>
            <w:vAlign w:val="center"/>
            <w:hideMark/>
          </w:tcPr>
          <w:p w14:paraId="63250DA3" w14:textId="77777777" w:rsidR="007B7BB3" w:rsidRPr="007B7BB3" w:rsidRDefault="007B7BB3" w:rsidP="007B7BB3">
            <w:r w:rsidRPr="007B7BB3">
              <w:t>SRS</w:t>
            </w:r>
          </w:p>
        </w:tc>
        <w:tc>
          <w:tcPr>
            <w:tcW w:w="0" w:type="auto"/>
            <w:vAlign w:val="center"/>
            <w:hideMark/>
          </w:tcPr>
          <w:p w14:paraId="1F8922D3" w14:textId="77777777" w:rsidR="007B7BB3" w:rsidRPr="007B7BB3" w:rsidRDefault="007B7BB3" w:rsidP="007B7BB3">
            <w:r w:rsidRPr="007B7BB3">
              <w:t>Software Requirements Specification</w:t>
            </w:r>
          </w:p>
        </w:tc>
      </w:tr>
      <w:tr w:rsidR="007B7BB3" w:rsidRPr="007B7BB3" w14:paraId="5A7C3749" w14:textId="77777777">
        <w:trPr>
          <w:tblCellSpacing w:w="15" w:type="dxa"/>
        </w:trPr>
        <w:tc>
          <w:tcPr>
            <w:tcW w:w="0" w:type="auto"/>
            <w:vAlign w:val="center"/>
            <w:hideMark/>
          </w:tcPr>
          <w:p w14:paraId="6D81DB22" w14:textId="77777777" w:rsidR="007B7BB3" w:rsidRPr="007B7BB3" w:rsidRDefault="007B7BB3" w:rsidP="007B7BB3">
            <w:r w:rsidRPr="007B7BB3">
              <w:t>BRD</w:t>
            </w:r>
          </w:p>
        </w:tc>
        <w:tc>
          <w:tcPr>
            <w:tcW w:w="0" w:type="auto"/>
            <w:vAlign w:val="center"/>
            <w:hideMark/>
          </w:tcPr>
          <w:p w14:paraId="29C08A09" w14:textId="77777777" w:rsidR="007B7BB3" w:rsidRPr="007B7BB3" w:rsidRDefault="007B7BB3" w:rsidP="007B7BB3">
            <w:r w:rsidRPr="007B7BB3">
              <w:t>Business Requirements Document</w:t>
            </w:r>
          </w:p>
        </w:tc>
      </w:tr>
      <w:tr w:rsidR="007B7BB3" w:rsidRPr="007B7BB3" w14:paraId="12881473" w14:textId="77777777">
        <w:trPr>
          <w:tblCellSpacing w:w="15" w:type="dxa"/>
        </w:trPr>
        <w:tc>
          <w:tcPr>
            <w:tcW w:w="0" w:type="auto"/>
            <w:vAlign w:val="center"/>
            <w:hideMark/>
          </w:tcPr>
          <w:p w14:paraId="6A61D850" w14:textId="77777777" w:rsidR="007B7BB3" w:rsidRPr="007B7BB3" w:rsidRDefault="007B7BB3" w:rsidP="007B7BB3">
            <w:r w:rsidRPr="007B7BB3">
              <w:t>API</w:t>
            </w:r>
          </w:p>
        </w:tc>
        <w:tc>
          <w:tcPr>
            <w:tcW w:w="0" w:type="auto"/>
            <w:vAlign w:val="center"/>
            <w:hideMark/>
          </w:tcPr>
          <w:p w14:paraId="46B46B60" w14:textId="77777777" w:rsidR="007B7BB3" w:rsidRPr="007B7BB3" w:rsidRDefault="007B7BB3" w:rsidP="007B7BB3">
            <w:r w:rsidRPr="007B7BB3">
              <w:t>Application Programming Interface</w:t>
            </w:r>
          </w:p>
        </w:tc>
      </w:tr>
      <w:tr w:rsidR="007B7BB3" w:rsidRPr="007B7BB3" w14:paraId="34675A82" w14:textId="77777777">
        <w:trPr>
          <w:tblCellSpacing w:w="15" w:type="dxa"/>
        </w:trPr>
        <w:tc>
          <w:tcPr>
            <w:tcW w:w="0" w:type="auto"/>
            <w:vAlign w:val="center"/>
            <w:hideMark/>
          </w:tcPr>
          <w:p w14:paraId="098539B3" w14:textId="77777777" w:rsidR="007B7BB3" w:rsidRPr="007B7BB3" w:rsidRDefault="007B7BB3" w:rsidP="007B7BB3">
            <w:r w:rsidRPr="007B7BB3">
              <w:t>REST</w:t>
            </w:r>
          </w:p>
        </w:tc>
        <w:tc>
          <w:tcPr>
            <w:tcW w:w="0" w:type="auto"/>
            <w:vAlign w:val="center"/>
            <w:hideMark/>
          </w:tcPr>
          <w:p w14:paraId="57034B29" w14:textId="77777777" w:rsidR="007B7BB3" w:rsidRPr="007B7BB3" w:rsidRDefault="007B7BB3" w:rsidP="007B7BB3">
            <w:r w:rsidRPr="007B7BB3">
              <w:t>Representational State Transfer</w:t>
            </w:r>
          </w:p>
        </w:tc>
      </w:tr>
      <w:tr w:rsidR="007B7BB3" w:rsidRPr="007B7BB3" w14:paraId="28D89E36" w14:textId="77777777">
        <w:trPr>
          <w:tblCellSpacing w:w="15" w:type="dxa"/>
        </w:trPr>
        <w:tc>
          <w:tcPr>
            <w:tcW w:w="0" w:type="auto"/>
            <w:vAlign w:val="center"/>
            <w:hideMark/>
          </w:tcPr>
          <w:p w14:paraId="7C07F54E" w14:textId="77777777" w:rsidR="007B7BB3" w:rsidRPr="007B7BB3" w:rsidRDefault="007B7BB3" w:rsidP="007B7BB3">
            <w:r w:rsidRPr="007B7BB3">
              <w:t>CRUD</w:t>
            </w:r>
          </w:p>
        </w:tc>
        <w:tc>
          <w:tcPr>
            <w:tcW w:w="0" w:type="auto"/>
            <w:vAlign w:val="center"/>
            <w:hideMark/>
          </w:tcPr>
          <w:p w14:paraId="585AA77F" w14:textId="77777777" w:rsidR="007B7BB3" w:rsidRPr="007B7BB3" w:rsidRDefault="007B7BB3" w:rsidP="007B7BB3">
            <w:r w:rsidRPr="007B7BB3">
              <w:t>Create, Read, Update, Delete</w:t>
            </w:r>
          </w:p>
        </w:tc>
      </w:tr>
      <w:tr w:rsidR="007B7BB3" w:rsidRPr="007B7BB3" w14:paraId="31295B1F" w14:textId="77777777">
        <w:trPr>
          <w:tblCellSpacing w:w="15" w:type="dxa"/>
        </w:trPr>
        <w:tc>
          <w:tcPr>
            <w:tcW w:w="0" w:type="auto"/>
            <w:vAlign w:val="center"/>
            <w:hideMark/>
          </w:tcPr>
          <w:p w14:paraId="193A46C0" w14:textId="77777777" w:rsidR="007B7BB3" w:rsidRPr="007B7BB3" w:rsidRDefault="007B7BB3" w:rsidP="007B7BB3">
            <w:r w:rsidRPr="007B7BB3">
              <w:t>UI</w:t>
            </w:r>
          </w:p>
        </w:tc>
        <w:tc>
          <w:tcPr>
            <w:tcW w:w="0" w:type="auto"/>
            <w:vAlign w:val="center"/>
            <w:hideMark/>
          </w:tcPr>
          <w:p w14:paraId="6BB8F203" w14:textId="77777777" w:rsidR="007B7BB3" w:rsidRPr="007B7BB3" w:rsidRDefault="007B7BB3" w:rsidP="007B7BB3">
            <w:r w:rsidRPr="007B7BB3">
              <w:t>User Interface</w:t>
            </w:r>
          </w:p>
        </w:tc>
      </w:tr>
      <w:tr w:rsidR="007B7BB3" w:rsidRPr="007B7BB3" w14:paraId="029763F8" w14:textId="77777777">
        <w:trPr>
          <w:tblCellSpacing w:w="15" w:type="dxa"/>
        </w:trPr>
        <w:tc>
          <w:tcPr>
            <w:tcW w:w="0" w:type="auto"/>
            <w:vAlign w:val="center"/>
            <w:hideMark/>
          </w:tcPr>
          <w:p w14:paraId="1A997BD2" w14:textId="77777777" w:rsidR="007B7BB3" w:rsidRPr="007B7BB3" w:rsidRDefault="007B7BB3" w:rsidP="007B7BB3">
            <w:r w:rsidRPr="007B7BB3">
              <w:t>DTO</w:t>
            </w:r>
          </w:p>
        </w:tc>
        <w:tc>
          <w:tcPr>
            <w:tcW w:w="0" w:type="auto"/>
            <w:vAlign w:val="center"/>
            <w:hideMark/>
          </w:tcPr>
          <w:p w14:paraId="0D2FECAD" w14:textId="77777777" w:rsidR="007B7BB3" w:rsidRPr="007B7BB3" w:rsidRDefault="007B7BB3" w:rsidP="007B7BB3">
            <w:r w:rsidRPr="007B7BB3">
              <w:t>Data Transfer Object</w:t>
            </w:r>
          </w:p>
        </w:tc>
      </w:tr>
      <w:tr w:rsidR="007B7BB3" w:rsidRPr="007B7BB3" w14:paraId="7013ECE5" w14:textId="77777777">
        <w:trPr>
          <w:tblCellSpacing w:w="15" w:type="dxa"/>
        </w:trPr>
        <w:tc>
          <w:tcPr>
            <w:tcW w:w="0" w:type="auto"/>
            <w:vAlign w:val="center"/>
            <w:hideMark/>
          </w:tcPr>
          <w:p w14:paraId="04E2E0A3" w14:textId="77777777" w:rsidR="007B7BB3" w:rsidRPr="007B7BB3" w:rsidRDefault="007B7BB3" w:rsidP="007B7BB3">
            <w:r w:rsidRPr="007B7BB3">
              <w:t>ORM</w:t>
            </w:r>
          </w:p>
        </w:tc>
        <w:tc>
          <w:tcPr>
            <w:tcW w:w="0" w:type="auto"/>
            <w:vAlign w:val="center"/>
            <w:hideMark/>
          </w:tcPr>
          <w:p w14:paraId="0ED081E5" w14:textId="77777777" w:rsidR="007B7BB3" w:rsidRPr="007B7BB3" w:rsidRDefault="007B7BB3" w:rsidP="007B7BB3">
            <w:r w:rsidRPr="007B7BB3">
              <w:t>Object-Relational Mapper</w:t>
            </w:r>
          </w:p>
        </w:tc>
      </w:tr>
      <w:tr w:rsidR="007B7BB3" w:rsidRPr="007B7BB3" w14:paraId="3EE9CD5F" w14:textId="77777777">
        <w:trPr>
          <w:tblCellSpacing w:w="15" w:type="dxa"/>
        </w:trPr>
        <w:tc>
          <w:tcPr>
            <w:tcW w:w="0" w:type="auto"/>
            <w:vAlign w:val="center"/>
            <w:hideMark/>
          </w:tcPr>
          <w:p w14:paraId="4773FF6B" w14:textId="77777777" w:rsidR="007B7BB3" w:rsidRPr="007B7BB3" w:rsidRDefault="007B7BB3" w:rsidP="007B7BB3">
            <w:r w:rsidRPr="007B7BB3">
              <w:t>MVP</w:t>
            </w:r>
          </w:p>
        </w:tc>
        <w:tc>
          <w:tcPr>
            <w:tcW w:w="0" w:type="auto"/>
            <w:vAlign w:val="center"/>
            <w:hideMark/>
          </w:tcPr>
          <w:p w14:paraId="481A9598" w14:textId="77777777" w:rsidR="007B7BB3" w:rsidRPr="007B7BB3" w:rsidRDefault="007B7BB3" w:rsidP="007B7BB3">
            <w:r w:rsidRPr="007B7BB3">
              <w:t>Minimum Viable Product</w:t>
            </w:r>
          </w:p>
        </w:tc>
      </w:tr>
      <w:tr w:rsidR="007B7BB3" w:rsidRPr="007B7BB3" w14:paraId="48BA0C83" w14:textId="77777777">
        <w:trPr>
          <w:tblCellSpacing w:w="15" w:type="dxa"/>
        </w:trPr>
        <w:tc>
          <w:tcPr>
            <w:tcW w:w="0" w:type="auto"/>
            <w:vAlign w:val="center"/>
            <w:hideMark/>
          </w:tcPr>
          <w:p w14:paraId="2A789798" w14:textId="77777777" w:rsidR="007B7BB3" w:rsidRPr="007B7BB3" w:rsidRDefault="007B7BB3" w:rsidP="007B7BB3">
            <w:r w:rsidRPr="007B7BB3">
              <w:t>Authentication</w:t>
            </w:r>
          </w:p>
        </w:tc>
        <w:tc>
          <w:tcPr>
            <w:tcW w:w="0" w:type="auto"/>
            <w:vAlign w:val="center"/>
            <w:hideMark/>
          </w:tcPr>
          <w:p w14:paraId="6F5C7324" w14:textId="77777777" w:rsidR="007B7BB3" w:rsidRPr="007B7BB3" w:rsidRDefault="007B7BB3" w:rsidP="007B7BB3">
            <w:r w:rsidRPr="007B7BB3">
              <w:t>Verifying a user's identity</w:t>
            </w:r>
          </w:p>
        </w:tc>
      </w:tr>
      <w:tr w:rsidR="007B7BB3" w:rsidRPr="007B7BB3" w14:paraId="0BA1ECED" w14:textId="77777777">
        <w:trPr>
          <w:tblCellSpacing w:w="15" w:type="dxa"/>
        </w:trPr>
        <w:tc>
          <w:tcPr>
            <w:tcW w:w="0" w:type="auto"/>
            <w:vAlign w:val="center"/>
            <w:hideMark/>
          </w:tcPr>
          <w:p w14:paraId="247ECEBD" w14:textId="77777777" w:rsidR="007B7BB3" w:rsidRPr="007B7BB3" w:rsidRDefault="007B7BB3" w:rsidP="007B7BB3">
            <w:r w:rsidRPr="007B7BB3">
              <w:t>Authorization</w:t>
            </w:r>
          </w:p>
        </w:tc>
        <w:tc>
          <w:tcPr>
            <w:tcW w:w="0" w:type="auto"/>
            <w:vAlign w:val="center"/>
            <w:hideMark/>
          </w:tcPr>
          <w:p w14:paraId="2FCDF7A3" w14:textId="77777777" w:rsidR="007B7BB3" w:rsidRPr="007B7BB3" w:rsidRDefault="007B7BB3" w:rsidP="007B7BB3">
            <w:r w:rsidRPr="007B7BB3">
              <w:t>Determining what an authenticated user may do</w:t>
            </w:r>
          </w:p>
        </w:tc>
      </w:tr>
      <w:tr w:rsidR="007B7BB3" w:rsidRPr="007B7BB3" w14:paraId="596BDCB1" w14:textId="77777777">
        <w:trPr>
          <w:tblCellSpacing w:w="15" w:type="dxa"/>
        </w:trPr>
        <w:tc>
          <w:tcPr>
            <w:tcW w:w="0" w:type="auto"/>
            <w:vAlign w:val="center"/>
            <w:hideMark/>
          </w:tcPr>
          <w:p w14:paraId="5E0B093A" w14:textId="77777777" w:rsidR="007B7BB3" w:rsidRPr="007B7BB3" w:rsidRDefault="007B7BB3" w:rsidP="007B7BB3">
            <w:r w:rsidRPr="007B7BB3">
              <w:t>Project Owner</w:t>
            </w:r>
          </w:p>
        </w:tc>
        <w:tc>
          <w:tcPr>
            <w:tcW w:w="0" w:type="auto"/>
            <w:vAlign w:val="center"/>
            <w:hideMark/>
          </w:tcPr>
          <w:p w14:paraId="686DDAB2" w14:textId="77777777" w:rsidR="007B7BB3" w:rsidRPr="007B7BB3" w:rsidRDefault="007B7BB3" w:rsidP="007B7BB3">
            <w:r w:rsidRPr="007B7BB3">
              <w:t>User responsible for managing a project</w:t>
            </w:r>
          </w:p>
        </w:tc>
      </w:tr>
      <w:tr w:rsidR="007B7BB3" w:rsidRPr="007B7BB3" w14:paraId="14BAF00F" w14:textId="77777777">
        <w:trPr>
          <w:tblCellSpacing w:w="15" w:type="dxa"/>
        </w:trPr>
        <w:tc>
          <w:tcPr>
            <w:tcW w:w="0" w:type="auto"/>
            <w:vAlign w:val="center"/>
            <w:hideMark/>
          </w:tcPr>
          <w:p w14:paraId="19FE6013" w14:textId="77777777" w:rsidR="007B7BB3" w:rsidRPr="007B7BB3" w:rsidRDefault="007B7BB3" w:rsidP="007B7BB3">
            <w:r w:rsidRPr="007B7BB3">
              <w:t>Project Member</w:t>
            </w:r>
          </w:p>
        </w:tc>
        <w:tc>
          <w:tcPr>
            <w:tcW w:w="0" w:type="auto"/>
            <w:vAlign w:val="center"/>
            <w:hideMark/>
          </w:tcPr>
          <w:p w14:paraId="4EB87059" w14:textId="77777777" w:rsidR="007B7BB3" w:rsidRPr="007B7BB3" w:rsidRDefault="007B7BB3" w:rsidP="007B7BB3">
            <w:r w:rsidRPr="007B7BB3">
              <w:t>User granted access to a project</w:t>
            </w:r>
          </w:p>
        </w:tc>
      </w:tr>
      <w:tr w:rsidR="007B7BB3" w:rsidRPr="007B7BB3" w14:paraId="4C6C6772" w14:textId="77777777">
        <w:trPr>
          <w:tblCellSpacing w:w="15" w:type="dxa"/>
        </w:trPr>
        <w:tc>
          <w:tcPr>
            <w:tcW w:w="0" w:type="auto"/>
            <w:vAlign w:val="center"/>
            <w:hideMark/>
          </w:tcPr>
          <w:p w14:paraId="62982E3D" w14:textId="77777777" w:rsidR="007B7BB3" w:rsidRPr="007B7BB3" w:rsidRDefault="007B7BB3" w:rsidP="007B7BB3">
            <w:r w:rsidRPr="007B7BB3">
              <w:t>Task Assignee</w:t>
            </w:r>
          </w:p>
        </w:tc>
        <w:tc>
          <w:tcPr>
            <w:tcW w:w="0" w:type="auto"/>
            <w:vAlign w:val="center"/>
            <w:hideMark/>
          </w:tcPr>
          <w:p w14:paraId="0332BC3F" w14:textId="77777777" w:rsidR="007B7BB3" w:rsidRPr="007B7BB3" w:rsidRDefault="007B7BB3" w:rsidP="007B7BB3">
            <w:r w:rsidRPr="007B7BB3">
              <w:t>Project member responsible for a task</w:t>
            </w:r>
          </w:p>
        </w:tc>
      </w:tr>
    </w:tbl>
    <w:p w14:paraId="75C960D9" w14:textId="77777777" w:rsidR="007B7BB3" w:rsidRPr="007B7BB3" w:rsidRDefault="007B7BB3" w:rsidP="007B7BB3">
      <w:pPr>
        <w:rPr>
          <w:b/>
          <w:bCs/>
        </w:rPr>
      </w:pPr>
      <w:r w:rsidRPr="007B7BB3">
        <w:rPr>
          <w:b/>
          <w:bCs/>
        </w:rPr>
        <w:t>2. Overall System Description</w:t>
      </w:r>
    </w:p>
    <w:p w14:paraId="49954CE8" w14:textId="77777777" w:rsidR="007B7BB3" w:rsidRPr="007B7BB3" w:rsidRDefault="007B7BB3" w:rsidP="007B7BB3">
      <w:pPr>
        <w:rPr>
          <w:b/>
          <w:bCs/>
        </w:rPr>
      </w:pPr>
      <w:r w:rsidRPr="007B7BB3">
        <w:rPr>
          <w:b/>
          <w:bCs/>
        </w:rPr>
        <w:t>2.1 Product Perspective</w:t>
      </w:r>
    </w:p>
    <w:p w14:paraId="7FB445A8" w14:textId="77777777" w:rsidR="007B7BB3" w:rsidRPr="007B7BB3" w:rsidRDefault="007B7BB3" w:rsidP="007B7BB3">
      <w:r w:rsidRPr="007B7BB3">
        <w:t>TaskFlow is a client-server application consisting of a web frontend, backend API, and relational database.</w:t>
      </w:r>
    </w:p>
    <w:p w14:paraId="41E13505" w14:textId="77777777" w:rsidR="007B7BB3" w:rsidRPr="007B7BB3" w:rsidRDefault="007B7BB3" w:rsidP="007B7BB3">
      <w:r w:rsidRPr="007B7BB3">
        <w:t>The frontend communicates with the backend through HTTP requests. The backend validates requests, enforces business rules, checks permissions, and performs database operations.</w:t>
      </w:r>
    </w:p>
    <w:p w14:paraId="77BBC55F" w14:textId="77777777" w:rsidR="007B7BB3" w:rsidRPr="007B7BB3" w:rsidRDefault="007B7BB3" w:rsidP="007B7BB3">
      <w:pPr>
        <w:rPr>
          <w:b/>
          <w:bCs/>
        </w:rPr>
      </w:pPr>
      <w:r w:rsidRPr="007B7BB3">
        <w:rPr>
          <w:b/>
          <w:bCs/>
        </w:rPr>
        <w:t>2.2 User Classes</w:t>
      </w:r>
    </w:p>
    <w:p w14:paraId="798FD56E" w14:textId="77777777" w:rsidR="007B7BB3" w:rsidRPr="007B7BB3" w:rsidRDefault="007B7BB3" w:rsidP="007B7BB3">
      <w:r w:rsidRPr="007B7BB3">
        <w:rPr>
          <w:b/>
          <w:bCs/>
        </w:rPr>
        <w:t>Guest</w:t>
      </w:r>
    </w:p>
    <w:p w14:paraId="1DFBC9FC" w14:textId="77777777" w:rsidR="007B7BB3" w:rsidRPr="007B7BB3" w:rsidRDefault="007B7BB3" w:rsidP="007B7BB3">
      <w:pPr>
        <w:numPr>
          <w:ilvl w:val="0"/>
          <w:numId w:val="2"/>
        </w:numPr>
      </w:pPr>
      <w:r w:rsidRPr="007B7BB3">
        <w:t>Can access registration and login pages.</w:t>
      </w:r>
    </w:p>
    <w:p w14:paraId="5F80871C" w14:textId="77777777" w:rsidR="007B7BB3" w:rsidRPr="007B7BB3" w:rsidRDefault="007B7BB3" w:rsidP="007B7BB3">
      <w:pPr>
        <w:numPr>
          <w:ilvl w:val="0"/>
          <w:numId w:val="2"/>
        </w:numPr>
      </w:pPr>
      <w:r w:rsidRPr="007B7BB3">
        <w:t>Cannot access protected project or task information.</w:t>
      </w:r>
    </w:p>
    <w:p w14:paraId="60CC30B6" w14:textId="77777777" w:rsidR="007B7BB3" w:rsidRPr="007B7BB3" w:rsidRDefault="007B7BB3" w:rsidP="007B7BB3">
      <w:r w:rsidRPr="007B7BB3">
        <w:rPr>
          <w:b/>
          <w:bCs/>
        </w:rPr>
        <w:lastRenderedPageBreak/>
        <w:t>Registered User</w:t>
      </w:r>
    </w:p>
    <w:p w14:paraId="14759368" w14:textId="77777777" w:rsidR="007B7BB3" w:rsidRPr="007B7BB3" w:rsidRDefault="007B7BB3" w:rsidP="007B7BB3">
      <w:pPr>
        <w:numPr>
          <w:ilvl w:val="0"/>
          <w:numId w:val="3"/>
        </w:numPr>
      </w:pPr>
      <w:r w:rsidRPr="007B7BB3">
        <w:t>Can create projects and access projects they own or are authorized to use.</w:t>
      </w:r>
    </w:p>
    <w:p w14:paraId="7DA4B5B9" w14:textId="77777777" w:rsidR="007B7BB3" w:rsidRPr="007B7BB3" w:rsidRDefault="007B7BB3" w:rsidP="007B7BB3">
      <w:pPr>
        <w:numPr>
          <w:ilvl w:val="0"/>
          <w:numId w:val="3"/>
        </w:numPr>
      </w:pPr>
      <w:r w:rsidRPr="007B7BB3">
        <w:t>Can manage their profile.</w:t>
      </w:r>
    </w:p>
    <w:p w14:paraId="32DC7C35" w14:textId="77777777" w:rsidR="007B7BB3" w:rsidRPr="007B7BB3" w:rsidRDefault="007B7BB3" w:rsidP="007B7BB3">
      <w:pPr>
        <w:numPr>
          <w:ilvl w:val="0"/>
          <w:numId w:val="3"/>
        </w:numPr>
      </w:pPr>
      <w:r w:rsidRPr="007B7BB3">
        <w:t>Can perform permitted task operations.</w:t>
      </w:r>
    </w:p>
    <w:p w14:paraId="4F95DCC9" w14:textId="77777777" w:rsidR="007B7BB3" w:rsidRPr="007B7BB3" w:rsidRDefault="007B7BB3" w:rsidP="007B7BB3">
      <w:r w:rsidRPr="007B7BB3">
        <w:rPr>
          <w:b/>
          <w:bCs/>
        </w:rPr>
        <w:t>Project Owner</w:t>
      </w:r>
    </w:p>
    <w:p w14:paraId="4343FB90" w14:textId="77777777" w:rsidR="007B7BB3" w:rsidRPr="007B7BB3" w:rsidRDefault="007B7BB3" w:rsidP="007B7BB3">
      <w:pPr>
        <w:numPr>
          <w:ilvl w:val="0"/>
          <w:numId w:val="4"/>
        </w:numPr>
      </w:pPr>
      <w:r w:rsidRPr="007B7BB3">
        <w:t>Can update project details and manage project membership.</w:t>
      </w:r>
    </w:p>
    <w:p w14:paraId="22169669" w14:textId="77777777" w:rsidR="007B7BB3" w:rsidRPr="007B7BB3" w:rsidRDefault="007B7BB3" w:rsidP="007B7BB3">
      <w:pPr>
        <w:numPr>
          <w:ilvl w:val="0"/>
          <w:numId w:val="4"/>
        </w:numPr>
      </w:pPr>
      <w:r w:rsidRPr="007B7BB3">
        <w:t>Can manage project tasks.</w:t>
      </w:r>
    </w:p>
    <w:p w14:paraId="5794FE7A" w14:textId="77777777" w:rsidR="007B7BB3" w:rsidRPr="007B7BB3" w:rsidRDefault="007B7BB3" w:rsidP="007B7BB3">
      <w:pPr>
        <w:numPr>
          <w:ilvl w:val="0"/>
          <w:numId w:val="4"/>
        </w:numPr>
      </w:pPr>
      <w:r w:rsidRPr="007B7BB3">
        <w:t>Can view project progress and permitted activity history.</w:t>
      </w:r>
    </w:p>
    <w:p w14:paraId="09F38157" w14:textId="77777777" w:rsidR="007B7BB3" w:rsidRPr="007B7BB3" w:rsidRDefault="007B7BB3" w:rsidP="007B7BB3">
      <w:r w:rsidRPr="007B7BB3">
        <w:rPr>
          <w:b/>
          <w:bCs/>
        </w:rPr>
        <w:t>Project Member</w:t>
      </w:r>
    </w:p>
    <w:p w14:paraId="5DB5931D" w14:textId="77777777" w:rsidR="007B7BB3" w:rsidRPr="007B7BB3" w:rsidRDefault="007B7BB3" w:rsidP="007B7BB3">
      <w:pPr>
        <w:numPr>
          <w:ilvl w:val="0"/>
          <w:numId w:val="5"/>
        </w:numPr>
      </w:pPr>
      <w:r w:rsidRPr="007B7BB3">
        <w:t>Can access assigned projects and perform permitted task operations.</w:t>
      </w:r>
    </w:p>
    <w:p w14:paraId="19D99555" w14:textId="77777777" w:rsidR="007B7BB3" w:rsidRPr="007B7BB3" w:rsidRDefault="007B7BB3" w:rsidP="007B7BB3">
      <w:pPr>
        <w:numPr>
          <w:ilvl w:val="0"/>
          <w:numId w:val="5"/>
        </w:numPr>
      </w:pPr>
      <w:r w:rsidRPr="007B7BB3">
        <w:t>Cannot manage project membership unless explicitly authorized.</w:t>
      </w:r>
    </w:p>
    <w:p w14:paraId="4B429088" w14:textId="77777777" w:rsidR="007B7BB3" w:rsidRPr="007B7BB3" w:rsidRDefault="007B7BB3" w:rsidP="007B7BB3">
      <w:pPr>
        <w:rPr>
          <w:b/>
          <w:bCs/>
        </w:rPr>
      </w:pPr>
      <w:r w:rsidRPr="007B7BB3">
        <w:rPr>
          <w:b/>
          <w:bCs/>
        </w:rPr>
        <w:t>2.3 Operating Environment</w:t>
      </w:r>
    </w:p>
    <w:p w14:paraId="53AF8327" w14:textId="77777777" w:rsidR="007B7BB3" w:rsidRPr="007B7BB3" w:rsidRDefault="007B7BB3" w:rsidP="007B7BB3">
      <w:r w:rsidRPr="007B7BB3">
        <w:t>The application shall support:</w:t>
      </w:r>
    </w:p>
    <w:p w14:paraId="0F474F87" w14:textId="77777777" w:rsidR="007B7BB3" w:rsidRPr="007B7BB3" w:rsidRDefault="007B7BB3" w:rsidP="007B7BB3">
      <w:pPr>
        <w:numPr>
          <w:ilvl w:val="0"/>
          <w:numId w:val="6"/>
        </w:numPr>
      </w:pPr>
      <w:r w:rsidRPr="007B7BB3">
        <w:t>A modern desktop or mobile web browser.</w:t>
      </w:r>
    </w:p>
    <w:p w14:paraId="3DC2B826" w14:textId="77777777" w:rsidR="007B7BB3" w:rsidRPr="007B7BB3" w:rsidRDefault="007B7BB3" w:rsidP="007B7BB3">
      <w:pPr>
        <w:numPr>
          <w:ilvl w:val="0"/>
          <w:numId w:val="6"/>
        </w:numPr>
      </w:pPr>
      <w:r w:rsidRPr="007B7BB3">
        <w:t>A React and TypeScript frontend.</w:t>
      </w:r>
    </w:p>
    <w:p w14:paraId="721F55EE" w14:textId="77777777" w:rsidR="007B7BB3" w:rsidRPr="007B7BB3" w:rsidRDefault="007B7BB3" w:rsidP="007B7BB3">
      <w:pPr>
        <w:numPr>
          <w:ilvl w:val="0"/>
          <w:numId w:val="6"/>
        </w:numPr>
      </w:pPr>
      <w:r w:rsidRPr="007B7BB3">
        <w:t>A C# and ASP.NET Core backend.</w:t>
      </w:r>
    </w:p>
    <w:p w14:paraId="37307A48" w14:textId="77777777" w:rsidR="007B7BB3" w:rsidRPr="007B7BB3" w:rsidRDefault="007B7BB3" w:rsidP="007B7BB3">
      <w:pPr>
        <w:numPr>
          <w:ilvl w:val="0"/>
          <w:numId w:val="6"/>
        </w:numPr>
      </w:pPr>
      <w:r w:rsidRPr="007B7BB3">
        <w:t>A MySQL relational database.</w:t>
      </w:r>
    </w:p>
    <w:p w14:paraId="59CFE882" w14:textId="77777777" w:rsidR="007B7BB3" w:rsidRPr="007B7BB3" w:rsidRDefault="007B7BB3" w:rsidP="007B7BB3">
      <w:pPr>
        <w:numPr>
          <w:ilvl w:val="0"/>
          <w:numId w:val="6"/>
        </w:numPr>
      </w:pPr>
      <w:r w:rsidRPr="007B7BB3">
        <w:t>An HTTP API using JSON payloads where applicable.</w:t>
      </w:r>
    </w:p>
    <w:p w14:paraId="1817A097" w14:textId="77777777" w:rsidR="007B7BB3" w:rsidRPr="007B7BB3" w:rsidRDefault="007B7BB3" w:rsidP="007B7BB3">
      <w:pPr>
        <w:numPr>
          <w:ilvl w:val="0"/>
          <w:numId w:val="6"/>
        </w:numPr>
      </w:pPr>
      <w:r w:rsidRPr="007B7BB3">
        <w:t>A local development environment and a documented deployment environment.</w:t>
      </w:r>
    </w:p>
    <w:p w14:paraId="5D7880C5" w14:textId="77777777" w:rsidR="007B7BB3" w:rsidRPr="007B7BB3" w:rsidRDefault="007B7BB3" w:rsidP="007B7BB3">
      <w:pPr>
        <w:rPr>
          <w:b/>
          <w:bCs/>
        </w:rPr>
      </w:pPr>
      <w:r w:rsidRPr="007B7BB3">
        <w:rPr>
          <w:b/>
          <w:bCs/>
        </w:rPr>
        <w:t>2.4 Design and Implementation Constraints</w:t>
      </w:r>
    </w:p>
    <w:p w14:paraId="72F0DD14" w14:textId="77777777" w:rsidR="007B7BB3" w:rsidRPr="007B7BB3" w:rsidRDefault="007B7BB3" w:rsidP="007B7BB3">
      <w:pPr>
        <w:numPr>
          <w:ilvl w:val="0"/>
          <w:numId w:val="7"/>
        </w:numPr>
      </w:pPr>
      <w:r w:rsidRPr="007B7BB3">
        <w:t>The backend shall be developed in C# using ASP.NET Core Web API.</w:t>
      </w:r>
    </w:p>
    <w:p w14:paraId="1D5E4E77" w14:textId="77777777" w:rsidR="007B7BB3" w:rsidRPr="007B7BB3" w:rsidRDefault="007B7BB3" w:rsidP="007B7BB3">
      <w:pPr>
        <w:numPr>
          <w:ilvl w:val="0"/>
          <w:numId w:val="7"/>
        </w:numPr>
      </w:pPr>
      <w:r w:rsidRPr="007B7BB3">
        <w:t>The frontend shall be developed using React and TypeScript.</w:t>
      </w:r>
    </w:p>
    <w:p w14:paraId="45F4EAFF" w14:textId="77777777" w:rsidR="007B7BB3" w:rsidRPr="007B7BB3" w:rsidRDefault="007B7BB3" w:rsidP="007B7BB3">
      <w:pPr>
        <w:numPr>
          <w:ilvl w:val="0"/>
          <w:numId w:val="7"/>
        </w:numPr>
      </w:pPr>
      <w:r w:rsidRPr="007B7BB3">
        <w:t>MySQL shall be used for persistent relational data.</w:t>
      </w:r>
    </w:p>
    <w:p w14:paraId="5FE80237" w14:textId="77777777" w:rsidR="007B7BB3" w:rsidRPr="007B7BB3" w:rsidRDefault="007B7BB3" w:rsidP="007B7BB3">
      <w:pPr>
        <w:numPr>
          <w:ilvl w:val="0"/>
          <w:numId w:val="7"/>
        </w:numPr>
      </w:pPr>
      <w:r w:rsidRPr="007B7BB3">
        <w:t>Database schema changes shall be versioned through migrations.</w:t>
      </w:r>
    </w:p>
    <w:p w14:paraId="62A9E00E" w14:textId="77777777" w:rsidR="007B7BB3" w:rsidRPr="007B7BB3" w:rsidRDefault="007B7BB3" w:rsidP="007B7BB3">
      <w:pPr>
        <w:numPr>
          <w:ilvl w:val="0"/>
          <w:numId w:val="7"/>
        </w:numPr>
      </w:pPr>
      <w:r w:rsidRPr="007B7BB3">
        <w:t>Sensitive configuration shall not be committed to source control.</w:t>
      </w:r>
    </w:p>
    <w:p w14:paraId="2A055E64" w14:textId="77777777" w:rsidR="007B7BB3" w:rsidRPr="007B7BB3" w:rsidRDefault="007B7BB3" w:rsidP="007B7BB3">
      <w:pPr>
        <w:numPr>
          <w:ilvl w:val="0"/>
          <w:numId w:val="7"/>
        </w:numPr>
      </w:pPr>
      <w:r w:rsidRPr="007B7BB3">
        <w:t>The system shall enforce access permissions on the backend.</w:t>
      </w:r>
    </w:p>
    <w:p w14:paraId="2B02EBFC" w14:textId="77777777" w:rsidR="007B7BB3" w:rsidRPr="007B7BB3" w:rsidRDefault="007B7BB3" w:rsidP="007B7BB3">
      <w:pPr>
        <w:numPr>
          <w:ilvl w:val="0"/>
          <w:numId w:val="7"/>
        </w:numPr>
      </w:pPr>
      <w:r w:rsidRPr="007B7BB3">
        <w:t>The initial release shall remain a manageable application rather than a distributed microservices system.</w:t>
      </w:r>
    </w:p>
    <w:p w14:paraId="2A23EB3B" w14:textId="77777777" w:rsidR="007B7BB3" w:rsidRPr="007B7BB3" w:rsidRDefault="007B7BB3" w:rsidP="007B7BB3">
      <w:pPr>
        <w:rPr>
          <w:b/>
          <w:bCs/>
        </w:rPr>
      </w:pPr>
      <w:r w:rsidRPr="007B7BB3">
        <w:rPr>
          <w:b/>
          <w:bCs/>
        </w:rPr>
        <w:lastRenderedPageBreak/>
        <w:t>3. Functional Requirements</w:t>
      </w:r>
    </w:p>
    <w:p w14:paraId="3F03F141" w14:textId="77777777" w:rsidR="007B7BB3" w:rsidRPr="007B7BB3" w:rsidRDefault="007B7BB3" w:rsidP="007B7BB3">
      <w:pPr>
        <w:rPr>
          <w:b/>
          <w:bCs/>
        </w:rPr>
      </w:pPr>
      <w:r w:rsidRPr="007B7BB3">
        <w:rPr>
          <w:b/>
          <w:bCs/>
        </w:rPr>
        <w:t>3.1 Authentication and User Management</w:t>
      </w:r>
    </w:p>
    <w:p w14:paraId="154B14A5" w14:textId="77777777" w:rsidR="007B7BB3" w:rsidRPr="007B7BB3" w:rsidRDefault="007B7BB3" w:rsidP="007B7BB3">
      <w:pPr>
        <w:rPr>
          <w:b/>
          <w:bCs/>
        </w:rPr>
      </w:pPr>
      <w:r w:rsidRPr="007B7BB3">
        <w:rPr>
          <w:b/>
          <w:bCs/>
        </w:rPr>
        <w:t>FR-AUTH-001: User Registration</w:t>
      </w:r>
    </w:p>
    <w:p w14:paraId="7C63C319" w14:textId="77777777" w:rsidR="007B7BB3" w:rsidRPr="007B7BB3" w:rsidRDefault="007B7BB3" w:rsidP="007B7BB3">
      <w:r w:rsidRPr="007B7BB3">
        <w:t>The system shall allow a guest to create an account by providing:</w:t>
      </w:r>
    </w:p>
    <w:p w14:paraId="1A408906" w14:textId="77777777" w:rsidR="007B7BB3" w:rsidRPr="007B7BB3" w:rsidRDefault="007B7BB3" w:rsidP="007B7BB3">
      <w:pPr>
        <w:numPr>
          <w:ilvl w:val="0"/>
          <w:numId w:val="8"/>
        </w:numPr>
      </w:pPr>
      <w:r w:rsidRPr="007B7BB3">
        <w:t>Display name.</w:t>
      </w:r>
    </w:p>
    <w:p w14:paraId="38D5773C" w14:textId="77777777" w:rsidR="007B7BB3" w:rsidRPr="007B7BB3" w:rsidRDefault="007B7BB3" w:rsidP="007B7BB3">
      <w:pPr>
        <w:numPr>
          <w:ilvl w:val="0"/>
          <w:numId w:val="8"/>
        </w:numPr>
      </w:pPr>
      <w:r w:rsidRPr="007B7BB3">
        <w:t>Email address.</w:t>
      </w:r>
    </w:p>
    <w:p w14:paraId="704BFA48" w14:textId="77777777" w:rsidR="007B7BB3" w:rsidRPr="007B7BB3" w:rsidRDefault="007B7BB3" w:rsidP="007B7BB3">
      <w:pPr>
        <w:numPr>
          <w:ilvl w:val="0"/>
          <w:numId w:val="8"/>
        </w:numPr>
      </w:pPr>
      <w:r w:rsidRPr="007B7BB3">
        <w:t>Password.</w:t>
      </w:r>
    </w:p>
    <w:p w14:paraId="2DCD92EB" w14:textId="77777777" w:rsidR="007B7BB3" w:rsidRPr="007B7BB3" w:rsidRDefault="007B7BB3" w:rsidP="007B7BB3">
      <w:r w:rsidRPr="007B7BB3">
        <w:t>The system shall validate the submitted information before creating an account.</w:t>
      </w:r>
    </w:p>
    <w:p w14:paraId="428A1777" w14:textId="77777777" w:rsidR="007B7BB3" w:rsidRPr="007B7BB3" w:rsidRDefault="007B7BB3" w:rsidP="007B7BB3">
      <w:r w:rsidRPr="007B7BB3">
        <w:rPr>
          <w:b/>
          <w:bCs/>
        </w:rPr>
        <w:t>Acceptance conditions</w:t>
      </w:r>
    </w:p>
    <w:p w14:paraId="46B2FEC1" w14:textId="77777777" w:rsidR="007B7BB3" w:rsidRPr="007B7BB3" w:rsidRDefault="007B7BB3" w:rsidP="007B7BB3">
      <w:pPr>
        <w:numPr>
          <w:ilvl w:val="0"/>
          <w:numId w:val="9"/>
        </w:numPr>
      </w:pPr>
      <w:r w:rsidRPr="007B7BB3">
        <w:t>Valid registration details create an account.</w:t>
      </w:r>
    </w:p>
    <w:p w14:paraId="5BE419BD" w14:textId="77777777" w:rsidR="007B7BB3" w:rsidRPr="007B7BB3" w:rsidRDefault="007B7BB3" w:rsidP="007B7BB3">
      <w:pPr>
        <w:numPr>
          <w:ilvl w:val="0"/>
          <w:numId w:val="9"/>
        </w:numPr>
      </w:pPr>
      <w:r w:rsidRPr="007B7BB3">
        <w:t>Duplicate email addresses are rejected.</w:t>
      </w:r>
    </w:p>
    <w:p w14:paraId="58BC4984" w14:textId="77777777" w:rsidR="007B7BB3" w:rsidRPr="007B7BB3" w:rsidRDefault="007B7BB3" w:rsidP="007B7BB3">
      <w:pPr>
        <w:numPr>
          <w:ilvl w:val="0"/>
          <w:numId w:val="9"/>
        </w:numPr>
      </w:pPr>
      <w:r w:rsidRPr="007B7BB3">
        <w:t>Invalid or missing fields produce validation feedback.</w:t>
      </w:r>
    </w:p>
    <w:p w14:paraId="4A5D2F55" w14:textId="77777777" w:rsidR="007B7BB3" w:rsidRPr="007B7BB3" w:rsidRDefault="007B7BB3" w:rsidP="007B7BB3">
      <w:pPr>
        <w:numPr>
          <w:ilvl w:val="0"/>
          <w:numId w:val="9"/>
        </w:numPr>
      </w:pPr>
      <w:r w:rsidRPr="007B7BB3">
        <w:t>Passwords are never stored in plaintext.</w:t>
      </w:r>
    </w:p>
    <w:p w14:paraId="73EDBCAC" w14:textId="77777777" w:rsidR="007B7BB3" w:rsidRPr="007B7BB3" w:rsidRDefault="007B7BB3" w:rsidP="007B7BB3">
      <w:pPr>
        <w:rPr>
          <w:b/>
          <w:bCs/>
        </w:rPr>
      </w:pPr>
      <w:r w:rsidRPr="007B7BB3">
        <w:rPr>
          <w:b/>
          <w:bCs/>
        </w:rPr>
        <w:t>FR-AUTH-002: User Login</w:t>
      </w:r>
    </w:p>
    <w:p w14:paraId="026C08CD" w14:textId="77777777" w:rsidR="007B7BB3" w:rsidRPr="007B7BB3" w:rsidRDefault="007B7BB3" w:rsidP="007B7BB3">
      <w:r w:rsidRPr="007B7BB3">
        <w:t>The system shall allow registered users to authenticate using their email address and password.</w:t>
      </w:r>
    </w:p>
    <w:p w14:paraId="059A4CC2" w14:textId="77777777" w:rsidR="007B7BB3" w:rsidRPr="007B7BB3" w:rsidRDefault="007B7BB3" w:rsidP="007B7BB3">
      <w:r w:rsidRPr="007B7BB3">
        <w:rPr>
          <w:b/>
          <w:bCs/>
        </w:rPr>
        <w:t>Acceptance conditions</w:t>
      </w:r>
    </w:p>
    <w:p w14:paraId="0B7F6F5F" w14:textId="77777777" w:rsidR="007B7BB3" w:rsidRPr="007B7BB3" w:rsidRDefault="007B7BB3" w:rsidP="007B7BB3">
      <w:pPr>
        <w:numPr>
          <w:ilvl w:val="0"/>
          <w:numId w:val="10"/>
        </w:numPr>
      </w:pPr>
      <w:r w:rsidRPr="007B7BB3">
        <w:t>Valid credentials establish an authenticated session or token-based authentication state.</w:t>
      </w:r>
    </w:p>
    <w:p w14:paraId="32E03F28" w14:textId="77777777" w:rsidR="007B7BB3" w:rsidRPr="007B7BB3" w:rsidRDefault="007B7BB3" w:rsidP="007B7BB3">
      <w:pPr>
        <w:numPr>
          <w:ilvl w:val="0"/>
          <w:numId w:val="10"/>
        </w:numPr>
      </w:pPr>
      <w:r w:rsidRPr="007B7BB3">
        <w:t>Invalid credentials return a generic authentication error.</w:t>
      </w:r>
    </w:p>
    <w:p w14:paraId="5FE3C031" w14:textId="77777777" w:rsidR="007B7BB3" w:rsidRPr="007B7BB3" w:rsidRDefault="007B7BB3" w:rsidP="007B7BB3">
      <w:pPr>
        <w:numPr>
          <w:ilvl w:val="0"/>
          <w:numId w:val="10"/>
        </w:numPr>
      </w:pPr>
      <w:r w:rsidRPr="007B7BB3">
        <w:t>Protected resources cannot be accessed without valid authentication.</w:t>
      </w:r>
    </w:p>
    <w:p w14:paraId="3F5108DE" w14:textId="77777777" w:rsidR="007B7BB3" w:rsidRPr="007B7BB3" w:rsidRDefault="007B7BB3" w:rsidP="007B7BB3">
      <w:pPr>
        <w:rPr>
          <w:b/>
          <w:bCs/>
        </w:rPr>
      </w:pPr>
      <w:r w:rsidRPr="007B7BB3">
        <w:rPr>
          <w:b/>
          <w:bCs/>
        </w:rPr>
        <w:t>FR-AUTH-003: Logout</w:t>
      </w:r>
    </w:p>
    <w:p w14:paraId="22CE0A29" w14:textId="77777777" w:rsidR="007B7BB3" w:rsidRPr="007B7BB3" w:rsidRDefault="007B7BB3" w:rsidP="007B7BB3">
      <w:r w:rsidRPr="007B7BB3">
        <w:t>The system shall provide a logout mechanism appropriate to the selected authentication design.</w:t>
      </w:r>
    </w:p>
    <w:p w14:paraId="556894BE" w14:textId="77777777" w:rsidR="007B7BB3" w:rsidRPr="007B7BB3" w:rsidRDefault="007B7BB3" w:rsidP="007B7BB3">
      <w:r w:rsidRPr="007B7BB3">
        <w:t>The mechanism shall invalidate or remove the applicable authentication state according to that design.</w:t>
      </w:r>
    </w:p>
    <w:p w14:paraId="281F32AA" w14:textId="77777777" w:rsidR="007B7BB3" w:rsidRPr="007B7BB3" w:rsidRDefault="007B7BB3" w:rsidP="007B7BB3">
      <w:pPr>
        <w:rPr>
          <w:b/>
          <w:bCs/>
        </w:rPr>
      </w:pPr>
      <w:r w:rsidRPr="007B7BB3">
        <w:rPr>
          <w:b/>
          <w:bCs/>
        </w:rPr>
        <w:t>FR-AUTH-004: User Profile</w:t>
      </w:r>
    </w:p>
    <w:p w14:paraId="4FE75DFA" w14:textId="77777777" w:rsidR="007B7BB3" w:rsidRPr="007B7BB3" w:rsidRDefault="007B7BB3" w:rsidP="007B7BB3">
      <w:r w:rsidRPr="007B7BB3">
        <w:t>An authenticated user shall be able to view and update permitted profile fields.</w:t>
      </w:r>
    </w:p>
    <w:p w14:paraId="7A0D1ED3" w14:textId="77777777" w:rsidR="007B7BB3" w:rsidRPr="007B7BB3" w:rsidRDefault="007B7BB3" w:rsidP="007B7BB3">
      <w:r w:rsidRPr="007B7BB3">
        <w:lastRenderedPageBreak/>
        <w:t>Users shall not be able to modify privileged fields, roles, or identifiers through ordinary profile updates.</w:t>
      </w:r>
    </w:p>
    <w:p w14:paraId="64649124" w14:textId="77777777" w:rsidR="007B7BB3" w:rsidRPr="007B7BB3" w:rsidRDefault="007B7BB3" w:rsidP="007B7BB3">
      <w:pPr>
        <w:rPr>
          <w:b/>
          <w:bCs/>
        </w:rPr>
      </w:pPr>
      <w:r w:rsidRPr="007B7BB3">
        <w:rPr>
          <w:b/>
          <w:bCs/>
        </w:rPr>
        <w:t>3.2 Project Management</w:t>
      </w:r>
    </w:p>
    <w:p w14:paraId="0121021A" w14:textId="77777777" w:rsidR="007B7BB3" w:rsidRPr="007B7BB3" w:rsidRDefault="007B7BB3" w:rsidP="007B7BB3">
      <w:pPr>
        <w:rPr>
          <w:b/>
          <w:bCs/>
        </w:rPr>
      </w:pPr>
      <w:r w:rsidRPr="007B7BB3">
        <w:rPr>
          <w:b/>
          <w:bCs/>
        </w:rPr>
        <w:t>FR-PROJ-001: Create Project</w:t>
      </w:r>
    </w:p>
    <w:p w14:paraId="6A5A41C3" w14:textId="77777777" w:rsidR="007B7BB3" w:rsidRPr="007B7BB3" w:rsidRDefault="007B7BB3" w:rsidP="007B7BB3">
      <w:r w:rsidRPr="007B7BB3">
        <w:t>An authenticated user shall be able to create a project by entering a project name and an optional description.</w:t>
      </w:r>
    </w:p>
    <w:p w14:paraId="2399B706" w14:textId="77777777" w:rsidR="007B7BB3" w:rsidRPr="007B7BB3" w:rsidRDefault="007B7BB3" w:rsidP="007B7BB3">
      <w:r w:rsidRPr="007B7BB3">
        <w:t>The system shall automatically associate the new project with its owner.</w:t>
      </w:r>
    </w:p>
    <w:p w14:paraId="5B0F36AC" w14:textId="77777777" w:rsidR="007B7BB3" w:rsidRPr="007B7BB3" w:rsidRDefault="007B7BB3" w:rsidP="007B7BB3">
      <w:r w:rsidRPr="007B7BB3">
        <w:rPr>
          <w:b/>
          <w:bCs/>
        </w:rPr>
        <w:t>Acceptance conditions</w:t>
      </w:r>
    </w:p>
    <w:p w14:paraId="71B147FD" w14:textId="77777777" w:rsidR="007B7BB3" w:rsidRPr="007B7BB3" w:rsidRDefault="007B7BB3" w:rsidP="007B7BB3">
      <w:pPr>
        <w:numPr>
          <w:ilvl w:val="0"/>
          <w:numId w:val="11"/>
        </w:numPr>
      </w:pPr>
      <w:r w:rsidRPr="007B7BB3">
        <w:t>The project name must not be empty or consist entirely of whitespace.</w:t>
      </w:r>
    </w:p>
    <w:p w14:paraId="39239724" w14:textId="77777777" w:rsidR="007B7BB3" w:rsidRPr="007B7BB3" w:rsidRDefault="007B7BB3" w:rsidP="007B7BB3">
      <w:pPr>
        <w:numPr>
          <w:ilvl w:val="0"/>
          <w:numId w:val="11"/>
        </w:numPr>
      </w:pPr>
      <w:r w:rsidRPr="007B7BB3">
        <w:t>A successfully created project receives a unique identifier.</w:t>
      </w:r>
    </w:p>
    <w:p w14:paraId="256A1F04" w14:textId="77777777" w:rsidR="007B7BB3" w:rsidRPr="007B7BB3" w:rsidRDefault="007B7BB3" w:rsidP="007B7BB3">
      <w:pPr>
        <w:numPr>
          <w:ilvl w:val="0"/>
          <w:numId w:val="11"/>
        </w:numPr>
      </w:pPr>
      <w:r w:rsidRPr="007B7BB3">
        <w:t>The creator becomes the project owner.</w:t>
      </w:r>
    </w:p>
    <w:p w14:paraId="7334953F" w14:textId="77777777" w:rsidR="007B7BB3" w:rsidRPr="007B7BB3" w:rsidRDefault="007B7BB3" w:rsidP="007B7BB3">
      <w:pPr>
        <w:numPr>
          <w:ilvl w:val="0"/>
          <w:numId w:val="11"/>
        </w:numPr>
      </w:pPr>
      <w:r w:rsidRPr="007B7BB3">
        <w:t>The project is persisted in the database.</w:t>
      </w:r>
    </w:p>
    <w:p w14:paraId="434E85F3" w14:textId="77777777" w:rsidR="007B7BB3" w:rsidRPr="007B7BB3" w:rsidRDefault="007B7BB3" w:rsidP="007B7BB3">
      <w:pPr>
        <w:rPr>
          <w:b/>
          <w:bCs/>
        </w:rPr>
      </w:pPr>
      <w:r w:rsidRPr="007B7BB3">
        <w:rPr>
          <w:b/>
          <w:bCs/>
        </w:rPr>
        <w:t>FR-PROJ-002: List Projects</w:t>
      </w:r>
    </w:p>
    <w:p w14:paraId="3675A30E" w14:textId="77777777" w:rsidR="007B7BB3" w:rsidRPr="007B7BB3" w:rsidRDefault="007B7BB3" w:rsidP="007B7BB3">
      <w:r w:rsidRPr="007B7BB3">
        <w:t>The system shall display projects accessible to the current user.</w:t>
      </w:r>
    </w:p>
    <w:p w14:paraId="59FD1984" w14:textId="77777777" w:rsidR="007B7BB3" w:rsidRPr="007B7BB3" w:rsidRDefault="007B7BB3" w:rsidP="007B7BB3">
      <w:r w:rsidRPr="007B7BB3">
        <w:t>The list shall support pagination and appropriate loading, empty, and error states.</w:t>
      </w:r>
    </w:p>
    <w:p w14:paraId="5DC8B717" w14:textId="77777777" w:rsidR="007B7BB3" w:rsidRPr="007B7BB3" w:rsidRDefault="007B7BB3" w:rsidP="007B7BB3">
      <w:r w:rsidRPr="007B7BB3">
        <w:t>The system shall not expose projects belonging exclusively to other users.</w:t>
      </w:r>
    </w:p>
    <w:p w14:paraId="7824DAE6" w14:textId="77777777" w:rsidR="007B7BB3" w:rsidRPr="007B7BB3" w:rsidRDefault="007B7BB3" w:rsidP="007B7BB3">
      <w:pPr>
        <w:rPr>
          <w:b/>
          <w:bCs/>
        </w:rPr>
      </w:pPr>
      <w:r w:rsidRPr="007B7BB3">
        <w:rPr>
          <w:b/>
          <w:bCs/>
        </w:rPr>
        <w:t>FR-PROJ-003: View Project Details</w:t>
      </w:r>
    </w:p>
    <w:p w14:paraId="38EE98D3" w14:textId="77777777" w:rsidR="007B7BB3" w:rsidRPr="007B7BB3" w:rsidRDefault="007B7BB3" w:rsidP="007B7BB3">
      <w:r w:rsidRPr="007B7BB3">
        <w:t>The system shall display project information, permitted membership details, task summaries, and progress information.</w:t>
      </w:r>
    </w:p>
    <w:p w14:paraId="3469A674" w14:textId="77777777" w:rsidR="007B7BB3" w:rsidRPr="007B7BB3" w:rsidRDefault="007B7BB3" w:rsidP="007B7BB3">
      <w:r w:rsidRPr="007B7BB3">
        <w:t>Access shall be restricted to authorized users.</w:t>
      </w:r>
    </w:p>
    <w:p w14:paraId="542374C6" w14:textId="77777777" w:rsidR="007B7BB3" w:rsidRPr="007B7BB3" w:rsidRDefault="007B7BB3" w:rsidP="007B7BB3">
      <w:pPr>
        <w:rPr>
          <w:b/>
          <w:bCs/>
        </w:rPr>
      </w:pPr>
      <w:r w:rsidRPr="007B7BB3">
        <w:rPr>
          <w:b/>
          <w:bCs/>
        </w:rPr>
        <w:t>FR-PROJ-004: Update Project</w:t>
      </w:r>
    </w:p>
    <w:p w14:paraId="6F43B874" w14:textId="77777777" w:rsidR="007B7BB3" w:rsidRPr="007B7BB3" w:rsidRDefault="007B7BB3" w:rsidP="007B7BB3">
      <w:r w:rsidRPr="007B7BB3">
        <w:t>The project owner shall be able to update the project name and description.</w:t>
      </w:r>
    </w:p>
    <w:p w14:paraId="140822E5" w14:textId="77777777" w:rsidR="007B7BB3" w:rsidRPr="007B7BB3" w:rsidRDefault="007B7BB3" w:rsidP="007B7BB3">
      <w:r w:rsidRPr="007B7BB3">
        <w:t>The system shall reject invalid data and prevent unauthorized changes.</w:t>
      </w:r>
    </w:p>
    <w:p w14:paraId="172F5C46" w14:textId="77777777" w:rsidR="007B7BB3" w:rsidRPr="007B7BB3" w:rsidRDefault="007B7BB3" w:rsidP="007B7BB3">
      <w:pPr>
        <w:rPr>
          <w:b/>
          <w:bCs/>
        </w:rPr>
      </w:pPr>
      <w:r w:rsidRPr="007B7BB3">
        <w:rPr>
          <w:b/>
          <w:bCs/>
        </w:rPr>
        <w:t>FR-PROJ-005: Delete Project</w:t>
      </w:r>
    </w:p>
    <w:p w14:paraId="0EF39BEF" w14:textId="77777777" w:rsidR="007B7BB3" w:rsidRPr="007B7BB3" w:rsidRDefault="007B7BB3" w:rsidP="007B7BB3">
      <w:r w:rsidRPr="007B7BB3">
        <w:t>The project owner shall be able to request project deletion.</w:t>
      </w:r>
    </w:p>
    <w:p w14:paraId="32B1E3A3" w14:textId="77777777" w:rsidR="007B7BB3" w:rsidRPr="007B7BB3" w:rsidRDefault="007B7BB3" w:rsidP="007B7BB3">
      <w:r w:rsidRPr="007B7BB3">
        <w:t>The system shall confirm destructive actions through the UI and enforce the configured data-deletion policy.</w:t>
      </w:r>
    </w:p>
    <w:p w14:paraId="6D76A673" w14:textId="77777777" w:rsidR="007B7BB3" w:rsidRPr="007B7BB3" w:rsidRDefault="007B7BB3" w:rsidP="007B7BB3">
      <w:r w:rsidRPr="007B7BB3">
        <w:t>The initial implementation shall use an explicitly documented policy for associated tasks, memberships, comments, and activity records. Related records must not be left in an inconsistent state.</w:t>
      </w:r>
    </w:p>
    <w:p w14:paraId="7BDC797E" w14:textId="77777777" w:rsidR="007B7BB3" w:rsidRPr="007B7BB3" w:rsidRDefault="007B7BB3" w:rsidP="007B7BB3">
      <w:pPr>
        <w:rPr>
          <w:b/>
          <w:bCs/>
        </w:rPr>
      </w:pPr>
      <w:r w:rsidRPr="007B7BB3">
        <w:rPr>
          <w:b/>
          <w:bCs/>
        </w:rPr>
        <w:lastRenderedPageBreak/>
        <w:t>FR-PROJ-006: Manage Project Members</w:t>
      </w:r>
    </w:p>
    <w:p w14:paraId="542DD062" w14:textId="77777777" w:rsidR="007B7BB3" w:rsidRPr="007B7BB3" w:rsidRDefault="007B7BB3" w:rsidP="007B7BB3">
      <w:r w:rsidRPr="007B7BB3">
        <w:t>The project owner shall be able to add eligible users to a project, assign supported membership roles, and remove members.</w:t>
      </w:r>
    </w:p>
    <w:p w14:paraId="7CA011F2" w14:textId="77777777" w:rsidR="007B7BB3" w:rsidRPr="007B7BB3" w:rsidRDefault="007B7BB3" w:rsidP="007B7BB3">
      <w:r w:rsidRPr="007B7BB3">
        <w:t>The system shall prevent unauthorized membership changes and duplicate memberships.</w:t>
      </w:r>
    </w:p>
    <w:p w14:paraId="23DD62A8" w14:textId="77777777" w:rsidR="007B7BB3" w:rsidRPr="007B7BB3" w:rsidRDefault="007B7BB3" w:rsidP="007B7BB3">
      <w:r w:rsidRPr="007B7BB3">
        <w:t>The project owner shall not accidentally remove their own ownership without a supported ownership-transfer process.</w:t>
      </w:r>
    </w:p>
    <w:p w14:paraId="7F1E96AD" w14:textId="77777777" w:rsidR="007B7BB3" w:rsidRPr="007B7BB3" w:rsidRDefault="007B7BB3" w:rsidP="007B7BB3">
      <w:pPr>
        <w:rPr>
          <w:b/>
          <w:bCs/>
        </w:rPr>
      </w:pPr>
      <w:r w:rsidRPr="007B7BB3">
        <w:rPr>
          <w:b/>
          <w:bCs/>
        </w:rPr>
        <w:t>3.3 Task Management</w:t>
      </w:r>
    </w:p>
    <w:p w14:paraId="53876E45" w14:textId="77777777" w:rsidR="007B7BB3" w:rsidRPr="007B7BB3" w:rsidRDefault="007B7BB3" w:rsidP="007B7BB3">
      <w:pPr>
        <w:rPr>
          <w:b/>
          <w:bCs/>
        </w:rPr>
      </w:pPr>
      <w:r w:rsidRPr="007B7BB3">
        <w:rPr>
          <w:b/>
          <w:bCs/>
        </w:rPr>
        <w:t>FR-TASK-001: Create Task</w:t>
      </w:r>
    </w:p>
    <w:p w14:paraId="0D9E3DFD" w14:textId="77777777" w:rsidR="007B7BB3" w:rsidRPr="007B7BB3" w:rsidRDefault="007B7BB3" w:rsidP="007B7BB3">
      <w:r w:rsidRPr="007B7BB3">
        <w:t>An authorized project user shall be able to create a task containing:</w:t>
      </w:r>
    </w:p>
    <w:p w14:paraId="0ABCBC20" w14:textId="77777777" w:rsidR="007B7BB3" w:rsidRPr="007B7BB3" w:rsidRDefault="007B7BB3" w:rsidP="007B7BB3">
      <w:pPr>
        <w:numPr>
          <w:ilvl w:val="0"/>
          <w:numId w:val="12"/>
        </w:numPr>
      </w:pPr>
      <w:r w:rsidRPr="007B7BB3">
        <w:t>Title.</w:t>
      </w:r>
    </w:p>
    <w:p w14:paraId="0589C75C" w14:textId="77777777" w:rsidR="007B7BB3" w:rsidRPr="007B7BB3" w:rsidRDefault="007B7BB3" w:rsidP="007B7BB3">
      <w:pPr>
        <w:numPr>
          <w:ilvl w:val="0"/>
          <w:numId w:val="12"/>
        </w:numPr>
      </w:pPr>
      <w:r w:rsidRPr="007B7BB3">
        <w:t>Optional description.</w:t>
      </w:r>
    </w:p>
    <w:p w14:paraId="11B1BC96" w14:textId="77777777" w:rsidR="007B7BB3" w:rsidRPr="007B7BB3" w:rsidRDefault="007B7BB3" w:rsidP="007B7BB3">
      <w:pPr>
        <w:numPr>
          <w:ilvl w:val="0"/>
          <w:numId w:val="12"/>
        </w:numPr>
      </w:pPr>
      <w:r w:rsidRPr="007B7BB3">
        <w:t>Status.</w:t>
      </w:r>
    </w:p>
    <w:p w14:paraId="6A9C87C1" w14:textId="77777777" w:rsidR="007B7BB3" w:rsidRPr="007B7BB3" w:rsidRDefault="007B7BB3" w:rsidP="007B7BB3">
      <w:pPr>
        <w:numPr>
          <w:ilvl w:val="0"/>
          <w:numId w:val="12"/>
        </w:numPr>
      </w:pPr>
      <w:r w:rsidRPr="007B7BB3">
        <w:t>Priority.</w:t>
      </w:r>
    </w:p>
    <w:p w14:paraId="1210D8F9" w14:textId="77777777" w:rsidR="007B7BB3" w:rsidRPr="007B7BB3" w:rsidRDefault="007B7BB3" w:rsidP="007B7BB3">
      <w:pPr>
        <w:numPr>
          <w:ilvl w:val="0"/>
          <w:numId w:val="12"/>
        </w:numPr>
      </w:pPr>
      <w:r w:rsidRPr="007B7BB3">
        <w:t>Optional due date.</w:t>
      </w:r>
    </w:p>
    <w:p w14:paraId="2B60847A" w14:textId="77777777" w:rsidR="007B7BB3" w:rsidRPr="007B7BB3" w:rsidRDefault="007B7BB3" w:rsidP="007B7BB3">
      <w:pPr>
        <w:numPr>
          <w:ilvl w:val="0"/>
          <w:numId w:val="12"/>
        </w:numPr>
      </w:pPr>
      <w:r w:rsidRPr="007B7BB3">
        <w:t>Optional assignee.</w:t>
      </w:r>
    </w:p>
    <w:p w14:paraId="30C702C1" w14:textId="77777777" w:rsidR="007B7BB3" w:rsidRPr="007B7BB3" w:rsidRDefault="007B7BB3" w:rsidP="007B7BB3">
      <w:r w:rsidRPr="007B7BB3">
        <w:t>The system shall assign a unique identifier and creation timestamp.</w:t>
      </w:r>
    </w:p>
    <w:p w14:paraId="5DC1760F" w14:textId="77777777" w:rsidR="007B7BB3" w:rsidRPr="007B7BB3" w:rsidRDefault="007B7BB3" w:rsidP="007B7BB3">
      <w:pPr>
        <w:rPr>
          <w:b/>
          <w:bCs/>
        </w:rPr>
      </w:pPr>
      <w:r w:rsidRPr="007B7BB3">
        <w:rPr>
          <w:b/>
          <w:bCs/>
        </w:rPr>
        <w:t>FR-TASK-002: List Tasks</w:t>
      </w:r>
    </w:p>
    <w:p w14:paraId="61DB1662" w14:textId="77777777" w:rsidR="007B7BB3" w:rsidRPr="007B7BB3" w:rsidRDefault="007B7BB3" w:rsidP="007B7BB3">
      <w:r w:rsidRPr="007B7BB3">
        <w:t>The system shall display tasks belonging to an accessible project.</w:t>
      </w:r>
    </w:p>
    <w:p w14:paraId="2CF68DE3" w14:textId="77777777" w:rsidR="007B7BB3" w:rsidRPr="007B7BB3" w:rsidRDefault="007B7BB3" w:rsidP="007B7BB3">
      <w:r w:rsidRPr="007B7BB3">
        <w:t>The list shall support search, filtering, sorting, and pagination.</w:t>
      </w:r>
    </w:p>
    <w:p w14:paraId="09AE009B" w14:textId="77777777" w:rsidR="007B7BB3" w:rsidRPr="007B7BB3" w:rsidRDefault="007B7BB3" w:rsidP="007B7BB3">
      <w:r w:rsidRPr="007B7BB3">
        <w:t>All results shall respect the current user's permissions.</w:t>
      </w:r>
    </w:p>
    <w:p w14:paraId="7359E431" w14:textId="77777777" w:rsidR="007B7BB3" w:rsidRPr="007B7BB3" w:rsidRDefault="007B7BB3" w:rsidP="007B7BB3">
      <w:pPr>
        <w:rPr>
          <w:b/>
          <w:bCs/>
        </w:rPr>
      </w:pPr>
      <w:r w:rsidRPr="007B7BB3">
        <w:rPr>
          <w:b/>
          <w:bCs/>
        </w:rPr>
        <w:t>FR-TASK-003: View Task Details</w:t>
      </w:r>
    </w:p>
    <w:p w14:paraId="5A941A3E" w14:textId="77777777" w:rsidR="007B7BB3" w:rsidRPr="007B7BB3" w:rsidRDefault="007B7BB3" w:rsidP="007B7BB3">
      <w:r w:rsidRPr="007B7BB3">
        <w:t>An authorized user shall be able to view task details, including status, priority, due date, assignee, and timestamps.</w:t>
      </w:r>
    </w:p>
    <w:p w14:paraId="7EBFB2D5" w14:textId="77777777" w:rsidR="007B7BB3" w:rsidRPr="007B7BB3" w:rsidRDefault="007B7BB3" w:rsidP="007B7BB3">
      <w:pPr>
        <w:rPr>
          <w:b/>
          <w:bCs/>
        </w:rPr>
      </w:pPr>
      <w:r w:rsidRPr="007B7BB3">
        <w:rPr>
          <w:b/>
          <w:bCs/>
        </w:rPr>
        <w:t>FR-TASK-004: Update Task</w:t>
      </w:r>
    </w:p>
    <w:p w14:paraId="1B3C8E51" w14:textId="77777777" w:rsidR="007B7BB3" w:rsidRPr="007B7BB3" w:rsidRDefault="007B7BB3" w:rsidP="007B7BB3">
      <w:r w:rsidRPr="007B7BB3">
        <w:t>An authorized user shall be able to update permitted task fields.</w:t>
      </w:r>
    </w:p>
    <w:p w14:paraId="7D2C737E" w14:textId="77777777" w:rsidR="007B7BB3" w:rsidRPr="007B7BB3" w:rsidRDefault="007B7BB3" w:rsidP="007B7BB3">
      <w:r w:rsidRPr="007B7BB3">
        <w:t>The system shall validate the modified values before saving them.</w:t>
      </w:r>
    </w:p>
    <w:p w14:paraId="2D57A036" w14:textId="77777777" w:rsidR="007B7BB3" w:rsidRPr="007B7BB3" w:rsidRDefault="007B7BB3" w:rsidP="007B7BB3">
      <w:pPr>
        <w:rPr>
          <w:b/>
          <w:bCs/>
        </w:rPr>
      </w:pPr>
      <w:r w:rsidRPr="007B7BB3">
        <w:rPr>
          <w:b/>
          <w:bCs/>
        </w:rPr>
        <w:t>FR-TASK-005: Delete Task</w:t>
      </w:r>
    </w:p>
    <w:p w14:paraId="15A9FFC7" w14:textId="77777777" w:rsidR="007B7BB3" w:rsidRPr="007B7BB3" w:rsidRDefault="007B7BB3" w:rsidP="007B7BB3">
      <w:r w:rsidRPr="007B7BB3">
        <w:t>An authorized user shall be able to delete a task according to the project's permissions.</w:t>
      </w:r>
    </w:p>
    <w:p w14:paraId="35C625B3" w14:textId="77777777" w:rsidR="007B7BB3" w:rsidRPr="007B7BB3" w:rsidRDefault="007B7BB3" w:rsidP="007B7BB3">
      <w:r w:rsidRPr="007B7BB3">
        <w:lastRenderedPageBreak/>
        <w:t>The system shall prevent deletion of a task belonging to a project the user cannot access.</w:t>
      </w:r>
    </w:p>
    <w:p w14:paraId="0DA1048B" w14:textId="77777777" w:rsidR="007B7BB3" w:rsidRPr="007B7BB3" w:rsidRDefault="007B7BB3" w:rsidP="007B7BB3">
      <w:pPr>
        <w:rPr>
          <w:b/>
          <w:bCs/>
        </w:rPr>
      </w:pPr>
      <w:r w:rsidRPr="007B7BB3">
        <w:rPr>
          <w:b/>
          <w:bCs/>
        </w:rPr>
        <w:t>FR-TASK-006: Manage Task Status</w:t>
      </w:r>
    </w:p>
    <w:p w14:paraId="75380B08" w14:textId="77777777" w:rsidR="007B7BB3" w:rsidRPr="007B7BB3" w:rsidRDefault="007B7BB3" w:rsidP="007B7BB3">
      <w:r w:rsidRPr="007B7BB3">
        <w:t>The system shall support these status values:</w:t>
      </w:r>
    </w:p>
    <w:p w14:paraId="020C1723" w14:textId="77777777" w:rsidR="007B7BB3" w:rsidRPr="007B7BB3" w:rsidRDefault="007B7BB3" w:rsidP="007B7BB3">
      <w:pPr>
        <w:numPr>
          <w:ilvl w:val="0"/>
          <w:numId w:val="13"/>
        </w:numPr>
      </w:pPr>
      <w:r w:rsidRPr="007B7BB3">
        <w:t>To Do.</w:t>
      </w:r>
    </w:p>
    <w:p w14:paraId="24E05C7A" w14:textId="77777777" w:rsidR="007B7BB3" w:rsidRPr="007B7BB3" w:rsidRDefault="007B7BB3" w:rsidP="007B7BB3">
      <w:pPr>
        <w:numPr>
          <w:ilvl w:val="0"/>
          <w:numId w:val="13"/>
        </w:numPr>
      </w:pPr>
      <w:r w:rsidRPr="007B7BB3">
        <w:t>In Progress.</w:t>
      </w:r>
    </w:p>
    <w:p w14:paraId="4E488818" w14:textId="77777777" w:rsidR="007B7BB3" w:rsidRPr="007B7BB3" w:rsidRDefault="007B7BB3" w:rsidP="007B7BB3">
      <w:pPr>
        <w:numPr>
          <w:ilvl w:val="0"/>
          <w:numId w:val="13"/>
        </w:numPr>
      </w:pPr>
      <w:r w:rsidRPr="007B7BB3">
        <w:t>Completed.</w:t>
      </w:r>
    </w:p>
    <w:p w14:paraId="4F99CE0B" w14:textId="77777777" w:rsidR="007B7BB3" w:rsidRPr="007B7BB3" w:rsidRDefault="007B7BB3" w:rsidP="007B7BB3">
      <w:r w:rsidRPr="007B7BB3">
        <w:t>The status shall be validated by the backend.</w:t>
      </w:r>
    </w:p>
    <w:p w14:paraId="5A826738" w14:textId="77777777" w:rsidR="007B7BB3" w:rsidRPr="007B7BB3" w:rsidRDefault="007B7BB3" w:rsidP="007B7BB3">
      <w:r w:rsidRPr="007B7BB3">
        <w:t>The system shall update the task's modification timestamp when its status changes.</w:t>
      </w:r>
    </w:p>
    <w:p w14:paraId="57BEA669" w14:textId="77777777" w:rsidR="007B7BB3" w:rsidRPr="007B7BB3" w:rsidRDefault="007B7BB3" w:rsidP="007B7BB3">
      <w:pPr>
        <w:rPr>
          <w:b/>
          <w:bCs/>
        </w:rPr>
      </w:pPr>
      <w:r w:rsidRPr="007B7BB3">
        <w:rPr>
          <w:b/>
          <w:bCs/>
        </w:rPr>
        <w:t>FR-TASK-007: Manage Task Priority</w:t>
      </w:r>
    </w:p>
    <w:p w14:paraId="4802E688" w14:textId="77777777" w:rsidR="007B7BB3" w:rsidRPr="007B7BB3" w:rsidRDefault="007B7BB3" w:rsidP="007B7BB3">
      <w:r w:rsidRPr="007B7BB3">
        <w:t>The system shall support Low, Medium, and High priority values.</w:t>
      </w:r>
    </w:p>
    <w:p w14:paraId="3252C7D3" w14:textId="77777777" w:rsidR="007B7BB3" w:rsidRPr="007B7BB3" w:rsidRDefault="007B7BB3" w:rsidP="007B7BB3">
      <w:r w:rsidRPr="007B7BB3">
        <w:t>The backend shall reject unsupported values.</w:t>
      </w:r>
    </w:p>
    <w:p w14:paraId="2CC8AA04" w14:textId="77777777" w:rsidR="007B7BB3" w:rsidRPr="007B7BB3" w:rsidRDefault="007B7BB3" w:rsidP="007B7BB3">
      <w:pPr>
        <w:rPr>
          <w:b/>
          <w:bCs/>
        </w:rPr>
      </w:pPr>
      <w:r w:rsidRPr="007B7BB3">
        <w:rPr>
          <w:b/>
          <w:bCs/>
        </w:rPr>
        <w:t>FR-TASK-008: Assign Tasks</w:t>
      </w:r>
    </w:p>
    <w:p w14:paraId="292F366B" w14:textId="77777777" w:rsidR="007B7BB3" w:rsidRPr="007B7BB3" w:rsidRDefault="007B7BB3" w:rsidP="007B7BB3">
      <w:r w:rsidRPr="007B7BB3">
        <w:t>An authorized user shall be able to assign a task to an eligible project member.</w:t>
      </w:r>
    </w:p>
    <w:p w14:paraId="13476DFB" w14:textId="77777777" w:rsidR="007B7BB3" w:rsidRPr="007B7BB3" w:rsidRDefault="007B7BB3" w:rsidP="007B7BB3">
      <w:r w:rsidRPr="007B7BB3">
        <w:t>The system shall reject assignments to users who are not eligible members.</w:t>
      </w:r>
    </w:p>
    <w:p w14:paraId="3652F81F" w14:textId="77777777" w:rsidR="007B7BB3" w:rsidRPr="007B7BB3" w:rsidRDefault="007B7BB3" w:rsidP="007B7BB3">
      <w:r w:rsidRPr="007B7BB3">
        <w:t>The assignee field may be empty.</w:t>
      </w:r>
    </w:p>
    <w:p w14:paraId="2805911C" w14:textId="77777777" w:rsidR="007B7BB3" w:rsidRPr="007B7BB3" w:rsidRDefault="007B7BB3" w:rsidP="007B7BB3">
      <w:pPr>
        <w:rPr>
          <w:b/>
          <w:bCs/>
        </w:rPr>
      </w:pPr>
      <w:r w:rsidRPr="007B7BB3">
        <w:rPr>
          <w:b/>
          <w:bCs/>
        </w:rPr>
        <w:t>FR-TASK-009: Manage Due Dates</w:t>
      </w:r>
    </w:p>
    <w:p w14:paraId="789C9C76" w14:textId="77777777" w:rsidR="007B7BB3" w:rsidRPr="007B7BB3" w:rsidRDefault="007B7BB3" w:rsidP="007B7BB3">
      <w:r w:rsidRPr="007B7BB3">
        <w:t>The system shall allow users to set or update task due dates.</w:t>
      </w:r>
    </w:p>
    <w:p w14:paraId="2B2B4B09" w14:textId="77777777" w:rsidR="007B7BB3" w:rsidRPr="007B7BB3" w:rsidRDefault="007B7BB3" w:rsidP="007B7BB3">
      <w:r w:rsidRPr="007B7BB3">
        <w:t>The system shall identify tasks whose due dates have passed and whose status is not Completed.</w:t>
      </w:r>
    </w:p>
    <w:p w14:paraId="36EA6EF6" w14:textId="77777777" w:rsidR="007B7BB3" w:rsidRPr="007B7BB3" w:rsidRDefault="007B7BB3" w:rsidP="007B7BB3">
      <w:pPr>
        <w:rPr>
          <w:b/>
          <w:bCs/>
        </w:rPr>
      </w:pPr>
      <w:r w:rsidRPr="007B7BB3">
        <w:rPr>
          <w:b/>
          <w:bCs/>
        </w:rPr>
        <w:t>FR-TASK-010: Search Tasks</w:t>
      </w:r>
    </w:p>
    <w:p w14:paraId="5AAFB346" w14:textId="77777777" w:rsidR="007B7BB3" w:rsidRPr="007B7BB3" w:rsidRDefault="007B7BB3" w:rsidP="007B7BB3">
      <w:r w:rsidRPr="007B7BB3">
        <w:t>The system shall allow users to search accessible tasks using task titles.</w:t>
      </w:r>
    </w:p>
    <w:p w14:paraId="217D7174" w14:textId="77777777" w:rsidR="007B7BB3" w:rsidRPr="007B7BB3" w:rsidRDefault="007B7BB3" w:rsidP="007B7BB3">
      <w:r w:rsidRPr="007B7BB3">
        <w:t>Search shall be performed by the backend and shall respect project access permissions.</w:t>
      </w:r>
    </w:p>
    <w:p w14:paraId="64762DA1" w14:textId="77777777" w:rsidR="007B7BB3" w:rsidRPr="007B7BB3" w:rsidRDefault="007B7BB3" w:rsidP="007B7BB3">
      <w:pPr>
        <w:rPr>
          <w:b/>
          <w:bCs/>
        </w:rPr>
      </w:pPr>
      <w:r w:rsidRPr="007B7BB3">
        <w:rPr>
          <w:b/>
          <w:bCs/>
        </w:rPr>
        <w:t>FR-TASK-011: Filter Tasks</w:t>
      </w:r>
    </w:p>
    <w:p w14:paraId="24C16610" w14:textId="77777777" w:rsidR="007B7BB3" w:rsidRPr="007B7BB3" w:rsidRDefault="007B7BB3" w:rsidP="007B7BB3">
      <w:r w:rsidRPr="007B7BB3">
        <w:t>The system shall allow filtering by supported fields, including status, priority, and assignee.</w:t>
      </w:r>
    </w:p>
    <w:p w14:paraId="2A752EDC" w14:textId="77777777" w:rsidR="007B7BB3" w:rsidRPr="007B7BB3" w:rsidRDefault="007B7BB3" w:rsidP="007B7BB3">
      <w:r w:rsidRPr="007B7BB3">
        <w:t>Multiple filters may be applied together.</w:t>
      </w:r>
    </w:p>
    <w:p w14:paraId="6C93667E" w14:textId="77777777" w:rsidR="007B7BB3" w:rsidRPr="007B7BB3" w:rsidRDefault="007B7BB3" w:rsidP="007B7BB3">
      <w:pPr>
        <w:rPr>
          <w:b/>
          <w:bCs/>
        </w:rPr>
      </w:pPr>
      <w:r w:rsidRPr="007B7BB3">
        <w:rPr>
          <w:b/>
          <w:bCs/>
        </w:rPr>
        <w:t>FR-TASK-012: Sort and Paginate Tasks</w:t>
      </w:r>
    </w:p>
    <w:p w14:paraId="6DCFCEEE" w14:textId="77777777" w:rsidR="007B7BB3" w:rsidRPr="007B7BB3" w:rsidRDefault="007B7BB3" w:rsidP="007B7BB3">
      <w:r w:rsidRPr="007B7BB3">
        <w:lastRenderedPageBreak/>
        <w:t>The system shall support sorting by supported fields, including title, priority, due date, and creation date.</w:t>
      </w:r>
    </w:p>
    <w:p w14:paraId="584274AC" w14:textId="77777777" w:rsidR="007B7BB3" w:rsidRPr="007B7BB3" w:rsidRDefault="007B7BB3" w:rsidP="007B7BB3">
      <w:r w:rsidRPr="007B7BB3">
        <w:t>The API shall use a documented default sort order and a defined maximum page size.</w:t>
      </w:r>
    </w:p>
    <w:p w14:paraId="0882E033" w14:textId="77777777" w:rsidR="007B7BB3" w:rsidRPr="007B7BB3" w:rsidRDefault="007B7BB3" w:rsidP="007B7BB3">
      <w:r w:rsidRPr="007B7BB3">
        <w:t>Invalid sort fields and invalid pagination values shall be handled safely.</w:t>
      </w:r>
    </w:p>
    <w:p w14:paraId="1FDFC5B8" w14:textId="77777777" w:rsidR="007B7BB3" w:rsidRPr="007B7BB3" w:rsidRDefault="007B7BB3" w:rsidP="007B7BB3">
      <w:pPr>
        <w:rPr>
          <w:b/>
          <w:bCs/>
        </w:rPr>
      </w:pPr>
      <w:r w:rsidRPr="007B7BB3">
        <w:rPr>
          <w:b/>
          <w:bCs/>
        </w:rPr>
        <w:t>3.4 Dashboard and Progress</w:t>
      </w:r>
    </w:p>
    <w:p w14:paraId="66B0D85E" w14:textId="77777777" w:rsidR="007B7BB3" w:rsidRPr="007B7BB3" w:rsidRDefault="007B7BB3" w:rsidP="007B7BB3">
      <w:pPr>
        <w:rPr>
          <w:b/>
          <w:bCs/>
        </w:rPr>
      </w:pPr>
      <w:r w:rsidRPr="007B7BB3">
        <w:rPr>
          <w:b/>
          <w:bCs/>
        </w:rPr>
        <w:t>FR-DASH-001: Display Dashboard</w:t>
      </w:r>
    </w:p>
    <w:p w14:paraId="296974A7" w14:textId="77777777" w:rsidR="007B7BB3" w:rsidRPr="007B7BB3" w:rsidRDefault="007B7BB3" w:rsidP="007B7BB3">
      <w:r w:rsidRPr="007B7BB3">
        <w:t>The dashboard shall display:</w:t>
      </w:r>
    </w:p>
    <w:p w14:paraId="4DACF0BA" w14:textId="77777777" w:rsidR="007B7BB3" w:rsidRPr="007B7BB3" w:rsidRDefault="007B7BB3" w:rsidP="007B7BB3">
      <w:pPr>
        <w:numPr>
          <w:ilvl w:val="0"/>
          <w:numId w:val="14"/>
        </w:numPr>
      </w:pPr>
      <w:r w:rsidRPr="007B7BB3">
        <w:t>Number of accessible projects.</w:t>
      </w:r>
    </w:p>
    <w:p w14:paraId="7E9BE309" w14:textId="77777777" w:rsidR="007B7BB3" w:rsidRPr="007B7BB3" w:rsidRDefault="007B7BB3" w:rsidP="007B7BB3">
      <w:pPr>
        <w:numPr>
          <w:ilvl w:val="0"/>
          <w:numId w:val="14"/>
        </w:numPr>
      </w:pPr>
      <w:r w:rsidRPr="007B7BB3">
        <w:t>Total tasks.</w:t>
      </w:r>
    </w:p>
    <w:p w14:paraId="3D61DDCF" w14:textId="77777777" w:rsidR="007B7BB3" w:rsidRPr="007B7BB3" w:rsidRDefault="007B7BB3" w:rsidP="007B7BB3">
      <w:pPr>
        <w:numPr>
          <w:ilvl w:val="0"/>
          <w:numId w:val="14"/>
        </w:numPr>
      </w:pPr>
      <w:r w:rsidRPr="007B7BB3">
        <w:t>Tasks in progress.</w:t>
      </w:r>
    </w:p>
    <w:p w14:paraId="6E872CAE" w14:textId="77777777" w:rsidR="007B7BB3" w:rsidRPr="007B7BB3" w:rsidRDefault="007B7BB3" w:rsidP="007B7BB3">
      <w:pPr>
        <w:numPr>
          <w:ilvl w:val="0"/>
          <w:numId w:val="14"/>
        </w:numPr>
      </w:pPr>
      <w:r w:rsidRPr="007B7BB3">
        <w:t>Completed tasks.</w:t>
      </w:r>
    </w:p>
    <w:p w14:paraId="52CA1149" w14:textId="77777777" w:rsidR="007B7BB3" w:rsidRPr="007B7BB3" w:rsidRDefault="007B7BB3" w:rsidP="007B7BB3">
      <w:pPr>
        <w:numPr>
          <w:ilvl w:val="0"/>
          <w:numId w:val="14"/>
        </w:numPr>
      </w:pPr>
      <w:r w:rsidRPr="007B7BB3">
        <w:t>Overdue tasks.</w:t>
      </w:r>
    </w:p>
    <w:p w14:paraId="2D0603F3" w14:textId="77777777" w:rsidR="007B7BB3" w:rsidRPr="007B7BB3" w:rsidRDefault="007B7BB3" w:rsidP="007B7BB3">
      <w:r w:rsidRPr="007B7BB3">
        <w:t>Dashboard data shall be limited to projects and tasks the user is authorized to access.</w:t>
      </w:r>
    </w:p>
    <w:p w14:paraId="5AD2405E" w14:textId="77777777" w:rsidR="007B7BB3" w:rsidRPr="007B7BB3" w:rsidRDefault="007B7BB3" w:rsidP="007B7BB3">
      <w:pPr>
        <w:rPr>
          <w:b/>
          <w:bCs/>
        </w:rPr>
      </w:pPr>
      <w:r w:rsidRPr="007B7BB3">
        <w:rPr>
          <w:b/>
          <w:bCs/>
        </w:rPr>
        <w:t>FR-DASH-002: Calculate Project Progress</w:t>
      </w:r>
    </w:p>
    <w:p w14:paraId="4EFC2DBD" w14:textId="77777777" w:rsidR="007B7BB3" w:rsidRPr="007B7BB3" w:rsidRDefault="007B7BB3" w:rsidP="007B7BB3">
      <w:r w:rsidRPr="007B7BB3">
        <w:t>Project progress shall be calculated as:</w:t>
      </w:r>
    </w:p>
    <w:p w14:paraId="3B739276" w14:textId="77777777" w:rsidR="007B7BB3" w:rsidRPr="007B7BB3" w:rsidRDefault="007B7BB3" w:rsidP="007B7BB3">
      <w:r w:rsidRPr="007B7BB3">
        <w:t>Progress percentage = (Completed tasks / Total tasks) × 100.</w:t>
      </w:r>
    </w:p>
    <w:p w14:paraId="5BC69ACC" w14:textId="77777777" w:rsidR="007B7BB3" w:rsidRPr="007B7BB3" w:rsidRDefault="007B7BB3" w:rsidP="007B7BB3">
      <w:r w:rsidRPr="007B7BB3">
        <w:t>If a project contains no tasks, progress shall be 0%.</w:t>
      </w:r>
    </w:p>
    <w:p w14:paraId="6D2D6D75" w14:textId="77777777" w:rsidR="007B7BB3" w:rsidRPr="007B7BB3" w:rsidRDefault="007B7BB3" w:rsidP="007B7BB3">
      <w:r w:rsidRPr="007B7BB3">
        <w:t>The displayed result shall be rounded consistently.</w:t>
      </w:r>
    </w:p>
    <w:p w14:paraId="02CD0A2F" w14:textId="77777777" w:rsidR="007B7BB3" w:rsidRPr="007B7BB3" w:rsidRDefault="007B7BB3" w:rsidP="007B7BB3">
      <w:pPr>
        <w:rPr>
          <w:b/>
          <w:bCs/>
        </w:rPr>
      </w:pPr>
      <w:r w:rsidRPr="007B7BB3">
        <w:rPr>
          <w:b/>
          <w:bCs/>
        </w:rPr>
        <w:t>FR-DASH-003: Identify Overdue Tasks</w:t>
      </w:r>
    </w:p>
    <w:p w14:paraId="0F0C571D" w14:textId="77777777" w:rsidR="007B7BB3" w:rsidRPr="007B7BB3" w:rsidRDefault="007B7BB3" w:rsidP="007B7BB3">
      <w:r w:rsidRPr="007B7BB3">
        <w:t>A task shall be considered overdue when:</w:t>
      </w:r>
    </w:p>
    <w:p w14:paraId="6776A331" w14:textId="77777777" w:rsidR="007B7BB3" w:rsidRPr="007B7BB3" w:rsidRDefault="007B7BB3" w:rsidP="007B7BB3">
      <w:pPr>
        <w:numPr>
          <w:ilvl w:val="0"/>
          <w:numId w:val="15"/>
        </w:numPr>
      </w:pPr>
      <w:r w:rsidRPr="007B7BB3">
        <w:t>It has a due date.</w:t>
      </w:r>
    </w:p>
    <w:p w14:paraId="4D5F6D5C" w14:textId="77777777" w:rsidR="007B7BB3" w:rsidRPr="007B7BB3" w:rsidRDefault="007B7BB3" w:rsidP="007B7BB3">
      <w:pPr>
        <w:numPr>
          <w:ilvl w:val="0"/>
          <w:numId w:val="15"/>
        </w:numPr>
      </w:pPr>
      <w:r w:rsidRPr="007B7BB3">
        <w:t>Its due date is earlier than the current date.</w:t>
      </w:r>
    </w:p>
    <w:p w14:paraId="60F3451A" w14:textId="77777777" w:rsidR="007B7BB3" w:rsidRPr="007B7BB3" w:rsidRDefault="007B7BB3" w:rsidP="007B7BB3">
      <w:pPr>
        <w:numPr>
          <w:ilvl w:val="0"/>
          <w:numId w:val="15"/>
        </w:numPr>
      </w:pPr>
      <w:r w:rsidRPr="007B7BB3">
        <w:t>Its status is not Completed.</w:t>
      </w:r>
    </w:p>
    <w:p w14:paraId="6FAED8C0" w14:textId="77777777" w:rsidR="007B7BB3" w:rsidRPr="007B7BB3" w:rsidRDefault="007B7BB3" w:rsidP="007B7BB3">
      <w:r w:rsidRPr="007B7BB3">
        <w:t>The application shall use a consistent date and time-zone policy.</w:t>
      </w:r>
    </w:p>
    <w:p w14:paraId="21BE2394" w14:textId="77777777" w:rsidR="007B7BB3" w:rsidRPr="007B7BB3" w:rsidRDefault="007B7BB3" w:rsidP="007B7BB3">
      <w:pPr>
        <w:rPr>
          <w:b/>
          <w:bCs/>
        </w:rPr>
      </w:pPr>
      <w:r w:rsidRPr="007B7BB3">
        <w:rPr>
          <w:b/>
          <w:bCs/>
        </w:rPr>
        <w:t>FR-DASH-004: Refresh Dashboard Statistics</w:t>
      </w:r>
    </w:p>
    <w:p w14:paraId="1667B8EA" w14:textId="77777777" w:rsidR="007B7BB3" w:rsidRPr="007B7BB3" w:rsidRDefault="007B7BB3" w:rsidP="007B7BB3">
      <w:r w:rsidRPr="007B7BB3">
        <w:t>Dashboard values shall reflect the latest persisted task information when refreshed or when the frontend retrieves updated dashboard data.</w:t>
      </w:r>
    </w:p>
    <w:p w14:paraId="242D9BD0" w14:textId="77777777" w:rsidR="007B7BB3" w:rsidRPr="007B7BB3" w:rsidRDefault="007B7BB3" w:rsidP="007B7BB3">
      <w:pPr>
        <w:rPr>
          <w:b/>
          <w:bCs/>
        </w:rPr>
      </w:pPr>
      <w:r w:rsidRPr="007B7BB3">
        <w:rPr>
          <w:b/>
          <w:bCs/>
        </w:rPr>
        <w:t>3.5 Activity History</w:t>
      </w:r>
    </w:p>
    <w:p w14:paraId="04BF33E3" w14:textId="77777777" w:rsidR="007B7BB3" w:rsidRPr="007B7BB3" w:rsidRDefault="007B7BB3" w:rsidP="007B7BB3">
      <w:pPr>
        <w:rPr>
          <w:b/>
          <w:bCs/>
        </w:rPr>
      </w:pPr>
      <w:r w:rsidRPr="007B7BB3">
        <w:rPr>
          <w:b/>
          <w:bCs/>
        </w:rPr>
        <w:t>FR-ACT-001: Record Activities</w:t>
      </w:r>
    </w:p>
    <w:p w14:paraId="36363D38" w14:textId="77777777" w:rsidR="007B7BB3" w:rsidRPr="007B7BB3" w:rsidRDefault="007B7BB3" w:rsidP="007B7BB3">
      <w:r w:rsidRPr="007B7BB3">
        <w:lastRenderedPageBreak/>
        <w:t>The system shall record significant events, including project creation, task creation, task updates, and task status changes.</w:t>
      </w:r>
    </w:p>
    <w:p w14:paraId="59D75832" w14:textId="77777777" w:rsidR="007B7BB3" w:rsidRPr="007B7BB3" w:rsidRDefault="007B7BB3" w:rsidP="007B7BB3">
      <w:pPr>
        <w:rPr>
          <w:b/>
          <w:bCs/>
        </w:rPr>
      </w:pPr>
      <w:r w:rsidRPr="007B7BB3">
        <w:rPr>
          <w:b/>
          <w:bCs/>
        </w:rPr>
        <w:t>FR-ACT-002: Store Activity Information</w:t>
      </w:r>
    </w:p>
    <w:p w14:paraId="355F619D" w14:textId="77777777" w:rsidR="007B7BB3" w:rsidRPr="007B7BB3" w:rsidRDefault="007B7BB3" w:rsidP="007B7BB3">
      <w:r w:rsidRPr="007B7BB3">
        <w:t>An activity record shall contain:</w:t>
      </w:r>
    </w:p>
    <w:p w14:paraId="273089A5" w14:textId="77777777" w:rsidR="007B7BB3" w:rsidRPr="007B7BB3" w:rsidRDefault="007B7BB3" w:rsidP="007B7BB3">
      <w:pPr>
        <w:numPr>
          <w:ilvl w:val="0"/>
          <w:numId w:val="16"/>
        </w:numPr>
      </w:pPr>
      <w:r w:rsidRPr="007B7BB3">
        <w:t>Unique identifier.</w:t>
      </w:r>
    </w:p>
    <w:p w14:paraId="0C1D4EF8" w14:textId="77777777" w:rsidR="007B7BB3" w:rsidRPr="007B7BB3" w:rsidRDefault="007B7BB3" w:rsidP="007B7BB3">
      <w:pPr>
        <w:numPr>
          <w:ilvl w:val="0"/>
          <w:numId w:val="16"/>
        </w:numPr>
      </w:pPr>
      <w:r w:rsidRPr="007B7BB3">
        <w:t>Actor identifier.</w:t>
      </w:r>
    </w:p>
    <w:p w14:paraId="5B6B3345" w14:textId="77777777" w:rsidR="007B7BB3" w:rsidRPr="007B7BB3" w:rsidRDefault="007B7BB3" w:rsidP="007B7BB3">
      <w:pPr>
        <w:numPr>
          <w:ilvl w:val="0"/>
          <w:numId w:val="16"/>
        </w:numPr>
      </w:pPr>
      <w:r w:rsidRPr="007B7BB3">
        <w:t>Associated project or resource identifier.</w:t>
      </w:r>
    </w:p>
    <w:p w14:paraId="3A9ABA3B" w14:textId="77777777" w:rsidR="007B7BB3" w:rsidRPr="007B7BB3" w:rsidRDefault="007B7BB3" w:rsidP="007B7BB3">
      <w:pPr>
        <w:numPr>
          <w:ilvl w:val="0"/>
          <w:numId w:val="16"/>
        </w:numPr>
      </w:pPr>
      <w:r w:rsidRPr="007B7BB3">
        <w:t>Action type.</w:t>
      </w:r>
    </w:p>
    <w:p w14:paraId="5CE72CF1" w14:textId="77777777" w:rsidR="007B7BB3" w:rsidRPr="007B7BB3" w:rsidRDefault="007B7BB3" w:rsidP="007B7BB3">
      <w:pPr>
        <w:numPr>
          <w:ilvl w:val="0"/>
          <w:numId w:val="16"/>
        </w:numPr>
      </w:pPr>
      <w:r w:rsidRPr="007B7BB3">
        <w:t>Event timestamp.</w:t>
      </w:r>
    </w:p>
    <w:p w14:paraId="2BB40CA4" w14:textId="77777777" w:rsidR="007B7BB3" w:rsidRPr="007B7BB3" w:rsidRDefault="007B7BB3" w:rsidP="007B7BB3">
      <w:r w:rsidRPr="007B7BB3">
        <w:t>Additional information may be stored when useful and safe.</w:t>
      </w:r>
    </w:p>
    <w:p w14:paraId="3555C96B" w14:textId="77777777" w:rsidR="007B7BB3" w:rsidRPr="007B7BB3" w:rsidRDefault="007B7BB3" w:rsidP="007B7BB3">
      <w:pPr>
        <w:rPr>
          <w:b/>
          <w:bCs/>
        </w:rPr>
      </w:pPr>
      <w:r w:rsidRPr="007B7BB3">
        <w:rPr>
          <w:b/>
          <w:bCs/>
        </w:rPr>
        <w:t>FR-ACT-003: View Activity History</w:t>
      </w:r>
    </w:p>
    <w:p w14:paraId="371CDF8B" w14:textId="77777777" w:rsidR="007B7BB3" w:rsidRPr="007B7BB3" w:rsidRDefault="007B7BB3" w:rsidP="007B7BB3">
      <w:r w:rsidRPr="007B7BB3">
        <w:t>Authorized users shall be able to view activity history for their accessible projects.</w:t>
      </w:r>
    </w:p>
    <w:p w14:paraId="69B8B0E2" w14:textId="77777777" w:rsidR="007B7BB3" w:rsidRPr="007B7BB3" w:rsidRDefault="007B7BB3" w:rsidP="007B7BB3">
      <w:r w:rsidRPr="007B7BB3">
        <w:t>Users shall not be able to create, modify, or delete historical activity records through ordinary application operations.</w:t>
      </w:r>
    </w:p>
    <w:p w14:paraId="6D66C2B0" w14:textId="77777777" w:rsidR="007B7BB3" w:rsidRPr="007B7BB3" w:rsidRDefault="007B7BB3" w:rsidP="007B7BB3">
      <w:pPr>
        <w:rPr>
          <w:b/>
          <w:bCs/>
        </w:rPr>
      </w:pPr>
      <w:r w:rsidRPr="007B7BB3">
        <w:rPr>
          <w:b/>
          <w:bCs/>
        </w:rPr>
        <w:t>3.6 API and Validation</w:t>
      </w:r>
    </w:p>
    <w:p w14:paraId="1A47CC0E" w14:textId="77777777" w:rsidR="007B7BB3" w:rsidRPr="007B7BB3" w:rsidRDefault="007B7BB3" w:rsidP="007B7BB3">
      <w:pPr>
        <w:rPr>
          <w:b/>
          <w:bCs/>
        </w:rPr>
      </w:pPr>
      <w:r w:rsidRPr="007B7BB3">
        <w:rPr>
          <w:b/>
          <w:bCs/>
        </w:rPr>
        <w:t>FR-API-001: REST API</w:t>
      </w:r>
    </w:p>
    <w:p w14:paraId="4F6C0123" w14:textId="77777777" w:rsidR="007B7BB3" w:rsidRPr="007B7BB3" w:rsidRDefault="007B7BB3" w:rsidP="007B7BB3">
      <w:r w:rsidRPr="007B7BB3">
        <w:t>The backend shall expose HTTP endpoints for supported application resources.</w:t>
      </w:r>
    </w:p>
    <w:p w14:paraId="7D748390" w14:textId="77777777" w:rsidR="007B7BB3" w:rsidRPr="007B7BB3" w:rsidRDefault="007B7BB3" w:rsidP="007B7BB3">
      <w:pPr>
        <w:rPr>
          <w:b/>
          <w:bCs/>
        </w:rPr>
      </w:pPr>
      <w:r w:rsidRPr="007B7BB3">
        <w:rPr>
          <w:b/>
          <w:bCs/>
        </w:rPr>
        <w:t>FR-API-002: Request Validation</w:t>
      </w:r>
    </w:p>
    <w:p w14:paraId="79E82212" w14:textId="77777777" w:rsidR="007B7BB3" w:rsidRPr="007B7BB3" w:rsidRDefault="007B7BB3" w:rsidP="007B7BB3">
      <w:r w:rsidRPr="007B7BB3">
        <w:t>The backend shall validate request payloads and query parameters before processing operations.</w:t>
      </w:r>
    </w:p>
    <w:p w14:paraId="597008FE" w14:textId="77777777" w:rsidR="007B7BB3" w:rsidRPr="007B7BB3" w:rsidRDefault="007B7BB3" w:rsidP="007B7BB3">
      <w:r w:rsidRPr="007B7BB3">
        <w:t>Validation shall cover required fields, allowed values, length limits, identifiers, and relevant business rules.</w:t>
      </w:r>
    </w:p>
    <w:p w14:paraId="3A15ED3D" w14:textId="77777777" w:rsidR="007B7BB3" w:rsidRPr="007B7BB3" w:rsidRDefault="007B7BB3" w:rsidP="007B7BB3">
      <w:pPr>
        <w:rPr>
          <w:b/>
          <w:bCs/>
        </w:rPr>
      </w:pPr>
      <w:r w:rsidRPr="007B7BB3">
        <w:rPr>
          <w:b/>
          <w:bCs/>
        </w:rPr>
        <w:t>FR-API-003: HTTP Response Codes</w:t>
      </w:r>
    </w:p>
    <w:p w14:paraId="763B0563" w14:textId="77777777" w:rsidR="007B7BB3" w:rsidRPr="007B7BB3" w:rsidRDefault="007B7BB3" w:rsidP="007B7BB3">
      <w:r w:rsidRPr="007B7BB3">
        <w:t>The API shall use appropriate HTTP status codes, including:</w:t>
      </w:r>
    </w:p>
    <w:p w14:paraId="514AAB10" w14:textId="77777777" w:rsidR="007B7BB3" w:rsidRPr="007B7BB3" w:rsidRDefault="007B7BB3" w:rsidP="007B7BB3">
      <w:pPr>
        <w:numPr>
          <w:ilvl w:val="0"/>
          <w:numId w:val="17"/>
        </w:numPr>
      </w:pPr>
      <w:r w:rsidRPr="007B7BB3">
        <w:t>200 OK for successful retrieval or updates where appropriate.</w:t>
      </w:r>
    </w:p>
    <w:p w14:paraId="389167A5" w14:textId="77777777" w:rsidR="007B7BB3" w:rsidRPr="007B7BB3" w:rsidRDefault="007B7BB3" w:rsidP="007B7BB3">
      <w:pPr>
        <w:numPr>
          <w:ilvl w:val="0"/>
          <w:numId w:val="17"/>
        </w:numPr>
      </w:pPr>
      <w:r w:rsidRPr="007B7BB3">
        <w:t>201 Created for successful resource creation.</w:t>
      </w:r>
    </w:p>
    <w:p w14:paraId="3D41EED2" w14:textId="77777777" w:rsidR="007B7BB3" w:rsidRPr="007B7BB3" w:rsidRDefault="007B7BB3" w:rsidP="007B7BB3">
      <w:pPr>
        <w:numPr>
          <w:ilvl w:val="0"/>
          <w:numId w:val="17"/>
        </w:numPr>
      </w:pPr>
      <w:r w:rsidRPr="007B7BB3">
        <w:t>204 No Content for successful operations with no response body where appropriate.</w:t>
      </w:r>
    </w:p>
    <w:p w14:paraId="2573CBE0" w14:textId="77777777" w:rsidR="007B7BB3" w:rsidRPr="007B7BB3" w:rsidRDefault="007B7BB3" w:rsidP="007B7BB3">
      <w:pPr>
        <w:numPr>
          <w:ilvl w:val="0"/>
          <w:numId w:val="17"/>
        </w:numPr>
      </w:pPr>
      <w:r w:rsidRPr="007B7BB3">
        <w:t>400 Bad Request for invalid input.</w:t>
      </w:r>
    </w:p>
    <w:p w14:paraId="66612531" w14:textId="77777777" w:rsidR="007B7BB3" w:rsidRPr="007B7BB3" w:rsidRDefault="007B7BB3" w:rsidP="007B7BB3">
      <w:pPr>
        <w:numPr>
          <w:ilvl w:val="0"/>
          <w:numId w:val="17"/>
        </w:numPr>
      </w:pPr>
      <w:r w:rsidRPr="007B7BB3">
        <w:lastRenderedPageBreak/>
        <w:t>401 Unauthorized for unauthenticated requests.</w:t>
      </w:r>
    </w:p>
    <w:p w14:paraId="37DCBA51" w14:textId="77777777" w:rsidR="007B7BB3" w:rsidRPr="007B7BB3" w:rsidRDefault="007B7BB3" w:rsidP="007B7BB3">
      <w:pPr>
        <w:numPr>
          <w:ilvl w:val="0"/>
          <w:numId w:val="17"/>
        </w:numPr>
      </w:pPr>
      <w:r w:rsidRPr="007B7BB3">
        <w:t>403 Forbidden for authenticated users who lack permission, where appropriate.</w:t>
      </w:r>
    </w:p>
    <w:p w14:paraId="29E49662" w14:textId="77777777" w:rsidR="007B7BB3" w:rsidRPr="007B7BB3" w:rsidRDefault="007B7BB3" w:rsidP="007B7BB3">
      <w:pPr>
        <w:numPr>
          <w:ilvl w:val="0"/>
          <w:numId w:val="17"/>
        </w:numPr>
      </w:pPr>
      <w:r w:rsidRPr="007B7BB3">
        <w:t>404 Not Found for unavailable or intentionally undisclosed resources.</w:t>
      </w:r>
    </w:p>
    <w:p w14:paraId="416A0917" w14:textId="77777777" w:rsidR="007B7BB3" w:rsidRPr="007B7BB3" w:rsidRDefault="007B7BB3" w:rsidP="007B7BB3">
      <w:pPr>
        <w:numPr>
          <w:ilvl w:val="0"/>
          <w:numId w:val="17"/>
        </w:numPr>
      </w:pPr>
      <w:r w:rsidRPr="007B7BB3">
        <w:t>409 Conflict for applicable state or uniqueness conflicts.</w:t>
      </w:r>
    </w:p>
    <w:p w14:paraId="1BEB88E1" w14:textId="77777777" w:rsidR="007B7BB3" w:rsidRPr="007B7BB3" w:rsidRDefault="007B7BB3" w:rsidP="007B7BB3">
      <w:pPr>
        <w:numPr>
          <w:ilvl w:val="0"/>
          <w:numId w:val="17"/>
        </w:numPr>
      </w:pPr>
      <w:r w:rsidRPr="007B7BB3">
        <w:t>500 Internal Server Error for unexpected server failures.</w:t>
      </w:r>
    </w:p>
    <w:p w14:paraId="35EEEB31" w14:textId="77777777" w:rsidR="007B7BB3" w:rsidRPr="007B7BB3" w:rsidRDefault="007B7BB3" w:rsidP="007B7BB3">
      <w:pPr>
        <w:rPr>
          <w:b/>
          <w:bCs/>
        </w:rPr>
      </w:pPr>
      <w:r w:rsidRPr="007B7BB3">
        <w:rPr>
          <w:b/>
          <w:bCs/>
        </w:rPr>
        <w:t>FR-API-004: Error Response Format</w:t>
      </w:r>
    </w:p>
    <w:p w14:paraId="29C18D45" w14:textId="77777777" w:rsidR="007B7BB3" w:rsidRPr="007B7BB3" w:rsidRDefault="007B7BB3" w:rsidP="007B7BB3">
      <w:r w:rsidRPr="007B7BB3">
        <w:t>The API shall return consistent error information.</w:t>
      </w:r>
    </w:p>
    <w:p w14:paraId="01555B13" w14:textId="77777777" w:rsidR="007B7BB3" w:rsidRPr="007B7BB3" w:rsidRDefault="007B7BB3" w:rsidP="007B7BB3">
      <w:r w:rsidRPr="007B7BB3">
        <w:t>Validation errors shall identify relevant fields where appropriate. Production responses shall not expose stack traces, credentials, or internal implementation details.</w:t>
      </w:r>
    </w:p>
    <w:p w14:paraId="4293948F" w14:textId="77777777" w:rsidR="007B7BB3" w:rsidRPr="007B7BB3" w:rsidRDefault="007B7BB3" w:rsidP="007B7BB3">
      <w:pPr>
        <w:rPr>
          <w:b/>
          <w:bCs/>
        </w:rPr>
      </w:pPr>
      <w:r w:rsidRPr="007B7BB3">
        <w:rPr>
          <w:b/>
          <w:bCs/>
        </w:rPr>
        <w:t>FR-API-005: API Documentation</w:t>
      </w:r>
    </w:p>
    <w:p w14:paraId="32B715AE" w14:textId="77777777" w:rsidR="007B7BB3" w:rsidRPr="007B7BB3" w:rsidRDefault="007B7BB3" w:rsidP="007B7BB3">
      <w:r w:rsidRPr="007B7BB3">
        <w:t>The API shall expose OpenAPI-compatible documentation describing supported endpoints, payloads, authentication requirements, and response codes.</w:t>
      </w:r>
    </w:p>
    <w:p w14:paraId="34C79073" w14:textId="77777777" w:rsidR="007B7BB3" w:rsidRPr="007B7BB3" w:rsidRDefault="007B7BB3" w:rsidP="007B7BB3">
      <w:pPr>
        <w:rPr>
          <w:b/>
          <w:bCs/>
        </w:rPr>
      </w:pPr>
      <w:r w:rsidRPr="007B7BB3">
        <w:rPr>
          <w:b/>
          <w:bCs/>
        </w:rPr>
        <w:t>4. Use Cases</w:t>
      </w:r>
    </w:p>
    <w:p w14:paraId="66FD5641" w14:textId="77777777" w:rsidR="007B7BB3" w:rsidRPr="007B7BB3" w:rsidRDefault="007B7BB3" w:rsidP="007B7BB3">
      <w:pPr>
        <w:rPr>
          <w:b/>
          <w:bCs/>
        </w:rPr>
      </w:pPr>
      <w:r w:rsidRPr="007B7BB3">
        <w:rPr>
          <w:b/>
          <w:bCs/>
        </w:rPr>
        <w:t>UC-01: Register an Account</w:t>
      </w:r>
    </w:p>
    <w:p w14:paraId="1FE2EA96" w14:textId="77777777" w:rsidR="007B7BB3" w:rsidRPr="007B7BB3" w:rsidRDefault="007B7BB3" w:rsidP="007B7BB3">
      <w:r w:rsidRPr="007B7BB3">
        <w:rPr>
          <w:b/>
          <w:bCs/>
        </w:rPr>
        <w:t>Primary actor:</w:t>
      </w:r>
      <w:r w:rsidRPr="007B7BB3">
        <w:t xml:space="preserve"> Guest</w:t>
      </w:r>
    </w:p>
    <w:p w14:paraId="5F4E3057" w14:textId="77777777" w:rsidR="007B7BB3" w:rsidRPr="007B7BB3" w:rsidRDefault="007B7BB3" w:rsidP="007B7BB3">
      <w:r w:rsidRPr="007B7BB3">
        <w:rPr>
          <w:b/>
          <w:bCs/>
        </w:rPr>
        <w:t>Preconditions:</w:t>
      </w:r>
      <w:r w:rsidRPr="007B7BB3">
        <w:t xml:space="preserve"> The guest can access the registration page.</w:t>
      </w:r>
    </w:p>
    <w:p w14:paraId="55A16E1E" w14:textId="77777777" w:rsidR="007B7BB3" w:rsidRPr="007B7BB3" w:rsidRDefault="007B7BB3" w:rsidP="007B7BB3">
      <w:r w:rsidRPr="007B7BB3">
        <w:rPr>
          <w:b/>
          <w:bCs/>
        </w:rPr>
        <w:t>Main flow:</w:t>
      </w:r>
    </w:p>
    <w:p w14:paraId="2D0A600C" w14:textId="77777777" w:rsidR="007B7BB3" w:rsidRPr="007B7BB3" w:rsidRDefault="007B7BB3" w:rsidP="007B7BB3">
      <w:pPr>
        <w:numPr>
          <w:ilvl w:val="0"/>
          <w:numId w:val="18"/>
        </w:numPr>
      </w:pPr>
      <w:r w:rsidRPr="007B7BB3">
        <w:t>The guest opens the registration page.</w:t>
      </w:r>
    </w:p>
    <w:p w14:paraId="02137C76" w14:textId="77777777" w:rsidR="007B7BB3" w:rsidRPr="007B7BB3" w:rsidRDefault="007B7BB3" w:rsidP="007B7BB3">
      <w:pPr>
        <w:numPr>
          <w:ilvl w:val="0"/>
          <w:numId w:val="18"/>
        </w:numPr>
      </w:pPr>
      <w:r w:rsidRPr="007B7BB3">
        <w:t>The guest enters a display name, email address, and password.</w:t>
      </w:r>
    </w:p>
    <w:p w14:paraId="409A7503" w14:textId="77777777" w:rsidR="007B7BB3" w:rsidRPr="007B7BB3" w:rsidRDefault="007B7BB3" w:rsidP="007B7BB3">
      <w:pPr>
        <w:numPr>
          <w:ilvl w:val="0"/>
          <w:numId w:val="18"/>
        </w:numPr>
      </w:pPr>
      <w:r w:rsidRPr="007B7BB3">
        <w:t>The frontend submits the registration request.</w:t>
      </w:r>
    </w:p>
    <w:p w14:paraId="0087CC23" w14:textId="77777777" w:rsidR="007B7BB3" w:rsidRPr="007B7BB3" w:rsidRDefault="007B7BB3" w:rsidP="007B7BB3">
      <w:pPr>
        <w:numPr>
          <w:ilvl w:val="0"/>
          <w:numId w:val="18"/>
        </w:numPr>
      </w:pPr>
      <w:r w:rsidRPr="007B7BB3">
        <w:t>The backend validates the request.</w:t>
      </w:r>
    </w:p>
    <w:p w14:paraId="74AF0F3D" w14:textId="77777777" w:rsidR="007B7BB3" w:rsidRPr="007B7BB3" w:rsidRDefault="007B7BB3" w:rsidP="007B7BB3">
      <w:pPr>
        <w:numPr>
          <w:ilvl w:val="0"/>
          <w:numId w:val="18"/>
        </w:numPr>
      </w:pPr>
      <w:r w:rsidRPr="007B7BB3">
        <w:t>The backend checks email uniqueness.</w:t>
      </w:r>
    </w:p>
    <w:p w14:paraId="7AE87DA9" w14:textId="77777777" w:rsidR="007B7BB3" w:rsidRPr="007B7BB3" w:rsidRDefault="007B7BB3" w:rsidP="007B7BB3">
      <w:pPr>
        <w:numPr>
          <w:ilvl w:val="0"/>
          <w:numId w:val="18"/>
        </w:numPr>
      </w:pPr>
      <w:r w:rsidRPr="007B7BB3">
        <w:t>The system creates the account.</w:t>
      </w:r>
    </w:p>
    <w:p w14:paraId="4429B45B" w14:textId="77777777" w:rsidR="007B7BB3" w:rsidRPr="007B7BB3" w:rsidRDefault="007B7BB3" w:rsidP="007B7BB3">
      <w:pPr>
        <w:numPr>
          <w:ilvl w:val="0"/>
          <w:numId w:val="18"/>
        </w:numPr>
      </w:pPr>
      <w:r w:rsidRPr="007B7BB3">
        <w:t>The frontend displays a success message and provides the next step for signing in.</w:t>
      </w:r>
    </w:p>
    <w:p w14:paraId="0EF8D98F" w14:textId="77777777" w:rsidR="007B7BB3" w:rsidRPr="007B7BB3" w:rsidRDefault="007B7BB3" w:rsidP="007B7BB3">
      <w:r w:rsidRPr="007B7BB3">
        <w:rPr>
          <w:b/>
          <w:bCs/>
        </w:rPr>
        <w:t>Alternative flows:</w:t>
      </w:r>
    </w:p>
    <w:p w14:paraId="7BBEF5E6" w14:textId="77777777" w:rsidR="007B7BB3" w:rsidRPr="007B7BB3" w:rsidRDefault="007B7BB3" w:rsidP="007B7BB3">
      <w:pPr>
        <w:numPr>
          <w:ilvl w:val="0"/>
          <w:numId w:val="19"/>
        </w:numPr>
      </w:pPr>
      <w:r w:rsidRPr="007B7BB3">
        <w:t>Missing or invalid information produces validation errors.</w:t>
      </w:r>
    </w:p>
    <w:p w14:paraId="67EC662C" w14:textId="77777777" w:rsidR="007B7BB3" w:rsidRPr="007B7BB3" w:rsidRDefault="007B7BB3" w:rsidP="007B7BB3">
      <w:pPr>
        <w:numPr>
          <w:ilvl w:val="0"/>
          <w:numId w:val="19"/>
        </w:numPr>
      </w:pPr>
      <w:r w:rsidRPr="007B7BB3">
        <w:t>A duplicate email address is rejected.</w:t>
      </w:r>
    </w:p>
    <w:p w14:paraId="73189C4B" w14:textId="77777777" w:rsidR="007B7BB3" w:rsidRPr="007B7BB3" w:rsidRDefault="007B7BB3" w:rsidP="007B7BB3">
      <w:pPr>
        <w:numPr>
          <w:ilvl w:val="0"/>
          <w:numId w:val="19"/>
        </w:numPr>
      </w:pPr>
      <w:r w:rsidRPr="007B7BB3">
        <w:t>A server error produces a safe failure message.</w:t>
      </w:r>
    </w:p>
    <w:p w14:paraId="1230E22F" w14:textId="77777777" w:rsidR="007B7BB3" w:rsidRPr="007B7BB3" w:rsidRDefault="007B7BB3" w:rsidP="007B7BB3">
      <w:r w:rsidRPr="007B7BB3">
        <w:rPr>
          <w:b/>
          <w:bCs/>
        </w:rPr>
        <w:lastRenderedPageBreak/>
        <w:t>Postcondition:</w:t>
      </w:r>
      <w:r w:rsidRPr="007B7BB3">
        <w:t xml:space="preserve"> A valid account exists in the system.</w:t>
      </w:r>
    </w:p>
    <w:p w14:paraId="7861DF24" w14:textId="77777777" w:rsidR="007B7BB3" w:rsidRPr="007B7BB3" w:rsidRDefault="007B7BB3" w:rsidP="007B7BB3">
      <w:pPr>
        <w:rPr>
          <w:b/>
          <w:bCs/>
        </w:rPr>
      </w:pPr>
      <w:r w:rsidRPr="007B7BB3">
        <w:rPr>
          <w:b/>
          <w:bCs/>
        </w:rPr>
        <w:t>UC-02: Create a Project</w:t>
      </w:r>
    </w:p>
    <w:p w14:paraId="5DBA5F83" w14:textId="77777777" w:rsidR="007B7BB3" w:rsidRPr="007B7BB3" w:rsidRDefault="007B7BB3" w:rsidP="007B7BB3">
      <w:r w:rsidRPr="007B7BB3">
        <w:rPr>
          <w:b/>
          <w:bCs/>
        </w:rPr>
        <w:t>Primary actor:</w:t>
      </w:r>
      <w:r w:rsidRPr="007B7BB3">
        <w:t xml:space="preserve"> Authenticated user</w:t>
      </w:r>
    </w:p>
    <w:p w14:paraId="51EF131C" w14:textId="77777777" w:rsidR="007B7BB3" w:rsidRPr="007B7BB3" w:rsidRDefault="007B7BB3" w:rsidP="007B7BB3">
      <w:r w:rsidRPr="007B7BB3">
        <w:rPr>
          <w:b/>
          <w:bCs/>
        </w:rPr>
        <w:t>Preconditions:</w:t>
      </w:r>
      <w:r w:rsidRPr="007B7BB3">
        <w:t xml:space="preserve"> The user is authenticated.</w:t>
      </w:r>
    </w:p>
    <w:p w14:paraId="5BBCEFF0" w14:textId="77777777" w:rsidR="007B7BB3" w:rsidRPr="007B7BB3" w:rsidRDefault="007B7BB3" w:rsidP="007B7BB3">
      <w:r w:rsidRPr="007B7BB3">
        <w:rPr>
          <w:b/>
          <w:bCs/>
        </w:rPr>
        <w:t>Main flow:</w:t>
      </w:r>
    </w:p>
    <w:p w14:paraId="7A4DB110" w14:textId="77777777" w:rsidR="007B7BB3" w:rsidRPr="007B7BB3" w:rsidRDefault="007B7BB3" w:rsidP="007B7BB3">
      <w:pPr>
        <w:numPr>
          <w:ilvl w:val="0"/>
          <w:numId w:val="20"/>
        </w:numPr>
      </w:pPr>
      <w:r w:rsidRPr="007B7BB3">
        <w:t>The user opens the projects page.</w:t>
      </w:r>
    </w:p>
    <w:p w14:paraId="118E9BB7" w14:textId="77777777" w:rsidR="007B7BB3" w:rsidRPr="007B7BB3" w:rsidRDefault="007B7BB3" w:rsidP="007B7BB3">
      <w:pPr>
        <w:numPr>
          <w:ilvl w:val="0"/>
          <w:numId w:val="20"/>
        </w:numPr>
      </w:pPr>
      <w:r w:rsidRPr="007B7BB3">
        <w:t>The user selects Create Project.</w:t>
      </w:r>
    </w:p>
    <w:p w14:paraId="26F87A59" w14:textId="77777777" w:rsidR="007B7BB3" w:rsidRPr="007B7BB3" w:rsidRDefault="007B7BB3" w:rsidP="007B7BB3">
      <w:pPr>
        <w:numPr>
          <w:ilvl w:val="0"/>
          <w:numId w:val="20"/>
        </w:numPr>
      </w:pPr>
      <w:r w:rsidRPr="007B7BB3">
        <w:t>The user enters the project name and optional description.</w:t>
      </w:r>
    </w:p>
    <w:p w14:paraId="257A6B05" w14:textId="77777777" w:rsidR="007B7BB3" w:rsidRPr="007B7BB3" w:rsidRDefault="007B7BB3" w:rsidP="007B7BB3">
      <w:pPr>
        <w:numPr>
          <w:ilvl w:val="0"/>
          <w:numId w:val="20"/>
        </w:numPr>
      </w:pPr>
      <w:r w:rsidRPr="007B7BB3">
        <w:t>The frontend submits the request.</w:t>
      </w:r>
    </w:p>
    <w:p w14:paraId="64686B9E" w14:textId="77777777" w:rsidR="007B7BB3" w:rsidRPr="007B7BB3" w:rsidRDefault="007B7BB3" w:rsidP="007B7BB3">
      <w:pPr>
        <w:numPr>
          <w:ilvl w:val="0"/>
          <w:numId w:val="20"/>
        </w:numPr>
      </w:pPr>
      <w:r w:rsidRPr="007B7BB3">
        <w:t>The backend validates the data.</w:t>
      </w:r>
    </w:p>
    <w:p w14:paraId="14F56D35" w14:textId="77777777" w:rsidR="007B7BB3" w:rsidRPr="007B7BB3" w:rsidRDefault="007B7BB3" w:rsidP="007B7BB3">
      <w:pPr>
        <w:numPr>
          <w:ilvl w:val="0"/>
          <w:numId w:val="20"/>
        </w:numPr>
      </w:pPr>
      <w:r w:rsidRPr="007B7BB3">
        <w:t>The system saves the project and associates it with the owner.</w:t>
      </w:r>
    </w:p>
    <w:p w14:paraId="266B57CE" w14:textId="77777777" w:rsidR="007B7BB3" w:rsidRPr="007B7BB3" w:rsidRDefault="007B7BB3" w:rsidP="007B7BB3">
      <w:pPr>
        <w:numPr>
          <w:ilvl w:val="0"/>
          <w:numId w:val="20"/>
        </w:numPr>
      </w:pPr>
      <w:r w:rsidRPr="007B7BB3">
        <w:t>The frontend displays the new project.</w:t>
      </w:r>
    </w:p>
    <w:p w14:paraId="7F145399" w14:textId="77777777" w:rsidR="007B7BB3" w:rsidRPr="007B7BB3" w:rsidRDefault="007B7BB3" w:rsidP="007B7BB3">
      <w:r w:rsidRPr="007B7BB3">
        <w:rPr>
          <w:b/>
          <w:bCs/>
        </w:rPr>
        <w:t>Alternative flows:</w:t>
      </w:r>
    </w:p>
    <w:p w14:paraId="49D805A6" w14:textId="77777777" w:rsidR="007B7BB3" w:rsidRPr="007B7BB3" w:rsidRDefault="007B7BB3" w:rsidP="007B7BB3">
      <w:pPr>
        <w:numPr>
          <w:ilvl w:val="0"/>
          <w:numId w:val="21"/>
        </w:numPr>
      </w:pPr>
      <w:r w:rsidRPr="007B7BB3">
        <w:t>Invalid project details are rejected.</w:t>
      </w:r>
    </w:p>
    <w:p w14:paraId="7F5D8EE3" w14:textId="77777777" w:rsidR="007B7BB3" w:rsidRPr="007B7BB3" w:rsidRDefault="007B7BB3" w:rsidP="007B7BB3">
      <w:pPr>
        <w:numPr>
          <w:ilvl w:val="0"/>
          <w:numId w:val="21"/>
        </w:numPr>
      </w:pPr>
      <w:r w:rsidRPr="007B7BB3">
        <w:t>An authentication failure prevents creation.</w:t>
      </w:r>
    </w:p>
    <w:p w14:paraId="433F95A6" w14:textId="77777777" w:rsidR="007B7BB3" w:rsidRPr="007B7BB3" w:rsidRDefault="007B7BB3" w:rsidP="007B7BB3">
      <w:pPr>
        <w:numPr>
          <w:ilvl w:val="0"/>
          <w:numId w:val="21"/>
        </w:numPr>
      </w:pPr>
      <w:r w:rsidRPr="007B7BB3">
        <w:t>A database failure returns a safe error response.</w:t>
      </w:r>
    </w:p>
    <w:p w14:paraId="795CCC74" w14:textId="77777777" w:rsidR="007B7BB3" w:rsidRPr="007B7BB3" w:rsidRDefault="007B7BB3" w:rsidP="007B7BB3">
      <w:r w:rsidRPr="007B7BB3">
        <w:rPr>
          <w:b/>
          <w:bCs/>
        </w:rPr>
        <w:t>Postcondition:</w:t>
      </w:r>
      <w:r w:rsidRPr="007B7BB3">
        <w:t xml:space="preserve"> The project is stored and accessible to its owner.</w:t>
      </w:r>
    </w:p>
    <w:p w14:paraId="781C8575" w14:textId="77777777" w:rsidR="007B7BB3" w:rsidRPr="007B7BB3" w:rsidRDefault="007B7BB3" w:rsidP="007B7BB3">
      <w:pPr>
        <w:rPr>
          <w:b/>
          <w:bCs/>
        </w:rPr>
      </w:pPr>
      <w:r w:rsidRPr="007B7BB3">
        <w:rPr>
          <w:b/>
          <w:bCs/>
        </w:rPr>
        <w:t>UC-03: Create a Task</w:t>
      </w:r>
    </w:p>
    <w:p w14:paraId="7938DB80" w14:textId="77777777" w:rsidR="007B7BB3" w:rsidRPr="007B7BB3" w:rsidRDefault="007B7BB3" w:rsidP="007B7BB3">
      <w:r w:rsidRPr="007B7BB3">
        <w:rPr>
          <w:b/>
          <w:bCs/>
        </w:rPr>
        <w:t>Primary actor:</w:t>
      </w:r>
      <w:r w:rsidRPr="007B7BB3">
        <w:t xml:space="preserve"> Authorized project user</w:t>
      </w:r>
    </w:p>
    <w:p w14:paraId="1549C366" w14:textId="77777777" w:rsidR="007B7BB3" w:rsidRPr="007B7BB3" w:rsidRDefault="007B7BB3" w:rsidP="007B7BB3">
      <w:r w:rsidRPr="007B7BB3">
        <w:rPr>
          <w:b/>
          <w:bCs/>
        </w:rPr>
        <w:t>Preconditions:</w:t>
      </w:r>
      <w:r w:rsidRPr="007B7BB3">
        <w:t xml:space="preserve"> The user can access the selected project.</w:t>
      </w:r>
    </w:p>
    <w:p w14:paraId="49D9EA4F" w14:textId="77777777" w:rsidR="007B7BB3" w:rsidRPr="007B7BB3" w:rsidRDefault="007B7BB3" w:rsidP="007B7BB3">
      <w:r w:rsidRPr="007B7BB3">
        <w:rPr>
          <w:b/>
          <w:bCs/>
        </w:rPr>
        <w:t>Main flow:</w:t>
      </w:r>
    </w:p>
    <w:p w14:paraId="47FEB2C3" w14:textId="77777777" w:rsidR="007B7BB3" w:rsidRPr="007B7BB3" w:rsidRDefault="007B7BB3" w:rsidP="007B7BB3">
      <w:pPr>
        <w:numPr>
          <w:ilvl w:val="0"/>
          <w:numId w:val="22"/>
        </w:numPr>
      </w:pPr>
      <w:r w:rsidRPr="007B7BB3">
        <w:t>The user opens the project.</w:t>
      </w:r>
    </w:p>
    <w:p w14:paraId="111CC96B" w14:textId="77777777" w:rsidR="007B7BB3" w:rsidRPr="007B7BB3" w:rsidRDefault="007B7BB3" w:rsidP="007B7BB3">
      <w:pPr>
        <w:numPr>
          <w:ilvl w:val="0"/>
          <w:numId w:val="22"/>
        </w:numPr>
      </w:pPr>
      <w:r w:rsidRPr="007B7BB3">
        <w:t>The user selects Create Task.</w:t>
      </w:r>
    </w:p>
    <w:p w14:paraId="1867DAE6" w14:textId="77777777" w:rsidR="007B7BB3" w:rsidRPr="007B7BB3" w:rsidRDefault="007B7BB3" w:rsidP="007B7BB3">
      <w:pPr>
        <w:numPr>
          <w:ilvl w:val="0"/>
          <w:numId w:val="22"/>
        </w:numPr>
      </w:pPr>
      <w:r w:rsidRPr="007B7BB3">
        <w:t>The user enters task information.</w:t>
      </w:r>
    </w:p>
    <w:p w14:paraId="634578E7" w14:textId="77777777" w:rsidR="007B7BB3" w:rsidRPr="007B7BB3" w:rsidRDefault="007B7BB3" w:rsidP="007B7BB3">
      <w:pPr>
        <w:numPr>
          <w:ilvl w:val="0"/>
          <w:numId w:val="22"/>
        </w:numPr>
      </w:pPr>
      <w:r w:rsidRPr="007B7BB3">
        <w:t>The frontend submits the request.</w:t>
      </w:r>
    </w:p>
    <w:p w14:paraId="7B3C1D77" w14:textId="77777777" w:rsidR="007B7BB3" w:rsidRPr="007B7BB3" w:rsidRDefault="007B7BB3" w:rsidP="007B7BB3">
      <w:pPr>
        <w:numPr>
          <w:ilvl w:val="0"/>
          <w:numId w:val="22"/>
        </w:numPr>
      </w:pPr>
      <w:r w:rsidRPr="007B7BB3">
        <w:t>The backend verifies project access and validates the fields.</w:t>
      </w:r>
    </w:p>
    <w:p w14:paraId="4C435F7B" w14:textId="77777777" w:rsidR="007B7BB3" w:rsidRPr="007B7BB3" w:rsidRDefault="007B7BB3" w:rsidP="007B7BB3">
      <w:pPr>
        <w:numPr>
          <w:ilvl w:val="0"/>
          <w:numId w:val="22"/>
        </w:numPr>
      </w:pPr>
      <w:r w:rsidRPr="007B7BB3">
        <w:t>The system saves the task.</w:t>
      </w:r>
    </w:p>
    <w:p w14:paraId="4FB2D843" w14:textId="77777777" w:rsidR="007B7BB3" w:rsidRPr="007B7BB3" w:rsidRDefault="007B7BB3" w:rsidP="007B7BB3">
      <w:pPr>
        <w:numPr>
          <w:ilvl w:val="0"/>
          <w:numId w:val="22"/>
        </w:numPr>
      </w:pPr>
      <w:r w:rsidRPr="007B7BB3">
        <w:t>The frontend displays the task in the project.</w:t>
      </w:r>
    </w:p>
    <w:p w14:paraId="1B1F4F5E" w14:textId="77777777" w:rsidR="007B7BB3" w:rsidRPr="007B7BB3" w:rsidRDefault="007B7BB3" w:rsidP="007B7BB3">
      <w:r w:rsidRPr="007B7BB3">
        <w:rPr>
          <w:b/>
          <w:bCs/>
        </w:rPr>
        <w:lastRenderedPageBreak/>
        <w:t>Alternative flows:</w:t>
      </w:r>
    </w:p>
    <w:p w14:paraId="1B349880" w14:textId="77777777" w:rsidR="007B7BB3" w:rsidRPr="007B7BB3" w:rsidRDefault="007B7BB3" w:rsidP="007B7BB3">
      <w:pPr>
        <w:numPr>
          <w:ilvl w:val="0"/>
          <w:numId w:val="23"/>
        </w:numPr>
      </w:pPr>
      <w:r w:rsidRPr="007B7BB3">
        <w:t>An invalid title or unsupported priority is rejected.</w:t>
      </w:r>
    </w:p>
    <w:p w14:paraId="4BCB27B0" w14:textId="77777777" w:rsidR="007B7BB3" w:rsidRPr="007B7BB3" w:rsidRDefault="007B7BB3" w:rsidP="007B7BB3">
      <w:pPr>
        <w:numPr>
          <w:ilvl w:val="0"/>
          <w:numId w:val="23"/>
        </w:numPr>
      </w:pPr>
      <w:r w:rsidRPr="007B7BB3">
        <w:t>An invalid project identifier is rejected.</w:t>
      </w:r>
    </w:p>
    <w:p w14:paraId="4BBE65D3" w14:textId="77777777" w:rsidR="007B7BB3" w:rsidRPr="007B7BB3" w:rsidRDefault="007B7BB3" w:rsidP="007B7BB3">
      <w:pPr>
        <w:numPr>
          <w:ilvl w:val="0"/>
          <w:numId w:val="23"/>
        </w:numPr>
      </w:pPr>
      <w:r w:rsidRPr="007B7BB3">
        <w:t>An ineligible assignee is rejected.</w:t>
      </w:r>
    </w:p>
    <w:p w14:paraId="62553627" w14:textId="77777777" w:rsidR="007B7BB3" w:rsidRPr="007B7BB3" w:rsidRDefault="007B7BB3" w:rsidP="007B7BB3">
      <w:pPr>
        <w:numPr>
          <w:ilvl w:val="0"/>
          <w:numId w:val="23"/>
        </w:numPr>
      </w:pPr>
      <w:r w:rsidRPr="007B7BB3">
        <w:t>A user without permission cannot create the task.</w:t>
      </w:r>
    </w:p>
    <w:p w14:paraId="7A0B6296" w14:textId="77777777" w:rsidR="007B7BB3" w:rsidRPr="007B7BB3" w:rsidRDefault="007B7BB3" w:rsidP="007B7BB3">
      <w:r w:rsidRPr="007B7BB3">
        <w:rPr>
          <w:b/>
          <w:bCs/>
        </w:rPr>
        <w:t>Postcondition:</w:t>
      </w:r>
      <w:r w:rsidRPr="007B7BB3">
        <w:t xml:space="preserve"> The task is saved under the correct project.</w:t>
      </w:r>
    </w:p>
    <w:p w14:paraId="21D20E54" w14:textId="77777777" w:rsidR="007B7BB3" w:rsidRPr="007B7BB3" w:rsidRDefault="007B7BB3" w:rsidP="007B7BB3">
      <w:pPr>
        <w:rPr>
          <w:b/>
          <w:bCs/>
        </w:rPr>
      </w:pPr>
      <w:r w:rsidRPr="007B7BB3">
        <w:rPr>
          <w:b/>
          <w:bCs/>
        </w:rPr>
        <w:t>UC-04: Update Task Status</w:t>
      </w:r>
    </w:p>
    <w:p w14:paraId="127C6D7B" w14:textId="77777777" w:rsidR="007B7BB3" w:rsidRPr="007B7BB3" w:rsidRDefault="007B7BB3" w:rsidP="007B7BB3">
      <w:r w:rsidRPr="007B7BB3">
        <w:rPr>
          <w:b/>
          <w:bCs/>
        </w:rPr>
        <w:t>Primary actor:</w:t>
      </w:r>
      <w:r w:rsidRPr="007B7BB3">
        <w:t xml:space="preserve"> Authorized project user</w:t>
      </w:r>
    </w:p>
    <w:p w14:paraId="4A80CDAB" w14:textId="77777777" w:rsidR="007B7BB3" w:rsidRPr="007B7BB3" w:rsidRDefault="007B7BB3" w:rsidP="007B7BB3">
      <w:r w:rsidRPr="007B7BB3">
        <w:rPr>
          <w:b/>
          <w:bCs/>
        </w:rPr>
        <w:t>Preconditions:</w:t>
      </w:r>
      <w:r w:rsidRPr="007B7BB3">
        <w:t xml:space="preserve"> The task exists and the user has permission to update it.</w:t>
      </w:r>
    </w:p>
    <w:p w14:paraId="4A5EE59F" w14:textId="77777777" w:rsidR="007B7BB3" w:rsidRPr="007B7BB3" w:rsidRDefault="007B7BB3" w:rsidP="007B7BB3">
      <w:r w:rsidRPr="007B7BB3">
        <w:rPr>
          <w:b/>
          <w:bCs/>
        </w:rPr>
        <w:t>Main flow:</w:t>
      </w:r>
    </w:p>
    <w:p w14:paraId="359BF00F" w14:textId="77777777" w:rsidR="007B7BB3" w:rsidRPr="007B7BB3" w:rsidRDefault="007B7BB3" w:rsidP="007B7BB3">
      <w:pPr>
        <w:numPr>
          <w:ilvl w:val="0"/>
          <w:numId w:val="24"/>
        </w:numPr>
      </w:pPr>
      <w:r w:rsidRPr="007B7BB3">
        <w:t>The user opens the task.</w:t>
      </w:r>
    </w:p>
    <w:p w14:paraId="3A554D7C" w14:textId="77777777" w:rsidR="007B7BB3" w:rsidRPr="007B7BB3" w:rsidRDefault="007B7BB3" w:rsidP="007B7BB3">
      <w:pPr>
        <w:numPr>
          <w:ilvl w:val="0"/>
          <w:numId w:val="24"/>
        </w:numPr>
      </w:pPr>
      <w:r w:rsidRPr="007B7BB3">
        <w:t>The user selects a new status.</w:t>
      </w:r>
    </w:p>
    <w:p w14:paraId="758A664F" w14:textId="77777777" w:rsidR="007B7BB3" w:rsidRPr="007B7BB3" w:rsidRDefault="007B7BB3" w:rsidP="007B7BB3">
      <w:pPr>
        <w:numPr>
          <w:ilvl w:val="0"/>
          <w:numId w:val="24"/>
        </w:numPr>
      </w:pPr>
      <w:r w:rsidRPr="007B7BB3">
        <w:t>The frontend submits the update.</w:t>
      </w:r>
    </w:p>
    <w:p w14:paraId="5983E3DA" w14:textId="77777777" w:rsidR="007B7BB3" w:rsidRPr="007B7BB3" w:rsidRDefault="007B7BB3" w:rsidP="007B7BB3">
      <w:pPr>
        <w:numPr>
          <w:ilvl w:val="0"/>
          <w:numId w:val="24"/>
        </w:numPr>
      </w:pPr>
      <w:r w:rsidRPr="007B7BB3">
        <w:t>The backend verifies permissions and validates the status.</w:t>
      </w:r>
    </w:p>
    <w:p w14:paraId="33C9057A" w14:textId="77777777" w:rsidR="007B7BB3" w:rsidRPr="007B7BB3" w:rsidRDefault="007B7BB3" w:rsidP="007B7BB3">
      <w:pPr>
        <w:numPr>
          <w:ilvl w:val="0"/>
          <w:numId w:val="24"/>
        </w:numPr>
      </w:pPr>
      <w:r w:rsidRPr="007B7BB3">
        <w:t>The system updates the task.</w:t>
      </w:r>
    </w:p>
    <w:p w14:paraId="41E3E6A6" w14:textId="77777777" w:rsidR="007B7BB3" w:rsidRPr="007B7BB3" w:rsidRDefault="007B7BB3" w:rsidP="007B7BB3">
      <w:pPr>
        <w:numPr>
          <w:ilvl w:val="0"/>
          <w:numId w:val="24"/>
        </w:numPr>
      </w:pPr>
      <w:r w:rsidRPr="007B7BB3">
        <w:t>The system records the activity.</w:t>
      </w:r>
    </w:p>
    <w:p w14:paraId="5F14332A" w14:textId="77777777" w:rsidR="007B7BB3" w:rsidRPr="007B7BB3" w:rsidRDefault="007B7BB3" w:rsidP="007B7BB3">
      <w:pPr>
        <w:numPr>
          <w:ilvl w:val="0"/>
          <w:numId w:val="24"/>
        </w:numPr>
      </w:pPr>
      <w:r w:rsidRPr="007B7BB3">
        <w:t>The frontend displays the updated status and refreshed progress.</w:t>
      </w:r>
    </w:p>
    <w:p w14:paraId="24FBA954" w14:textId="77777777" w:rsidR="007B7BB3" w:rsidRPr="007B7BB3" w:rsidRDefault="007B7BB3" w:rsidP="007B7BB3">
      <w:r w:rsidRPr="007B7BB3">
        <w:rPr>
          <w:b/>
          <w:bCs/>
        </w:rPr>
        <w:t>Alternative flows:</w:t>
      </w:r>
    </w:p>
    <w:p w14:paraId="659BB189" w14:textId="77777777" w:rsidR="007B7BB3" w:rsidRPr="007B7BB3" w:rsidRDefault="007B7BB3" w:rsidP="007B7BB3">
      <w:pPr>
        <w:numPr>
          <w:ilvl w:val="0"/>
          <w:numId w:val="25"/>
        </w:numPr>
      </w:pPr>
      <w:r w:rsidRPr="007B7BB3">
        <w:t>An unsupported status is rejected.</w:t>
      </w:r>
    </w:p>
    <w:p w14:paraId="20F6D38D" w14:textId="77777777" w:rsidR="007B7BB3" w:rsidRPr="007B7BB3" w:rsidRDefault="007B7BB3" w:rsidP="007B7BB3">
      <w:pPr>
        <w:numPr>
          <w:ilvl w:val="0"/>
          <w:numId w:val="25"/>
        </w:numPr>
      </w:pPr>
      <w:r w:rsidRPr="007B7BB3">
        <w:t>A missing or inaccessible task produces an appropriate error.</w:t>
      </w:r>
    </w:p>
    <w:p w14:paraId="381E8896" w14:textId="77777777" w:rsidR="007B7BB3" w:rsidRPr="007B7BB3" w:rsidRDefault="007B7BB3" w:rsidP="007B7BB3">
      <w:pPr>
        <w:numPr>
          <w:ilvl w:val="0"/>
          <w:numId w:val="25"/>
        </w:numPr>
      </w:pPr>
      <w:r w:rsidRPr="007B7BB3">
        <w:t>A failed database operation does not report a successful update.</w:t>
      </w:r>
    </w:p>
    <w:p w14:paraId="066ABD75" w14:textId="77777777" w:rsidR="007B7BB3" w:rsidRPr="007B7BB3" w:rsidRDefault="007B7BB3" w:rsidP="007B7BB3">
      <w:r w:rsidRPr="007B7BB3">
        <w:rPr>
          <w:b/>
          <w:bCs/>
        </w:rPr>
        <w:t>Postcondition:</w:t>
      </w:r>
      <w:r w:rsidRPr="007B7BB3">
        <w:t xml:space="preserve"> The task status is updated and relevant activity is recorded.</w:t>
      </w:r>
    </w:p>
    <w:p w14:paraId="47F2F89C" w14:textId="77777777" w:rsidR="007B7BB3" w:rsidRPr="007B7BB3" w:rsidRDefault="007B7BB3" w:rsidP="007B7BB3">
      <w:pPr>
        <w:rPr>
          <w:b/>
          <w:bCs/>
        </w:rPr>
      </w:pPr>
      <w:r w:rsidRPr="007B7BB3">
        <w:rPr>
          <w:b/>
          <w:bCs/>
        </w:rPr>
        <w:t>UC-05: View Dashboard</w:t>
      </w:r>
    </w:p>
    <w:p w14:paraId="4F3860F9" w14:textId="77777777" w:rsidR="007B7BB3" w:rsidRPr="007B7BB3" w:rsidRDefault="007B7BB3" w:rsidP="007B7BB3">
      <w:r w:rsidRPr="007B7BB3">
        <w:rPr>
          <w:b/>
          <w:bCs/>
        </w:rPr>
        <w:t>Primary actor:</w:t>
      </w:r>
      <w:r w:rsidRPr="007B7BB3">
        <w:t xml:space="preserve"> Authenticated user</w:t>
      </w:r>
    </w:p>
    <w:p w14:paraId="40ED044D" w14:textId="77777777" w:rsidR="007B7BB3" w:rsidRPr="007B7BB3" w:rsidRDefault="007B7BB3" w:rsidP="007B7BB3">
      <w:r w:rsidRPr="007B7BB3">
        <w:rPr>
          <w:b/>
          <w:bCs/>
        </w:rPr>
        <w:t>Preconditions:</w:t>
      </w:r>
      <w:r w:rsidRPr="007B7BB3">
        <w:t xml:space="preserve"> The user is authenticated.</w:t>
      </w:r>
    </w:p>
    <w:p w14:paraId="5FCAE1A0" w14:textId="77777777" w:rsidR="007B7BB3" w:rsidRPr="007B7BB3" w:rsidRDefault="007B7BB3" w:rsidP="007B7BB3">
      <w:r w:rsidRPr="007B7BB3">
        <w:rPr>
          <w:b/>
          <w:bCs/>
        </w:rPr>
        <w:t>Main flow:</w:t>
      </w:r>
    </w:p>
    <w:p w14:paraId="053EA74C" w14:textId="77777777" w:rsidR="007B7BB3" w:rsidRPr="007B7BB3" w:rsidRDefault="007B7BB3" w:rsidP="007B7BB3">
      <w:pPr>
        <w:numPr>
          <w:ilvl w:val="0"/>
          <w:numId w:val="26"/>
        </w:numPr>
      </w:pPr>
      <w:r w:rsidRPr="007B7BB3">
        <w:t>The user opens the dashboard.</w:t>
      </w:r>
    </w:p>
    <w:p w14:paraId="4FA4BEDD" w14:textId="77777777" w:rsidR="007B7BB3" w:rsidRPr="007B7BB3" w:rsidRDefault="007B7BB3" w:rsidP="007B7BB3">
      <w:pPr>
        <w:numPr>
          <w:ilvl w:val="0"/>
          <w:numId w:val="26"/>
        </w:numPr>
      </w:pPr>
      <w:r w:rsidRPr="007B7BB3">
        <w:t>The frontend requests dashboard statistics.</w:t>
      </w:r>
    </w:p>
    <w:p w14:paraId="7E3AFD39" w14:textId="77777777" w:rsidR="007B7BB3" w:rsidRPr="007B7BB3" w:rsidRDefault="007B7BB3" w:rsidP="007B7BB3">
      <w:pPr>
        <w:numPr>
          <w:ilvl w:val="0"/>
          <w:numId w:val="26"/>
        </w:numPr>
      </w:pPr>
      <w:r w:rsidRPr="007B7BB3">
        <w:lastRenderedPageBreak/>
        <w:t>The backend identifies the user's accessible projects and tasks.</w:t>
      </w:r>
    </w:p>
    <w:p w14:paraId="381164D9" w14:textId="77777777" w:rsidR="007B7BB3" w:rsidRPr="007B7BB3" w:rsidRDefault="007B7BB3" w:rsidP="007B7BB3">
      <w:pPr>
        <w:numPr>
          <w:ilvl w:val="0"/>
          <w:numId w:val="26"/>
        </w:numPr>
      </w:pPr>
      <w:r w:rsidRPr="007B7BB3">
        <w:t>The system calculates the required statistics.</w:t>
      </w:r>
    </w:p>
    <w:p w14:paraId="0E56BD77" w14:textId="77777777" w:rsidR="007B7BB3" w:rsidRPr="007B7BB3" w:rsidRDefault="007B7BB3" w:rsidP="007B7BB3">
      <w:pPr>
        <w:numPr>
          <w:ilvl w:val="0"/>
          <w:numId w:val="26"/>
        </w:numPr>
      </w:pPr>
      <w:r w:rsidRPr="007B7BB3">
        <w:t>The frontend displays the results.</w:t>
      </w:r>
    </w:p>
    <w:p w14:paraId="30AF2F89" w14:textId="77777777" w:rsidR="007B7BB3" w:rsidRPr="007B7BB3" w:rsidRDefault="007B7BB3" w:rsidP="007B7BB3">
      <w:r w:rsidRPr="007B7BB3">
        <w:rPr>
          <w:b/>
          <w:bCs/>
        </w:rPr>
        <w:t>Alternative flows:</w:t>
      </w:r>
    </w:p>
    <w:p w14:paraId="4BBF622D" w14:textId="77777777" w:rsidR="007B7BB3" w:rsidRPr="007B7BB3" w:rsidRDefault="007B7BB3" w:rsidP="007B7BB3">
      <w:pPr>
        <w:numPr>
          <w:ilvl w:val="0"/>
          <w:numId w:val="27"/>
        </w:numPr>
      </w:pPr>
      <w:r w:rsidRPr="007B7BB3">
        <w:t>An empty account displays zero counts and useful empty-state guidance.</w:t>
      </w:r>
    </w:p>
    <w:p w14:paraId="08263629" w14:textId="77777777" w:rsidR="007B7BB3" w:rsidRPr="007B7BB3" w:rsidRDefault="007B7BB3" w:rsidP="007B7BB3">
      <w:pPr>
        <w:numPr>
          <w:ilvl w:val="0"/>
          <w:numId w:val="27"/>
        </w:numPr>
      </w:pPr>
      <w:r w:rsidRPr="007B7BB3">
        <w:t>A request failure displays an error and an appropriate retry option.</w:t>
      </w:r>
    </w:p>
    <w:p w14:paraId="3CF88641" w14:textId="77777777" w:rsidR="007B7BB3" w:rsidRPr="007B7BB3" w:rsidRDefault="007B7BB3" w:rsidP="007B7BB3">
      <w:r w:rsidRPr="007B7BB3">
        <w:rPr>
          <w:b/>
          <w:bCs/>
        </w:rPr>
        <w:t>Postcondition:</w:t>
      </w:r>
      <w:r w:rsidRPr="007B7BB3">
        <w:t xml:space="preserve"> The user sees statistics calculated from authorized data.</w:t>
      </w:r>
    </w:p>
    <w:p w14:paraId="254350C5" w14:textId="77777777" w:rsidR="007B7BB3" w:rsidRPr="007B7BB3" w:rsidRDefault="007B7BB3" w:rsidP="007B7BB3">
      <w:pPr>
        <w:rPr>
          <w:b/>
          <w:bCs/>
        </w:rPr>
      </w:pPr>
      <w:r w:rsidRPr="007B7BB3">
        <w:rPr>
          <w:b/>
          <w:bCs/>
        </w:rPr>
        <w:t>UC-06: Prevent Unauthorized Access</w:t>
      </w:r>
    </w:p>
    <w:p w14:paraId="227E5149" w14:textId="77777777" w:rsidR="007B7BB3" w:rsidRPr="007B7BB3" w:rsidRDefault="007B7BB3" w:rsidP="007B7BB3">
      <w:r w:rsidRPr="007B7BB3">
        <w:rPr>
          <w:b/>
          <w:bCs/>
        </w:rPr>
        <w:t>Primary actor:</w:t>
      </w:r>
      <w:r w:rsidRPr="007B7BB3">
        <w:t xml:space="preserve"> Authenticated user</w:t>
      </w:r>
    </w:p>
    <w:p w14:paraId="63012E71" w14:textId="77777777" w:rsidR="007B7BB3" w:rsidRPr="007B7BB3" w:rsidRDefault="007B7BB3" w:rsidP="007B7BB3">
      <w:r w:rsidRPr="007B7BB3">
        <w:rPr>
          <w:b/>
          <w:bCs/>
        </w:rPr>
        <w:t>Preconditions:</w:t>
      </w:r>
      <w:r w:rsidRPr="007B7BB3">
        <w:t xml:space="preserve"> The user attempts to access a project or task.</w:t>
      </w:r>
    </w:p>
    <w:p w14:paraId="3F5F857C" w14:textId="77777777" w:rsidR="007B7BB3" w:rsidRPr="007B7BB3" w:rsidRDefault="007B7BB3" w:rsidP="007B7BB3">
      <w:r w:rsidRPr="007B7BB3">
        <w:rPr>
          <w:b/>
          <w:bCs/>
        </w:rPr>
        <w:t>Main flow:</w:t>
      </w:r>
    </w:p>
    <w:p w14:paraId="4E90B71E" w14:textId="77777777" w:rsidR="007B7BB3" w:rsidRPr="007B7BB3" w:rsidRDefault="007B7BB3" w:rsidP="007B7BB3">
      <w:pPr>
        <w:numPr>
          <w:ilvl w:val="0"/>
          <w:numId w:val="28"/>
        </w:numPr>
      </w:pPr>
      <w:r w:rsidRPr="007B7BB3">
        <w:t>The user submits a request for a resource.</w:t>
      </w:r>
    </w:p>
    <w:p w14:paraId="20CDE845" w14:textId="77777777" w:rsidR="007B7BB3" w:rsidRPr="007B7BB3" w:rsidRDefault="007B7BB3" w:rsidP="007B7BB3">
      <w:pPr>
        <w:numPr>
          <w:ilvl w:val="0"/>
          <w:numId w:val="28"/>
        </w:numPr>
      </w:pPr>
      <w:r w:rsidRPr="007B7BB3">
        <w:t>The backend authenticates the user.</w:t>
      </w:r>
    </w:p>
    <w:p w14:paraId="165467E6" w14:textId="77777777" w:rsidR="007B7BB3" w:rsidRPr="007B7BB3" w:rsidRDefault="007B7BB3" w:rsidP="007B7BB3">
      <w:pPr>
        <w:numPr>
          <w:ilvl w:val="0"/>
          <w:numId w:val="28"/>
        </w:numPr>
      </w:pPr>
      <w:r w:rsidRPr="007B7BB3">
        <w:t>The backend checks resource ownership or membership and required permissions.</w:t>
      </w:r>
    </w:p>
    <w:p w14:paraId="3F22AB4F" w14:textId="77777777" w:rsidR="007B7BB3" w:rsidRPr="007B7BB3" w:rsidRDefault="007B7BB3" w:rsidP="007B7BB3">
      <w:pPr>
        <w:numPr>
          <w:ilvl w:val="0"/>
          <w:numId w:val="28"/>
        </w:numPr>
      </w:pPr>
      <w:r w:rsidRPr="007B7BB3">
        <w:t>The system either processes the request or rejects it.</w:t>
      </w:r>
    </w:p>
    <w:p w14:paraId="3012DDDA" w14:textId="77777777" w:rsidR="007B7BB3" w:rsidRPr="007B7BB3" w:rsidRDefault="007B7BB3" w:rsidP="007B7BB3">
      <w:r w:rsidRPr="007B7BB3">
        <w:rPr>
          <w:b/>
          <w:bCs/>
        </w:rPr>
        <w:t>Postcondition:</w:t>
      </w:r>
      <w:r w:rsidRPr="007B7BB3">
        <w:t xml:space="preserve"> The user can access only resources and operations permitted by their role.</w:t>
      </w:r>
    </w:p>
    <w:p w14:paraId="5ED5BA1A" w14:textId="77777777" w:rsidR="007B7BB3" w:rsidRPr="007B7BB3" w:rsidRDefault="007B7BB3" w:rsidP="007B7BB3">
      <w:pPr>
        <w:rPr>
          <w:b/>
          <w:bCs/>
        </w:rPr>
      </w:pPr>
      <w:r w:rsidRPr="007B7BB3">
        <w:rPr>
          <w:b/>
          <w:bCs/>
        </w:rPr>
        <w:t>5. Data Validation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5519"/>
      </w:tblGrid>
      <w:tr w:rsidR="007B7BB3" w:rsidRPr="007B7BB3" w14:paraId="0970F3D8" w14:textId="77777777">
        <w:trPr>
          <w:tblCellSpacing w:w="15" w:type="dxa"/>
        </w:trPr>
        <w:tc>
          <w:tcPr>
            <w:tcW w:w="0" w:type="auto"/>
            <w:vAlign w:val="center"/>
            <w:hideMark/>
          </w:tcPr>
          <w:p w14:paraId="48516358" w14:textId="77777777" w:rsidR="007B7BB3" w:rsidRPr="007B7BB3" w:rsidRDefault="007B7BB3" w:rsidP="007B7BB3">
            <w:pPr>
              <w:rPr>
                <w:b/>
                <w:bCs/>
              </w:rPr>
            </w:pPr>
            <w:r w:rsidRPr="007B7BB3">
              <w:rPr>
                <w:b/>
                <w:bCs/>
              </w:rPr>
              <w:t>Field</w:t>
            </w:r>
          </w:p>
        </w:tc>
        <w:tc>
          <w:tcPr>
            <w:tcW w:w="0" w:type="auto"/>
            <w:vAlign w:val="center"/>
            <w:hideMark/>
          </w:tcPr>
          <w:p w14:paraId="755CF005" w14:textId="77777777" w:rsidR="007B7BB3" w:rsidRPr="007B7BB3" w:rsidRDefault="007B7BB3" w:rsidP="007B7BB3">
            <w:pPr>
              <w:rPr>
                <w:b/>
                <w:bCs/>
              </w:rPr>
            </w:pPr>
            <w:r w:rsidRPr="007B7BB3">
              <w:rPr>
                <w:b/>
                <w:bCs/>
              </w:rPr>
              <w:t>Validation requirement</w:t>
            </w:r>
          </w:p>
        </w:tc>
      </w:tr>
      <w:tr w:rsidR="007B7BB3" w:rsidRPr="007B7BB3" w14:paraId="55C5A1D2" w14:textId="77777777">
        <w:trPr>
          <w:tblCellSpacing w:w="15" w:type="dxa"/>
        </w:trPr>
        <w:tc>
          <w:tcPr>
            <w:tcW w:w="0" w:type="auto"/>
            <w:vAlign w:val="center"/>
            <w:hideMark/>
          </w:tcPr>
          <w:p w14:paraId="4D475B0B" w14:textId="77777777" w:rsidR="007B7BB3" w:rsidRPr="007B7BB3" w:rsidRDefault="007B7BB3" w:rsidP="007B7BB3">
            <w:r w:rsidRPr="007B7BB3">
              <w:t>Display name</w:t>
            </w:r>
          </w:p>
        </w:tc>
        <w:tc>
          <w:tcPr>
            <w:tcW w:w="0" w:type="auto"/>
            <w:vAlign w:val="center"/>
            <w:hideMark/>
          </w:tcPr>
          <w:p w14:paraId="457C89F7" w14:textId="77777777" w:rsidR="007B7BB3" w:rsidRPr="007B7BB3" w:rsidRDefault="007B7BB3" w:rsidP="007B7BB3">
            <w:r w:rsidRPr="007B7BB3">
              <w:t>Required; non-empty after trimming; bounded length</w:t>
            </w:r>
          </w:p>
        </w:tc>
      </w:tr>
      <w:tr w:rsidR="007B7BB3" w:rsidRPr="007B7BB3" w14:paraId="1F66566D" w14:textId="77777777">
        <w:trPr>
          <w:tblCellSpacing w:w="15" w:type="dxa"/>
        </w:trPr>
        <w:tc>
          <w:tcPr>
            <w:tcW w:w="0" w:type="auto"/>
            <w:vAlign w:val="center"/>
            <w:hideMark/>
          </w:tcPr>
          <w:p w14:paraId="19DDCE02" w14:textId="77777777" w:rsidR="007B7BB3" w:rsidRPr="007B7BB3" w:rsidRDefault="007B7BB3" w:rsidP="007B7BB3">
            <w:r w:rsidRPr="007B7BB3">
              <w:t>Email</w:t>
            </w:r>
          </w:p>
        </w:tc>
        <w:tc>
          <w:tcPr>
            <w:tcW w:w="0" w:type="auto"/>
            <w:vAlign w:val="center"/>
            <w:hideMark/>
          </w:tcPr>
          <w:p w14:paraId="6D34D899" w14:textId="77777777" w:rsidR="007B7BB3" w:rsidRPr="007B7BB3" w:rsidRDefault="007B7BB3" w:rsidP="007B7BB3">
            <w:r w:rsidRPr="007B7BB3">
              <w:t>Required; valid format; unique</w:t>
            </w:r>
          </w:p>
        </w:tc>
      </w:tr>
      <w:tr w:rsidR="007B7BB3" w:rsidRPr="007B7BB3" w14:paraId="7BCDDABD" w14:textId="77777777">
        <w:trPr>
          <w:tblCellSpacing w:w="15" w:type="dxa"/>
        </w:trPr>
        <w:tc>
          <w:tcPr>
            <w:tcW w:w="0" w:type="auto"/>
            <w:vAlign w:val="center"/>
            <w:hideMark/>
          </w:tcPr>
          <w:p w14:paraId="340E5C5B" w14:textId="77777777" w:rsidR="007B7BB3" w:rsidRPr="007B7BB3" w:rsidRDefault="007B7BB3" w:rsidP="007B7BB3">
            <w:r w:rsidRPr="007B7BB3">
              <w:t>Password</w:t>
            </w:r>
          </w:p>
        </w:tc>
        <w:tc>
          <w:tcPr>
            <w:tcW w:w="0" w:type="auto"/>
            <w:vAlign w:val="center"/>
            <w:hideMark/>
          </w:tcPr>
          <w:p w14:paraId="25F9D0D9" w14:textId="77777777" w:rsidR="007B7BB3" w:rsidRPr="007B7BB3" w:rsidRDefault="007B7BB3" w:rsidP="007B7BB3">
            <w:r w:rsidRPr="007B7BB3">
              <w:t>Required; must satisfy configured password policy</w:t>
            </w:r>
          </w:p>
        </w:tc>
      </w:tr>
      <w:tr w:rsidR="007B7BB3" w:rsidRPr="007B7BB3" w14:paraId="7E21EF05" w14:textId="77777777">
        <w:trPr>
          <w:tblCellSpacing w:w="15" w:type="dxa"/>
        </w:trPr>
        <w:tc>
          <w:tcPr>
            <w:tcW w:w="0" w:type="auto"/>
            <w:vAlign w:val="center"/>
            <w:hideMark/>
          </w:tcPr>
          <w:p w14:paraId="234D708F" w14:textId="77777777" w:rsidR="007B7BB3" w:rsidRPr="007B7BB3" w:rsidRDefault="007B7BB3" w:rsidP="007B7BB3">
            <w:r w:rsidRPr="007B7BB3">
              <w:t>Project name</w:t>
            </w:r>
          </w:p>
        </w:tc>
        <w:tc>
          <w:tcPr>
            <w:tcW w:w="0" w:type="auto"/>
            <w:vAlign w:val="center"/>
            <w:hideMark/>
          </w:tcPr>
          <w:p w14:paraId="6CE3E700" w14:textId="77777777" w:rsidR="007B7BB3" w:rsidRPr="007B7BB3" w:rsidRDefault="007B7BB3" w:rsidP="007B7BB3">
            <w:r w:rsidRPr="007B7BB3">
              <w:t>Required; non-empty after trimming; bounded length</w:t>
            </w:r>
          </w:p>
        </w:tc>
      </w:tr>
      <w:tr w:rsidR="007B7BB3" w:rsidRPr="007B7BB3" w14:paraId="1D3721B0" w14:textId="77777777">
        <w:trPr>
          <w:tblCellSpacing w:w="15" w:type="dxa"/>
        </w:trPr>
        <w:tc>
          <w:tcPr>
            <w:tcW w:w="0" w:type="auto"/>
            <w:vAlign w:val="center"/>
            <w:hideMark/>
          </w:tcPr>
          <w:p w14:paraId="76DB951D" w14:textId="77777777" w:rsidR="007B7BB3" w:rsidRPr="007B7BB3" w:rsidRDefault="007B7BB3" w:rsidP="007B7BB3">
            <w:r w:rsidRPr="007B7BB3">
              <w:t>Project description</w:t>
            </w:r>
          </w:p>
        </w:tc>
        <w:tc>
          <w:tcPr>
            <w:tcW w:w="0" w:type="auto"/>
            <w:vAlign w:val="center"/>
            <w:hideMark/>
          </w:tcPr>
          <w:p w14:paraId="60F474F1" w14:textId="77777777" w:rsidR="007B7BB3" w:rsidRPr="007B7BB3" w:rsidRDefault="007B7BB3" w:rsidP="007B7BB3">
            <w:r w:rsidRPr="007B7BB3">
              <w:t>Optional; bounded length</w:t>
            </w:r>
          </w:p>
        </w:tc>
      </w:tr>
      <w:tr w:rsidR="007B7BB3" w:rsidRPr="007B7BB3" w14:paraId="4E1D3596" w14:textId="77777777">
        <w:trPr>
          <w:tblCellSpacing w:w="15" w:type="dxa"/>
        </w:trPr>
        <w:tc>
          <w:tcPr>
            <w:tcW w:w="0" w:type="auto"/>
            <w:vAlign w:val="center"/>
            <w:hideMark/>
          </w:tcPr>
          <w:p w14:paraId="67141222" w14:textId="77777777" w:rsidR="007B7BB3" w:rsidRPr="007B7BB3" w:rsidRDefault="007B7BB3" w:rsidP="007B7BB3">
            <w:r w:rsidRPr="007B7BB3">
              <w:t>Task title</w:t>
            </w:r>
          </w:p>
        </w:tc>
        <w:tc>
          <w:tcPr>
            <w:tcW w:w="0" w:type="auto"/>
            <w:vAlign w:val="center"/>
            <w:hideMark/>
          </w:tcPr>
          <w:p w14:paraId="0808A135" w14:textId="77777777" w:rsidR="007B7BB3" w:rsidRPr="007B7BB3" w:rsidRDefault="007B7BB3" w:rsidP="007B7BB3">
            <w:r w:rsidRPr="007B7BB3">
              <w:t>Required; non-empty after trimming; bounded length</w:t>
            </w:r>
          </w:p>
        </w:tc>
      </w:tr>
      <w:tr w:rsidR="007B7BB3" w:rsidRPr="007B7BB3" w14:paraId="1A3901FD" w14:textId="77777777">
        <w:trPr>
          <w:tblCellSpacing w:w="15" w:type="dxa"/>
        </w:trPr>
        <w:tc>
          <w:tcPr>
            <w:tcW w:w="0" w:type="auto"/>
            <w:vAlign w:val="center"/>
            <w:hideMark/>
          </w:tcPr>
          <w:p w14:paraId="519D9255" w14:textId="77777777" w:rsidR="007B7BB3" w:rsidRPr="007B7BB3" w:rsidRDefault="007B7BB3" w:rsidP="007B7BB3">
            <w:r w:rsidRPr="007B7BB3">
              <w:t>Task description</w:t>
            </w:r>
          </w:p>
        </w:tc>
        <w:tc>
          <w:tcPr>
            <w:tcW w:w="0" w:type="auto"/>
            <w:vAlign w:val="center"/>
            <w:hideMark/>
          </w:tcPr>
          <w:p w14:paraId="2503B4BA" w14:textId="77777777" w:rsidR="007B7BB3" w:rsidRPr="007B7BB3" w:rsidRDefault="007B7BB3" w:rsidP="007B7BB3">
            <w:r w:rsidRPr="007B7BB3">
              <w:t>Optional; bounded length</w:t>
            </w:r>
          </w:p>
        </w:tc>
      </w:tr>
      <w:tr w:rsidR="007B7BB3" w:rsidRPr="007B7BB3" w14:paraId="6AB52C70" w14:textId="77777777">
        <w:trPr>
          <w:tblCellSpacing w:w="15" w:type="dxa"/>
        </w:trPr>
        <w:tc>
          <w:tcPr>
            <w:tcW w:w="0" w:type="auto"/>
            <w:vAlign w:val="center"/>
            <w:hideMark/>
          </w:tcPr>
          <w:p w14:paraId="180E0627" w14:textId="77777777" w:rsidR="007B7BB3" w:rsidRPr="007B7BB3" w:rsidRDefault="007B7BB3" w:rsidP="007B7BB3">
            <w:r w:rsidRPr="007B7BB3">
              <w:lastRenderedPageBreak/>
              <w:t>Task status</w:t>
            </w:r>
          </w:p>
        </w:tc>
        <w:tc>
          <w:tcPr>
            <w:tcW w:w="0" w:type="auto"/>
            <w:vAlign w:val="center"/>
            <w:hideMark/>
          </w:tcPr>
          <w:p w14:paraId="6D0EC555" w14:textId="77777777" w:rsidR="007B7BB3" w:rsidRPr="007B7BB3" w:rsidRDefault="007B7BB3" w:rsidP="007B7BB3">
            <w:r w:rsidRPr="007B7BB3">
              <w:t>Must match a supported status</w:t>
            </w:r>
          </w:p>
        </w:tc>
      </w:tr>
      <w:tr w:rsidR="007B7BB3" w:rsidRPr="007B7BB3" w14:paraId="7BBB52BF" w14:textId="77777777">
        <w:trPr>
          <w:tblCellSpacing w:w="15" w:type="dxa"/>
        </w:trPr>
        <w:tc>
          <w:tcPr>
            <w:tcW w:w="0" w:type="auto"/>
            <w:vAlign w:val="center"/>
            <w:hideMark/>
          </w:tcPr>
          <w:p w14:paraId="4376A785" w14:textId="77777777" w:rsidR="007B7BB3" w:rsidRPr="007B7BB3" w:rsidRDefault="007B7BB3" w:rsidP="007B7BB3">
            <w:r w:rsidRPr="007B7BB3">
              <w:t>Task priority</w:t>
            </w:r>
          </w:p>
        </w:tc>
        <w:tc>
          <w:tcPr>
            <w:tcW w:w="0" w:type="auto"/>
            <w:vAlign w:val="center"/>
            <w:hideMark/>
          </w:tcPr>
          <w:p w14:paraId="3A056332" w14:textId="77777777" w:rsidR="007B7BB3" w:rsidRPr="007B7BB3" w:rsidRDefault="007B7BB3" w:rsidP="007B7BB3">
            <w:r w:rsidRPr="007B7BB3">
              <w:t>Must match a supported priority</w:t>
            </w:r>
          </w:p>
        </w:tc>
      </w:tr>
      <w:tr w:rsidR="007B7BB3" w:rsidRPr="007B7BB3" w14:paraId="654938C2" w14:textId="77777777">
        <w:trPr>
          <w:tblCellSpacing w:w="15" w:type="dxa"/>
        </w:trPr>
        <w:tc>
          <w:tcPr>
            <w:tcW w:w="0" w:type="auto"/>
            <w:vAlign w:val="center"/>
            <w:hideMark/>
          </w:tcPr>
          <w:p w14:paraId="5C626491" w14:textId="77777777" w:rsidR="007B7BB3" w:rsidRPr="007B7BB3" w:rsidRDefault="007B7BB3" w:rsidP="007B7BB3">
            <w:r w:rsidRPr="007B7BB3">
              <w:t>Due date</w:t>
            </w:r>
          </w:p>
        </w:tc>
        <w:tc>
          <w:tcPr>
            <w:tcW w:w="0" w:type="auto"/>
            <w:vAlign w:val="center"/>
            <w:hideMark/>
          </w:tcPr>
          <w:p w14:paraId="45B90031" w14:textId="77777777" w:rsidR="007B7BB3" w:rsidRPr="007B7BB3" w:rsidRDefault="007B7BB3" w:rsidP="007B7BB3">
            <w:r w:rsidRPr="007B7BB3">
              <w:t>Optional; valid date under the defined date policy</w:t>
            </w:r>
          </w:p>
        </w:tc>
      </w:tr>
      <w:tr w:rsidR="007B7BB3" w:rsidRPr="007B7BB3" w14:paraId="52E11711" w14:textId="77777777">
        <w:trPr>
          <w:tblCellSpacing w:w="15" w:type="dxa"/>
        </w:trPr>
        <w:tc>
          <w:tcPr>
            <w:tcW w:w="0" w:type="auto"/>
            <w:vAlign w:val="center"/>
            <w:hideMark/>
          </w:tcPr>
          <w:p w14:paraId="451345F7" w14:textId="77777777" w:rsidR="007B7BB3" w:rsidRPr="007B7BB3" w:rsidRDefault="007B7BB3" w:rsidP="007B7BB3">
            <w:r w:rsidRPr="007B7BB3">
              <w:t>Assignee</w:t>
            </w:r>
          </w:p>
        </w:tc>
        <w:tc>
          <w:tcPr>
            <w:tcW w:w="0" w:type="auto"/>
            <w:vAlign w:val="center"/>
            <w:hideMark/>
          </w:tcPr>
          <w:p w14:paraId="0F6FE641" w14:textId="77777777" w:rsidR="007B7BB3" w:rsidRPr="007B7BB3" w:rsidRDefault="007B7BB3" w:rsidP="007B7BB3">
            <w:r w:rsidRPr="007B7BB3">
              <w:t>Optional; must reference an eligible project member</w:t>
            </w:r>
          </w:p>
        </w:tc>
      </w:tr>
      <w:tr w:rsidR="007B7BB3" w:rsidRPr="007B7BB3" w14:paraId="2F356FF0" w14:textId="77777777">
        <w:trPr>
          <w:tblCellSpacing w:w="15" w:type="dxa"/>
        </w:trPr>
        <w:tc>
          <w:tcPr>
            <w:tcW w:w="0" w:type="auto"/>
            <w:vAlign w:val="center"/>
            <w:hideMark/>
          </w:tcPr>
          <w:p w14:paraId="203EBDA5" w14:textId="77777777" w:rsidR="007B7BB3" w:rsidRPr="007B7BB3" w:rsidRDefault="007B7BB3" w:rsidP="007B7BB3">
            <w:r w:rsidRPr="007B7BB3">
              <w:t>Page number</w:t>
            </w:r>
          </w:p>
        </w:tc>
        <w:tc>
          <w:tcPr>
            <w:tcW w:w="0" w:type="auto"/>
            <w:vAlign w:val="center"/>
            <w:hideMark/>
          </w:tcPr>
          <w:p w14:paraId="21FE2DF2" w14:textId="77777777" w:rsidR="007B7BB3" w:rsidRPr="007B7BB3" w:rsidRDefault="007B7BB3" w:rsidP="007B7BB3">
            <w:r w:rsidRPr="007B7BB3">
              <w:t>Positive integer</w:t>
            </w:r>
          </w:p>
        </w:tc>
      </w:tr>
      <w:tr w:rsidR="007B7BB3" w:rsidRPr="007B7BB3" w14:paraId="47F1D2EB" w14:textId="77777777">
        <w:trPr>
          <w:tblCellSpacing w:w="15" w:type="dxa"/>
        </w:trPr>
        <w:tc>
          <w:tcPr>
            <w:tcW w:w="0" w:type="auto"/>
            <w:vAlign w:val="center"/>
            <w:hideMark/>
          </w:tcPr>
          <w:p w14:paraId="3014078E" w14:textId="77777777" w:rsidR="007B7BB3" w:rsidRPr="007B7BB3" w:rsidRDefault="007B7BB3" w:rsidP="007B7BB3">
            <w:r w:rsidRPr="007B7BB3">
              <w:t>Page size</w:t>
            </w:r>
          </w:p>
        </w:tc>
        <w:tc>
          <w:tcPr>
            <w:tcW w:w="0" w:type="auto"/>
            <w:vAlign w:val="center"/>
            <w:hideMark/>
          </w:tcPr>
          <w:p w14:paraId="0B72A35D" w14:textId="77777777" w:rsidR="007B7BB3" w:rsidRPr="007B7BB3" w:rsidRDefault="007B7BB3" w:rsidP="007B7BB3">
            <w:r w:rsidRPr="007B7BB3">
              <w:t>Positive integer within the configured maximum</w:t>
            </w:r>
          </w:p>
        </w:tc>
      </w:tr>
      <w:tr w:rsidR="007B7BB3" w:rsidRPr="007B7BB3" w14:paraId="766D2309" w14:textId="77777777">
        <w:trPr>
          <w:tblCellSpacing w:w="15" w:type="dxa"/>
        </w:trPr>
        <w:tc>
          <w:tcPr>
            <w:tcW w:w="0" w:type="auto"/>
            <w:vAlign w:val="center"/>
            <w:hideMark/>
          </w:tcPr>
          <w:p w14:paraId="23355AB0" w14:textId="77777777" w:rsidR="007B7BB3" w:rsidRPr="007B7BB3" w:rsidRDefault="007B7BB3" w:rsidP="007B7BB3">
            <w:r w:rsidRPr="007B7BB3">
              <w:t>Sort field</w:t>
            </w:r>
          </w:p>
        </w:tc>
        <w:tc>
          <w:tcPr>
            <w:tcW w:w="0" w:type="auto"/>
            <w:vAlign w:val="center"/>
            <w:hideMark/>
          </w:tcPr>
          <w:p w14:paraId="50E4D932" w14:textId="77777777" w:rsidR="007B7BB3" w:rsidRPr="007B7BB3" w:rsidRDefault="007B7BB3" w:rsidP="007B7BB3">
            <w:r w:rsidRPr="007B7BB3">
              <w:t>Must be in the server's allowlist of supported fields</w:t>
            </w:r>
          </w:p>
        </w:tc>
      </w:tr>
    </w:tbl>
    <w:p w14:paraId="53E6023C" w14:textId="77777777" w:rsidR="007B7BB3" w:rsidRPr="007B7BB3" w:rsidRDefault="007B7BB3" w:rsidP="007B7BB3">
      <w:r w:rsidRPr="007B7BB3">
        <w:t>The exact maximum field lengths and password policy shall be finalized during technical design.</w:t>
      </w:r>
    </w:p>
    <w:p w14:paraId="39F09C47" w14:textId="77777777" w:rsidR="007B7BB3" w:rsidRPr="007B7BB3" w:rsidRDefault="007B7BB3" w:rsidP="007B7BB3">
      <w:r w:rsidRPr="007B7BB3">
        <w:t>Client-side validation shall improve usability, but the backend shall remain the authoritative validation layer.</w:t>
      </w:r>
    </w:p>
    <w:p w14:paraId="5EA81985" w14:textId="77777777" w:rsidR="007B7BB3" w:rsidRPr="007B7BB3" w:rsidRDefault="007B7BB3" w:rsidP="007B7BB3">
      <w:pPr>
        <w:rPr>
          <w:b/>
          <w:bCs/>
        </w:rPr>
      </w:pPr>
      <w:r w:rsidRPr="007B7BB3">
        <w:rPr>
          <w:b/>
          <w:bCs/>
        </w:rPr>
        <w:t>6. Authorization Requirements</w:t>
      </w:r>
    </w:p>
    <w:p w14:paraId="71E7F953" w14:textId="77777777" w:rsidR="007B7BB3" w:rsidRPr="007B7BB3" w:rsidRDefault="007B7BB3" w:rsidP="007B7BB3">
      <w:r w:rsidRPr="007B7BB3">
        <w:t>The system shall enforce resource-level permissions for projects, tasks, memberships, and activity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886"/>
        <w:gridCol w:w="3839"/>
        <w:gridCol w:w="1627"/>
      </w:tblGrid>
      <w:tr w:rsidR="007B7BB3" w:rsidRPr="007B7BB3" w14:paraId="5BAE6227" w14:textId="77777777">
        <w:trPr>
          <w:tblCellSpacing w:w="15" w:type="dxa"/>
        </w:trPr>
        <w:tc>
          <w:tcPr>
            <w:tcW w:w="0" w:type="auto"/>
            <w:vAlign w:val="center"/>
            <w:hideMark/>
          </w:tcPr>
          <w:p w14:paraId="6B54E893" w14:textId="77777777" w:rsidR="007B7BB3" w:rsidRPr="007B7BB3" w:rsidRDefault="007B7BB3" w:rsidP="007B7BB3">
            <w:pPr>
              <w:rPr>
                <w:b/>
                <w:bCs/>
              </w:rPr>
            </w:pPr>
            <w:r w:rsidRPr="007B7BB3">
              <w:rPr>
                <w:b/>
                <w:bCs/>
              </w:rPr>
              <w:t>Operation</w:t>
            </w:r>
          </w:p>
        </w:tc>
        <w:tc>
          <w:tcPr>
            <w:tcW w:w="0" w:type="auto"/>
            <w:vAlign w:val="center"/>
            <w:hideMark/>
          </w:tcPr>
          <w:p w14:paraId="336B4052" w14:textId="77777777" w:rsidR="007B7BB3" w:rsidRPr="007B7BB3" w:rsidRDefault="007B7BB3" w:rsidP="007B7BB3">
            <w:pPr>
              <w:rPr>
                <w:b/>
                <w:bCs/>
              </w:rPr>
            </w:pPr>
            <w:r w:rsidRPr="007B7BB3">
              <w:rPr>
                <w:b/>
                <w:bCs/>
              </w:rPr>
              <w:t>Guest</w:t>
            </w:r>
          </w:p>
        </w:tc>
        <w:tc>
          <w:tcPr>
            <w:tcW w:w="0" w:type="auto"/>
            <w:vAlign w:val="center"/>
            <w:hideMark/>
          </w:tcPr>
          <w:p w14:paraId="348F5970" w14:textId="77777777" w:rsidR="007B7BB3" w:rsidRPr="007B7BB3" w:rsidRDefault="007B7BB3" w:rsidP="007B7BB3">
            <w:pPr>
              <w:rPr>
                <w:b/>
                <w:bCs/>
              </w:rPr>
            </w:pPr>
            <w:r w:rsidRPr="007B7BB3">
              <w:rPr>
                <w:b/>
                <w:bCs/>
              </w:rPr>
              <w:t>Project Member</w:t>
            </w:r>
          </w:p>
        </w:tc>
        <w:tc>
          <w:tcPr>
            <w:tcW w:w="0" w:type="auto"/>
            <w:vAlign w:val="center"/>
            <w:hideMark/>
          </w:tcPr>
          <w:p w14:paraId="7A66FABF" w14:textId="77777777" w:rsidR="007B7BB3" w:rsidRPr="007B7BB3" w:rsidRDefault="007B7BB3" w:rsidP="007B7BB3">
            <w:pPr>
              <w:rPr>
                <w:b/>
                <w:bCs/>
              </w:rPr>
            </w:pPr>
            <w:r w:rsidRPr="007B7BB3">
              <w:rPr>
                <w:b/>
                <w:bCs/>
              </w:rPr>
              <w:t>Project Owner</w:t>
            </w:r>
          </w:p>
        </w:tc>
      </w:tr>
      <w:tr w:rsidR="007B7BB3" w:rsidRPr="007B7BB3" w14:paraId="293F0271" w14:textId="77777777">
        <w:trPr>
          <w:tblCellSpacing w:w="15" w:type="dxa"/>
        </w:trPr>
        <w:tc>
          <w:tcPr>
            <w:tcW w:w="0" w:type="auto"/>
            <w:vAlign w:val="center"/>
            <w:hideMark/>
          </w:tcPr>
          <w:p w14:paraId="4BF85A3E" w14:textId="77777777" w:rsidR="007B7BB3" w:rsidRPr="007B7BB3" w:rsidRDefault="007B7BB3" w:rsidP="007B7BB3">
            <w:r w:rsidRPr="007B7BB3">
              <w:t>Register</w:t>
            </w:r>
          </w:p>
        </w:tc>
        <w:tc>
          <w:tcPr>
            <w:tcW w:w="0" w:type="auto"/>
            <w:vAlign w:val="center"/>
            <w:hideMark/>
          </w:tcPr>
          <w:p w14:paraId="11AAE1D4" w14:textId="77777777" w:rsidR="007B7BB3" w:rsidRPr="007B7BB3" w:rsidRDefault="007B7BB3" w:rsidP="007B7BB3">
            <w:r w:rsidRPr="007B7BB3">
              <w:t>Allowed</w:t>
            </w:r>
          </w:p>
        </w:tc>
        <w:tc>
          <w:tcPr>
            <w:tcW w:w="0" w:type="auto"/>
            <w:vAlign w:val="center"/>
            <w:hideMark/>
          </w:tcPr>
          <w:p w14:paraId="63A64BAB" w14:textId="77777777" w:rsidR="007B7BB3" w:rsidRPr="007B7BB3" w:rsidRDefault="007B7BB3" w:rsidP="007B7BB3">
            <w:r w:rsidRPr="007B7BB3">
              <w:t>Allowed</w:t>
            </w:r>
          </w:p>
        </w:tc>
        <w:tc>
          <w:tcPr>
            <w:tcW w:w="0" w:type="auto"/>
            <w:vAlign w:val="center"/>
            <w:hideMark/>
          </w:tcPr>
          <w:p w14:paraId="7DB1CE29" w14:textId="77777777" w:rsidR="007B7BB3" w:rsidRPr="007B7BB3" w:rsidRDefault="007B7BB3" w:rsidP="007B7BB3">
            <w:r w:rsidRPr="007B7BB3">
              <w:t>Allowed</w:t>
            </w:r>
          </w:p>
        </w:tc>
      </w:tr>
      <w:tr w:rsidR="007B7BB3" w:rsidRPr="007B7BB3" w14:paraId="0ED53B5A" w14:textId="77777777">
        <w:trPr>
          <w:tblCellSpacing w:w="15" w:type="dxa"/>
        </w:trPr>
        <w:tc>
          <w:tcPr>
            <w:tcW w:w="0" w:type="auto"/>
            <w:vAlign w:val="center"/>
            <w:hideMark/>
          </w:tcPr>
          <w:p w14:paraId="714D7327" w14:textId="77777777" w:rsidR="007B7BB3" w:rsidRPr="007B7BB3" w:rsidRDefault="007B7BB3" w:rsidP="007B7BB3">
            <w:r w:rsidRPr="007B7BB3">
              <w:t>View accessible project</w:t>
            </w:r>
          </w:p>
        </w:tc>
        <w:tc>
          <w:tcPr>
            <w:tcW w:w="0" w:type="auto"/>
            <w:vAlign w:val="center"/>
            <w:hideMark/>
          </w:tcPr>
          <w:p w14:paraId="434791A9" w14:textId="77777777" w:rsidR="007B7BB3" w:rsidRPr="007B7BB3" w:rsidRDefault="007B7BB3" w:rsidP="007B7BB3">
            <w:r w:rsidRPr="007B7BB3">
              <w:t>Denied</w:t>
            </w:r>
          </w:p>
        </w:tc>
        <w:tc>
          <w:tcPr>
            <w:tcW w:w="0" w:type="auto"/>
            <w:vAlign w:val="center"/>
            <w:hideMark/>
          </w:tcPr>
          <w:p w14:paraId="2BABC8DA" w14:textId="77777777" w:rsidR="007B7BB3" w:rsidRPr="007B7BB3" w:rsidRDefault="007B7BB3" w:rsidP="007B7BB3">
            <w:r w:rsidRPr="007B7BB3">
              <w:t>Allowed</w:t>
            </w:r>
          </w:p>
        </w:tc>
        <w:tc>
          <w:tcPr>
            <w:tcW w:w="0" w:type="auto"/>
            <w:vAlign w:val="center"/>
            <w:hideMark/>
          </w:tcPr>
          <w:p w14:paraId="78451F78" w14:textId="77777777" w:rsidR="007B7BB3" w:rsidRPr="007B7BB3" w:rsidRDefault="007B7BB3" w:rsidP="007B7BB3">
            <w:r w:rsidRPr="007B7BB3">
              <w:t>Allowed</w:t>
            </w:r>
          </w:p>
        </w:tc>
      </w:tr>
      <w:tr w:rsidR="007B7BB3" w:rsidRPr="007B7BB3" w14:paraId="31D09969" w14:textId="77777777">
        <w:trPr>
          <w:tblCellSpacing w:w="15" w:type="dxa"/>
        </w:trPr>
        <w:tc>
          <w:tcPr>
            <w:tcW w:w="0" w:type="auto"/>
            <w:vAlign w:val="center"/>
            <w:hideMark/>
          </w:tcPr>
          <w:p w14:paraId="2552AFCF" w14:textId="77777777" w:rsidR="007B7BB3" w:rsidRPr="007B7BB3" w:rsidRDefault="007B7BB3" w:rsidP="007B7BB3">
            <w:r w:rsidRPr="007B7BB3">
              <w:t>Create project</w:t>
            </w:r>
          </w:p>
        </w:tc>
        <w:tc>
          <w:tcPr>
            <w:tcW w:w="0" w:type="auto"/>
            <w:vAlign w:val="center"/>
            <w:hideMark/>
          </w:tcPr>
          <w:p w14:paraId="702F4FF1" w14:textId="77777777" w:rsidR="007B7BB3" w:rsidRPr="007B7BB3" w:rsidRDefault="007B7BB3" w:rsidP="007B7BB3">
            <w:r w:rsidRPr="007B7BB3">
              <w:t>Denied</w:t>
            </w:r>
          </w:p>
        </w:tc>
        <w:tc>
          <w:tcPr>
            <w:tcW w:w="0" w:type="auto"/>
            <w:vAlign w:val="center"/>
            <w:hideMark/>
          </w:tcPr>
          <w:p w14:paraId="621AD625" w14:textId="77777777" w:rsidR="007B7BB3" w:rsidRPr="007B7BB3" w:rsidRDefault="007B7BB3" w:rsidP="007B7BB3">
            <w:r w:rsidRPr="007B7BB3">
              <w:t>Allowed</w:t>
            </w:r>
          </w:p>
        </w:tc>
        <w:tc>
          <w:tcPr>
            <w:tcW w:w="0" w:type="auto"/>
            <w:vAlign w:val="center"/>
            <w:hideMark/>
          </w:tcPr>
          <w:p w14:paraId="3A96448D" w14:textId="77777777" w:rsidR="007B7BB3" w:rsidRPr="007B7BB3" w:rsidRDefault="007B7BB3" w:rsidP="007B7BB3">
            <w:r w:rsidRPr="007B7BB3">
              <w:t>Allowed</w:t>
            </w:r>
          </w:p>
        </w:tc>
      </w:tr>
      <w:tr w:rsidR="007B7BB3" w:rsidRPr="007B7BB3" w14:paraId="0D8F1EBB" w14:textId="77777777">
        <w:trPr>
          <w:tblCellSpacing w:w="15" w:type="dxa"/>
        </w:trPr>
        <w:tc>
          <w:tcPr>
            <w:tcW w:w="0" w:type="auto"/>
            <w:vAlign w:val="center"/>
            <w:hideMark/>
          </w:tcPr>
          <w:p w14:paraId="2A9A0FDC" w14:textId="77777777" w:rsidR="007B7BB3" w:rsidRPr="007B7BB3" w:rsidRDefault="007B7BB3" w:rsidP="007B7BB3">
            <w:r w:rsidRPr="007B7BB3">
              <w:t>Update project</w:t>
            </w:r>
          </w:p>
        </w:tc>
        <w:tc>
          <w:tcPr>
            <w:tcW w:w="0" w:type="auto"/>
            <w:vAlign w:val="center"/>
            <w:hideMark/>
          </w:tcPr>
          <w:p w14:paraId="735F4608" w14:textId="77777777" w:rsidR="007B7BB3" w:rsidRPr="007B7BB3" w:rsidRDefault="007B7BB3" w:rsidP="007B7BB3">
            <w:r w:rsidRPr="007B7BB3">
              <w:t>Denied</w:t>
            </w:r>
          </w:p>
        </w:tc>
        <w:tc>
          <w:tcPr>
            <w:tcW w:w="0" w:type="auto"/>
            <w:vAlign w:val="center"/>
            <w:hideMark/>
          </w:tcPr>
          <w:p w14:paraId="290E9C51" w14:textId="77777777" w:rsidR="007B7BB3" w:rsidRPr="007B7BB3" w:rsidRDefault="007B7BB3" w:rsidP="007B7BB3">
            <w:r w:rsidRPr="007B7BB3">
              <w:t>Denied by default</w:t>
            </w:r>
          </w:p>
        </w:tc>
        <w:tc>
          <w:tcPr>
            <w:tcW w:w="0" w:type="auto"/>
            <w:vAlign w:val="center"/>
            <w:hideMark/>
          </w:tcPr>
          <w:p w14:paraId="308F8932" w14:textId="77777777" w:rsidR="007B7BB3" w:rsidRPr="007B7BB3" w:rsidRDefault="007B7BB3" w:rsidP="007B7BB3">
            <w:r w:rsidRPr="007B7BB3">
              <w:t>Allowed</w:t>
            </w:r>
          </w:p>
        </w:tc>
      </w:tr>
      <w:tr w:rsidR="007B7BB3" w:rsidRPr="007B7BB3" w14:paraId="7D048DC6" w14:textId="77777777">
        <w:trPr>
          <w:tblCellSpacing w:w="15" w:type="dxa"/>
        </w:trPr>
        <w:tc>
          <w:tcPr>
            <w:tcW w:w="0" w:type="auto"/>
            <w:vAlign w:val="center"/>
            <w:hideMark/>
          </w:tcPr>
          <w:p w14:paraId="469A9E10" w14:textId="77777777" w:rsidR="007B7BB3" w:rsidRPr="007B7BB3" w:rsidRDefault="007B7BB3" w:rsidP="007B7BB3">
            <w:r w:rsidRPr="007B7BB3">
              <w:t>Delete project</w:t>
            </w:r>
          </w:p>
        </w:tc>
        <w:tc>
          <w:tcPr>
            <w:tcW w:w="0" w:type="auto"/>
            <w:vAlign w:val="center"/>
            <w:hideMark/>
          </w:tcPr>
          <w:p w14:paraId="34AE9325" w14:textId="77777777" w:rsidR="007B7BB3" w:rsidRPr="007B7BB3" w:rsidRDefault="007B7BB3" w:rsidP="007B7BB3">
            <w:r w:rsidRPr="007B7BB3">
              <w:t>Denied</w:t>
            </w:r>
          </w:p>
        </w:tc>
        <w:tc>
          <w:tcPr>
            <w:tcW w:w="0" w:type="auto"/>
            <w:vAlign w:val="center"/>
            <w:hideMark/>
          </w:tcPr>
          <w:p w14:paraId="284FC949" w14:textId="77777777" w:rsidR="007B7BB3" w:rsidRPr="007B7BB3" w:rsidRDefault="007B7BB3" w:rsidP="007B7BB3">
            <w:r w:rsidRPr="007B7BB3">
              <w:t>Denied</w:t>
            </w:r>
          </w:p>
        </w:tc>
        <w:tc>
          <w:tcPr>
            <w:tcW w:w="0" w:type="auto"/>
            <w:vAlign w:val="center"/>
            <w:hideMark/>
          </w:tcPr>
          <w:p w14:paraId="17E9BD01" w14:textId="77777777" w:rsidR="007B7BB3" w:rsidRPr="007B7BB3" w:rsidRDefault="007B7BB3" w:rsidP="007B7BB3">
            <w:r w:rsidRPr="007B7BB3">
              <w:t>Allowed</w:t>
            </w:r>
          </w:p>
        </w:tc>
      </w:tr>
      <w:tr w:rsidR="007B7BB3" w:rsidRPr="007B7BB3" w14:paraId="3A132263" w14:textId="77777777">
        <w:trPr>
          <w:tblCellSpacing w:w="15" w:type="dxa"/>
        </w:trPr>
        <w:tc>
          <w:tcPr>
            <w:tcW w:w="0" w:type="auto"/>
            <w:vAlign w:val="center"/>
            <w:hideMark/>
          </w:tcPr>
          <w:p w14:paraId="32BFF0E6" w14:textId="77777777" w:rsidR="007B7BB3" w:rsidRPr="007B7BB3" w:rsidRDefault="007B7BB3" w:rsidP="007B7BB3">
            <w:r w:rsidRPr="007B7BB3">
              <w:t>View project tasks</w:t>
            </w:r>
          </w:p>
        </w:tc>
        <w:tc>
          <w:tcPr>
            <w:tcW w:w="0" w:type="auto"/>
            <w:vAlign w:val="center"/>
            <w:hideMark/>
          </w:tcPr>
          <w:p w14:paraId="088966B9" w14:textId="77777777" w:rsidR="007B7BB3" w:rsidRPr="007B7BB3" w:rsidRDefault="007B7BB3" w:rsidP="007B7BB3">
            <w:r w:rsidRPr="007B7BB3">
              <w:t>Denied</w:t>
            </w:r>
          </w:p>
        </w:tc>
        <w:tc>
          <w:tcPr>
            <w:tcW w:w="0" w:type="auto"/>
            <w:vAlign w:val="center"/>
            <w:hideMark/>
          </w:tcPr>
          <w:p w14:paraId="1A367F68" w14:textId="77777777" w:rsidR="007B7BB3" w:rsidRPr="007B7BB3" w:rsidRDefault="007B7BB3" w:rsidP="007B7BB3">
            <w:r w:rsidRPr="007B7BB3">
              <w:t>Allowed</w:t>
            </w:r>
          </w:p>
        </w:tc>
        <w:tc>
          <w:tcPr>
            <w:tcW w:w="0" w:type="auto"/>
            <w:vAlign w:val="center"/>
            <w:hideMark/>
          </w:tcPr>
          <w:p w14:paraId="37C27519" w14:textId="77777777" w:rsidR="007B7BB3" w:rsidRPr="007B7BB3" w:rsidRDefault="007B7BB3" w:rsidP="007B7BB3">
            <w:r w:rsidRPr="007B7BB3">
              <w:t>Allowed</w:t>
            </w:r>
          </w:p>
        </w:tc>
      </w:tr>
      <w:tr w:rsidR="007B7BB3" w:rsidRPr="007B7BB3" w14:paraId="279FCCEB" w14:textId="77777777">
        <w:trPr>
          <w:tblCellSpacing w:w="15" w:type="dxa"/>
        </w:trPr>
        <w:tc>
          <w:tcPr>
            <w:tcW w:w="0" w:type="auto"/>
            <w:vAlign w:val="center"/>
            <w:hideMark/>
          </w:tcPr>
          <w:p w14:paraId="0B1B15CC" w14:textId="77777777" w:rsidR="007B7BB3" w:rsidRPr="007B7BB3" w:rsidRDefault="007B7BB3" w:rsidP="007B7BB3">
            <w:r w:rsidRPr="007B7BB3">
              <w:t>Create or update tasks</w:t>
            </w:r>
          </w:p>
        </w:tc>
        <w:tc>
          <w:tcPr>
            <w:tcW w:w="0" w:type="auto"/>
            <w:vAlign w:val="center"/>
            <w:hideMark/>
          </w:tcPr>
          <w:p w14:paraId="291FE0D1" w14:textId="77777777" w:rsidR="007B7BB3" w:rsidRPr="007B7BB3" w:rsidRDefault="007B7BB3" w:rsidP="007B7BB3">
            <w:r w:rsidRPr="007B7BB3">
              <w:t>Denied</w:t>
            </w:r>
          </w:p>
        </w:tc>
        <w:tc>
          <w:tcPr>
            <w:tcW w:w="0" w:type="auto"/>
            <w:vAlign w:val="center"/>
            <w:hideMark/>
          </w:tcPr>
          <w:p w14:paraId="4700841F" w14:textId="77777777" w:rsidR="007B7BB3" w:rsidRPr="007B7BB3" w:rsidRDefault="007B7BB3" w:rsidP="007B7BB3">
            <w:r w:rsidRPr="007B7BB3">
              <w:t>According to configured permissions</w:t>
            </w:r>
          </w:p>
        </w:tc>
        <w:tc>
          <w:tcPr>
            <w:tcW w:w="0" w:type="auto"/>
            <w:vAlign w:val="center"/>
            <w:hideMark/>
          </w:tcPr>
          <w:p w14:paraId="79D97D10" w14:textId="77777777" w:rsidR="007B7BB3" w:rsidRPr="007B7BB3" w:rsidRDefault="007B7BB3" w:rsidP="007B7BB3">
            <w:r w:rsidRPr="007B7BB3">
              <w:t>Allowed</w:t>
            </w:r>
          </w:p>
        </w:tc>
      </w:tr>
      <w:tr w:rsidR="007B7BB3" w:rsidRPr="007B7BB3" w14:paraId="3C7F11B2" w14:textId="77777777">
        <w:trPr>
          <w:tblCellSpacing w:w="15" w:type="dxa"/>
        </w:trPr>
        <w:tc>
          <w:tcPr>
            <w:tcW w:w="0" w:type="auto"/>
            <w:vAlign w:val="center"/>
            <w:hideMark/>
          </w:tcPr>
          <w:p w14:paraId="388521D2" w14:textId="77777777" w:rsidR="007B7BB3" w:rsidRPr="007B7BB3" w:rsidRDefault="007B7BB3" w:rsidP="007B7BB3">
            <w:r w:rsidRPr="007B7BB3">
              <w:t>Manage membership</w:t>
            </w:r>
          </w:p>
        </w:tc>
        <w:tc>
          <w:tcPr>
            <w:tcW w:w="0" w:type="auto"/>
            <w:vAlign w:val="center"/>
            <w:hideMark/>
          </w:tcPr>
          <w:p w14:paraId="666F55F2" w14:textId="77777777" w:rsidR="007B7BB3" w:rsidRPr="007B7BB3" w:rsidRDefault="007B7BB3" w:rsidP="007B7BB3">
            <w:r w:rsidRPr="007B7BB3">
              <w:t>Denied</w:t>
            </w:r>
          </w:p>
        </w:tc>
        <w:tc>
          <w:tcPr>
            <w:tcW w:w="0" w:type="auto"/>
            <w:vAlign w:val="center"/>
            <w:hideMark/>
          </w:tcPr>
          <w:p w14:paraId="58410AE4" w14:textId="77777777" w:rsidR="007B7BB3" w:rsidRPr="007B7BB3" w:rsidRDefault="007B7BB3" w:rsidP="007B7BB3">
            <w:r w:rsidRPr="007B7BB3">
              <w:t>Denied by default</w:t>
            </w:r>
          </w:p>
        </w:tc>
        <w:tc>
          <w:tcPr>
            <w:tcW w:w="0" w:type="auto"/>
            <w:vAlign w:val="center"/>
            <w:hideMark/>
          </w:tcPr>
          <w:p w14:paraId="524BAED5" w14:textId="77777777" w:rsidR="007B7BB3" w:rsidRPr="007B7BB3" w:rsidRDefault="007B7BB3" w:rsidP="007B7BB3">
            <w:r w:rsidRPr="007B7BB3">
              <w:t>Allowed</w:t>
            </w:r>
          </w:p>
        </w:tc>
      </w:tr>
      <w:tr w:rsidR="007B7BB3" w:rsidRPr="007B7BB3" w14:paraId="5D9479AB" w14:textId="77777777">
        <w:trPr>
          <w:tblCellSpacing w:w="15" w:type="dxa"/>
        </w:trPr>
        <w:tc>
          <w:tcPr>
            <w:tcW w:w="0" w:type="auto"/>
            <w:vAlign w:val="center"/>
            <w:hideMark/>
          </w:tcPr>
          <w:p w14:paraId="71D6BE37" w14:textId="77777777" w:rsidR="007B7BB3" w:rsidRPr="007B7BB3" w:rsidRDefault="007B7BB3" w:rsidP="007B7BB3">
            <w:r w:rsidRPr="007B7BB3">
              <w:t>View project activity</w:t>
            </w:r>
          </w:p>
        </w:tc>
        <w:tc>
          <w:tcPr>
            <w:tcW w:w="0" w:type="auto"/>
            <w:vAlign w:val="center"/>
            <w:hideMark/>
          </w:tcPr>
          <w:p w14:paraId="564C3B0A" w14:textId="77777777" w:rsidR="007B7BB3" w:rsidRPr="007B7BB3" w:rsidRDefault="007B7BB3" w:rsidP="007B7BB3">
            <w:r w:rsidRPr="007B7BB3">
              <w:t>Denied</w:t>
            </w:r>
          </w:p>
        </w:tc>
        <w:tc>
          <w:tcPr>
            <w:tcW w:w="0" w:type="auto"/>
            <w:vAlign w:val="center"/>
            <w:hideMark/>
          </w:tcPr>
          <w:p w14:paraId="4581E099" w14:textId="77777777" w:rsidR="007B7BB3" w:rsidRPr="007B7BB3" w:rsidRDefault="007B7BB3" w:rsidP="007B7BB3">
            <w:r w:rsidRPr="007B7BB3">
              <w:t>Allowed</w:t>
            </w:r>
          </w:p>
        </w:tc>
        <w:tc>
          <w:tcPr>
            <w:tcW w:w="0" w:type="auto"/>
            <w:vAlign w:val="center"/>
            <w:hideMark/>
          </w:tcPr>
          <w:p w14:paraId="229231FD" w14:textId="77777777" w:rsidR="007B7BB3" w:rsidRPr="007B7BB3" w:rsidRDefault="007B7BB3" w:rsidP="007B7BB3">
            <w:r w:rsidRPr="007B7BB3">
              <w:t>Allowed</w:t>
            </w:r>
          </w:p>
        </w:tc>
      </w:tr>
    </w:tbl>
    <w:p w14:paraId="240C8F42" w14:textId="77777777" w:rsidR="007B7BB3" w:rsidRPr="007B7BB3" w:rsidRDefault="007B7BB3" w:rsidP="007B7BB3">
      <w:r w:rsidRPr="007B7BB3">
        <w:t>The owner may receive additional permissions by default. The exact permission model for members shall be implemented consistently and documented.</w:t>
      </w:r>
    </w:p>
    <w:p w14:paraId="10E08D4E" w14:textId="77777777" w:rsidR="007B7BB3" w:rsidRPr="007B7BB3" w:rsidRDefault="007B7BB3" w:rsidP="007B7BB3">
      <w:r w:rsidRPr="007B7BB3">
        <w:lastRenderedPageBreak/>
        <w:t>The backend shall never trust a user identifier, role, or project identifier supplied by the frontend without validating the authenticated identity and applicable permissions.</w:t>
      </w:r>
    </w:p>
    <w:p w14:paraId="119990E7" w14:textId="77777777" w:rsidR="007B7BB3" w:rsidRPr="007B7BB3" w:rsidRDefault="007B7BB3" w:rsidP="007B7BB3">
      <w:pPr>
        <w:rPr>
          <w:b/>
          <w:bCs/>
        </w:rPr>
      </w:pPr>
      <w:r w:rsidRPr="007B7BB3">
        <w:rPr>
          <w:b/>
          <w:bCs/>
        </w:rPr>
        <w:t>7. Data Requirements</w:t>
      </w:r>
    </w:p>
    <w:p w14:paraId="4B589DCC" w14:textId="77777777" w:rsidR="007B7BB3" w:rsidRPr="007B7BB3" w:rsidRDefault="007B7BB3" w:rsidP="007B7BB3">
      <w:pPr>
        <w:rPr>
          <w:b/>
          <w:bCs/>
        </w:rPr>
      </w:pPr>
      <w:r w:rsidRPr="007B7BB3">
        <w:rPr>
          <w:b/>
          <w:bCs/>
        </w:rPr>
        <w:t>7.1 Required Entities</w:t>
      </w:r>
    </w:p>
    <w:p w14:paraId="21AA7793" w14:textId="77777777" w:rsidR="007B7BB3" w:rsidRPr="007B7BB3" w:rsidRDefault="007B7BB3" w:rsidP="007B7BB3">
      <w:r w:rsidRPr="007B7BB3">
        <w:t>The system shall support the following logical entities:</w:t>
      </w:r>
    </w:p>
    <w:p w14:paraId="23B9FB6D" w14:textId="77777777" w:rsidR="007B7BB3" w:rsidRPr="007B7BB3" w:rsidRDefault="007B7BB3" w:rsidP="007B7BB3">
      <w:pPr>
        <w:numPr>
          <w:ilvl w:val="0"/>
          <w:numId w:val="29"/>
        </w:numPr>
      </w:pPr>
      <w:r w:rsidRPr="007B7BB3">
        <w:t>Users.</w:t>
      </w:r>
    </w:p>
    <w:p w14:paraId="30EF40D7" w14:textId="77777777" w:rsidR="007B7BB3" w:rsidRPr="007B7BB3" w:rsidRDefault="007B7BB3" w:rsidP="007B7BB3">
      <w:pPr>
        <w:numPr>
          <w:ilvl w:val="0"/>
          <w:numId w:val="29"/>
        </w:numPr>
      </w:pPr>
      <w:r w:rsidRPr="007B7BB3">
        <w:t>Projects.</w:t>
      </w:r>
    </w:p>
    <w:p w14:paraId="65975371" w14:textId="77777777" w:rsidR="007B7BB3" w:rsidRPr="007B7BB3" w:rsidRDefault="007B7BB3" w:rsidP="007B7BB3">
      <w:pPr>
        <w:numPr>
          <w:ilvl w:val="0"/>
          <w:numId w:val="29"/>
        </w:numPr>
      </w:pPr>
      <w:r w:rsidRPr="007B7BB3">
        <w:t>ProjectMembers.</w:t>
      </w:r>
    </w:p>
    <w:p w14:paraId="7968FFFF" w14:textId="77777777" w:rsidR="007B7BB3" w:rsidRPr="007B7BB3" w:rsidRDefault="007B7BB3" w:rsidP="007B7BB3">
      <w:pPr>
        <w:numPr>
          <w:ilvl w:val="0"/>
          <w:numId w:val="29"/>
        </w:numPr>
      </w:pPr>
      <w:r w:rsidRPr="007B7BB3">
        <w:t>Tasks.</w:t>
      </w:r>
    </w:p>
    <w:p w14:paraId="4C31D3B2" w14:textId="77777777" w:rsidR="007B7BB3" w:rsidRPr="007B7BB3" w:rsidRDefault="007B7BB3" w:rsidP="007B7BB3">
      <w:pPr>
        <w:numPr>
          <w:ilvl w:val="0"/>
          <w:numId w:val="29"/>
        </w:numPr>
      </w:pPr>
      <w:r w:rsidRPr="007B7BB3">
        <w:t>ActivityLogs.</w:t>
      </w:r>
    </w:p>
    <w:p w14:paraId="2E932975" w14:textId="77777777" w:rsidR="007B7BB3" w:rsidRPr="007B7BB3" w:rsidRDefault="007B7BB3" w:rsidP="007B7BB3">
      <w:pPr>
        <w:numPr>
          <w:ilvl w:val="0"/>
          <w:numId w:val="29"/>
        </w:numPr>
      </w:pPr>
      <w:r w:rsidRPr="007B7BB3">
        <w:t>TaskComments, if included in the initial release.</w:t>
      </w:r>
    </w:p>
    <w:p w14:paraId="5EAA4684" w14:textId="77777777" w:rsidR="007B7BB3" w:rsidRPr="007B7BB3" w:rsidRDefault="007B7BB3" w:rsidP="007B7BB3">
      <w:pPr>
        <w:rPr>
          <w:b/>
          <w:bCs/>
        </w:rPr>
      </w:pPr>
      <w:r w:rsidRPr="007B7BB3">
        <w:rPr>
          <w:b/>
          <w:bCs/>
        </w:rPr>
        <w:t>7.2 Data Integrity</w:t>
      </w:r>
    </w:p>
    <w:p w14:paraId="45602E10" w14:textId="77777777" w:rsidR="007B7BB3" w:rsidRPr="007B7BB3" w:rsidRDefault="007B7BB3" w:rsidP="007B7BB3">
      <w:r w:rsidRPr="007B7BB3">
        <w:t>The system shall:</w:t>
      </w:r>
    </w:p>
    <w:p w14:paraId="15D3FC2C" w14:textId="77777777" w:rsidR="007B7BB3" w:rsidRPr="007B7BB3" w:rsidRDefault="007B7BB3" w:rsidP="007B7BB3">
      <w:pPr>
        <w:numPr>
          <w:ilvl w:val="0"/>
          <w:numId w:val="30"/>
        </w:numPr>
      </w:pPr>
      <w:r w:rsidRPr="007B7BB3">
        <w:t>Use primary keys for entity identification.</w:t>
      </w:r>
    </w:p>
    <w:p w14:paraId="007DEE18" w14:textId="77777777" w:rsidR="007B7BB3" w:rsidRPr="007B7BB3" w:rsidRDefault="007B7BB3" w:rsidP="007B7BB3">
      <w:pPr>
        <w:numPr>
          <w:ilvl w:val="0"/>
          <w:numId w:val="30"/>
        </w:numPr>
      </w:pPr>
      <w:r w:rsidRPr="007B7BB3">
        <w:t>Use foreign keys for relationships.</w:t>
      </w:r>
    </w:p>
    <w:p w14:paraId="7A23B47B" w14:textId="77777777" w:rsidR="007B7BB3" w:rsidRPr="007B7BB3" w:rsidRDefault="007B7BB3" w:rsidP="007B7BB3">
      <w:pPr>
        <w:numPr>
          <w:ilvl w:val="0"/>
          <w:numId w:val="30"/>
        </w:numPr>
      </w:pPr>
      <w:r w:rsidRPr="007B7BB3">
        <w:t>Enforce unique email addresses.</w:t>
      </w:r>
    </w:p>
    <w:p w14:paraId="46CFC181" w14:textId="77777777" w:rsidR="007B7BB3" w:rsidRPr="007B7BB3" w:rsidRDefault="007B7BB3" w:rsidP="007B7BB3">
      <w:pPr>
        <w:numPr>
          <w:ilvl w:val="0"/>
          <w:numId w:val="30"/>
        </w:numPr>
      </w:pPr>
      <w:r w:rsidRPr="007B7BB3">
        <w:t>Prevent duplicate project memberships.</w:t>
      </w:r>
    </w:p>
    <w:p w14:paraId="2B3F49C1" w14:textId="77777777" w:rsidR="007B7BB3" w:rsidRPr="007B7BB3" w:rsidRDefault="007B7BB3" w:rsidP="007B7BB3">
      <w:pPr>
        <w:numPr>
          <w:ilvl w:val="0"/>
          <w:numId w:val="30"/>
        </w:numPr>
      </w:pPr>
      <w:r w:rsidRPr="007B7BB3">
        <w:t>Validate task-to-project and task-to-assignee relationships.</w:t>
      </w:r>
    </w:p>
    <w:p w14:paraId="35FD4D6D" w14:textId="77777777" w:rsidR="007B7BB3" w:rsidRPr="007B7BB3" w:rsidRDefault="007B7BB3" w:rsidP="007B7BB3">
      <w:pPr>
        <w:numPr>
          <w:ilvl w:val="0"/>
          <w:numId w:val="30"/>
        </w:numPr>
      </w:pPr>
      <w:r w:rsidRPr="007B7BB3">
        <w:t>Maintain creation and modification timestamps.</w:t>
      </w:r>
    </w:p>
    <w:p w14:paraId="5190200B" w14:textId="77777777" w:rsidR="007B7BB3" w:rsidRPr="007B7BB3" w:rsidRDefault="007B7BB3" w:rsidP="007B7BB3">
      <w:pPr>
        <w:numPr>
          <w:ilvl w:val="0"/>
          <w:numId w:val="30"/>
        </w:numPr>
      </w:pPr>
      <w:r w:rsidRPr="007B7BB3">
        <w:t>Define appropriate deletion behavior for related records.</w:t>
      </w:r>
    </w:p>
    <w:p w14:paraId="212A30D9" w14:textId="77777777" w:rsidR="007B7BB3" w:rsidRPr="007B7BB3" w:rsidRDefault="007B7BB3" w:rsidP="007B7BB3">
      <w:pPr>
        <w:numPr>
          <w:ilvl w:val="0"/>
          <w:numId w:val="30"/>
        </w:numPr>
      </w:pPr>
      <w:r w:rsidRPr="007B7BB3">
        <w:t>Use database transactions for operations that require atomicity.</w:t>
      </w:r>
    </w:p>
    <w:p w14:paraId="6AA0A90E" w14:textId="77777777" w:rsidR="007B7BB3" w:rsidRPr="007B7BB3" w:rsidRDefault="007B7BB3" w:rsidP="007B7BB3">
      <w:pPr>
        <w:rPr>
          <w:b/>
          <w:bCs/>
        </w:rPr>
      </w:pPr>
      <w:r w:rsidRPr="007B7BB3">
        <w:rPr>
          <w:b/>
          <w:bCs/>
        </w:rPr>
        <w:t>7.3 Persistence</w:t>
      </w:r>
    </w:p>
    <w:p w14:paraId="30826F14" w14:textId="77777777" w:rsidR="007B7BB3" w:rsidRPr="007B7BB3" w:rsidRDefault="007B7BB3" w:rsidP="007B7BB3">
      <w:r w:rsidRPr="007B7BB3">
        <w:t>Successful data changes shall persist in MySQL and remain available after normal application restarts.</w:t>
      </w:r>
    </w:p>
    <w:p w14:paraId="16EC28D0" w14:textId="77777777" w:rsidR="007B7BB3" w:rsidRPr="007B7BB3" w:rsidRDefault="007B7BB3" w:rsidP="007B7BB3">
      <w:r w:rsidRPr="007B7BB3">
        <w:t>Failed operations shall not leave partially applied changes where transactional consistency is required.</w:t>
      </w:r>
    </w:p>
    <w:p w14:paraId="7CE65F2B" w14:textId="77777777" w:rsidR="007B7BB3" w:rsidRPr="007B7BB3" w:rsidRDefault="007B7BB3" w:rsidP="007B7BB3">
      <w:pPr>
        <w:rPr>
          <w:b/>
          <w:bCs/>
        </w:rPr>
      </w:pPr>
      <w:r w:rsidRPr="007B7BB3">
        <w:rPr>
          <w:b/>
          <w:bCs/>
        </w:rPr>
        <w:t>8. External Interface Requirements</w:t>
      </w:r>
    </w:p>
    <w:p w14:paraId="2CDDE9E3" w14:textId="77777777" w:rsidR="007B7BB3" w:rsidRPr="007B7BB3" w:rsidRDefault="007B7BB3" w:rsidP="007B7BB3">
      <w:pPr>
        <w:rPr>
          <w:b/>
          <w:bCs/>
        </w:rPr>
      </w:pPr>
      <w:r w:rsidRPr="007B7BB3">
        <w:rPr>
          <w:b/>
          <w:bCs/>
        </w:rPr>
        <w:t>8.1 User Interface</w:t>
      </w:r>
    </w:p>
    <w:p w14:paraId="58626748" w14:textId="77777777" w:rsidR="007B7BB3" w:rsidRPr="007B7BB3" w:rsidRDefault="007B7BB3" w:rsidP="007B7BB3">
      <w:r w:rsidRPr="007B7BB3">
        <w:t>The frontend shall provide:</w:t>
      </w:r>
    </w:p>
    <w:p w14:paraId="52210960" w14:textId="77777777" w:rsidR="007B7BB3" w:rsidRPr="007B7BB3" w:rsidRDefault="007B7BB3" w:rsidP="007B7BB3">
      <w:pPr>
        <w:numPr>
          <w:ilvl w:val="0"/>
          <w:numId w:val="31"/>
        </w:numPr>
      </w:pPr>
      <w:r w:rsidRPr="007B7BB3">
        <w:lastRenderedPageBreak/>
        <w:t>Registration and login pages.</w:t>
      </w:r>
    </w:p>
    <w:p w14:paraId="58718802" w14:textId="77777777" w:rsidR="007B7BB3" w:rsidRPr="007B7BB3" w:rsidRDefault="007B7BB3" w:rsidP="007B7BB3">
      <w:pPr>
        <w:numPr>
          <w:ilvl w:val="0"/>
          <w:numId w:val="31"/>
        </w:numPr>
      </w:pPr>
      <w:r w:rsidRPr="007B7BB3">
        <w:t>Dashboard.</w:t>
      </w:r>
    </w:p>
    <w:p w14:paraId="167B904B" w14:textId="77777777" w:rsidR="007B7BB3" w:rsidRPr="007B7BB3" w:rsidRDefault="007B7BB3" w:rsidP="007B7BB3">
      <w:pPr>
        <w:numPr>
          <w:ilvl w:val="0"/>
          <w:numId w:val="31"/>
        </w:numPr>
      </w:pPr>
      <w:r w:rsidRPr="007B7BB3">
        <w:t>Project list and project details pages.</w:t>
      </w:r>
    </w:p>
    <w:p w14:paraId="1D5B3F60" w14:textId="77777777" w:rsidR="007B7BB3" w:rsidRPr="007B7BB3" w:rsidRDefault="007B7BB3" w:rsidP="007B7BB3">
      <w:pPr>
        <w:numPr>
          <w:ilvl w:val="0"/>
          <w:numId w:val="31"/>
        </w:numPr>
      </w:pPr>
      <w:r w:rsidRPr="007B7BB3">
        <w:t>Task list and task details pages.</w:t>
      </w:r>
    </w:p>
    <w:p w14:paraId="509B0D35" w14:textId="77777777" w:rsidR="007B7BB3" w:rsidRPr="007B7BB3" w:rsidRDefault="007B7BB3" w:rsidP="007B7BB3">
      <w:pPr>
        <w:numPr>
          <w:ilvl w:val="0"/>
          <w:numId w:val="31"/>
        </w:numPr>
      </w:pPr>
      <w:r w:rsidRPr="007B7BB3">
        <w:t>Task creation and editing forms.</w:t>
      </w:r>
    </w:p>
    <w:p w14:paraId="67568118" w14:textId="77777777" w:rsidR="007B7BB3" w:rsidRPr="007B7BB3" w:rsidRDefault="007B7BB3" w:rsidP="007B7BB3">
      <w:pPr>
        <w:numPr>
          <w:ilvl w:val="0"/>
          <w:numId w:val="31"/>
        </w:numPr>
      </w:pPr>
      <w:r w:rsidRPr="007B7BB3">
        <w:t>User profile page.</w:t>
      </w:r>
    </w:p>
    <w:p w14:paraId="7CA3638F" w14:textId="77777777" w:rsidR="007B7BB3" w:rsidRPr="007B7BB3" w:rsidRDefault="007B7BB3" w:rsidP="007B7BB3">
      <w:pPr>
        <w:numPr>
          <w:ilvl w:val="0"/>
          <w:numId w:val="31"/>
        </w:numPr>
      </w:pPr>
      <w:r w:rsidRPr="007B7BB3">
        <w:t>Clear loading, empty, validation, and error states.</w:t>
      </w:r>
    </w:p>
    <w:p w14:paraId="232F7018" w14:textId="77777777" w:rsidR="007B7BB3" w:rsidRPr="007B7BB3" w:rsidRDefault="007B7BB3" w:rsidP="007B7BB3">
      <w:pPr>
        <w:rPr>
          <w:b/>
          <w:bCs/>
        </w:rPr>
      </w:pPr>
      <w:r w:rsidRPr="007B7BB3">
        <w:rPr>
          <w:b/>
          <w:bCs/>
        </w:rPr>
        <w:t>8.2 Software Interfaces</w:t>
      </w:r>
    </w:p>
    <w:p w14:paraId="6DEC0808" w14:textId="77777777" w:rsidR="007B7BB3" w:rsidRPr="007B7BB3" w:rsidRDefault="007B7BB3" w:rsidP="007B7BB3">
      <w:r w:rsidRPr="007B7BB3">
        <w:t>The frontend shall communicate with the backend through documented HTTP endpoints.</w:t>
      </w:r>
    </w:p>
    <w:p w14:paraId="12FD0768" w14:textId="77777777" w:rsidR="007B7BB3" w:rsidRPr="007B7BB3" w:rsidRDefault="007B7BB3" w:rsidP="007B7BB3">
      <w:r w:rsidRPr="007B7BB3">
        <w:t>The API shall use JSON for supported request and response bodies and shall implement the selected authentication mechanism consistently.</w:t>
      </w:r>
    </w:p>
    <w:p w14:paraId="1011D4DC" w14:textId="77777777" w:rsidR="007B7BB3" w:rsidRPr="007B7BB3" w:rsidRDefault="007B7BB3" w:rsidP="007B7BB3">
      <w:pPr>
        <w:rPr>
          <w:b/>
          <w:bCs/>
        </w:rPr>
      </w:pPr>
      <w:r w:rsidRPr="007B7BB3">
        <w:rPr>
          <w:b/>
          <w:bCs/>
        </w:rPr>
        <w:t>8.3 API Query Parameters</w:t>
      </w:r>
    </w:p>
    <w:p w14:paraId="171FB89E" w14:textId="77777777" w:rsidR="007B7BB3" w:rsidRPr="007B7BB3" w:rsidRDefault="007B7BB3" w:rsidP="007B7BB3">
      <w:r w:rsidRPr="007B7BB3">
        <w:t>Task listing endpoints shall support relevant query parameters for:</w:t>
      </w:r>
    </w:p>
    <w:p w14:paraId="36FA3DD2" w14:textId="77777777" w:rsidR="007B7BB3" w:rsidRPr="007B7BB3" w:rsidRDefault="007B7BB3" w:rsidP="007B7BB3">
      <w:pPr>
        <w:numPr>
          <w:ilvl w:val="0"/>
          <w:numId w:val="32"/>
        </w:numPr>
      </w:pPr>
      <w:r w:rsidRPr="007B7BB3">
        <w:t>Status.</w:t>
      </w:r>
    </w:p>
    <w:p w14:paraId="39227283" w14:textId="77777777" w:rsidR="007B7BB3" w:rsidRPr="007B7BB3" w:rsidRDefault="007B7BB3" w:rsidP="007B7BB3">
      <w:pPr>
        <w:numPr>
          <w:ilvl w:val="0"/>
          <w:numId w:val="32"/>
        </w:numPr>
      </w:pPr>
      <w:r w:rsidRPr="007B7BB3">
        <w:t>Priority.</w:t>
      </w:r>
    </w:p>
    <w:p w14:paraId="798FE188" w14:textId="77777777" w:rsidR="007B7BB3" w:rsidRPr="007B7BB3" w:rsidRDefault="007B7BB3" w:rsidP="007B7BB3">
      <w:pPr>
        <w:numPr>
          <w:ilvl w:val="0"/>
          <w:numId w:val="32"/>
        </w:numPr>
      </w:pPr>
      <w:r w:rsidRPr="007B7BB3">
        <w:t>Assignee.</w:t>
      </w:r>
    </w:p>
    <w:p w14:paraId="1FCC055C" w14:textId="77777777" w:rsidR="007B7BB3" w:rsidRPr="007B7BB3" w:rsidRDefault="007B7BB3" w:rsidP="007B7BB3">
      <w:pPr>
        <w:numPr>
          <w:ilvl w:val="0"/>
          <w:numId w:val="32"/>
        </w:numPr>
      </w:pPr>
      <w:r w:rsidRPr="007B7BB3">
        <w:t>Search term.</w:t>
      </w:r>
    </w:p>
    <w:p w14:paraId="70F66413" w14:textId="77777777" w:rsidR="007B7BB3" w:rsidRPr="007B7BB3" w:rsidRDefault="007B7BB3" w:rsidP="007B7BB3">
      <w:pPr>
        <w:numPr>
          <w:ilvl w:val="0"/>
          <w:numId w:val="32"/>
        </w:numPr>
      </w:pPr>
      <w:r w:rsidRPr="007B7BB3">
        <w:t>Page number.</w:t>
      </w:r>
    </w:p>
    <w:p w14:paraId="376A1BF2" w14:textId="77777777" w:rsidR="007B7BB3" w:rsidRPr="007B7BB3" w:rsidRDefault="007B7BB3" w:rsidP="007B7BB3">
      <w:pPr>
        <w:numPr>
          <w:ilvl w:val="0"/>
          <w:numId w:val="32"/>
        </w:numPr>
      </w:pPr>
      <w:r w:rsidRPr="007B7BB3">
        <w:t>Page size.</w:t>
      </w:r>
    </w:p>
    <w:p w14:paraId="7CBEF43E" w14:textId="77777777" w:rsidR="007B7BB3" w:rsidRPr="007B7BB3" w:rsidRDefault="007B7BB3" w:rsidP="007B7BB3">
      <w:pPr>
        <w:numPr>
          <w:ilvl w:val="0"/>
          <w:numId w:val="32"/>
        </w:numPr>
      </w:pPr>
      <w:r w:rsidRPr="007B7BB3">
        <w:t>Sort field and direction.</w:t>
      </w:r>
    </w:p>
    <w:p w14:paraId="44ACECDA" w14:textId="77777777" w:rsidR="007B7BB3" w:rsidRPr="007B7BB3" w:rsidRDefault="007B7BB3" w:rsidP="007B7BB3">
      <w:r w:rsidRPr="007B7BB3">
        <w:t>Unsupported or invalid query values shall be rejected or handled according to documented API rules.</w:t>
      </w:r>
    </w:p>
    <w:p w14:paraId="39074AA0" w14:textId="77777777" w:rsidR="007B7BB3" w:rsidRPr="007B7BB3" w:rsidRDefault="007B7BB3" w:rsidP="007B7BB3">
      <w:pPr>
        <w:rPr>
          <w:b/>
          <w:bCs/>
        </w:rPr>
      </w:pPr>
      <w:r w:rsidRPr="007B7BB3">
        <w:rPr>
          <w:b/>
          <w:bCs/>
        </w:rPr>
        <w:t>9. Non-Functional Requirements</w:t>
      </w:r>
    </w:p>
    <w:p w14:paraId="67C6B763" w14:textId="77777777" w:rsidR="007B7BB3" w:rsidRPr="007B7BB3" w:rsidRDefault="007B7BB3" w:rsidP="007B7BB3">
      <w:pPr>
        <w:rPr>
          <w:b/>
          <w:bCs/>
        </w:rPr>
      </w:pPr>
      <w:r w:rsidRPr="007B7BB3">
        <w:rPr>
          <w:b/>
          <w:bCs/>
        </w:rPr>
        <w:t>NFR-001: Performance</w:t>
      </w:r>
    </w:p>
    <w:p w14:paraId="4D7633F2" w14:textId="77777777" w:rsidR="007B7BB3" w:rsidRPr="007B7BB3" w:rsidRDefault="007B7BB3" w:rsidP="007B7BB3">
      <w:r w:rsidRPr="007B7BB3">
        <w:t>Under normal demonstration conditions, common API operations should respond within two seconds, excluding network delays and initial cold starts.</w:t>
      </w:r>
    </w:p>
    <w:p w14:paraId="4AB3A2BB" w14:textId="77777777" w:rsidR="007B7BB3" w:rsidRPr="007B7BB3" w:rsidRDefault="007B7BB3" w:rsidP="007B7BB3">
      <w:pPr>
        <w:rPr>
          <w:b/>
          <w:bCs/>
        </w:rPr>
      </w:pPr>
      <w:r w:rsidRPr="007B7BB3">
        <w:rPr>
          <w:b/>
          <w:bCs/>
        </w:rPr>
        <w:t>NFR-002: Security</w:t>
      </w:r>
    </w:p>
    <w:p w14:paraId="6876B546" w14:textId="77777777" w:rsidR="007B7BB3" w:rsidRPr="007B7BB3" w:rsidRDefault="007B7BB3" w:rsidP="007B7BB3">
      <w:r w:rsidRPr="007B7BB3">
        <w:lastRenderedPageBreak/>
        <w:t>The system shall use secure password handling, backend authorization, safe database access, HTTPS in production, and protected configuration.</w:t>
      </w:r>
    </w:p>
    <w:p w14:paraId="2D153A5D" w14:textId="77777777" w:rsidR="007B7BB3" w:rsidRPr="007B7BB3" w:rsidRDefault="007B7BB3" w:rsidP="007B7BB3">
      <w:pPr>
        <w:rPr>
          <w:b/>
          <w:bCs/>
        </w:rPr>
      </w:pPr>
      <w:r w:rsidRPr="007B7BB3">
        <w:rPr>
          <w:b/>
          <w:bCs/>
        </w:rPr>
        <w:t>NFR-003: Reliability</w:t>
      </w:r>
    </w:p>
    <w:p w14:paraId="226CC5E6" w14:textId="77777777" w:rsidR="007B7BB3" w:rsidRPr="007B7BB3" w:rsidRDefault="007B7BB3" w:rsidP="007B7BB3">
      <w:r w:rsidRPr="007B7BB3">
        <w:t>The application shall handle expected validation, authentication, authorization, and database errors without exposing internal details.</w:t>
      </w:r>
    </w:p>
    <w:p w14:paraId="41F0C04D" w14:textId="77777777" w:rsidR="007B7BB3" w:rsidRPr="007B7BB3" w:rsidRDefault="007B7BB3" w:rsidP="007B7BB3">
      <w:pPr>
        <w:rPr>
          <w:b/>
          <w:bCs/>
        </w:rPr>
      </w:pPr>
      <w:r w:rsidRPr="007B7BB3">
        <w:rPr>
          <w:b/>
          <w:bCs/>
        </w:rPr>
        <w:t>NFR-004: Usability</w:t>
      </w:r>
    </w:p>
    <w:p w14:paraId="4C0E2935" w14:textId="77777777" w:rsidR="007B7BB3" w:rsidRPr="007B7BB3" w:rsidRDefault="007B7BB3" w:rsidP="007B7BB3">
      <w:r w:rsidRPr="007B7BB3">
        <w:t>The UI shall provide consistent navigation, clear labels, understandable validation messages, and responsive layouts.</w:t>
      </w:r>
    </w:p>
    <w:p w14:paraId="564FAAEC" w14:textId="77777777" w:rsidR="007B7BB3" w:rsidRPr="007B7BB3" w:rsidRDefault="007B7BB3" w:rsidP="007B7BB3">
      <w:pPr>
        <w:rPr>
          <w:b/>
          <w:bCs/>
        </w:rPr>
      </w:pPr>
      <w:r w:rsidRPr="007B7BB3">
        <w:rPr>
          <w:b/>
          <w:bCs/>
        </w:rPr>
        <w:t>NFR-005: Maintainability</w:t>
      </w:r>
    </w:p>
    <w:p w14:paraId="495D0350" w14:textId="77777777" w:rsidR="007B7BB3" w:rsidRPr="007B7BB3" w:rsidRDefault="007B7BB3" w:rsidP="007B7BB3">
      <w:r w:rsidRPr="007B7BB3">
        <w:t>The source code shall use clear separation of concerns, consistent naming, and documented setup procedures.</w:t>
      </w:r>
    </w:p>
    <w:p w14:paraId="1054FD44" w14:textId="77777777" w:rsidR="007B7BB3" w:rsidRPr="007B7BB3" w:rsidRDefault="007B7BB3" w:rsidP="007B7BB3">
      <w:pPr>
        <w:rPr>
          <w:b/>
          <w:bCs/>
        </w:rPr>
      </w:pPr>
      <w:r w:rsidRPr="007B7BB3">
        <w:rPr>
          <w:b/>
          <w:bCs/>
        </w:rPr>
        <w:t>NFR-006: Testability</w:t>
      </w:r>
    </w:p>
    <w:p w14:paraId="2784CE14" w14:textId="77777777" w:rsidR="007B7BB3" w:rsidRPr="007B7BB3" w:rsidRDefault="007B7BB3" w:rsidP="007B7BB3">
      <w:r w:rsidRPr="007B7BB3">
        <w:t>Core business rules and important API workflows shall be covered by automated tests.</w:t>
      </w:r>
    </w:p>
    <w:p w14:paraId="2CE2ADD5" w14:textId="77777777" w:rsidR="007B7BB3" w:rsidRPr="007B7BB3" w:rsidRDefault="007B7BB3" w:rsidP="007B7BB3">
      <w:pPr>
        <w:rPr>
          <w:b/>
          <w:bCs/>
        </w:rPr>
      </w:pPr>
      <w:r w:rsidRPr="007B7BB3">
        <w:rPr>
          <w:b/>
          <w:bCs/>
        </w:rPr>
        <w:t>NFR-007: Compatibility</w:t>
      </w:r>
    </w:p>
    <w:p w14:paraId="0F3392AF" w14:textId="77777777" w:rsidR="007B7BB3" w:rsidRPr="007B7BB3" w:rsidRDefault="007B7BB3" w:rsidP="007B7BB3">
      <w:r w:rsidRPr="007B7BB3">
        <w:t>The application shall support current mainstream browsers and a documented deployment environment.</w:t>
      </w:r>
    </w:p>
    <w:p w14:paraId="488EEFEE" w14:textId="77777777" w:rsidR="007B7BB3" w:rsidRPr="007B7BB3" w:rsidRDefault="007B7BB3" w:rsidP="007B7BB3">
      <w:pPr>
        <w:rPr>
          <w:b/>
          <w:bCs/>
        </w:rPr>
      </w:pPr>
      <w:r w:rsidRPr="007B7BB3">
        <w:rPr>
          <w:b/>
          <w:bCs/>
        </w:rPr>
        <w:t>NFR-008: Data Integrity</w:t>
      </w:r>
    </w:p>
    <w:p w14:paraId="2E976BAF" w14:textId="77777777" w:rsidR="007B7BB3" w:rsidRPr="007B7BB3" w:rsidRDefault="007B7BB3" w:rsidP="007B7BB3">
      <w:r w:rsidRPr="007B7BB3">
        <w:t>The system shall maintain valid relationships and consistent data across related operations.</w:t>
      </w:r>
    </w:p>
    <w:p w14:paraId="020AD379" w14:textId="77777777" w:rsidR="007B7BB3" w:rsidRPr="007B7BB3" w:rsidRDefault="007B7BB3" w:rsidP="007B7BB3">
      <w:pPr>
        <w:rPr>
          <w:b/>
          <w:bCs/>
        </w:rPr>
      </w:pPr>
      <w:r w:rsidRPr="007B7BB3">
        <w:rPr>
          <w:b/>
          <w:bCs/>
        </w:rPr>
        <w:t>10. Error Handling Requirements</w:t>
      </w:r>
    </w:p>
    <w:p w14:paraId="745F7397" w14:textId="77777777" w:rsidR="007B7BB3" w:rsidRPr="007B7BB3" w:rsidRDefault="007B7BB3" w:rsidP="007B7BB3">
      <w:r w:rsidRPr="007B7BB3">
        <w:t>The system shall distinguish expected errors from unexpected failures.</w:t>
      </w:r>
    </w:p>
    <w:p w14:paraId="0CE24F43" w14:textId="77777777" w:rsidR="007B7BB3" w:rsidRPr="007B7BB3" w:rsidRDefault="007B7BB3" w:rsidP="007B7BB3">
      <w:r w:rsidRPr="007B7BB3">
        <w:t>Expected errors include:</w:t>
      </w:r>
    </w:p>
    <w:p w14:paraId="61077B01" w14:textId="77777777" w:rsidR="007B7BB3" w:rsidRPr="007B7BB3" w:rsidRDefault="007B7BB3" w:rsidP="007B7BB3">
      <w:pPr>
        <w:numPr>
          <w:ilvl w:val="0"/>
          <w:numId w:val="33"/>
        </w:numPr>
      </w:pPr>
      <w:r w:rsidRPr="007B7BB3">
        <w:t>Validation failures.</w:t>
      </w:r>
    </w:p>
    <w:p w14:paraId="7706C202" w14:textId="77777777" w:rsidR="007B7BB3" w:rsidRPr="007B7BB3" w:rsidRDefault="007B7BB3" w:rsidP="007B7BB3">
      <w:pPr>
        <w:numPr>
          <w:ilvl w:val="0"/>
          <w:numId w:val="33"/>
        </w:numPr>
      </w:pPr>
      <w:r w:rsidRPr="007B7BB3">
        <w:t>Authentication failures.</w:t>
      </w:r>
    </w:p>
    <w:p w14:paraId="594DAF1A" w14:textId="77777777" w:rsidR="007B7BB3" w:rsidRPr="007B7BB3" w:rsidRDefault="007B7BB3" w:rsidP="007B7BB3">
      <w:pPr>
        <w:numPr>
          <w:ilvl w:val="0"/>
          <w:numId w:val="33"/>
        </w:numPr>
      </w:pPr>
      <w:r w:rsidRPr="007B7BB3">
        <w:t>Permission failures.</w:t>
      </w:r>
    </w:p>
    <w:p w14:paraId="14435356" w14:textId="77777777" w:rsidR="007B7BB3" w:rsidRPr="007B7BB3" w:rsidRDefault="007B7BB3" w:rsidP="007B7BB3">
      <w:pPr>
        <w:numPr>
          <w:ilvl w:val="0"/>
          <w:numId w:val="33"/>
        </w:numPr>
      </w:pPr>
      <w:r w:rsidRPr="007B7BB3">
        <w:t>Missing resources.</w:t>
      </w:r>
    </w:p>
    <w:p w14:paraId="75E0CA61" w14:textId="77777777" w:rsidR="007B7BB3" w:rsidRPr="007B7BB3" w:rsidRDefault="007B7BB3" w:rsidP="007B7BB3">
      <w:pPr>
        <w:numPr>
          <w:ilvl w:val="0"/>
          <w:numId w:val="33"/>
        </w:numPr>
      </w:pPr>
      <w:r w:rsidRPr="007B7BB3">
        <w:t>Duplicate or conflicting operations.</w:t>
      </w:r>
    </w:p>
    <w:p w14:paraId="4BC0D7A9" w14:textId="77777777" w:rsidR="007B7BB3" w:rsidRPr="007B7BB3" w:rsidRDefault="007B7BB3" w:rsidP="007B7BB3">
      <w:pPr>
        <w:numPr>
          <w:ilvl w:val="0"/>
          <w:numId w:val="33"/>
        </w:numPr>
      </w:pPr>
      <w:r w:rsidRPr="007B7BB3">
        <w:t>Invalid query parameters.</w:t>
      </w:r>
    </w:p>
    <w:p w14:paraId="401E41F1" w14:textId="77777777" w:rsidR="007B7BB3" w:rsidRPr="007B7BB3" w:rsidRDefault="007B7BB3" w:rsidP="007B7BB3">
      <w:r w:rsidRPr="007B7BB3">
        <w:t>For expected errors, the API shall return an appropriate HTTP status code and a consistent error structure.</w:t>
      </w:r>
    </w:p>
    <w:p w14:paraId="63D48255" w14:textId="77777777" w:rsidR="007B7BB3" w:rsidRPr="007B7BB3" w:rsidRDefault="007B7BB3" w:rsidP="007B7BB3">
      <w:r w:rsidRPr="007B7BB3">
        <w:lastRenderedPageBreak/>
        <w:t>Unexpected failures shall be logged with appropriate diagnostic information while the client receives a safe response.</w:t>
      </w:r>
    </w:p>
    <w:p w14:paraId="6A98D12A" w14:textId="77777777" w:rsidR="007B7BB3" w:rsidRPr="007B7BB3" w:rsidRDefault="007B7BB3" w:rsidP="007B7BB3">
      <w:r w:rsidRPr="007B7BB3">
        <w:t>Sensitive data shall not be included in error messages or logs.</w:t>
      </w:r>
    </w:p>
    <w:p w14:paraId="039D33BE" w14:textId="77777777" w:rsidR="007B7BB3" w:rsidRPr="007B7BB3" w:rsidRDefault="007B7BB3" w:rsidP="007B7BB3">
      <w:pPr>
        <w:rPr>
          <w:b/>
          <w:bCs/>
        </w:rPr>
      </w:pPr>
      <w:r w:rsidRPr="007B7BB3">
        <w:rPr>
          <w:b/>
          <w:bCs/>
        </w:rPr>
        <w:t>11. Testing Requirements</w:t>
      </w:r>
    </w:p>
    <w:p w14:paraId="40D6C0B0" w14:textId="77777777" w:rsidR="007B7BB3" w:rsidRPr="007B7BB3" w:rsidRDefault="007B7BB3" w:rsidP="007B7BB3">
      <w:pPr>
        <w:rPr>
          <w:b/>
          <w:bCs/>
        </w:rPr>
      </w:pPr>
      <w:r w:rsidRPr="007B7BB3">
        <w:rPr>
          <w:b/>
          <w:bCs/>
        </w:rPr>
        <w:t>11.1 Unit Tests</w:t>
      </w:r>
    </w:p>
    <w:p w14:paraId="09AAF06A" w14:textId="77777777" w:rsidR="007B7BB3" w:rsidRPr="007B7BB3" w:rsidRDefault="007B7BB3" w:rsidP="007B7BB3">
      <w:r w:rsidRPr="007B7BB3">
        <w:t>Unit tests shall cover:</w:t>
      </w:r>
    </w:p>
    <w:p w14:paraId="7DD5C921" w14:textId="77777777" w:rsidR="007B7BB3" w:rsidRPr="007B7BB3" w:rsidRDefault="007B7BB3" w:rsidP="007B7BB3">
      <w:pPr>
        <w:numPr>
          <w:ilvl w:val="0"/>
          <w:numId w:val="34"/>
        </w:numPr>
      </w:pPr>
      <w:r w:rsidRPr="007B7BB3">
        <w:t>Project validation.</w:t>
      </w:r>
    </w:p>
    <w:p w14:paraId="0D91E0CA" w14:textId="77777777" w:rsidR="007B7BB3" w:rsidRPr="007B7BB3" w:rsidRDefault="007B7BB3" w:rsidP="007B7BB3">
      <w:pPr>
        <w:numPr>
          <w:ilvl w:val="0"/>
          <w:numId w:val="34"/>
        </w:numPr>
      </w:pPr>
      <w:r w:rsidRPr="007B7BB3">
        <w:t>Task validation.</w:t>
      </w:r>
    </w:p>
    <w:p w14:paraId="30696B24" w14:textId="77777777" w:rsidR="007B7BB3" w:rsidRPr="007B7BB3" w:rsidRDefault="007B7BB3" w:rsidP="007B7BB3">
      <w:pPr>
        <w:numPr>
          <w:ilvl w:val="0"/>
          <w:numId w:val="34"/>
        </w:numPr>
      </w:pPr>
      <w:r w:rsidRPr="007B7BB3">
        <w:t>Task status and priority rules.</w:t>
      </w:r>
    </w:p>
    <w:p w14:paraId="57402209" w14:textId="77777777" w:rsidR="007B7BB3" w:rsidRPr="007B7BB3" w:rsidRDefault="007B7BB3" w:rsidP="007B7BB3">
      <w:pPr>
        <w:numPr>
          <w:ilvl w:val="0"/>
          <w:numId w:val="34"/>
        </w:numPr>
      </w:pPr>
      <w:r w:rsidRPr="007B7BB3">
        <w:t>Project progress calculations.</w:t>
      </w:r>
    </w:p>
    <w:p w14:paraId="5266AAEE" w14:textId="77777777" w:rsidR="007B7BB3" w:rsidRPr="007B7BB3" w:rsidRDefault="007B7BB3" w:rsidP="007B7BB3">
      <w:pPr>
        <w:numPr>
          <w:ilvl w:val="0"/>
          <w:numId w:val="34"/>
        </w:numPr>
      </w:pPr>
      <w:r w:rsidRPr="007B7BB3">
        <w:t>Overdue task calculations.</w:t>
      </w:r>
    </w:p>
    <w:p w14:paraId="47B8495F" w14:textId="77777777" w:rsidR="007B7BB3" w:rsidRPr="007B7BB3" w:rsidRDefault="007B7BB3" w:rsidP="007B7BB3">
      <w:pPr>
        <w:numPr>
          <w:ilvl w:val="0"/>
          <w:numId w:val="34"/>
        </w:numPr>
      </w:pPr>
      <w:r w:rsidRPr="007B7BB3">
        <w:t>Authorization-related business rules where practical.</w:t>
      </w:r>
    </w:p>
    <w:p w14:paraId="03E3A459" w14:textId="77777777" w:rsidR="007B7BB3" w:rsidRPr="007B7BB3" w:rsidRDefault="007B7BB3" w:rsidP="007B7BB3">
      <w:pPr>
        <w:rPr>
          <w:b/>
          <w:bCs/>
        </w:rPr>
      </w:pPr>
      <w:r w:rsidRPr="007B7BB3">
        <w:rPr>
          <w:b/>
          <w:bCs/>
        </w:rPr>
        <w:t>11.2 API Integration Tests</w:t>
      </w:r>
    </w:p>
    <w:p w14:paraId="4F248DD9" w14:textId="77777777" w:rsidR="007B7BB3" w:rsidRPr="007B7BB3" w:rsidRDefault="007B7BB3" w:rsidP="007B7BB3">
      <w:r w:rsidRPr="007B7BB3">
        <w:t>Integration tests shall cover:</w:t>
      </w:r>
    </w:p>
    <w:p w14:paraId="48629B6B" w14:textId="77777777" w:rsidR="007B7BB3" w:rsidRPr="007B7BB3" w:rsidRDefault="007B7BB3" w:rsidP="007B7BB3">
      <w:pPr>
        <w:numPr>
          <w:ilvl w:val="0"/>
          <w:numId w:val="35"/>
        </w:numPr>
      </w:pPr>
      <w:r w:rsidRPr="007B7BB3">
        <w:t>Registration and login.</w:t>
      </w:r>
    </w:p>
    <w:p w14:paraId="09F12CB2" w14:textId="77777777" w:rsidR="007B7BB3" w:rsidRPr="007B7BB3" w:rsidRDefault="007B7BB3" w:rsidP="007B7BB3">
      <w:pPr>
        <w:numPr>
          <w:ilvl w:val="0"/>
          <w:numId w:val="35"/>
        </w:numPr>
      </w:pPr>
      <w:r w:rsidRPr="007B7BB3">
        <w:t>Project creation and retrieval.</w:t>
      </w:r>
    </w:p>
    <w:p w14:paraId="044C4D75" w14:textId="77777777" w:rsidR="007B7BB3" w:rsidRPr="007B7BB3" w:rsidRDefault="007B7BB3" w:rsidP="007B7BB3">
      <w:pPr>
        <w:numPr>
          <w:ilvl w:val="0"/>
          <w:numId w:val="35"/>
        </w:numPr>
      </w:pPr>
      <w:r w:rsidRPr="007B7BB3">
        <w:t>Task creation and updating.</w:t>
      </w:r>
    </w:p>
    <w:p w14:paraId="7E443C18" w14:textId="77777777" w:rsidR="007B7BB3" w:rsidRPr="007B7BB3" w:rsidRDefault="007B7BB3" w:rsidP="007B7BB3">
      <w:pPr>
        <w:numPr>
          <w:ilvl w:val="0"/>
          <w:numId w:val="35"/>
        </w:numPr>
      </w:pPr>
      <w:r w:rsidRPr="007B7BB3">
        <w:t>Invalid request payloads.</w:t>
      </w:r>
    </w:p>
    <w:p w14:paraId="1AC26692" w14:textId="77777777" w:rsidR="007B7BB3" w:rsidRPr="007B7BB3" w:rsidRDefault="007B7BB3" w:rsidP="007B7BB3">
      <w:pPr>
        <w:numPr>
          <w:ilvl w:val="0"/>
          <w:numId w:val="35"/>
        </w:numPr>
      </w:pPr>
      <w:r w:rsidRPr="007B7BB3">
        <w:t>Missing resources.</w:t>
      </w:r>
    </w:p>
    <w:p w14:paraId="2EE5C0A3" w14:textId="77777777" w:rsidR="007B7BB3" w:rsidRPr="007B7BB3" w:rsidRDefault="007B7BB3" w:rsidP="007B7BB3">
      <w:pPr>
        <w:numPr>
          <w:ilvl w:val="0"/>
          <w:numId w:val="35"/>
        </w:numPr>
      </w:pPr>
      <w:r w:rsidRPr="007B7BB3">
        <w:t>Unauthorized access.</w:t>
      </w:r>
    </w:p>
    <w:p w14:paraId="3F1BFFA3" w14:textId="77777777" w:rsidR="007B7BB3" w:rsidRPr="007B7BB3" w:rsidRDefault="007B7BB3" w:rsidP="007B7BB3">
      <w:pPr>
        <w:numPr>
          <w:ilvl w:val="0"/>
          <w:numId w:val="35"/>
        </w:numPr>
      </w:pPr>
      <w:r w:rsidRPr="007B7BB3">
        <w:t>Filtering and pagination.</w:t>
      </w:r>
    </w:p>
    <w:p w14:paraId="302AE290" w14:textId="77777777" w:rsidR="007B7BB3" w:rsidRPr="007B7BB3" w:rsidRDefault="007B7BB3" w:rsidP="007B7BB3">
      <w:pPr>
        <w:numPr>
          <w:ilvl w:val="0"/>
          <w:numId w:val="35"/>
        </w:numPr>
      </w:pPr>
      <w:r w:rsidRPr="007B7BB3">
        <w:t>Database persistence and transaction-sensitive operations.</w:t>
      </w:r>
    </w:p>
    <w:p w14:paraId="784279B0" w14:textId="77777777" w:rsidR="007B7BB3" w:rsidRPr="007B7BB3" w:rsidRDefault="007B7BB3" w:rsidP="007B7BB3">
      <w:pPr>
        <w:rPr>
          <w:b/>
          <w:bCs/>
        </w:rPr>
      </w:pPr>
      <w:r w:rsidRPr="007B7BB3">
        <w:rPr>
          <w:b/>
          <w:bCs/>
        </w:rPr>
        <w:t>11.3 Frontend Tests</w:t>
      </w:r>
    </w:p>
    <w:p w14:paraId="29434ACD" w14:textId="77777777" w:rsidR="007B7BB3" w:rsidRPr="007B7BB3" w:rsidRDefault="007B7BB3" w:rsidP="007B7BB3">
      <w:r w:rsidRPr="007B7BB3">
        <w:t>Frontend tests shall cover:</w:t>
      </w:r>
    </w:p>
    <w:p w14:paraId="159969AD" w14:textId="77777777" w:rsidR="007B7BB3" w:rsidRPr="007B7BB3" w:rsidRDefault="007B7BB3" w:rsidP="007B7BB3">
      <w:pPr>
        <w:numPr>
          <w:ilvl w:val="0"/>
          <w:numId w:val="36"/>
        </w:numPr>
      </w:pPr>
      <w:r w:rsidRPr="007B7BB3">
        <w:t>Form validation and submission.</w:t>
      </w:r>
    </w:p>
    <w:p w14:paraId="3977C519" w14:textId="77777777" w:rsidR="007B7BB3" w:rsidRPr="007B7BB3" w:rsidRDefault="007B7BB3" w:rsidP="007B7BB3">
      <w:pPr>
        <w:numPr>
          <w:ilvl w:val="0"/>
          <w:numId w:val="36"/>
        </w:numPr>
      </w:pPr>
      <w:r w:rsidRPr="007B7BB3">
        <w:t>Loading and error states.</w:t>
      </w:r>
    </w:p>
    <w:p w14:paraId="42D13336" w14:textId="77777777" w:rsidR="007B7BB3" w:rsidRPr="007B7BB3" w:rsidRDefault="007B7BB3" w:rsidP="007B7BB3">
      <w:pPr>
        <w:numPr>
          <w:ilvl w:val="0"/>
          <w:numId w:val="36"/>
        </w:numPr>
      </w:pPr>
      <w:r w:rsidRPr="007B7BB3">
        <w:t>Rendering project and task lists.</w:t>
      </w:r>
    </w:p>
    <w:p w14:paraId="6EA6845E" w14:textId="77777777" w:rsidR="007B7BB3" w:rsidRPr="007B7BB3" w:rsidRDefault="007B7BB3" w:rsidP="007B7BB3">
      <w:pPr>
        <w:numPr>
          <w:ilvl w:val="0"/>
          <w:numId w:val="36"/>
        </w:numPr>
      </w:pPr>
      <w:r w:rsidRPr="007B7BB3">
        <w:t>Filtering controls.</w:t>
      </w:r>
    </w:p>
    <w:p w14:paraId="0530FD9E" w14:textId="77777777" w:rsidR="007B7BB3" w:rsidRPr="007B7BB3" w:rsidRDefault="007B7BB3" w:rsidP="007B7BB3">
      <w:pPr>
        <w:numPr>
          <w:ilvl w:val="0"/>
          <w:numId w:val="36"/>
        </w:numPr>
      </w:pPr>
      <w:r w:rsidRPr="007B7BB3">
        <w:lastRenderedPageBreak/>
        <w:t>User interaction with task status and priority.</w:t>
      </w:r>
    </w:p>
    <w:p w14:paraId="437E466D" w14:textId="77777777" w:rsidR="007B7BB3" w:rsidRPr="007B7BB3" w:rsidRDefault="007B7BB3" w:rsidP="007B7BB3">
      <w:pPr>
        <w:rPr>
          <w:b/>
          <w:bCs/>
        </w:rPr>
      </w:pPr>
      <w:r w:rsidRPr="007B7BB3">
        <w:rPr>
          <w:b/>
          <w:bCs/>
        </w:rPr>
        <w:t>11.4 Manual Testing</w:t>
      </w:r>
    </w:p>
    <w:p w14:paraId="5E60ADFF" w14:textId="77777777" w:rsidR="007B7BB3" w:rsidRPr="007B7BB3" w:rsidRDefault="007B7BB3" w:rsidP="007B7BB3">
      <w:r w:rsidRPr="007B7BB3">
        <w:t>Manual testing shall verify:</w:t>
      </w:r>
    </w:p>
    <w:p w14:paraId="3DFFE6C7" w14:textId="77777777" w:rsidR="007B7BB3" w:rsidRPr="007B7BB3" w:rsidRDefault="007B7BB3" w:rsidP="007B7BB3">
      <w:pPr>
        <w:numPr>
          <w:ilvl w:val="0"/>
          <w:numId w:val="37"/>
        </w:numPr>
      </w:pPr>
      <w:r w:rsidRPr="007B7BB3">
        <w:t>Responsive layouts.</w:t>
      </w:r>
    </w:p>
    <w:p w14:paraId="1D4543A6" w14:textId="77777777" w:rsidR="007B7BB3" w:rsidRPr="007B7BB3" w:rsidRDefault="007B7BB3" w:rsidP="007B7BB3">
      <w:pPr>
        <w:numPr>
          <w:ilvl w:val="0"/>
          <w:numId w:val="37"/>
        </w:numPr>
      </w:pPr>
      <w:r w:rsidRPr="007B7BB3">
        <w:t>End-to-end workflows.</w:t>
      </w:r>
    </w:p>
    <w:p w14:paraId="05410B9A" w14:textId="77777777" w:rsidR="007B7BB3" w:rsidRPr="007B7BB3" w:rsidRDefault="007B7BB3" w:rsidP="007B7BB3">
      <w:pPr>
        <w:numPr>
          <w:ilvl w:val="0"/>
          <w:numId w:val="37"/>
        </w:numPr>
      </w:pPr>
      <w:r w:rsidRPr="007B7BB3">
        <w:t>Usability.</w:t>
      </w:r>
    </w:p>
    <w:p w14:paraId="2B66D3AF" w14:textId="77777777" w:rsidR="007B7BB3" w:rsidRPr="007B7BB3" w:rsidRDefault="007B7BB3" w:rsidP="007B7BB3">
      <w:pPr>
        <w:numPr>
          <w:ilvl w:val="0"/>
          <w:numId w:val="37"/>
        </w:numPr>
      </w:pPr>
      <w:r w:rsidRPr="007B7BB3">
        <w:t>Error messages.</w:t>
      </w:r>
    </w:p>
    <w:p w14:paraId="22D3B805" w14:textId="77777777" w:rsidR="007B7BB3" w:rsidRPr="007B7BB3" w:rsidRDefault="007B7BB3" w:rsidP="007B7BB3">
      <w:pPr>
        <w:numPr>
          <w:ilvl w:val="0"/>
          <w:numId w:val="37"/>
        </w:numPr>
      </w:pPr>
      <w:r w:rsidRPr="007B7BB3">
        <w:t>Authorization behavior.</w:t>
      </w:r>
    </w:p>
    <w:p w14:paraId="2F474A52" w14:textId="77777777" w:rsidR="007B7BB3" w:rsidRPr="007B7BB3" w:rsidRDefault="007B7BB3" w:rsidP="007B7BB3">
      <w:pPr>
        <w:numPr>
          <w:ilvl w:val="0"/>
          <w:numId w:val="37"/>
        </w:numPr>
      </w:pPr>
      <w:r w:rsidRPr="007B7BB3">
        <w:t>Deployment configuration.</w:t>
      </w:r>
    </w:p>
    <w:p w14:paraId="5CFAEF99" w14:textId="77777777" w:rsidR="007B7BB3" w:rsidRPr="007B7BB3" w:rsidRDefault="007B7BB3" w:rsidP="007B7BB3">
      <w:pPr>
        <w:rPr>
          <w:b/>
          <w:bCs/>
        </w:rPr>
      </w:pPr>
      <w:r w:rsidRPr="007B7BB3">
        <w:rPr>
          <w:b/>
          <w:bCs/>
        </w:rPr>
        <w:t>12. Acceptance Criteria</w:t>
      </w:r>
    </w:p>
    <w:p w14:paraId="21C6A92F" w14:textId="77777777" w:rsidR="007B7BB3" w:rsidRPr="007B7BB3" w:rsidRDefault="007B7BB3" w:rsidP="007B7BB3">
      <w:r w:rsidRPr="007B7BB3">
        <w:t>The initial release shall be accepted when:</w:t>
      </w:r>
    </w:p>
    <w:p w14:paraId="5D55396D" w14:textId="77777777" w:rsidR="007B7BB3" w:rsidRPr="007B7BB3" w:rsidRDefault="007B7BB3" w:rsidP="007B7BB3">
      <w:pPr>
        <w:numPr>
          <w:ilvl w:val="0"/>
          <w:numId w:val="38"/>
        </w:numPr>
      </w:pPr>
      <w:r w:rsidRPr="007B7BB3">
        <w:t>Users can register, sign in, and log out.</w:t>
      </w:r>
    </w:p>
    <w:p w14:paraId="29890422" w14:textId="77777777" w:rsidR="007B7BB3" w:rsidRPr="007B7BB3" w:rsidRDefault="007B7BB3" w:rsidP="007B7BB3">
      <w:pPr>
        <w:numPr>
          <w:ilvl w:val="0"/>
          <w:numId w:val="38"/>
        </w:numPr>
      </w:pPr>
      <w:r w:rsidRPr="007B7BB3">
        <w:t>Authorized users can create, view, update, and delete projects.</w:t>
      </w:r>
    </w:p>
    <w:p w14:paraId="087057A9" w14:textId="77777777" w:rsidR="007B7BB3" w:rsidRPr="007B7BB3" w:rsidRDefault="007B7BB3" w:rsidP="007B7BB3">
      <w:pPr>
        <w:numPr>
          <w:ilvl w:val="0"/>
          <w:numId w:val="38"/>
        </w:numPr>
      </w:pPr>
      <w:r w:rsidRPr="007B7BB3">
        <w:t>Authorized users can create, view, update, and delete tasks.</w:t>
      </w:r>
    </w:p>
    <w:p w14:paraId="58DF9090" w14:textId="77777777" w:rsidR="007B7BB3" w:rsidRPr="007B7BB3" w:rsidRDefault="007B7BB3" w:rsidP="007B7BB3">
      <w:pPr>
        <w:numPr>
          <w:ilvl w:val="0"/>
          <w:numId w:val="38"/>
        </w:numPr>
      </w:pPr>
      <w:r w:rsidRPr="007B7BB3">
        <w:t>Tasks support status, priority, due dates, and optional assignment.</w:t>
      </w:r>
    </w:p>
    <w:p w14:paraId="13B9B790" w14:textId="77777777" w:rsidR="007B7BB3" w:rsidRPr="007B7BB3" w:rsidRDefault="007B7BB3" w:rsidP="007B7BB3">
      <w:pPr>
        <w:numPr>
          <w:ilvl w:val="0"/>
          <w:numId w:val="38"/>
        </w:numPr>
      </w:pPr>
      <w:r w:rsidRPr="007B7BB3">
        <w:t>Search, filtering, sorting, and pagination function correctly.</w:t>
      </w:r>
    </w:p>
    <w:p w14:paraId="56C3BB38" w14:textId="77777777" w:rsidR="007B7BB3" w:rsidRPr="007B7BB3" w:rsidRDefault="007B7BB3" w:rsidP="007B7BB3">
      <w:pPr>
        <w:numPr>
          <w:ilvl w:val="0"/>
          <w:numId w:val="38"/>
        </w:numPr>
      </w:pPr>
      <w:r w:rsidRPr="007B7BB3">
        <w:t>Dashboard statistics match the authorized persisted data.</w:t>
      </w:r>
    </w:p>
    <w:p w14:paraId="2DF23E1E" w14:textId="77777777" w:rsidR="007B7BB3" w:rsidRPr="007B7BB3" w:rsidRDefault="007B7BB3" w:rsidP="007B7BB3">
      <w:pPr>
        <w:numPr>
          <w:ilvl w:val="0"/>
          <w:numId w:val="38"/>
        </w:numPr>
      </w:pPr>
      <w:r w:rsidRPr="007B7BB3">
        <w:t>Unauthorized cross-user resource access is prevented.</w:t>
      </w:r>
    </w:p>
    <w:p w14:paraId="4145D885" w14:textId="77777777" w:rsidR="007B7BB3" w:rsidRPr="007B7BB3" w:rsidRDefault="007B7BB3" w:rsidP="007B7BB3">
      <w:pPr>
        <w:numPr>
          <w:ilvl w:val="0"/>
          <w:numId w:val="38"/>
        </w:numPr>
      </w:pPr>
      <w:r w:rsidRPr="007B7BB3">
        <w:t>Activity history records the supported significant operations.</w:t>
      </w:r>
    </w:p>
    <w:p w14:paraId="2F903511" w14:textId="77777777" w:rsidR="007B7BB3" w:rsidRPr="007B7BB3" w:rsidRDefault="007B7BB3" w:rsidP="007B7BB3">
      <w:pPr>
        <w:numPr>
          <w:ilvl w:val="0"/>
          <w:numId w:val="38"/>
        </w:numPr>
      </w:pPr>
      <w:r w:rsidRPr="007B7BB3">
        <w:t>Input validation and error responses behave consistently.</w:t>
      </w:r>
    </w:p>
    <w:p w14:paraId="4A50A358" w14:textId="77777777" w:rsidR="007B7BB3" w:rsidRPr="007B7BB3" w:rsidRDefault="007B7BB3" w:rsidP="007B7BB3">
      <w:pPr>
        <w:numPr>
          <w:ilvl w:val="0"/>
          <w:numId w:val="38"/>
        </w:numPr>
      </w:pPr>
      <w:r w:rsidRPr="007B7BB3">
        <w:t>Core automated tests pass.</w:t>
      </w:r>
    </w:p>
    <w:p w14:paraId="12973C77" w14:textId="77777777" w:rsidR="007B7BB3" w:rsidRPr="007B7BB3" w:rsidRDefault="007B7BB3" w:rsidP="007B7BB3">
      <w:pPr>
        <w:numPr>
          <w:ilvl w:val="0"/>
          <w:numId w:val="38"/>
        </w:numPr>
      </w:pPr>
      <w:r w:rsidRPr="007B7BB3">
        <w:t>Database migrations and setup instructions are provided.</w:t>
      </w:r>
    </w:p>
    <w:p w14:paraId="4EF75E5F" w14:textId="77777777" w:rsidR="007B7BB3" w:rsidRPr="007B7BB3" w:rsidRDefault="007B7BB3" w:rsidP="007B7BB3">
      <w:pPr>
        <w:numPr>
          <w:ilvl w:val="0"/>
          <w:numId w:val="38"/>
        </w:numPr>
      </w:pPr>
      <w:r w:rsidRPr="007B7BB3">
        <w:t>The application can be run and demonstrated using the documented procedure.</w:t>
      </w:r>
    </w:p>
    <w:p w14:paraId="02EC44BF" w14:textId="77777777" w:rsidR="007B7BB3" w:rsidRPr="007B7BB3" w:rsidRDefault="007B7BB3" w:rsidP="007B7BB3">
      <w:pPr>
        <w:rPr>
          <w:b/>
          <w:bCs/>
        </w:rPr>
      </w:pPr>
      <w:r w:rsidRPr="007B7BB3">
        <w:rPr>
          <w:b/>
          <w:bCs/>
        </w:rPr>
        <w:t>13. Dependencies and Assumptions</w:t>
      </w:r>
    </w:p>
    <w:p w14:paraId="3D160BE2" w14:textId="77777777" w:rsidR="007B7BB3" w:rsidRPr="007B7BB3" w:rsidRDefault="007B7BB3" w:rsidP="007B7BB3">
      <w:r w:rsidRPr="007B7BB3">
        <w:t>The system depends on:</w:t>
      </w:r>
    </w:p>
    <w:p w14:paraId="11D2B54C" w14:textId="77777777" w:rsidR="007B7BB3" w:rsidRPr="007B7BB3" w:rsidRDefault="007B7BB3" w:rsidP="007B7BB3">
      <w:pPr>
        <w:numPr>
          <w:ilvl w:val="0"/>
          <w:numId w:val="39"/>
        </w:numPr>
      </w:pPr>
      <w:r w:rsidRPr="007B7BB3">
        <w:t>A supported .NET development environment.</w:t>
      </w:r>
    </w:p>
    <w:p w14:paraId="5B81E712" w14:textId="77777777" w:rsidR="007B7BB3" w:rsidRPr="007B7BB3" w:rsidRDefault="007B7BB3" w:rsidP="007B7BB3">
      <w:pPr>
        <w:numPr>
          <w:ilvl w:val="0"/>
          <w:numId w:val="39"/>
        </w:numPr>
      </w:pPr>
      <w:r w:rsidRPr="007B7BB3">
        <w:t>A compatible MySQL server and provider.</w:t>
      </w:r>
    </w:p>
    <w:p w14:paraId="218A7BCD" w14:textId="77777777" w:rsidR="007B7BB3" w:rsidRPr="007B7BB3" w:rsidRDefault="007B7BB3" w:rsidP="007B7BB3">
      <w:pPr>
        <w:numPr>
          <w:ilvl w:val="0"/>
          <w:numId w:val="39"/>
        </w:numPr>
      </w:pPr>
      <w:r w:rsidRPr="007B7BB3">
        <w:t>Node.js and a package manager for frontend development.</w:t>
      </w:r>
    </w:p>
    <w:p w14:paraId="58BC2E47" w14:textId="77777777" w:rsidR="007B7BB3" w:rsidRPr="007B7BB3" w:rsidRDefault="007B7BB3" w:rsidP="007B7BB3">
      <w:pPr>
        <w:numPr>
          <w:ilvl w:val="0"/>
          <w:numId w:val="39"/>
        </w:numPr>
      </w:pPr>
      <w:r w:rsidRPr="007B7BB3">
        <w:lastRenderedPageBreak/>
        <w:t>Browser support for the selected frontend implementation.</w:t>
      </w:r>
    </w:p>
    <w:p w14:paraId="46484C95" w14:textId="77777777" w:rsidR="007B7BB3" w:rsidRPr="007B7BB3" w:rsidRDefault="007B7BB3" w:rsidP="007B7BB3">
      <w:pPr>
        <w:numPr>
          <w:ilvl w:val="0"/>
          <w:numId w:val="39"/>
        </w:numPr>
      </w:pPr>
      <w:r w:rsidRPr="007B7BB3">
        <w:t>Configuration of the database connection and authentication settings.</w:t>
      </w:r>
    </w:p>
    <w:p w14:paraId="5EAED475" w14:textId="77777777" w:rsidR="007B7BB3" w:rsidRPr="007B7BB3" w:rsidRDefault="007B7BB3" w:rsidP="007B7BB3">
      <w:r w:rsidRPr="007B7BB3">
        <w:t>The project assumes a single developer, a modest initial workload, and a limited MVP scope.</w:t>
      </w:r>
    </w:p>
    <w:p w14:paraId="74196EA8" w14:textId="77777777" w:rsidR="007B7BB3" w:rsidRPr="007B7BB3" w:rsidRDefault="007B7BB3" w:rsidP="007B7BB3">
      <w:pPr>
        <w:rPr>
          <w:b/>
          <w:bCs/>
        </w:rPr>
      </w:pPr>
      <w:r w:rsidRPr="007B7BB3">
        <w:rPr>
          <w:b/>
          <w:bCs/>
        </w:rPr>
        <w:t>14. Requirements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4277"/>
      </w:tblGrid>
      <w:tr w:rsidR="007B7BB3" w:rsidRPr="007B7BB3" w14:paraId="5B42A1B2" w14:textId="77777777">
        <w:trPr>
          <w:tblCellSpacing w:w="15" w:type="dxa"/>
        </w:trPr>
        <w:tc>
          <w:tcPr>
            <w:tcW w:w="0" w:type="auto"/>
            <w:vAlign w:val="center"/>
            <w:hideMark/>
          </w:tcPr>
          <w:p w14:paraId="0EB7214A" w14:textId="77777777" w:rsidR="007B7BB3" w:rsidRPr="007B7BB3" w:rsidRDefault="007B7BB3" w:rsidP="007B7BB3">
            <w:pPr>
              <w:rPr>
                <w:b/>
                <w:bCs/>
              </w:rPr>
            </w:pPr>
            <w:r w:rsidRPr="007B7BB3">
              <w:rPr>
                <w:b/>
                <w:bCs/>
              </w:rPr>
              <w:t>BRD objective</w:t>
            </w:r>
          </w:p>
        </w:tc>
        <w:tc>
          <w:tcPr>
            <w:tcW w:w="0" w:type="auto"/>
            <w:vAlign w:val="center"/>
            <w:hideMark/>
          </w:tcPr>
          <w:p w14:paraId="2284C9E9" w14:textId="77777777" w:rsidR="007B7BB3" w:rsidRPr="007B7BB3" w:rsidRDefault="007B7BB3" w:rsidP="007B7BB3">
            <w:pPr>
              <w:rPr>
                <w:b/>
                <w:bCs/>
              </w:rPr>
            </w:pPr>
            <w:r w:rsidRPr="007B7BB3">
              <w:rPr>
                <w:b/>
                <w:bCs/>
              </w:rPr>
              <w:t>Related SRS requirements</w:t>
            </w:r>
          </w:p>
        </w:tc>
      </w:tr>
      <w:tr w:rsidR="007B7BB3" w:rsidRPr="007B7BB3" w14:paraId="55CDAF5A" w14:textId="77777777">
        <w:trPr>
          <w:tblCellSpacing w:w="15" w:type="dxa"/>
        </w:trPr>
        <w:tc>
          <w:tcPr>
            <w:tcW w:w="0" w:type="auto"/>
            <w:vAlign w:val="center"/>
            <w:hideMark/>
          </w:tcPr>
          <w:p w14:paraId="26421065" w14:textId="77777777" w:rsidR="007B7BB3" w:rsidRPr="007B7BB3" w:rsidRDefault="007B7BB3" w:rsidP="007B7BB3">
            <w:r w:rsidRPr="007B7BB3">
              <w:t>Centralized project management</w:t>
            </w:r>
          </w:p>
        </w:tc>
        <w:tc>
          <w:tcPr>
            <w:tcW w:w="0" w:type="auto"/>
            <w:vAlign w:val="center"/>
            <w:hideMark/>
          </w:tcPr>
          <w:p w14:paraId="4F7BA74A" w14:textId="77777777" w:rsidR="007B7BB3" w:rsidRPr="007B7BB3" w:rsidRDefault="007B7BB3" w:rsidP="007B7BB3">
            <w:r w:rsidRPr="007B7BB3">
              <w:t>FR-PROJ-001 to FR-PROJ-006</w:t>
            </w:r>
          </w:p>
        </w:tc>
      </w:tr>
      <w:tr w:rsidR="007B7BB3" w:rsidRPr="007B7BB3" w14:paraId="0A6EE358" w14:textId="77777777">
        <w:trPr>
          <w:tblCellSpacing w:w="15" w:type="dxa"/>
        </w:trPr>
        <w:tc>
          <w:tcPr>
            <w:tcW w:w="0" w:type="auto"/>
            <w:vAlign w:val="center"/>
            <w:hideMark/>
          </w:tcPr>
          <w:p w14:paraId="4ECCF7FF" w14:textId="77777777" w:rsidR="007B7BB3" w:rsidRPr="007B7BB3" w:rsidRDefault="007B7BB3" w:rsidP="007B7BB3">
            <w:r w:rsidRPr="007B7BB3">
              <w:t>Task tracking and prioritization</w:t>
            </w:r>
          </w:p>
        </w:tc>
        <w:tc>
          <w:tcPr>
            <w:tcW w:w="0" w:type="auto"/>
            <w:vAlign w:val="center"/>
            <w:hideMark/>
          </w:tcPr>
          <w:p w14:paraId="2852C57C" w14:textId="77777777" w:rsidR="007B7BB3" w:rsidRPr="007B7BB3" w:rsidRDefault="007B7BB3" w:rsidP="007B7BB3">
            <w:r w:rsidRPr="007B7BB3">
              <w:t>FR-TASK-001 to FR-TASK-012</w:t>
            </w:r>
          </w:p>
        </w:tc>
      </w:tr>
      <w:tr w:rsidR="007B7BB3" w:rsidRPr="007B7BB3" w14:paraId="65C735C7" w14:textId="77777777">
        <w:trPr>
          <w:tblCellSpacing w:w="15" w:type="dxa"/>
        </w:trPr>
        <w:tc>
          <w:tcPr>
            <w:tcW w:w="0" w:type="auto"/>
            <w:vAlign w:val="center"/>
            <w:hideMark/>
          </w:tcPr>
          <w:p w14:paraId="5B144A69" w14:textId="77777777" w:rsidR="007B7BB3" w:rsidRPr="007B7BB3" w:rsidRDefault="007B7BB3" w:rsidP="007B7BB3">
            <w:r w:rsidRPr="007B7BB3">
              <w:t>Progress visibility</w:t>
            </w:r>
          </w:p>
        </w:tc>
        <w:tc>
          <w:tcPr>
            <w:tcW w:w="0" w:type="auto"/>
            <w:vAlign w:val="center"/>
            <w:hideMark/>
          </w:tcPr>
          <w:p w14:paraId="347774C3" w14:textId="77777777" w:rsidR="007B7BB3" w:rsidRPr="007B7BB3" w:rsidRDefault="007B7BB3" w:rsidP="007B7BB3">
            <w:r w:rsidRPr="007B7BB3">
              <w:t>FR-DASH-001 to FR-DASH-004</w:t>
            </w:r>
          </w:p>
        </w:tc>
      </w:tr>
      <w:tr w:rsidR="007B7BB3" w:rsidRPr="007B7BB3" w14:paraId="079F7A92" w14:textId="77777777">
        <w:trPr>
          <w:tblCellSpacing w:w="15" w:type="dxa"/>
        </w:trPr>
        <w:tc>
          <w:tcPr>
            <w:tcW w:w="0" w:type="auto"/>
            <w:vAlign w:val="center"/>
            <w:hideMark/>
          </w:tcPr>
          <w:p w14:paraId="26670470" w14:textId="77777777" w:rsidR="007B7BB3" w:rsidRPr="007B7BB3" w:rsidRDefault="007B7BB3" w:rsidP="007B7BB3">
            <w:r w:rsidRPr="007B7BB3">
              <w:t>Secure user access</w:t>
            </w:r>
          </w:p>
        </w:tc>
        <w:tc>
          <w:tcPr>
            <w:tcW w:w="0" w:type="auto"/>
            <w:vAlign w:val="center"/>
            <w:hideMark/>
          </w:tcPr>
          <w:p w14:paraId="5921FACD" w14:textId="77777777" w:rsidR="007B7BB3" w:rsidRPr="007B7BB3" w:rsidRDefault="007B7BB3" w:rsidP="007B7BB3">
            <w:r w:rsidRPr="007B7BB3">
              <w:t>FR-AUTH-001 to FR-AUTH-004; Section 6</w:t>
            </w:r>
          </w:p>
        </w:tc>
      </w:tr>
      <w:tr w:rsidR="007B7BB3" w:rsidRPr="007B7BB3" w14:paraId="4421BD62" w14:textId="77777777">
        <w:trPr>
          <w:tblCellSpacing w:w="15" w:type="dxa"/>
        </w:trPr>
        <w:tc>
          <w:tcPr>
            <w:tcW w:w="0" w:type="auto"/>
            <w:vAlign w:val="center"/>
            <w:hideMark/>
          </w:tcPr>
          <w:p w14:paraId="0C2DDC54" w14:textId="77777777" w:rsidR="007B7BB3" w:rsidRPr="007B7BB3" w:rsidRDefault="007B7BB3" w:rsidP="007B7BB3">
            <w:r w:rsidRPr="007B7BB3">
              <w:t>Reliable data management</w:t>
            </w:r>
          </w:p>
        </w:tc>
        <w:tc>
          <w:tcPr>
            <w:tcW w:w="0" w:type="auto"/>
            <w:vAlign w:val="center"/>
            <w:hideMark/>
          </w:tcPr>
          <w:p w14:paraId="566A3936" w14:textId="77777777" w:rsidR="007B7BB3" w:rsidRPr="007B7BB3" w:rsidRDefault="007B7BB3" w:rsidP="007B7BB3">
            <w:r w:rsidRPr="007B7BB3">
              <w:t>Section 7</w:t>
            </w:r>
          </w:p>
        </w:tc>
      </w:tr>
      <w:tr w:rsidR="007B7BB3" w:rsidRPr="007B7BB3" w14:paraId="1487C1EF" w14:textId="77777777">
        <w:trPr>
          <w:tblCellSpacing w:w="15" w:type="dxa"/>
        </w:trPr>
        <w:tc>
          <w:tcPr>
            <w:tcW w:w="0" w:type="auto"/>
            <w:vAlign w:val="center"/>
            <w:hideMark/>
          </w:tcPr>
          <w:p w14:paraId="5D6B409A" w14:textId="77777777" w:rsidR="007B7BB3" w:rsidRPr="007B7BB3" w:rsidRDefault="007B7BB3" w:rsidP="007B7BB3">
            <w:r w:rsidRPr="007B7BB3">
              <w:t>Maintainable software</w:t>
            </w:r>
          </w:p>
        </w:tc>
        <w:tc>
          <w:tcPr>
            <w:tcW w:w="0" w:type="auto"/>
            <w:vAlign w:val="center"/>
            <w:hideMark/>
          </w:tcPr>
          <w:p w14:paraId="769A3247" w14:textId="77777777" w:rsidR="007B7BB3" w:rsidRPr="007B7BB3" w:rsidRDefault="007B7BB3" w:rsidP="007B7BB3">
            <w:r w:rsidRPr="007B7BB3">
              <w:t>Sections 9 and 11</w:t>
            </w:r>
          </w:p>
        </w:tc>
      </w:tr>
      <w:tr w:rsidR="007B7BB3" w:rsidRPr="007B7BB3" w14:paraId="5C7EDCB7" w14:textId="77777777">
        <w:trPr>
          <w:tblCellSpacing w:w="15" w:type="dxa"/>
        </w:trPr>
        <w:tc>
          <w:tcPr>
            <w:tcW w:w="0" w:type="auto"/>
            <w:vAlign w:val="center"/>
            <w:hideMark/>
          </w:tcPr>
          <w:p w14:paraId="3727B648" w14:textId="77777777" w:rsidR="007B7BB3" w:rsidRPr="007B7BB3" w:rsidRDefault="007B7BB3" w:rsidP="007B7BB3">
            <w:r w:rsidRPr="007B7BB3">
              <w:t>Documented and testable APIs</w:t>
            </w:r>
          </w:p>
        </w:tc>
        <w:tc>
          <w:tcPr>
            <w:tcW w:w="0" w:type="auto"/>
            <w:vAlign w:val="center"/>
            <w:hideMark/>
          </w:tcPr>
          <w:p w14:paraId="0988B470" w14:textId="77777777" w:rsidR="007B7BB3" w:rsidRPr="007B7BB3" w:rsidRDefault="007B7BB3" w:rsidP="007B7BB3">
            <w:r w:rsidRPr="007B7BB3">
              <w:t>FR-API-001 to FR-API-005; Section 11</w:t>
            </w:r>
          </w:p>
        </w:tc>
      </w:tr>
    </w:tbl>
    <w:p w14:paraId="09E642E2" w14:textId="77777777" w:rsidR="007B7BB3" w:rsidRPr="007B7BB3" w:rsidRDefault="007B7BB3" w:rsidP="007B7BB3">
      <w:pPr>
        <w:rPr>
          <w:b/>
          <w:bCs/>
        </w:rPr>
      </w:pPr>
      <w:r w:rsidRPr="007B7BB3">
        <w:rPr>
          <w:b/>
          <w:bCs/>
        </w:rPr>
        <w:t>15. Future Enhancements</w:t>
      </w:r>
    </w:p>
    <w:p w14:paraId="61A088E1" w14:textId="77777777" w:rsidR="007B7BB3" w:rsidRPr="007B7BB3" w:rsidRDefault="007B7BB3" w:rsidP="007B7BB3">
      <w:r w:rsidRPr="007B7BB3">
        <w:t>Potential later releases may include:</w:t>
      </w:r>
    </w:p>
    <w:p w14:paraId="66B00317" w14:textId="77777777" w:rsidR="007B7BB3" w:rsidRPr="007B7BB3" w:rsidRDefault="007B7BB3" w:rsidP="007B7BB3">
      <w:pPr>
        <w:numPr>
          <w:ilvl w:val="0"/>
          <w:numId w:val="40"/>
        </w:numPr>
      </w:pPr>
      <w:r w:rsidRPr="007B7BB3">
        <w:t>Kanban drag-and-drop boards.</w:t>
      </w:r>
    </w:p>
    <w:p w14:paraId="09738404" w14:textId="77777777" w:rsidR="007B7BB3" w:rsidRPr="007B7BB3" w:rsidRDefault="007B7BB3" w:rsidP="007B7BB3">
      <w:pPr>
        <w:numPr>
          <w:ilvl w:val="0"/>
          <w:numId w:val="40"/>
        </w:numPr>
      </w:pPr>
      <w:r w:rsidRPr="007B7BB3">
        <w:t>Email reminders.</w:t>
      </w:r>
    </w:p>
    <w:p w14:paraId="2F9C4E31" w14:textId="77777777" w:rsidR="007B7BB3" w:rsidRPr="007B7BB3" w:rsidRDefault="007B7BB3" w:rsidP="007B7BB3">
      <w:pPr>
        <w:numPr>
          <w:ilvl w:val="0"/>
          <w:numId w:val="40"/>
        </w:numPr>
      </w:pPr>
      <w:r w:rsidRPr="007B7BB3">
        <w:t>Notifications.</w:t>
      </w:r>
    </w:p>
    <w:p w14:paraId="1A70853F" w14:textId="77777777" w:rsidR="007B7BB3" w:rsidRPr="007B7BB3" w:rsidRDefault="007B7BB3" w:rsidP="007B7BB3">
      <w:pPr>
        <w:numPr>
          <w:ilvl w:val="0"/>
          <w:numId w:val="40"/>
        </w:numPr>
      </w:pPr>
      <w:r w:rsidRPr="007B7BB3">
        <w:t>File attachments.</w:t>
      </w:r>
    </w:p>
    <w:p w14:paraId="69B47463" w14:textId="77777777" w:rsidR="007B7BB3" w:rsidRPr="007B7BB3" w:rsidRDefault="007B7BB3" w:rsidP="007B7BB3">
      <w:pPr>
        <w:numPr>
          <w:ilvl w:val="0"/>
          <w:numId w:val="40"/>
        </w:numPr>
      </w:pPr>
      <w:r w:rsidRPr="007B7BB3">
        <w:t>Advanced reporting.</w:t>
      </w:r>
    </w:p>
    <w:p w14:paraId="4AE1E423" w14:textId="77777777" w:rsidR="007B7BB3" w:rsidRPr="007B7BB3" w:rsidRDefault="007B7BB3" w:rsidP="007B7BB3">
      <w:pPr>
        <w:numPr>
          <w:ilvl w:val="0"/>
          <w:numId w:val="40"/>
        </w:numPr>
      </w:pPr>
      <w:r w:rsidRPr="007B7BB3">
        <w:t>Richer team permissions.</w:t>
      </w:r>
    </w:p>
    <w:p w14:paraId="56F9FB50" w14:textId="77777777" w:rsidR="007B7BB3" w:rsidRPr="007B7BB3" w:rsidRDefault="007B7BB3" w:rsidP="007B7BB3">
      <w:pPr>
        <w:numPr>
          <w:ilvl w:val="0"/>
          <w:numId w:val="40"/>
        </w:numPr>
      </w:pPr>
      <w:r w:rsidRPr="007B7BB3">
        <w:t>CI/CD pipelines.</w:t>
      </w:r>
    </w:p>
    <w:p w14:paraId="4F2B1BC8" w14:textId="77777777" w:rsidR="007B7BB3" w:rsidRPr="007B7BB3" w:rsidRDefault="007B7BB3" w:rsidP="007B7BB3">
      <w:pPr>
        <w:numPr>
          <w:ilvl w:val="0"/>
          <w:numId w:val="40"/>
        </w:numPr>
      </w:pPr>
      <w:r w:rsidRPr="007B7BB3">
        <w:t>Performance monitoring.</w:t>
      </w:r>
    </w:p>
    <w:p w14:paraId="43D59AD4" w14:textId="77777777" w:rsidR="007B7BB3" w:rsidRPr="007B7BB3" w:rsidRDefault="007B7BB3" w:rsidP="007B7BB3">
      <w:r w:rsidRPr="007B7BB3">
        <w:t>These features are excluded from initial release acceptance.</w:t>
      </w:r>
    </w:p>
    <w:p w14:paraId="74A18251" w14:textId="77777777" w:rsidR="007B7BB3" w:rsidRPr="007B7BB3" w:rsidRDefault="007B7BB3" w:rsidP="007B7BB3">
      <w:pPr>
        <w:rPr>
          <w:b/>
          <w:bCs/>
        </w:rPr>
      </w:pPr>
      <w:r w:rsidRPr="007B7BB3">
        <w:rPr>
          <w:b/>
          <w:bCs/>
        </w:rPr>
        <w:t>16. Definition of Done</w:t>
      </w:r>
    </w:p>
    <w:p w14:paraId="73114C51" w14:textId="77777777" w:rsidR="007B7BB3" w:rsidRPr="007B7BB3" w:rsidRDefault="007B7BB3" w:rsidP="007B7BB3">
      <w:r w:rsidRPr="007B7BB3">
        <w:t>A requirement shall be considered complete when:</w:t>
      </w:r>
    </w:p>
    <w:p w14:paraId="79A9B908" w14:textId="77777777" w:rsidR="007B7BB3" w:rsidRPr="007B7BB3" w:rsidRDefault="007B7BB3" w:rsidP="007B7BB3">
      <w:pPr>
        <w:numPr>
          <w:ilvl w:val="0"/>
          <w:numId w:val="41"/>
        </w:numPr>
      </w:pPr>
      <w:r w:rsidRPr="007B7BB3">
        <w:t>Its behavior is implemented.</w:t>
      </w:r>
    </w:p>
    <w:p w14:paraId="7F2C609D" w14:textId="77777777" w:rsidR="007B7BB3" w:rsidRPr="007B7BB3" w:rsidRDefault="007B7BB3" w:rsidP="007B7BB3">
      <w:pPr>
        <w:numPr>
          <w:ilvl w:val="0"/>
          <w:numId w:val="41"/>
        </w:numPr>
      </w:pPr>
      <w:r w:rsidRPr="007B7BB3">
        <w:lastRenderedPageBreak/>
        <w:t>Input validation and error handling are provided.</w:t>
      </w:r>
    </w:p>
    <w:p w14:paraId="648358D9" w14:textId="77777777" w:rsidR="007B7BB3" w:rsidRPr="007B7BB3" w:rsidRDefault="007B7BB3" w:rsidP="007B7BB3">
      <w:pPr>
        <w:numPr>
          <w:ilvl w:val="0"/>
          <w:numId w:val="41"/>
        </w:numPr>
      </w:pPr>
      <w:r w:rsidRPr="007B7BB3">
        <w:t>Permissions are enforced where applicable.</w:t>
      </w:r>
    </w:p>
    <w:p w14:paraId="1DF479BD" w14:textId="77777777" w:rsidR="007B7BB3" w:rsidRPr="007B7BB3" w:rsidRDefault="007B7BB3" w:rsidP="007B7BB3">
      <w:pPr>
        <w:numPr>
          <w:ilvl w:val="0"/>
          <w:numId w:val="41"/>
        </w:numPr>
      </w:pPr>
      <w:r w:rsidRPr="007B7BB3">
        <w:t>Relevant automated tests pass.</w:t>
      </w:r>
    </w:p>
    <w:p w14:paraId="46EF19A2" w14:textId="77777777" w:rsidR="007B7BB3" w:rsidRPr="007B7BB3" w:rsidRDefault="007B7BB3" w:rsidP="007B7BB3">
      <w:pPr>
        <w:numPr>
          <w:ilvl w:val="0"/>
          <w:numId w:val="41"/>
        </w:numPr>
      </w:pPr>
      <w:r w:rsidRPr="007B7BB3">
        <w:t>The feature is integrated with the frontend and backend.</w:t>
      </w:r>
    </w:p>
    <w:p w14:paraId="5DB72AC0" w14:textId="77777777" w:rsidR="007B7BB3" w:rsidRPr="007B7BB3" w:rsidRDefault="007B7BB3" w:rsidP="007B7BB3">
      <w:pPr>
        <w:numPr>
          <w:ilvl w:val="0"/>
          <w:numId w:val="41"/>
        </w:numPr>
      </w:pPr>
      <w:r w:rsidRPr="007B7BB3">
        <w:t>Data is persisted correctly.</w:t>
      </w:r>
    </w:p>
    <w:p w14:paraId="56EFEBDA" w14:textId="77777777" w:rsidR="007B7BB3" w:rsidRPr="007B7BB3" w:rsidRDefault="007B7BB3" w:rsidP="007B7BB3">
      <w:pPr>
        <w:numPr>
          <w:ilvl w:val="0"/>
          <w:numId w:val="41"/>
        </w:numPr>
      </w:pPr>
      <w:r w:rsidRPr="007B7BB3">
        <w:t>The feature has been manually verified.</w:t>
      </w:r>
    </w:p>
    <w:p w14:paraId="4D37FDCF" w14:textId="77777777" w:rsidR="007B7BB3" w:rsidRPr="007B7BB3" w:rsidRDefault="007B7BB3" w:rsidP="007B7BB3">
      <w:pPr>
        <w:numPr>
          <w:ilvl w:val="0"/>
          <w:numId w:val="41"/>
        </w:numPr>
      </w:pPr>
      <w:r w:rsidRPr="007B7BB3">
        <w:t>Related documentation has been updated.</w:t>
      </w:r>
    </w:p>
    <w:p w14:paraId="7810D273" w14:textId="77777777" w:rsidR="007B7BB3" w:rsidRPr="007B7BB3" w:rsidRDefault="007B7BB3" w:rsidP="007B7BB3">
      <w:pPr>
        <w:rPr>
          <w:b/>
          <w:bCs/>
        </w:rPr>
      </w:pPr>
      <w:r w:rsidRPr="007B7BB3">
        <w:rPr>
          <w:b/>
          <w:bCs/>
        </w:rPr>
        <w:t>17. Document Status</w:t>
      </w:r>
    </w:p>
    <w:p w14:paraId="38668754" w14:textId="77777777" w:rsidR="007B7BB3" w:rsidRPr="007B7BB3" w:rsidRDefault="007B7BB3" w:rsidP="007B7BB3">
      <w:r w:rsidRPr="007B7BB3">
        <w:t>This SRS is based on TaskFlow BRD Version 1.0. Requirements may be refined during implementation, but changes affecting scope, data integrity, permissions, or acceptance criteria shall be documented before they are treated as approved requirements.</w:t>
      </w:r>
    </w:p>
    <w:p w14:paraId="50627D9A" w14:textId="77777777" w:rsidR="007B7BB3" w:rsidRPr="007B7BB3" w:rsidRDefault="007B7BB3" w:rsidP="007B7BB3">
      <w:r w:rsidRPr="007B7BB3">
        <w:rPr>
          <w:b/>
          <w:bCs/>
        </w:rPr>
        <w:t>End of Document — TaskFlow SRS Version 1.0</w:t>
      </w:r>
    </w:p>
    <w:p w14:paraId="309FE75C" w14:textId="77777777" w:rsidR="00CB02AC" w:rsidRDefault="00CB02AC"/>
    <w:sectPr w:rsidR="00CB02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28F"/>
    <w:multiLevelType w:val="multilevel"/>
    <w:tmpl w:val="D80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2A29"/>
    <w:multiLevelType w:val="multilevel"/>
    <w:tmpl w:val="573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210E"/>
    <w:multiLevelType w:val="multilevel"/>
    <w:tmpl w:val="835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291F"/>
    <w:multiLevelType w:val="multilevel"/>
    <w:tmpl w:val="A348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051DB"/>
    <w:multiLevelType w:val="multilevel"/>
    <w:tmpl w:val="F2E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4525D"/>
    <w:multiLevelType w:val="multilevel"/>
    <w:tmpl w:val="EFD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A1602"/>
    <w:multiLevelType w:val="multilevel"/>
    <w:tmpl w:val="EC2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05C55"/>
    <w:multiLevelType w:val="multilevel"/>
    <w:tmpl w:val="C4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53175"/>
    <w:multiLevelType w:val="multilevel"/>
    <w:tmpl w:val="006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110B7"/>
    <w:multiLevelType w:val="multilevel"/>
    <w:tmpl w:val="D650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46248"/>
    <w:multiLevelType w:val="multilevel"/>
    <w:tmpl w:val="5F9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23BCF"/>
    <w:multiLevelType w:val="multilevel"/>
    <w:tmpl w:val="6692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A7A5F"/>
    <w:multiLevelType w:val="multilevel"/>
    <w:tmpl w:val="9FD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524D"/>
    <w:multiLevelType w:val="multilevel"/>
    <w:tmpl w:val="2C2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05E46"/>
    <w:multiLevelType w:val="multilevel"/>
    <w:tmpl w:val="F4F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D2B0D"/>
    <w:multiLevelType w:val="multilevel"/>
    <w:tmpl w:val="AE7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709A2"/>
    <w:multiLevelType w:val="multilevel"/>
    <w:tmpl w:val="61E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D43B2"/>
    <w:multiLevelType w:val="multilevel"/>
    <w:tmpl w:val="6E4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673B3"/>
    <w:multiLevelType w:val="multilevel"/>
    <w:tmpl w:val="AFB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74CF6"/>
    <w:multiLevelType w:val="multilevel"/>
    <w:tmpl w:val="99B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82BBD"/>
    <w:multiLevelType w:val="multilevel"/>
    <w:tmpl w:val="5816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14483"/>
    <w:multiLevelType w:val="multilevel"/>
    <w:tmpl w:val="100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A0D44"/>
    <w:multiLevelType w:val="multilevel"/>
    <w:tmpl w:val="36CA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0845CC"/>
    <w:multiLevelType w:val="multilevel"/>
    <w:tmpl w:val="A81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220DC"/>
    <w:multiLevelType w:val="multilevel"/>
    <w:tmpl w:val="A42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D564D"/>
    <w:multiLevelType w:val="multilevel"/>
    <w:tmpl w:val="3C9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2288E"/>
    <w:multiLevelType w:val="multilevel"/>
    <w:tmpl w:val="1EA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64950"/>
    <w:multiLevelType w:val="multilevel"/>
    <w:tmpl w:val="7BE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86485"/>
    <w:multiLevelType w:val="multilevel"/>
    <w:tmpl w:val="069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A65B6"/>
    <w:multiLevelType w:val="multilevel"/>
    <w:tmpl w:val="862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66EF3"/>
    <w:multiLevelType w:val="multilevel"/>
    <w:tmpl w:val="5D0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57C92"/>
    <w:multiLevelType w:val="multilevel"/>
    <w:tmpl w:val="A05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C079D"/>
    <w:multiLevelType w:val="multilevel"/>
    <w:tmpl w:val="6B0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32DD3"/>
    <w:multiLevelType w:val="multilevel"/>
    <w:tmpl w:val="423E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1D45DB"/>
    <w:multiLevelType w:val="multilevel"/>
    <w:tmpl w:val="59D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17760"/>
    <w:multiLevelType w:val="multilevel"/>
    <w:tmpl w:val="F4C4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C6F39"/>
    <w:multiLevelType w:val="multilevel"/>
    <w:tmpl w:val="798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C6EAF"/>
    <w:multiLevelType w:val="multilevel"/>
    <w:tmpl w:val="FAB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550DB"/>
    <w:multiLevelType w:val="multilevel"/>
    <w:tmpl w:val="5AB2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AA54BD"/>
    <w:multiLevelType w:val="multilevel"/>
    <w:tmpl w:val="18B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94679"/>
    <w:multiLevelType w:val="multilevel"/>
    <w:tmpl w:val="B63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328651">
    <w:abstractNumId w:val="12"/>
  </w:num>
  <w:num w:numId="2" w16cid:durableId="1262497204">
    <w:abstractNumId w:val="26"/>
  </w:num>
  <w:num w:numId="3" w16cid:durableId="1104497188">
    <w:abstractNumId w:val="4"/>
  </w:num>
  <w:num w:numId="4" w16cid:durableId="1803887592">
    <w:abstractNumId w:val="8"/>
  </w:num>
  <w:num w:numId="5" w16cid:durableId="1718625772">
    <w:abstractNumId w:val="23"/>
  </w:num>
  <w:num w:numId="6" w16cid:durableId="1905338674">
    <w:abstractNumId w:val="37"/>
  </w:num>
  <w:num w:numId="7" w16cid:durableId="942735615">
    <w:abstractNumId w:val="7"/>
  </w:num>
  <w:num w:numId="8" w16cid:durableId="1309553683">
    <w:abstractNumId w:val="28"/>
  </w:num>
  <w:num w:numId="9" w16cid:durableId="1529292409">
    <w:abstractNumId w:val="0"/>
  </w:num>
  <w:num w:numId="10" w16cid:durableId="933585604">
    <w:abstractNumId w:val="10"/>
  </w:num>
  <w:num w:numId="11" w16cid:durableId="594173971">
    <w:abstractNumId w:val="20"/>
  </w:num>
  <w:num w:numId="12" w16cid:durableId="436413666">
    <w:abstractNumId w:val="40"/>
  </w:num>
  <w:num w:numId="13" w16cid:durableId="1371219688">
    <w:abstractNumId w:val="14"/>
  </w:num>
  <w:num w:numId="14" w16cid:durableId="678972313">
    <w:abstractNumId w:val="19"/>
  </w:num>
  <w:num w:numId="15" w16cid:durableId="123235466">
    <w:abstractNumId w:val="36"/>
  </w:num>
  <w:num w:numId="16" w16cid:durableId="1571037378">
    <w:abstractNumId w:val="13"/>
  </w:num>
  <w:num w:numId="17" w16cid:durableId="1358047098">
    <w:abstractNumId w:val="32"/>
  </w:num>
  <w:num w:numId="18" w16cid:durableId="1704940880">
    <w:abstractNumId w:val="11"/>
  </w:num>
  <w:num w:numId="19" w16cid:durableId="2081100933">
    <w:abstractNumId w:val="5"/>
  </w:num>
  <w:num w:numId="20" w16cid:durableId="1663578977">
    <w:abstractNumId w:val="38"/>
  </w:num>
  <w:num w:numId="21" w16cid:durableId="1191870036">
    <w:abstractNumId w:val="17"/>
  </w:num>
  <w:num w:numId="22" w16cid:durableId="2003586126">
    <w:abstractNumId w:val="22"/>
  </w:num>
  <w:num w:numId="23" w16cid:durableId="775716584">
    <w:abstractNumId w:val="1"/>
  </w:num>
  <w:num w:numId="24" w16cid:durableId="65762479">
    <w:abstractNumId w:val="35"/>
  </w:num>
  <w:num w:numId="25" w16cid:durableId="971641489">
    <w:abstractNumId w:val="9"/>
  </w:num>
  <w:num w:numId="26" w16cid:durableId="1353414964">
    <w:abstractNumId w:val="33"/>
  </w:num>
  <w:num w:numId="27" w16cid:durableId="1441294709">
    <w:abstractNumId w:val="2"/>
  </w:num>
  <w:num w:numId="28" w16cid:durableId="1504082379">
    <w:abstractNumId w:val="3"/>
  </w:num>
  <w:num w:numId="29" w16cid:durableId="1302809976">
    <w:abstractNumId w:val="30"/>
  </w:num>
  <w:num w:numId="30" w16cid:durableId="779420824">
    <w:abstractNumId w:val="16"/>
  </w:num>
  <w:num w:numId="31" w16cid:durableId="608857897">
    <w:abstractNumId w:val="31"/>
  </w:num>
  <w:num w:numId="32" w16cid:durableId="569772450">
    <w:abstractNumId w:val="25"/>
  </w:num>
  <w:num w:numId="33" w16cid:durableId="484321051">
    <w:abstractNumId w:val="27"/>
  </w:num>
  <w:num w:numId="34" w16cid:durableId="1386181969">
    <w:abstractNumId w:val="39"/>
  </w:num>
  <w:num w:numId="35" w16cid:durableId="2047825363">
    <w:abstractNumId w:val="34"/>
  </w:num>
  <w:num w:numId="36" w16cid:durableId="277955399">
    <w:abstractNumId w:val="29"/>
  </w:num>
  <w:num w:numId="37" w16cid:durableId="1716928874">
    <w:abstractNumId w:val="18"/>
  </w:num>
  <w:num w:numId="38" w16cid:durableId="512575921">
    <w:abstractNumId w:val="15"/>
  </w:num>
  <w:num w:numId="39" w16cid:durableId="1329090344">
    <w:abstractNumId w:val="24"/>
  </w:num>
  <w:num w:numId="40" w16cid:durableId="1786074581">
    <w:abstractNumId w:val="21"/>
  </w:num>
  <w:num w:numId="41" w16cid:durableId="214123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AC"/>
    <w:rsid w:val="00681293"/>
    <w:rsid w:val="007B7BB3"/>
    <w:rsid w:val="00CB02A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98D6F"/>
  <w15:chartTrackingRefBased/>
  <w15:docId w15:val="{9DFA1E3B-157A-412F-A9C6-E70D36E8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2AC"/>
    <w:rPr>
      <w:rFonts w:eastAsiaTheme="majorEastAsia" w:cstheme="majorBidi"/>
      <w:color w:val="272727" w:themeColor="text1" w:themeTint="D8"/>
    </w:rPr>
  </w:style>
  <w:style w:type="paragraph" w:styleId="Title">
    <w:name w:val="Title"/>
    <w:basedOn w:val="Normal"/>
    <w:next w:val="Normal"/>
    <w:link w:val="TitleChar"/>
    <w:uiPriority w:val="10"/>
    <w:qFormat/>
    <w:rsid w:val="00CB0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2AC"/>
    <w:pPr>
      <w:spacing w:before="160"/>
      <w:jc w:val="center"/>
    </w:pPr>
    <w:rPr>
      <w:i/>
      <w:iCs/>
      <w:color w:val="404040" w:themeColor="text1" w:themeTint="BF"/>
    </w:rPr>
  </w:style>
  <w:style w:type="character" w:customStyle="1" w:styleId="QuoteChar">
    <w:name w:val="Quote Char"/>
    <w:basedOn w:val="DefaultParagraphFont"/>
    <w:link w:val="Quote"/>
    <w:uiPriority w:val="29"/>
    <w:rsid w:val="00CB02AC"/>
    <w:rPr>
      <w:i/>
      <w:iCs/>
      <w:color w:val="404040" w:themeColor="text1" w:themeTint="BF"/>
    </w:rPr>
  </w:style>
  <w:style w:type="paragraph" w:styleId="ListParagraph">
    <w:name w:val="List Paragraph"/>
    <w:basedOn w:val="Normal"/>
    <w:uiPriority w:val="34"/>
    <w:qFormat/>
    <w:rsid w:val="00CB02AC"/>
    <w:pPr>
      <w:ind w:left="720"/>
      <w:contextualSpacing/>
    </w:pPr>
  </w:style>
  <w:style w:type="character" w:styleId="IntenseEmphasis">
    <w:name w:val="Intense Emphasis"/>
    <w:basedOn w:val="DefaultParagraphFont"/>
    <w:uiPriority w:val="21"/>
    <w:qFormat/>
    <w:rsid w:val="00CB02AC"/>
    <w:rPr>
      <w:i/>
      <w:iCs/>
      <w:color w:val="0F4761" w:themeColor="accent1" w:themeShade="BF"/>
    </w:rPr>
  </w:style>
  <w:style w:type="paragraph" w:styleId="IntenseQuote">
    <w:name w:val="Intense Quote"/>
    <w:basedOn w:val="Normal"/>
    <w:next w:val="Normal"/>
    <w:link w:val="IntenseQuoteChar"/>
    <w:uiPriority w:val="30"/>
    <w:qFormat/>
    <w:rsid w:val="00CB0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2AC"/>
    <w:rPr>
      <w:i/>
      <w:iCs/>
      <w:color w:val="0F4761" w:themeColor="accent1" w:themeShade="BF"/>
    </w:rPr>
  </w:style>
  <w:style w:type="character" w:styleId="IntenseReference">
    <w:name w:val="Intense Reference"/>
    <w:basedOn w:val="DefaultParagraphFont"/>
    <w:uiPriority w:val="32"/>
    <w:qFormat/>
    <w:rsid w:val="00CB0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3713</Words>
  <Characters>21170</Characters>
  <Application>Microsoft Office Word</Application>
  <DocSecurity>0</DocSecurity>
  <Lines>176</Lines>
  <Paragraphs>49</Paragraphs>
  <ScaleCrop>false</ScaleCrop>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Mayuran Thanushan</dc:creator>
  <cp:keywords/>
  <dc:description/>
  <cp:lastModifiedBy>Mayuran Thanushan</cp:lastModifiedBy>
  <cp:revision>2</cp:revision>
  <dcterms:created xsi:type="dcterms:W3CDTF">2026-10-18T07:19:00Z</dcterms:created>
  <dcterms:modified xsi:type="dcterms:W3CDTF">2026-10-18T07:20:00Z</dcterms:modified>
</cp:coreProperties>
</file>