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9A5AC" w14:textId="3387B01A" w:rsidR="002A3E17" w:rsidRPr="00323A3F" w:rsidRDefault="002D506B" w:rsidP="00DD5223">
      <w:pPr>
        <w:jc w:val="center"/>
        <w:rPr>
          <w:rFonts w:ascii="Times New Roman" w:hAnsi="Times New Roman" w:cs="Times New Roman"/>
          <w:sz w:val="50"/>
          <w:szCs w:val="50"/>
          <w:u w:val="single"/>
          <w:lang w:val="en-US"/>
        </w:rPr>
      </w:pPr>
      <w:r w:rsidRPr="00323A3F">
        <w:rPr>
          <w:rFonts w:ascii="Times New Roman" w:hAnsi="Times New Roman" w:cs="Times New Roman"/>
          <w:sz w:val="50"/>
          <w:szCs w:val="50"/>
          <w:u w:val="single"/>
          <w:lang w:val="en-US"/>
        </w:rPr>
        <w:t>Element Converter</w:t>
      </w:r>
    </w:p>
    <w:p w14:paraId="5C1216F2" w14:textId="77777777" w:rsidR="002D506B" w:rsidRPr="00DD5223" w:rsidRDefault="002D506B" w:rsidP="00DD5223">
      <w:pPr>
        <w:jc w:val="center"/>
        <w:rPr>
          <w:rFonts w:ascii="Times New Roman" w:hAnsi="Times New Roman" w:cs="Times New Roman"/>
          <w:sz w:val="50"/>
          <w:szCs w:val="50"/>
          <w:u w:val="single"/>
          <w:lang w:val="en-US"/>
        </w:rPr>
      </w:pPr>
    </w:p>
    <w:p w14:paraId="2015666B" w14:textId="080B29CA" w:rsidR="00935FE8" w:rsidRDefault="0016323E" w:rsidP="00935F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Introduction:</w:t>
      </w:r>
    </w:p>
    <w:p w14:paraId="0167625A" w14:textId="2800B8E9" w:rsidR="002D506B" w:rsidRDefault="002D506B" w:rsidP="00793D6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D506B">
        <w:rPr>
          <w:rFonts w:ascii="Times New Roman" w:hAnsi="Times New Roman" w:cs="Times New Roman"/>
          <w:sz w:val="24"/>
          <w:szCs w:val="24"/>
          <w:lang w:val="en-US"/>
        </w:rPr>
        <w:t>This project is used to make it simple to understand how to convert an element into a set, list, or tuple.</w:t>
      </w:r>
    </w:p>
    <w:p w14:paraId="6420B394" w14:textId="47F4477D" w:rsidR="0016323E" w:rsidRPr="002D506B" w:rsidRDefault="0016323E" w:rsidP="00793D6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D506B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gramStart"/>
      <w:r w:rsidRPr="002D506B">
        <w:rPr>
          <w:rFonts w:ascii="Times New Roman" w:hAnsi="Times New Roman" w:cs="Times New Roman"/>
          <w:sz w:val="24"/>
          <w:szCs w:val="24"/>
          <w:lang w:val="en-US"/>
        </w:rPr>
        <w:t>backend :</w:t>
      </w:r>
      <w:proofErr w:type="gramEnd"/>
      <w:r w:rsidRPr="002D506B">
        <w:rPr>
          <w:rFonts w:ascii="Times New Roman" w:hAnsi="Times New Roman" w:cs="Times New Roman"/>
          <w:sz w:val="24"/>
          <w:szCs w:val="24"/>
          <w:lang w:val="en-US"/>
        </w:rPr>
        <w:t xml:space="preserve"> Python</w:t>
      </w:r>
    </w:p>
    <w:p w14:paraId="29C1F837" w14:textId="477B681A" w:rsidR="0016323E" w:rsidRDefault="0016323E" w:rsidP="00DD522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323E">
        <w:rPr>
          <w:rFonts w:ascii="Times New Roman" w:hAnsi="Times New Roman" w:cs="Times New Roman"/>
          <w:sz w:val="24"/>
          <w:szCs w:val="24"/>
          <w:lang w:val="en-US"/>
        </w:rPr>
        <w:t>For Frontend</w:t>
      </w:r>
      <w:r w:rsidR="00935FE8">
        <w:rPr>
          <w:rFonts w:ascii="Times New Roman" w:hAnsi="Times New Roman" w:cs="Times New Roman"/>
          <w:sz w:val="24"/>
          <w:szCs w:val="24"/>
          <w:lang w:val="en-US"/>
        </w:rPr>
        <w:t>: HTML, CSS, Java</w:t>
      </w:r>
      <w:r w:rsidR="001234E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935FE8">
        <w:rPr>
          <w:rFonts w:ascii="Times New Roman" w:hAnsi="Times New Roman" w:cs="Times New Roman"/>
          <w:sz w:val="24"/>
          <w:szCs w:val="24"/>
          <w:lang w:val="en-US"/>
        </w:rPr>
        <w:t>cript</w:t>
      </w:r>
    </w:p>
    <w:p w14:paraId="3004B8F1" w14:textId="77777777" w:rsidR="00935FE8" w:rsidRDefault="00935FE8" w:rsidP="00935FE8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05A45977" w14:textId="77777777" w:rsidR="00935FE8" w:rsidRPr="00935FE8" w:rsidRDefault="00935FE8" w:rsidP="00935F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</w:t>
      </w:r>
      <w:r w:rsidRPr="00935FE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roblem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</w:t>
      </w:r>
      <w:r w:rsidRPr="00935FE8">
        <w:rPr>
          <w:rFonts w:ascii="Times New Roman" w:hAnsi="Times New Roman" w:cs="Times New Roman"/>
          <w:b/>
          <w:bCs/>
          <w:sz w:val="32"/>
          <w:szCs w:val="32"/>
          <w:lang w:val="en-US"/>
        </w:rPr>
        <w:t>omain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18DC65AC" w14:textId="0DE5FDED" w:rsidR="00935FE8" w:rsidRDefault="00E67194" w:rsidP="00DD522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this 3 concepts (</w:t>
      </w:r>
      <w:r w:rsidR="002D506B">
        <w:rPr>
          <w:rFonts w:ascii="Times New Roman" w:hAnsi="Times New Roman" w:cs="Times New Roman"/>
          <w:sz w:val="24"/>
          <w:szCs w:val="24"/>
          <w:lang w:val="en-US"/>
        </w:rPr>
        <w:t>List, Set and Tuple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are very similar and create some confusion to understand.</w:t>
      </w:r>
    </w:p>
    <w:p w14:paraId="6A522C12" w14:textId="2AB83AF5" w:rsidR="00E67194" w:rsidRDefault="00E67194" w:rsidP="00DD522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main confusion is created because 3 of them have different rules a.</w:t>
      </w:r>
    </w:p>
    <w:p w14:paraId="414CF2CD" w14:textId="77777777" w:rsidR="00E67194" w:rsidRDefault="00E67194" w:rsidP="00E6719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4300AD" w14:textId="7676F45A" w:rsidR="00E67194" w:rsidRDefault="002A3E17" w:rsidP="002A3E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</w:t>
      </w:r>
      <w:r w:rsidRPr="002A3E1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olution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</w:t>
      </w:r>
      <w:r w:rsidRPr="002A3E17">
        <w:rPr>
          <w:rFonts w:ascii="Times New Roman" w:hAnsi="Times New Roman" w:cs="Times New Roman"/>
          <w:b/>
          <w:bCs/>
          <w:sz w:val="32"/>
          <w:szCs w:val="32"/>
          <w:lang w:val="en-US"/>
        </w:rPr>
        <w:t>omain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44949FBB" w14:textId="1D8056DF" w:rsidR="002A3E17" w:rsidRDefault="002A3E17" w:rsidP="002A3E1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solve this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problems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 visualized this 3 concepts that makes it easy for user to understand.</w:t>
      </w:r>
    </w:p>
    <w:p w14:paraId="69D1D3D5" w14:textId="77777777" w:rsidR="002A3E17" w:rsidRDefault="002A3E17" w:rsidP="002A3E1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126EC71" w14:textId="20E7AC13" w:rsidR="002A3E17" w:rsidRDefault="002A3E17" w:rsidP="002A3E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Requirements:</w:t>
      </w:r>
    </w:p>
    <w:p w14:paraId="232D7088" w14:textId="1B902845" w:rsidR="002A3E17" w:rsidRDefault="002A3E17" w:rsidP="002A3E1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C5480">
        <w:rPr>
          <w:rFonts w:ascii="Times New Roman" w:hAnsi="Times New Roman" w:cs="Times New Roman"/>
          <w:b/>
          <w:bCs/>
          <w:sz w:val="28"/>
          <w:szCs w:val="28"/>
          <w:lang w:val="en-US"/>
        </w:rPr>
        <w:t>Software</w:t>
      </w:r>
      <w:r w:rsidR="002D5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Visual Code</w:t>
      </w:r>
      <w:r w:rsidR="006C5480">
        <w:rPr>
          <w:rFonts w:ascii="Times New Roman" w:hAnsi="Times New Roman" w:cs="Times New Roman"/>
          <w:sz w:val="24"/>
          <w:szCs w:val="24"/>
          <w:lang w:val="en-US"/>
        </w:rPr>
        <w:t>, for Browser in c</w:t>
      </w:r>
      <w:r w:rsidR="00B76CAF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6C5480">
        <w:rPr>
          <w:rFonts w:ascii="Times New Roman" w:hAnsi="Times New Roman" w:cs="Times New Roman"/>
          <w:sz w:val="24"/>
          <w:szCs w:val="24"/>
          <w:lang w:val="en-US"/>
        </w:rPr>
        <w:t>rome.</w:t>
      </w:r>
    </w:p>
    <w:p w14:paraId="1AE19614" w14:textId="77777777" w:rsidR="00B97EE5" w:rsidRDefault="002A3E17" w:rsidP="00B97EE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C5480">
        <w:rPr>
          <w:rFonts w:ascii="Times New Roman" w:hAnsi="Times New Roman" w:cs="Times New Roman"/>
          <w:b/>
          <w:bCs/>
          <w:sz w:val="28"/>
          <w:szCs w:val="28"/>
          <w:lang w:val="en-US"/>
        </w:rPr>
        <w:t>Hardware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F577F28" w14:textId="77777777" w:rsidR="00B97EE5" w:rsidRDefault="006C5480" w:rsidP="00B97EE5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97EE5">
        <w:rPr>
          <w:rFonts w:ascii="Times New Roman" w:hAnsi="Times New Roman" w:cs="Times New Roman"/>
          <w:sz w:val="24"/>
          <w:szCs w:val="24"/>
          <w:lang w:val="en-US"/>
        </w:rPr>
        <w:t>Processor:  Any modern processor.</w:t>
      </w:r>
    </w:p>
    <w:p w14:paraId="0BB9AD84" w14:textId="77777777" w:rsidR="00B97EE5" w:rsidRDefault="006C5480" w:rsidP="00B97EE5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97EE5">
        <w:rPr>
          <w:rFonts w:ascii="Times New Roman" w:hAnsi="Times New Roman" w:cs="Times New Roman"/>
          <w:sz w:val="24"/>
          <w:szCs w:val="24"/>
          <w:lang w:val="en-US"/>
        </w:rPr>
        <w:t>RAM:  At least 2GB.</w:t>
      </w:r>
    </w:p>
    <w:p w14:paraId="139E428F" w14:textId="77777777" w:rsidR="00B97EE5" w:rsidRDefault="006C5480" w:rsidP="00B97EE5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97EE5">
        <w:rPr>
          <w:rFonts w:ascii="Times New Roman" w:hAnsi="Times New Roman" w:cs="Times New Roman"/>
          <w:sz w:val="24"/>
          <w:szCs w:val="24"/>
          <w:lang w:val="en-US"/>
        </w:rPr>
        <w:t>Storage: 100MB for project files.</w:t>
      </w:r>
    </w:p>
    <w:p w14:paraId="55577A90" w14:textId="319DF3C9" w:rsidR="006C5480" w:rsidRPr="00B97EE5" w:rsidRDefault="006C5480" w:rsidP="00B97EE5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97EE5">
        <w:rPr>
          <w:rFonts w:ascii="Times New Roman" w:hAnsi="Times New Roman" w:cs="Times New Roman"/>
          <w:sz w:val="24"/>
          <w:szCs w:val="24"/>
          <w:lang w:val="en-US"/>
        </w:rPr>
        <w:t>Display: Resolution of 1366x768.</w:t>
      </w:r>
    </w:p>
    <w:p w14:paraId="497E740B" w14:textId="77777777" w:rsidR="006C5480" w:rsidRDefault="006C5480" w:rsidP="00B97EE5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3954F78E" w14:textId="77777777" w:rsidR="006920FB" w:rsidRPr="006920FB" w:rsidRDefault="006920FB" w:rsidP="006920FB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44620358" w14:textId="6976C94F" w:rsidR="00161C2D" w:rsidRPr="006920FB" w:rsidRDefault="002A3E17" w:rsidP="006920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920FB">
        <w:rPr>
          <w:rFonts w:ascii="Times New Roman" w:hAnsi="Times New Roman" w:cs="Times New Roman"/>
          <w:b/>
          <w:bCs/>
          <w:sz w:val="32"/>
          <w:szCs w:val="32"/>
          <w:lang w:val="en-US"/>
        </w:rPr>
        <w:t>Data Structure Used:</w:t>
      </w:r>
    </w:p>
    <w:p w14:paraId="1CB04298" w14:textId="56352AE4" w:rsidR="00161C2D" w:rsidRPr="00B97EE5" w:rsidRDefault="00B97EE5" w:rsidP="00161C2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97EE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ET</w:t>
      </w:r>
      <w:r w:rsidRPr="00B97EE5">
        <w:rPr>
          <w:rFonts w:ascii="Times New Roman" w:hAnsi="Times New Roman" w:cs="Times New Roman"/>
          <w:sz w:val="24"/>
          <w:szCs w:val="24"/>
        </w:rPr>
        <w:t xml:space="preserve"> is an unordered collection of unique elements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70ECF4" w14:textId="77777777" w:rsidR="00001C01" w:rsidRPr="00001C01" w:rsidRDefault="00B97EE5" w:rsidP="00001C0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97EE5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UPLE</w:t>
      </w:r>
      <w:r w:rsidRPr="00B97EE5">
        <w:rPr>
          <w:rFonts w:ascii="Times New Roman" w:hAnsi="Times New Roman" w:cs="Times New Roman"/>
          <w:sz w:val="24"/>
          <w:szCs w:val="24"/>
        </w:rPr>
        <w:t xml:space="preserve"> is an ordered, immutable collection</w:t>
      </w:r>
      <w:r w:rsidRPr="00B97EE5">
        <w:rPr>
          <w:rFonts w:ascii="Times New Roman" w:hAnsi="Times New Roman" w:cs="Times New Roman"/>
          <w:sz w:val="24"/>
          <w:szCs w:val="24"/>
        </w:rPr>
        <w:t>.</w:t>
      </w:r>
    </w:p>
    <w:p w14:paraId="1C9C3B90" w14:textId="57DB9CD2" w:rsidR="00BF5817" w:rsidRPr="00001C01" w:rsidRDefault="00001C01" w:rsidP="00001C0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01C01">
        <w:rPr>
          <w:rFonts w:ascii="Times New Roman" w:hAnsi="Times New Roman" w:cs="Times New Roman"/>
          <w:sz w:val="24"/>
          <w:szCs w:val="24"/>
        </w:rPr>
        <w:t>LIST</w:t>
      </w:r>
      <w:r w:rsidRPr="00001C01">
        <w:rPr>
          <w:rFonts w:ascii="Times New Roman" w:hAnsi="Times New Roman" w:cs="Times New Roman"/>
          <w:sz w:val="24"/>
          <w:szCs w:val="24"/>
        </w:rPr>
        <w:t xml:space="preserve"> is an ordered, mutable collection of elements.</w:t>
      </w:r>
    </w:p>
    <w:p w14:paraId="76E97C31" w14:textId="741B75A5" w:rsidR="00001C01" w:rsidRPr="00001C01" w:rsidRDefault="00001C01" w:rsidP="00001C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B6E6282" w14:textId="74CDD427" w:rsidR="002A3E17" w:rsidRDefault="002A3E17" w:rsidP="002A3E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A3E17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Methodology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29768743" w14:textId="3E6DF656" w:rsidR="00BF5817" w:rsidRDefault="00DD5223" w:rsidP="00BF581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1:-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4A70">
        <w:rPr>
          <w:rFonts w:ascii="Times New Roman" w:hAnsi="Times New Roman" w:cs="Times New Roman"/>
          <w:sz w:val="24"/>
          <w:szCs w:val="24"/>
          <w:lang w:val="en-US"/>
        </w:rPr>
        <w:t xml:space="preserve"> Firstly open this Page</w:t>
      </w:r>
      <w:r w:rsidR="00B76CA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5BBCA6D" w14:textId="77777777" w:rsidR="00001C01" w:rsidRDefault="00001C01" w:rsidP="00BF581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6F83715" w14:textId="44D0A395" w:rsidR="00DD5223" w:rsidRPr="00DD5223" w:rsidRDefault="00001C01" w:rsidP="003E4A70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01C0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32069D7" wp14:editId="191B5381">
            <wp:extent cx="2583180" cy="3537169"/>
            <wp:effectExtent l="0" t="0" r="7620" b="6350"/>
            <wp:docPr id="1138327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3279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2625" cy="355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E8195" w14:textId="77777777" w:rsidR="00001C01" w:rsidRDefault="00001C01" w:rsidP="00DD522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6345827" w14:textId="0F93EECA" w:rsidR="00DD5223" w:rsidRDefault="00DD5223" w:rsidP="00DD522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D5223">
        <w:rPr>
          <w:rFonts w:ascii="Times New Roman" w:hAnsi="Times New Roman" w:cs="Times New Roman"/>
          <w:sz w:val="24"/>
          <w:szCs w:val="24"/>
          <w:lang w:val="en-US"/>
        </w:rPr>
        <w:t>STEP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2:-</w:t>
      </w:r>
      <w:proofErr w:type="gramEnd"/>
      <w:r w:rsidR="008C5AB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3E4A70">
        <w:rPr>
          <w:rFonts w:ascii="Times New Roman" w:hAnsi="Times New Roman" w:cs="Times New Roman"/>
          <w:sz w:val="24"/>
          <w:szCs w:val="24"/>
          <w:lang w:val="en-US"/>
        </w:rPr>
        <w:t xml:space="preserve">Insert </w:t>
      </w:r>
      <w:r w:rsidR="00001C01">
        <w:rPr>
          <w:rFonts w:ascii="Times New Roman" w:hAnsi="Times New Roman" w:cs="Times New Roman"/>
          <w:sz w:val="24"/>
          <w:szCs w:val="24"/>
          <w:lang w:val="en-US"/>
        </w:rPr>
        <w:t>element</w:t>
      </w:r>
      <w:r w:rsidR="00B76CA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001C01">
        <w:rPr>
          <w:rFonts w:ascii="Times New Roman" w:hAnsi="Times New Roman" w:cs="Times New Roman"/>
          <w:sz w:val="24"/>
          <w:szCs w:val="24"/>
          <w:lang w:val="en-US"/>
        </w:rPr>
        <w:t>True,10,20,1,10,0</w:t>
      </w:r>
      <w:r w:rsidR="00B76CA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01C01">
        <w:rPr>
          <w:rFonts w:ascii="Times New Roman" w:hAnsi="Times New Roman" w:cs="Times New Roman"/>
          <w:sz w:val="24"/>
          <w:szCs w:val="24"/>
          <w:lang w:val="en-US"/>
        </w:rPr>
        <w:t xml:space="preserve">  in LIST.</w:t>
      </w:r>
    </w:p>
    <w:p w14:paraId="20FF2BC1" w14:textId="77777777" w:rsidR="00001C01" w:rsidRDefault="00001C01" w:rsidP="00DD522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F21C622" w14:textId="576EEF15" w:rsidR="00DD5223" w:rsidRDefault="00001C01" w:rsidP="003E4A70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01C0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5D6EC78" wp14:editId="6A6857B5">
            <wp:extent cx="5731510" cy="1378585"/>
            <wp:effectExtent l="0" t="0" r="2540" b="0"/>
            <wp:docPr id="189769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699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0735" w14:textId="77777777" w:rsidR="00001C01" w:rsidRDefault="00001C01" w:rsidP="003E4A70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D9DE7B2" w14:textId="77777777" w:rsidR="003E4A70" w:rsidRDefault="003E4A70" w:rsidP="00DD522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7660B42" w14:textId="5F13D87B" w:rsidR="003E4A70" w:rsidRDefault="003E4A70" w:rsidP="00DD522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3:-</w:t>
      </w:r>
      <w:proofErr w:type="gramEnd"/>
      <w:r w:rsidR="008C5AB9">
        <w:rPr>
          <w:rFonts w:ascii="Times New Roman" w:hAnsi="Times New Roman" w:cs="Times New Roman"/>
          <w:sz w:val="24"/>
          <w:szCs w:val="24"/>
          <w:lang w:val="en-US"/>
        </w:rPr>
        <w:t xml:space="preserve">  Insert element </w:t>
      </w:r>
      <w:r w:rsidR="00B76CA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8C5AB9">
        <w:rPr>
          <w:rFonts w:ascii="Times New Roman" w:hAnsi="Times New Roman" w:cs="Times New Roman"/>
          <w:sz w:val="24"/>
          <w:szCs w:val="24"/>
          <w:lang w:val="en-US"/>
        </w:rPr>
        <w:t>True,10,20,1,10,0</w:t>
      </w:r>
      <w:r w:rsidR="00B76CA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8C5AB9">
        <w:rPr>
          <w:rFonts w:ascii="Times New Roman" w:hAnsi="Times New Roman" w:cs="Times New Roman"/>
          <w:sz w:val="24"/>
          <w:szCs w:val="24"/>
          <w:lang w:val="en-US"/>
        </w:rPr>
        <w:t xml:space="preserve"> in TUPLE.</w:t>
      </w:r>
    </w:p>
    <w:p w14:paraId="7CF5B629" w14:textId="77777777" w:rsidR="008C5AB9" w:rsidRDefault="008C5AB9" w:rsidP="00DD522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3E08231" w14:textId="068F5021" w:rsidR="003E4A70" w:rsidRDefault="008C5AB9" w:rsidP="003E4A70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C5AB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301A714" wp14:editId="5EF2BF4D">
            <wp:extent cx="4617720" cy="1922089"/>
            <wp:effectExtent l="0" t="0" r="0" b="2540"/>
            <wp:docPr id="1337171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717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7558" cy="193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E4301" w14:textId="77777777" w:rsidR="003E4A70" w:rsidRDefault="003E4A70" w:rsidP="00DD522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B80D615" w14:textId="0FB0810D" w:rsidR="003E4A70" w:rsidRDefault="003E4A70" w:rsidP="00DD522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4:-</w:t>
      </w:r>
      <w:proofErr w:type="gramEnd"/>
      <w:r w:rsidR="008C5AB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="008C5AB9">
        <w:rPr>
          <w:rFonts w:ascii="Times New Roman" w:hAnsi="Times New Roman" w:cs="Times New Roman"/>
          <w:sz w:val="24"/>
          <w:szCs w:val="24"/>
          <w:lang w:val="en-US"/>
        </w:rPr>
        <w:t xml:space="preserve"> element </w:t>
      </w:r>
      <w:r w:rsidR="00B76CA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8C5AB9">
        <w:rPr>
          <w:rFonts w:ascii="Times New Roman" w:hAnsi="Times New Roman" w:cs="Times New Roman"/>
          <w:sz w:val="24"/>
          <w:szCs w:val="24"/>
          <w:lang w:val="en-US"/>
        </w:rPr>
        <w:t>True,10,20,1,10,0</w:t>
      </w:r>
      <w:r w:rsidR="00B76CA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8C5AB9">
        <w:rPr>
          <w:rFonts w:ascii="Times New Roman" w:hAnsi="Times New Roman" w:cs="Times New Roman"/>
          <w:sz w:val="24"/>
          <w:szCs w:val="24"/>
          <w:lang w:val="en-US"/>
        </w:rPr>
        <w:t xml:space="preserve"> in SET.</w:t>
      </w:r>
    </w:p>
    <w:p w14:paraId="0DD33FF6" w14:textId="77777777" w:rsidR="008C5AB9" w:rsidRDefault="008C5AB9" w:rsidP="00DD522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887ADAF" w14:textId="23C9B3DC" w:rsidR="003E4A70" w:rsidRPr="008C5AB9" w:rsidRDefault="008C5AB9" w:rsidP="008C5AB9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C5AB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784E726" wp14:editId="2C7B74F8">
            <wp:extent cx="5731510" cy="3248025"/>
            <wp:effectExtent l="0" t="0" r="2540" b="9525"/>
            <wp:docPr id="1263384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3840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F117B" w14:textId="77777777" w:rsidR="00132FD0" w:rsidRPr="008C5AB9" w:rsidRDefault="00132FD0" w:rsidP="008C5A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822D17" w14:textId="37294B23" w:rsidR="002A3E17" w:rsidRDefault="002A3E17" w:rsidP="002A3E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A3E17">
        <w:rPr>
          <w:rFonts w:ascii="Times New Roman" w:hAnsi="Times New Roman" w:cs="Times New Roman"/>
          <w:b/>
          <w:bCs/>
          <w:sz w:val="32"/>
          <w:szCs w:val="32"/>
          <w:lang w:val="en-US"/>
        </w:rPr>
        <w:t>Summary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0F3B8774" w14:textId="6C27D588" w:rsidR="006920FB" w:rsidRPr="006920FB" w:rsidRDefault="006920FB" w:rsidP="006920F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3 concepts (</w:t>
      </w:r>
      <w:proofErr w:type="gramStart"/>
      <w:r w:rsidR="00B76CAF">
        <w:rPr>
          <w:rFonts w:ascii="Times New Roman" w:hAnsi="Times New Roman" w:cs="Times New Roman"/>
          <w:sz w:val="24"/>
          <w:szCs w:val="24"/>
          <w:lang w:val="en-US"/>
        </w:rPr>
        <w:t>LIST,SET</w:t>
      </w:r>
      <w:proofErr w:type="gramEnd"/>
      <w:r w:rsidR="00B76CAF">
        <w:rPr>
          <w:rFonts w:ascii="Times New Roman" w:hAnsi="Times New Roman" w:cs="Times New Roman"/>
          <w:sz w:val="24"/>
          <w:szCs w:val="24"/>
          <w:lang w:val="en-US"/>
        </w:rPr>
        <w:t xml:space="preserve"> and TUPLE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are very similar and create some confusion to understand. </w:t>
      </w:r>
    </w:p>
    <w:p w14:paraId="44A7DCF8" w14:textId="2FAB4538" w:rsidR="006920FB" w:rsidRPr="00B76CAF" w:rsidRDefault="00B76CAF" w:rsidP="006920F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76CAF">
        <w:rPr>
          <w:rFonts w:ascii="Times New Roman" w:hAnsi="Times New Roman" w:cs="Times New Roman"/>
          <w:sz w:val="24"/>
          <w:szCs w:val="24"/>
        </w:rPr>
        <w:t>A Set is an unordered collection of unique elements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B76CAF">
        <w:rPr>
          <w:rFonts w:ascii="Times New Roman" w:hAnsi="Times New Roman" w:cs="Times New Roman"/>
          <w:sz w:val="24"/>
          <w:szCs w:val="24"/>
        </w:rPr>
        <w:t xml:space="preserve"> a Tuple is an ordered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6CAF">
        <w:rPr>
          <w:rFonts w:ascii="Times New Roman" w:hAnsi="Times New Roman" w:cs="Times New Roman"/>
          <w:sz w:val="24"/>
          <w:szCs w:val="24"/>
        </w:rPr>
        <w:t>immutable collection and a List is an ordered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76CAF">
        <w:rPr>
          <w:rFonts w:ascii="Times New Roman" w:hAnsi="Times New Roman" w:cs="Times New Roman"/>
          <w:sz w:val="24"/>
          <w:szCs w:val="24"/>
        </w:rPr>
        <w:t xml:space="preserve"> mutable collection of elements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13026C">
        <w:rPr>
          <w:rFonts w:ascii="Times New Roman" w:hAnsi="Times New Roman" w:cs="Times New Roman"/>
          <w:sz w:val="24"/>
          <w:szCs w:val="24"/>
        </w:rPr>
        <w:t xml:space="preserve">so the output will be according to </w:t>
      </w:r>
      <w:proofErr w:type="gramStart"/>
      <w:r w:rsidR="0013026C">
        <w:rPr>
          <w:rFonts w:ascii="Times New Roman" w:hAnsi="Times New Roman" w:cs="Times New Roman"/>
          <w:sz w:val="24"/>
          <w:szCs w:val="24"/>
        </w:rPr>
        <w:t>this rules</w:t>
      </w:r>
      <w:proofErr w:type="gramEnd"/>
      <w:r w:rsidRPr="00B76CAF">
        <w:rPr>
          <w:rFonts w:ascii="Times New Roman" w:hAnsi="Times New Roman" w:cs="Times New Roman"/>
          <w:sz w:val="24"/>
          <w:szCs w:val="24"/>
        </w:rPr>
        <w:t>.</w:t>
      </w:r>
    </w:p>
    <w:p w14:paraId="0F68B539" w14:textId="40FCA2A8" w:rsidR="006920FB" w:rsidRPr="006920FB" w:rsidRDefault="006920FB" w:rsidP="006920F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So, in my project using Visualization user can easily understand.</w:t>
      </w:r>
    </w:p>
    <w:p w14:paraId="6EE29AEB" w14:textId="04D8B157" w:rsidR="006920FB" w:rsidRPr="00B76CAF" w:rsidRDefault="006920FB" w:rsidP="00B76CA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this website firstly Enter </w:t>
      </w:r>
      <w:r w:rsidR="00B76CAF">
        <w:rPr>
          <w:rFonts w:ascii="Times New Roman" w:hAnsi="Times New Roman" w:cs="Times New Roman"/>
          <w:sz w:val="24"/>
          <w:szCs w:val="24"/>
          <w:lang w:val="en-US"/>
        </w:rPr>
        <w:t>elements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</w:t>
      </w:r>
      <w:r w:rsidR="00B76CAF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 click </w:t>
      </w:r>
      <w:r w:rsidR="00B76CAF">
        <w:rPr>
          <w:rFonts w:ascii="Times New Roman" w:hAnsi="Times New Roman" w:cs="Times New Roman"/>
          <w:sz w:val="24"/>
          <w:szCs w:val="24"/>
          <w:lang w:val="en-US"/>
        </w:rPr>
        <w:t xml:space="preserve">LIST or SET or </w:t>
      </w:r>
      <w:proofErr w:type="gramStart"/>
      <w:r w:rsidR="00B76CAF">
        <w:rPr>
          <w:rFonts w:ascii="Times New Roman" w:hAnsi="Times New Roman" w:cs="Times New Roman"/>
          <w:sz w:val="24"/>
          <w:szCs w:val="24"/>
          <w:lang w:val="en-US"/>
        </w:rPr>
        <w:t xml:space="preserve">TUPLE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button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which you want to </w:t>
      </w:r>
      <w:r w:rsidR="00B76CAF">
        <w:rPr>
          <w:rFonts w:ascii="Times New Roman" w:hAnsi="Times New Roman" w:cs="Times New Roman"/>
          <w:sz w:val="24"/>
          <w:szCs w:val="24"/>
          <w:lang w:val="en-US"/>
        </w:rPr>
        <w:t>get output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AD4DC2F" w14:textId="77777777" w:rsidR="00BF5817" w:rsidRDefault="00BF5817" w:rsidP="00BF5817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CDC8F97" w14:textId="4B2C9680" w:rsidR="00BF5817" w:rsidRDefault="001234E9" w:rsidP="00BF58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Conclusion:</w:t>
      </w:r>
    </w:p>
    <w:p w14:paraId="785CBAF2" w14:textId="56C227BF" w:rsidR="00BF5817" w:rsidRPr="00BF5817" w:rsidRDefault="00BF5817" w:rsidP="00BF581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Using this project user can easily understand th</w:t>
      </w:r>
      <w:r w:rsidR="00B76CAF">
        <w:rPr>
          <w:rFonts w:ascii="Times New Roman" w:hAnsi="Times New Roman" w:cs="Times New Roman"/>
          <w:sz w:val="24"/>
          <w:szCs w:val="24"/>
          <w:lang w:val="en-US"/>
        </w:rPr>
        <w:t>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DSA concepts. </w:t>
      </w:r>
    </w:p>
    <w:p w14:paraId="4A418156" w14:textId="18C9829C" w:rsidR="00935FE8" w:rsidRPr="00935FE8" w:rsidRDefault="00935FE8" w:rsidP="00935FE8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/>
      </w:r>
    </w:p>
    <w:sectPr w:rsidR="00935FE8" w:rsidRPr="00935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22B5F"/>
    <w:multiLevelType w:val="hybridMultilevel"/>
    <w:tmpl w:val="D7346F36"/>
    <w:lvl w:ilvl="0" w:tplc="058038F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CC4D19"/>
    <w:multiLevelType w:val="hybridMultilevel"/>
    <w:tmpl w:val="FC20FE9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AC3D79"/>
    <w:multiLevelType w:val="hybridMultilevel"/>
    <w:tmpl w:val="D3621084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CC0046"/>
    <w:multiLevelType w:val="hybridMultilevel"/>
    <w:tmpl w:val="581204F4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sz w:val="24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221FAF"/>
    <w:multiLevelType w:val="hybridMultilevel"/>
    <w:tmpl w:val="BCFA44C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3B355F"/>
    <w:multiLevelType w:val="hybridMultilevel"/>
    <w:tmpl w:val="77AA4528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C1F0596"/>
    <w:multiLevelType w:val="hybridMultilevel"/>
    <w:tmpl w:val="050E3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B932D7"/>
    <w:multiLevelType w:val="hybridMultilevel"/>
    <w:tmpl w:val="7498697E"/>
    <w:lvl w:ilvl="0" w:tplc="CDA0EFC8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  <w:b w:val="0"/>
        <w:sz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746617"/>
    <w:multiLevelType w:val="hybridMultilevel"/>
    <w:tmpl w:val="ACD4D10C"/>
    <w:lvl w:ilvl="0" w:tplc="AC0A6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3FAC22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FE54E6"/>
    <w:multiLevelType w:val="hybridMultilevel"/>
    <w:tmpl w:val="9E7691FE"/>
    <w:lvl w:ilvl="0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41F47A85"/>
    <w:multiLevelType w:val="hybridMultilevel"/>
    <w:tmpl w:val="051C832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4EF4071"/>
    <w:multiLevelType w:val="hybridMultilevel"/>
    <w:tmpl w:val="CFB26A2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BA1EEF"/>
    <w:multiLevelType w:val="hybridMultilevel"/>
    <w:tmpl w:val="E45A1098"/>
    <w:lvl w:ilvl="0" w:tplc="168A2DD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9A20FB2"/>
    <w:multiLevelType w:val="hybridMultilevel"/>
    <w:tmpl w:val="85C0BD3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E9601A6"/>
    <w:multiLevelType w:val="hybridMultilevel"/>
    <w:tmpl w:val="6F9E5D7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sz w:val="24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98344171">
    <w:abstractNumId w:val="6"/>
  </w:num>
  <w:num w:numId="2" w16cid:durableId="1098984169">
    <w:abstractNumId w:val="7"/>
  </w:num>
  <w:num w:numId="3" w16cid:durableId="1909223232">
    <w:abstractNumId w:val="14"/>
  </w:num>
  <w:num w:numId="4" w16cid:durableId="62803917">
    <w:abstractNumId w:val="8"/>
  </w:num>
  <w:num w:numId="5" w16cid:durableId="1812794147">
    <w:abstractNumId w:val="11"/>
  </w:num>
  <w:num w:numId="6" w16cid:durableId="1414159207">
    <w:abstractNumId w:val="9"/>
  </w:num>
  <w:num w:numId="7" w16cid:durableId="413867226">
    <w:abstractNumId w:val="5"/>
  </w:num>
  <w:num w:numId="8" w16cid:durableId="1237743287">
    <w:abstractNumId w:val="2"/>
  </w:num>
  <w:num w:numId="9" w16cid:durableId="1808813701">
    <w:abstractNumId w:val="1"/>
  </w:num>
  <w:num w:numId="10" w16cid:durableId="939488944">
    <w:abstractNumId w:val="4"/>
  </w:num>
  <w:num w:numId="11" w16cid:durableId="2087875918">
    <w:abstractNumId w:val="12"/>
  </w:num>
  <w:num w:numId="12" w16cid:durableId="1350107935">
    <w:abstractNumId w:val="13"/>
  </w:num>
  <w:num w:numId="13" w16cid:durableId="965427881">
    <w:abstractNumId w:val="0"/>
  </w:num>
  <w:num w:numId="14" w16cid:durableId="975643737">
    <w:abstractNumId w:val="3"/>
  </w:num>
  <w:num w:numId="15" w16cid:durableId="2972982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23E"/>
    <w:rsid w:val="00001C01"/>
    <w:rsid w:val="00105479"/>
    <w:rsid w:val="001234E9"/>
    <w:rsid w:val="0013026C"/>
    <w:rsid w:val="00132FD0"/>
    <w:rsid w:val="00161C2D"/>
    <w:rsid w:val="0016323E"/>
    <w:rsid w:val="00194EB0"/>
    <w:rsid w:val="002A3E17"/>
    <w:rsid w:val="002D506B"/>
    <w:rsid w:val="002E00F9"/>
    <w:rsid w:val="00323A3F"/>
    <w:rsid w:val="003E4A70"/>
    <w:rsid w:val="00666FAE"/>
    <w:rsid w:val="006920FB"/>
    <w:rsid w:val="006C5480"/>
    <w:rsid w:val="008A666E"/>
    <w:rsid w:val="008C5AB9"/>
    <w:rsid w:val="00935FE8"/>
    <w:rsid w:val="00B76CAF"/>
    <w:rsid w:val="00B97EE5"/>
    <w:rsid w:val="00BF5817"/>
    <w:rsid w:val="00C52851"/>
    <w:rsid w:val="00D51BD7"/>
    <w:rsid w:val="00DA490A"/>
    <w:rsid w:val="00DD5223"/>
    <w:rsid w:val="00E6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3FB6F"/>
  <w15:chartTrackingRefBased/>
  <w15:docId w15:val="{8EAA9442-CF9E-47CF-A524-81FF0C823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2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2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23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2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23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2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2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2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2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23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2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23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23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23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2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2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2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2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2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2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2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2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2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2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2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23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23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23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23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1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Pritkumar Hingrajiya</dc:creator>
  <cp:keywords/>
  <dc:description/>
  <cp:lastModifiedBy>Mayurdhvajsinh Rahevar</cp:lastModifiedBy>
  <cp:revision>3</cp:revision>
  <dcterms:created xsi:type="dcterms:W3CDTF">2025-01-10T05:46:00Z</dcterms:created>
  <dcterms:modified xsi:type="dcterms:W3CDTF">2025-01-10T05:47:00Z</dcterms:modified>
</cp:coreProperties>
</file>